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73" w:rsidRDefault="00E25FB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7551332" cy="7551332"/>
            <wp:effectExtent l="0" t="0" r="0" b="0"/>
            <wp:wrapNone/>
            <wp:docPr id="34" name="Рисунок 34" descr="https://sun9-43.userapi.com/p7KenvAbfwg3NvIRB4MZ4GXiLzsaDVquqSWivA/cbiNG-VSp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un9-43.userapi.com/p7KenvAbfwg3NvIRB4MZ4GXiLzsaDVquqSWivA/cbiNG-VSpz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32" cy="755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3BB"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4703204</wp:posOffset>
            </wp:positionH>
            <wp:positionV relativeFrom="page">
              <wp:posOffset>1056224</wp:posOffset>
            </wp:positionV>
            <wp:extent cx="5187600" cy="5187600"/>
            <wp:effectExtent l="0" t="0" r="0" b="0"/>
            <wp:wrapNone/>
            <wp:docPr id="36" name="Рисунок 36" descr="https://sun9-27.userapi.com/R2fj-hM925a1imMfdf1GBJ94ALztBaVfJY8s9w/JlfObIHf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un9-27.userapi.com/R2fj-hM925a1imMfdf1GBJ94ALztBaVfJY8s9w/JlfObIHfM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-593725</wp:posOffset>
            </wp:positionH>
            <wp:positionV relativeFrom="margin">
              <wp:align>top</wp:align>
            </wp:positionV>
            <wp:extent cx="5186856" cy="5186856"/>
            <wp:effectExtent l="0" t="0" r="0" b="0"/>
            <wp:wrapNone/>
            <wp:docPr id="35" name="Рисунок 35" descr="https://sun9-50.userapi.com/nr2S6p2qbvuYytj_CYZclaFxKLmgD4uXyCfV3w/g48b1rujX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un9-50.userapi.com/nr2S6p2qbvuYytj_CYZclaFxKLmgD4uXyCfV3w/g48b1rujXN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856" cy="518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E7C"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360D6DE" wp14:editId="251FD1ED">
            <wp:simplePos x="0" y="0"/>
            <wp:positionH relativeFrom="page">
              <wp:posOffset>5394456</wp:posOffset>
            </wp:positionH>
            <wp:positionV relativeFrom="page">
              <wp:align>center</wp:align>
            </wp:positionV>
            <wp:extent cx="5187600" cy="5187600"/>
            <wp:effectExtent l="0" t="0" r="0" b="0"/>
            <wp:wrapNone/>
            <wp:docPr id="38" name="Рисунок 38" descr="https://sun9-32.userapi.com/RgepGC6lCepe6ip7Rlq85DVSgEgQxHc0YT4DtA/Oz5qT24Yv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un9-32.userapi.com/RgepGC6lCepe6ip7Rlq85DVSgEgQxHc0YT4DtA/Oz5qT24YvL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464C4E" wp14:editId="2DEA06C8">
            <wp:simplePos x="0" y="0"/>
            <wp:positionH relativeFrom="column">
              <wp:posOffset>-578244</wp:posOffset>
            </wp:positionH>
            <wp:positionV relativeFrom="page">
              <wp:align>center</wp:align>
            </wp:positionV>
            <wp:extent cx="5187600" cy="5187600"/>
            <wp:effectExtent l="0" t="0" r="0" b="0"/>
            <wp:wrapNone/>
            <wp:docPr id="37" name="Рисунок 37" descr="https://sun9-10.userapi.com/mf73kuVzDdVDv0RDS9pm8hpbMZDyWMbkjwQpbA/49aNP7cs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un9-10.userapi.com/mf73kuVzDdVDv0RDS9pm8hpbMZDyWMbkjwQpbA/49aNP7csa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FC1" w:rsidRDefault="00C27973">
      <w:r>
        <w:rPr>
          <w:noProof/>
          <w:lang w:eastAsia="ru-RU"/>
        </w:rPr>
        <w:br w:type="column"/>
      </w:r>
      <w:r w:rsidR="00E25FB7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7E9C0B75" wp14:editId="4370939F">
            <wp:simplePos x="0" y="0"/>
            <wp:positionH relativeFrom="column">
              <wp:posOffset>4654879</wp:posOffset>
            </wp:positionH>
            <wp:positionV relativeFrom="margin">
              <wp:posOffset>0</wp:posOffset>
            </wp:positionV>
            <wp:extent cx="5196159" cy="5187600"/>
            <wp:effectExtent l="0" t="0" r="5080" b="0"/>
            <wp:wrapNone/>
            <wp:docPr id="40" name="Рисунок 40" descr="https://sun9-18.userapi.com/nWkb-jpVhhVipJ0eeSh_qH_lb9ssOHajVQUcxA/ykC9eeaOa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un9-18.userapi.com/nWkb-jpVhhVipJ0eeSh_qH_lb9ssOHajVQUcxA/ykC9eeaOaq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159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FB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7C9C2C4" wp14:editId="1241E147">
            <wp:simplePos x="0" y="0"/>
            <wp:positionH relativeFrom="column">
              <wp:posOffset>-609381</wp:posOffset>
            </wp:positionH>
            <wp:positionV relativeFrom="margin">
              <wp:align>top</wp:align>
            </wp:positionV>
            <wp:extent cx="5187600" cy="5187600"/>
            <wp:effectExtent l="0" t="0" r="0" b="0"/>
            <wp:wrapNone/>
            <wp:docPr id="39" name="Рисунок 39" descr="https://sun9-8.userapi.com/gIazv8DvqcBTlh-td9gACR1YUwZ4xSy2eUnmcw/qHOypqq6b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un9-8.userapi.com/gIazv8DvqcBTlh-td9gACR1YUwZ4xSy2eUnmcw/qHOypqq6b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FB7">
        <w:rPr>
          <w:noProof/>
          <w:lang w:eastAsia="ru-RU"/>
        </w:rPr>
        <w:br w:type="column"/>
      </w:r>
      <w:bookmarkStart w:id="0" w:name="_GoBack"/>
      <w:bookmarkEnd w:id="0"/>
      <w:r w:rsidR="00E25FB7"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187600" cy="5187600"/>
            <wp:effectExtent l="0" t="0" r="0" b="0"/>
            <wp:wrapNone/>
            <wp:docPr id="41" name="Рисунок 41" descr="https://sun9-16.userapi.com/VeyPmJZd74DK96fZbtI7CFiU22weTlecnO3Hlw/cuxTiFRrr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un9-16.userapi.com/VeyPmJZd74DK96fZbtI7CFiU22weTlecnO3Hlw/cuxTiFRrrw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51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FC1" w:rsidSect="00E25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5"/>
    <w:rsid w:val="000B03BB"/>
    <w:rsid w:val="00100E7C"/>
    <w:rsid w:val="003A4095"/>
    <w:rsid w:val="003F5B44"/>
    <w:rsid w:val="005B1191"/>
    <w:rsid w:val="00860D80"/>
    <w:rsid w:val="00C27973"/>
    <w:rsid w:val="00E25FB7"/>
    <w:rsid w:val="00E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343E"/>
  <w15:chartTrackingRefBased/>
  <w15:docId w15:val="{CEC270A9-394C-4FED-AD6E-BE236ED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2020-07-02T12:58:00Z</dcterms:created>
  <dcterms:modified xsi:type="dcterms:W3CDTF">2020-07-02T12:58:00Z</dcterms:modified>
</cp:coreProperties>
</file>