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73" w:rsidRDefault="00C62D8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8103476" cy="8103476"/>
            <wp:effectExtent l="0" t="0" r="0" b="0"/>
            <wp:wrapNone/>
            <wp:docPr id="42" name="Рисунок 42" descr="https://sun9-61.userapi.com/JYfyO3quGqpsG5Ptuo9D2UiFLzixo8hJCYu6-w/JYFvjEMgZ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un9-61.userapi.com/JYfyO3quGqpsG5Ptuo9D2UiFLzixo8hJCYu6-w/JYFvjEMgZV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476" cy="81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3BB">
        <w:rPr>
          <w:noProof/>
          <w:lang w:eastAsia="ru-RU"/>
        </w:rPr>
        <w:br w:type="column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5B8435F" wp14:editId="48FD6D0D">
            <wp:simplePos x="0" y="0"/>
            <wp:positionH relativeFrom="column">
              <wp:posOffset>4686935</wp:posOffset>
            </wp:positionH>
            <wp:positionV relativeFrom="margin">
              <wp:align>top</wp:align>
            </wp:positionV>
            <wp:extent cx="5187315" cy="5187315"/>
            <wp:effectExtent l="0" t="0" r="0" b="0"/>
            <wp:wrapNone/>
            <wp:docPr id="44" name="Рисунок 44" descr="https://sun9-45.userapi.com/WWfG9AW5DHYoDvefaqYwNBp2ndDUOdxgzWyEBQ/xhQSQXuw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un9-45.userapi.com/WWfG9AW5DHYoDvefaqYwNBp2ndDUOdxgzWyEBQ/xhQSQXuwL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51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0BFF9A" wp14:editId="3A59AA6A">
            <wp:simplePos x="0" y="0"/>
            <wp:positionH relativeFrom="column">
              <wp:posOffset>-594009</wp:posOffset>
            </wp:positionH>
            <wp:positionV relativeFrom="margin">
              <wp:align>top</wp:align>
            </wp:positionV>
            <wp:extent cx="5187600" cy="5187600"/>
            <wp:effectExtent l="0" t="0" r="0" b="0"/>
            <wp:wrapNone/>
            <wp:docPr id="43" name="Рисунок 43" descr="https://sun9-12.userapi.com/pSTqMlVNR5_8nmEBBuQfYOCssOtHuPl3RuyLSA/k5jhCwy-7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un9-12.userapi.com/pSTqMlVNR5_8nmEBBuQfYOCssOtHuPl3RuyLSA/k5jhCwy-7U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E7C">
        <w:rPr>
          <w:noProof/>
          <w:lang w:eastAsia="ru-RU"/>
        </w:rPr>
        <w:br w:type="column"/>
      </w: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1DD5B3B" wp14:editId="4401B99B">
            <wp:simplePos x="0" y="0"/>
            <wp:positionH relativeFrom="column">
              <wp:posOffset>4702810</wp:posOffset>
            </wp:positionH>
            <wp:positionV relativeFrom="page">
              <wp:align>center</wp:align>
            </wp:positionV>
            <wp:extent cx="5187600" cy="5187600"/>
            <wp:effectExtent l="0" t="0" r="0" b="0"/>
            <wp:wrapNone/>
            <wp:docPr id="46" name="Рисунок 46" descr="https://sun9-52.userapi.com/xDt_-EPW03jfIvNAgVE0kKjfKB2IxnSyxOWIuQ/d9Hl8Yh19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un9-52.userapi.com/xDt_-EPW03jfIvNAgVE0kKjfKB2IxnSyxOWIuQ/d9Hl8Yh19C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9E916F" wp14:editId="363E1010">
            <wp:simplePos x="0" y="0"/>
            <wp:positionH relativeFrom="column">
              <wp:posOffset>-641306</wp:posOffset>
            </wp:positionH>
            <wp:positionV relativeFrom="page">
              <wp:align>center</wp:align>
            </wp:positionV>
            <wp:extent cx="5187600" cy="5187600"/>
            <wp:effectExtent l="0" t="0" r="0" b="0"/>
            <wp:wrapNone/>
            <wp:docPr id="45" name="Рисунок 45" descr="https://sun9-23.userapi.com/rZQv9v2S81fBg1lU6kP8jr_MdbbM38-DrRX3aA/mAVb0AT-i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un9-23.userapi.com/rZQv9v2S81fBg1lU6kP8jr_MdbbM38-DrRX3aA/mAVb0AT-i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FC1" w:rsidRDefault="00E81FC1"/>
    <w:sectPr w:rsidR="00E81FC1" w:rsidSect="00E25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5"/>
    <w:rsid w:val="000B03BB"/>
    <w:rsid w:val="00100E7C"/>
    <w:rsid w:val="003A4095"/>
    <w:rsid w:val="003F5B44"/>
    <w:rsid w:val="005B1191"/>
    <w:rsid w:val="00860D80"/>
    <w:rsid w:val="00C27973"/>
    <w:rsid w:val="00C62D81"/>
    <w:rsid w:val="00E25FB7"/>
    <w:rsid w:val="00E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343E"/>
  <w15:chartTrackingRefBased/>
  <w15:docId w15:val="{CEC270A9-394C-4FED-AD6E-BE236ED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2020-07-02T13:03:00Z</dcterms:created>
  <dcterms:modified xsi:type="dcterms:W3CDTF">2020-07-02T13:03:00Z</dcterms:modified>
</cp:coreProperties>
</file>