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DEE6" w14:textId="77777777" w:rsidR="00EE5CB0" w:rsidRDefault="00EE5CB0" w:rsidP="00EE5CB0">
      <w:pPr>
        <w:spacing w:line="25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                                                                              «Центр развития ребенка - детский сад № 54 «Золотой ключик» города Рубцовска</w:t>
      </w:r>
    </w:p>
    <w:p w14:paraId="6A8C05ED" w14:textId="77777777" w:rsidR="00EE5CB0" w:rsidRDefault="00EE5CB0" w:rsidP="00EE5CB0">
      <w:pPr>
        <w:spacing w:after="0" w:line="254" w:lineRule="auto"/>
        <w:rPr>
          <w:rFonts w:ascii="Times New Roman" w:hAnsi="Times New Roman"/>
          <w:b/>
          <w:sz w:val="24"/>
          <w:szCs w:val="24"/>
        </w:rPr>
      </w:pPr>
    </w:p>
    <w:p w14:paraId="18CC5647" w14:textId="77777777" w:rsidR="00EE5CB0" w:rsidRDefault="00EE5CB0" w:rsidP="00EE5CB0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</w:p>
    <w:p w14:paraId="72169AF6" w14:textId="77777777" w:rsidR="00EE5CB0" w:rsidRDefault="00EE5CB0" w:rsidP="00EE5CB0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</w:p>
    <w:p w14:paraId="6843BFE8" w14:textId="77777777" w:rsidR="00EE5CB0" w:rsidRDefault="00EE5CB0" w:rsidP="00EE5CB0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</w:p>
    <w:p w14:paraId="0A2620E5" w14:textId="77777777" w:rsidR="00EE5CB0" w:rsidRDefault="00EE5CB0" w:rsidP="00EE5CB0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</w:p>
    <w:p w14:paraId="73C89D19" w14:textId="77777777" w:rsidR="00EE5CB0" w:rsidRDefault="00EE5CB0" w:rsidP="00EE5CB0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</w:p>
    <w:p w14:paraId="723FB2DA" w14:textId="77777777" w:rsidR="00EE5CB0" w:rsidRDefault="00EE5CB0" w:rsidP="00EE5CB0">
      <w:pPr>
        <w:spacing w:after="0" w:line="254" w:lineRule="auto"/>
        <w:jc w:val="center"/>
        <w:rPr>
          <w:rFonts w:ascii="Times New Roman" w:hAnsi="Times New Roman"/>
          <w:sz w:val="44"/>
          <w:szCs w:val="44"/>
        </w:rPr>
      </w:pPr>
    </w:p>
    <w:p w14:paraId="10BD4F42" w14:textId="77777777" w:rsidR="00EE5CB0" w:rsidRDefault="00EE5CB0" w:rsidP="00EE5CB0">
      <w:pPr>
        <w:spacing w:after="0" w:line="254" w:lineRule="auto"/>
        <w:jc w:val="center"/>
        <w:rPr>
          <w:rFonts w:ascii="Times New Roman" w:hAnsi="Times New Roman"/>
          <w:sz w:val="44"/>
          <w:szCs w:val="44"/>
        </w:rPr>
      </w:pPr>
    </w:p>
    <w:p w14:paraId="49964668" w14:textId="77777777" w:rsidR="00EE5CB0" w:rsidRDefault="00EE5CB0" w:rsidP="00EE5CB0">
      <w:pPr>
        <w:spacing w:after="0" w:line="254" w:lineRule="auto"/>
        <w:jc w:val="center"/>
        <w:rPr>
          <w:rFonts w:ascii="Times New Roman" w:hAnsi="Times New Roman"/>
          <w:sz w:val="44"/>
          <w:szCs w:val="44"/>
        </w:rPr>
      </w:pPr>
    </w:p>
    <w:p w14:paraId="2517DCCC" w14:textId="77777777" w:rsidR="00EE5CB0" w:rsidRPr="00BC41D5" w:rsidRDefault="00EE5CB0" w:rsidP="00EE5CB0">
      <w:pPr>
        <w:spacing w:after="0" w:line="254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</w:t>
      </w:r>
      <w:r w:rsidRPr="00BC41D5">
        <w:rPr>
          <w:rFonts w:ascii="Times New Roman" w:hAnsi="Times New Roman"/>
          <w:sz w:val="44"/>
          <w:szCs w:val="44"/>
        </w:rPr>
        <w:t>Сценарий осеннего развлечения</w:t>
      </w:r>
    </w:p>
    <w:p w14:paraId="1F7E4FDC" w14:textId="77777777" w:rsidR="00EE5CB0" w:rsidRPr="00BC41D5" w:rsidRDefault="00EE5CB0" w:rsidP="00EE5CB0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 w:rsidRPr="00BC41D5">
        <w:rPr>
          <w:rFonts w:ascii="Times New Roman" w:eastAsia="Times New Roman" w:hAnsi="Times New Roman"/>
          <w:sz w:val="44"/>
          <w:szCs w:val="44"/>
          <w:lang w:eastAsia="ru-RU"/>
        </w:rPr>
        <w:t xml:space="preserve">Образовательная область </w:t>
      </w:r>
    </w:p>
    <w:p w14:paraId="4BCA64EA" w14:textId="77777777" w:rsidR="00EE5CB0" w:rsidRPr="00BC41D5" w:rsidRDefault="00EE5CB0" w:rsidP="00EE5CB0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BC41D5">
        <w:rPr>
          <w:rFonts w:ascii="Times New Roman" w:eastAsia="Times New Roman" w:hAnsi="Times New Roman"/>
          <w:sz w:val="44"/>
          <w:szCs w:val="44"/>
          <w:lang w:eastAsia="ru-RU"/>
        </w:rPr>
        <w:t xml:space="preserve">                    «Физическое развитие»</w:t>
      </w:r>
    </w:p>
    <w:p w14:paraId="2E8E557A" w14:textId="77777777" w:rsidR="00EE5CB0" w:rsidRPr="00BC41D5" w:rsidRDefault="00632C1E" w:rsidP="00EE5CB0">
      <w:pPr>
        <w:spacing w:after="0" w:line="254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д</w:t>
      </w:r>
      <w:r w:rsidR="00EE5CB0" w:rsidRPr="00BC41D5">
        <w:rPr>
          <w:rFonts w:ascii="Times New Roman" w:hAnsi="Times New Roman"/>
          <w:sz w:val="44"/>
          <w:szCs w:val="44"/>
        </w:rPr>
        <w:t xml:space="preserve">ля детей </w:t>
      </w:r>
      <w:r w:rsidR="00BC41D5" w:rsidRPr="00BC41D5">
        <w:rPr>
          <w:rFonts w:ascii="Times New Roman" w:hAnsi="Times New Roman"/>
          <w:sz w:val="44"/>
          <w:szCs w:val="44"/>
        </w:rPr>
        <w:t>подготовительной к школе</w:t>
      </w:r>
      <w:r w:rsidR="00EE5CB0" w:rsidRPr="00BC41D5">
        <w:rPr>
          <w:rFonts w:ascii="Times New Roman" w:hAnsi="Times New Roman"/>
          <w:sz w:val="44"/>
          <w:szCs w:val="44"/>
        </w:rPr>
        <w:t xml:space="preserve"> группы </w:t>
      </w:r>
    </w:p>
    <w:p w14:paraId="2571F573" w14:textId="77777777" w:rsidR="00EE5CB0" w:rsidRPr="00FC183A" w:rsidRDefault="00EE5CB0" w:rsidP="00EE5CB0">
      <w:pPr>
        <w:spacing w:after="0" w:line="254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FC183A">
        <w:rPr>
          <w:rFonts w:ascii="Times New Roman" w:hAnsi="Times New Roman"/>
          <w:b/>
          <w:bCs/>
          <w:sz w:val="44"/>
          <w:szCs w:val="44"/>
        </w:rPr>
        <w:t>«</w:t>
      </w:r>
      <w:r w:rsidR="00CE334A">
        <w:rPr>
          <w:rFonts w:ascii="Times New Roman" w:hAnsi="Times New Roman"/>
          <w:b/>
          <w:bCs/>
          <w:sz w:val="44"/>
          <w:szCs w:val="44"/>
        </w:rPr>
        <w:t>Спортивный огород</w:t>
      </w:r>
      <w:r w:rsidRPr="00FC183A">
        <w:rPr>
          <w:rFonts w:ascii="Times New Roman" w:hAnsi="Times New Roman"/>
          <w:b/>
          <w:bCs/>
          <w:sz w:val="44"/>
          <w:szCs w:val="44"/>
        </w:rPr>
        <w:t>»</w:t>
      </w:r>
    </w:p>
    <w:p w14:paraId="1FE2053C" w14:textId="77777777" w:rsidR="00EE5CB0" w:rsidRDefault="00EE5CB0" w:rsidP="00EE5CB0">
      <w:pPr>
        <w:spacing w:after="0" w:line="254" w:lineRule="auto"/>
        <w:jc w:val="center"/>
        <w:rPr>
          <w:rFonts w:ascii="Times New Roman" w:hAnsi="Times New Roman"/>
          <w:sz w:val="48"/>
          <w:szCs w:val="48"/>
        </w:rPr>
      </w:pPr>
    </w:p>
    <w:p w14:paraId="3CEF9B13" w14:textId="77777777" w:rsidR="00EE5CB0" w:rsidRDefault="00EE5CB0" w:rsidP="00EE5CB0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</w:p>
    <w:p w14:paraId="4F1CFE4B" w14:textId="77777777" w:rsidR="00EE5CB0" w:rsidRDefault="00EE5CB0" w:rsidP="00EE5CB0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</w:p>
    <w:p w14:paraId="26546DA5" w14:textId="77777777" w:rsidR="00632C1E" w:rsidRDefault="00EE5CB0" w:rsidP="00EE5CB0">
      <w:pPr>
        <w:spacing w:after="0" w:line="254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14:paraId="0FFF2A16" w14:textId="77777777" w:rsidR="00632C1E" w:rsidRDefault="00632C1E" w:rsidP="00EE5CB0">
      <w:pPr>
        <w:spacing w:after="0" w:line="254" w:lineRule="auto"/>
        <w:jc w:val="center"/>
        <w:rPr>
          <w:rFonts w:ascii="Times New Roman" w:hAnsi="Times New Roman"/>
          <w:sz w:val="32"/>
          <w:szCs w:val="32"/>
        </w:rPr>
      </w:pPr>
    </w:p>
    <w:p w14:paraId="4AFE4AFC" w14:textId="77777777" w:rsidR="00632C1E" w:rsidRDefault="00632C1E" w:rsidP="00EE5CB0">
      <w:pPr>
        <w:spacing w:after="0" w:line="254" w:lineRule="auto"/>
        <w:jc w:val="center"/>
        <w:rPr>
          <w:rFonts w:ascii="Times New Roman" w:hAnsi="Times New Roman"/>
          <w:sz w:val="32"/>
          <w:szCs w:val="32"/>
        </w:rPr>
      </w:pPr>
    </w:p>
    <w:p w14:paraId="188F79D8" w14:textId="77777777" w:rsidR="00632C1E" w:rsidRDefault="00632C1E" w:rsidP="00EE5CB0">
      <w:pPr>
        <w:spacing w:after="0" w:line="254" w:lineRule="auto"/>
        <w:jc w:val="center"/>
        <w:rPr>
          <w:rFonts w:ascii="Times New Roman" w:hAnsi="Times New Roman"/>
          <w:sz w:val="32"/>
          <w:szCs w:val="32"/>
        </w:rPr>
      </w:pPr>
    </w:p>
    <w:p w14:paraId="53421435" w14:textId="77777777" w:rsidR="00EE5CB0" w:rsidRDefault="00EE5CB0" w:rsidP="00EE5CB0">
      <w:pPr>
        <w:spacing w:after="0" w:line="254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</w:p>
    <w:p w14:paraId="290E0CB2" w14:textId="77777777" w:rsidR="00EE5CB0" w:rsidRDefault="00EE5CB0" w:rsidP="00EE5CB0">
      <w:pPr>
        <w:spacing w:after="0" w:line="254" w:lineRule="auto"/>
        <w:jc w:val="center"/>
        <w:rPr>
          <w:rFonts w:ascii="Times New Roman" w:hAnsi="Times New Roman"/>
          <w:sz w:val="32"/>
          <w:szCs w:val="32"/>
        </w:rPr>
      </w:pPr>
    </w:p>
    <w:p w14:paraId="1B09E188" w14:textId="77777777" w:rsidR="00EE5CB0" w:rsidRPr="00632C1E" w:rsidRDefault="00EE5CB0" w:rsidP="00632C1E">
      <w:pPr>
        <w:spacing w:after="0" w:line="254" w:lineRule="auto"/>
        <w:ind w:firstLine="4253"/>
        <w:rPr>
          <w:rFonts w:ascii="Times New Roman" w:hAnsi="Times New Roman"/>
          <w:sz w:val="28"/>
          <w:szCs w:val="28"/>
        </w:rPr>
      </w:pPr>
      <w:r w:rsidRPr="00632C1E">
        <w:rPr>
          <w:rFonts w:ascii="Times New Roman" w:hAnsi="Times New Roman"/>
          <w:sz w:val="28"/>
          <w:szCs w:val="28"/>
        </w:rPr>
        <w:t xml:space="preserve">Автор - составитель: </w:t>
      </w:r>
    </w:p>
    <w:p w14:paraId="651DE237" w14:textId="77777777" w:rsidR="00EE5CB0" w:rsidRPr="00632C1E" w:rsidRDefault="00EE5CB0" w:rsidP="00632C1E">
      <w:pPr>
        <w:spacing w:after="0" w:line="254" w:lineRule="auto"/>
        <w:ind w:firstLine="4253"/>
        <w:rPr>
          <w:rFonts w:ascii="Times New Roman" w:hAnsi="Times New Roman"/>
          <w:sz w:val="28"/>
          <w:szCs w:val="28"/>
        </w:rPr>
      </w:pPr>
      <w:r w:rsidRPr="00632C1E">
        <w:rPr>
          <w:rFonts w:ascii="Times New Roman" w:hAnsi="Times New Roman"/>
          <w:sz w:val="28"/>
          <w:szCs w:val="28"/>
        </w:rPr>
        <w:t xml:space="preserve">Гершина Ирина Карловна  </w:t>
      </w:r>
    </w:p>
    <w:p w14:paraId="467C4095" w14:textId="77777777" w:rsidR="00EE5CB0" w:rsidRPr="00632C1E" w:rsidRDefault="00EE5CB0" w:rsidP="00632C1E">
      <w:pPr>
        <w:spacing w:after="0" w:line="254" w:lineRule="auto"/>
        <w:ind w:firstLine="4253"/>
        <w:rPr>
          <w:rFonts w:ascii="Times New Roman" w:hAnsi="Times New Roman"/>
          <w:sz w:val="28"/>
          <w:szCs w:val="28"/>
        </w:rPr>
      </w:pPr>
      <w:r w:rsidRPr="00632C1E">
        <w:rPr>
          <w:rFonts w:ascii="Times New Roman" w:hAnsi="Times New Roman"/>
          <w:sz w:val="28"/>
          <w:szCs w:val="28"/>
        </w:rPr>
        <w:t>инструктор по физической культуре</w:t>
      </w:r>
    </w:p>
    <w:p w14:paraId="27C65D7C" w14:textId="77777777" w:rsidR="00EE5CB0" w:rsidRPr="00632C1E" w:rsidRDefault="00EE5CB0" w:rsidP="00632C1E">
      <w:pPr>
        <w:spacing w:after="0" w:line="254" w:lineRule="auto"/>
        <w:ind w:firstLine="4253"/>
        <w:rPr>
          <w:rFonts w:ascii="Times New Roman" w:hAnsi="Times New Roman"/>
          <w:sz w:val="28"/>
          <w:szCs w:val="28"/>
        </w:rPr>
      </w:pPr>
      <w:r w:rsidRPr="00632C1E">
        <w:rPr>
          <w:rFonts w:ascii="Times New Roman" w:hAnsi="Times New Roman"/>
          <w:sz w:val="28"/>
          <w:szCs w:val="28"/>
        </w:rPr>
        <w:t xml:space="preserve">высшей квалификационной категории  </w:t>
      </w:r>
    </w:p>
    <w:p w14:paraId="7FFD3137" w14:textId="77777777" w:rsidR="00EE5CB0" w:rsidRDefault="00EE5CB0" w:rsidP="00EE5CB0">
      <w:pPr>
        <w:spacing w:after="0" w:line="254" w:lineRule="auto"/>
        <w:ind w:firstLine="3402"/>
        <w:jc w:val="center"/>
        <w:rPr>
          <w:rFonts w:ascii="Times New Roman" w:hAnsi="Times New Roman"/>
          <w:sz w:val="24"/>
          <w:szCs w:val="24"/>
        </w:rPr>
      </w:pPr>
    </w:p>
    <w:p w14:paraId="2F55FCA6" w14:textId="77777777" w:rsidR="00EE5CB0" w:rsidRDefault="00EE5CB0" w:rsidP="00EE5CB0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14:paraId="10CA34EA" w14:textId="77777777" w:rsidR="00EE5CB0" w:rsidRDefault="00EE5CB0" w:rsidP="00EE5CB0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14:paraId="385CA8DC" w14:textId="77777777" w:rsidR="00EE5CB0" w:rsidRDefault="00EE5CB0" w:rsidP="00EE5CB0">
      <w:p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14:paraId="55C6CE12" w14:textId="77777777" w:rsidR="00EE5CB0" w:rsidRDefault="00EE5CB0" w:rsidP="00EE5CB0">
      <w:pPr>
        <w:spacing w:after="0" w:line="254" w:lineRule="auto"/>
        <w:rPr>
          <w:rFonts w:ascii="Times New Roman" w:hAnsi="Times New Roman"/>
          <w:sz w:val="24"/>
          <w:szCs w:val="24"/>
        </w:rPr>
      </w:pPr>
    </w:p>
    <w:p w14:paraId="46DC73B0" w14:textId="77777777" w:rsidR="00632C1E" w:rsidRDefault="00632C1E" w:rsidP="00EE5CB0">
      <w:pPr>
        <w:spacing w:after="0" w:line="254" w:lineRule="auto"/>
        <w:rPr>
          <w:rFonts w:ascii="Times New Roman" w:hAnsi="Times New Roman"/>
          <w:sz w:val="24"/>
          <w:szCs w:val="24"/>
        </w:rPr>
      </w:pPr>
    </w:p>
    <w:p w14:paraId="124EF70A" w14:textId="77777777" w:rsidR="00EE5CB0" w:rsidRDefault="00EE5CB0" w:rsidP="00EE5CB0">
      <w:pPr>
        <w:spacing w:after="0" w:line="254" w:lineRule="auto"/>
        <w:rPr>
          <w:rFonts w:ascii="Times New Roman" w:hAnsi="Times New Roman"/>
          <w:sz w:val="24"/>
          <w:szCs w:val="24"/>
        </w:rPr>
      </w:pPr>
    </w:p>
    <w:p w14:paraId="7A67F4C6" w14:textId="77777777" w:rsidR="00EE5CB0" w:rsidRDefault="00EE5CB0" w:rsidP="00EE5CB0">
      <w:p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г. Рубцовск                                                                                                                                 </w:t>
      </w:r>
    </w:p>
    <w:p w14:paraId="01264E56" w14:textId="77777777" w:rsidR="00EE5CB0" w:rsidRDefault="00EE5CB0" w:rsidP="00EE5CB0">
      <w:p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2021   </w:t>
      </w:r>
    </w:p>
    <w:p w14:paraId="3597FD34" w14:textId="6FE29F61" w:rsidR="007739B8" w:rsidRDefault="004576BE" w:rsidP="004576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Цель</w:t>
      </w:r>
      <w:r w:rsidR="00F95417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457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="00F95417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F95417" w:rsidRPr="00F95417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сохранять и укреплять здоровье детей, способствовать</w:t>
      </w:r>
      <w:r w:rsidR="00F95417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F95417">
        <w:rPr>
          <w:rFonts w:ascii="Times New Roman" w:eastAsia="Times New Roman" w:hAnsi="Times New Roman"/>
          <w:sz w:val="24"/>
          <w:szCs w:val="24"/>
          <w:lang w:eastAsia="ru-RU"/>
        </w:rPr>
        <w:t> формированию двигательных  умений и навыков, с учетом  индивидуальных особенностей каждого ребенка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9541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Развивать физические качества ,  потребность 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t>бережного отношения к своему здоровью</w:t>
      </w:r>
      <w:r w:rsidR="00D85644">
        <w:rPr>
          <w:rFonts w:ascii="Times New Roman" w:eastAsia="Times New Roman" w:hAnsi="Times New Roman"/>
          <w:sz w:val="24"/>
          <w:szCs w:val="24"/>
          <w:lang w:eastAsia="ru-RU"/>
        </w:rPr>
        <w:t>, включив в ход развлечения здоровье сберегающие технологии : дыхательную, пальчиковую, зрительную гимнастики,</w:t>
      </w:r>
      <w:r w:rsidR="00B925CB">
        <w:rPr>
          <w:rFonts w:ascii="Times New Roman" w:eastAsia="Times New Roman" w:hAnsi="Times New Roman"/>
          <w:sz w:val="24"/>
          <w:szCs w:val="24"/>
          <w:lang w:eastAsia="ru-RU"/>
        </w:rPr>
        <w:t>релаксацию.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57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  <w:t>- </w:t>
      </w:r>
      <w:r w:rsidR="007739B8">
        <w:rPr>
          <w:rFonts w:ascii="Times New Roman" w:eastAsia="Times New Roman" w:hAnsi="Times New Roman"/>
          <w:sz w:val="24"/>
          <w:szCs w:val="24"/>
          <w:lang w:eastAsia="ru-RU"/>
        </w:rPr>
        <w:t>закреплять умение</w:t>
      </w:r>
      <w:r w:rsidR="00F95417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бегать на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t>перегонки с преодолением препятстви</w:t>
      </w:r>
      <w:r w:rsidR="007739B8">
        <w:rPr>
          <w:rFonts w:ascii="Times New Roman" w:eastAsia="Times New Roman" w:hAnsi="Times New Roman"/>
          <w:sz w:val="24"/>
          <w:szCs w:val="24"/>
          <w:lang w:eastAsia="ru-RU"/>
        </w:rPr>
        <w:t>й,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t> развивать мышечную силу и координационные способности, снимать эмоциональное напря</w:t>
      </w:r>
      <w:r w:rsidR="00274212">
        <w:rPr>
          <w:rFonts w:ascii="Times New Roman" w:eastAsia="Times New Roman" w:hAnsi="Times New Roman"/>
          <w:sz w:val="24"/>
          <w:szCs w:val="24"/>
          <w:lang w:eastAsia="ru-RU"/>
        </w:rPr>
        <w:t>жение, тренировать дыхательные мышцы, с целью профилактики простудных заболеваний.</w:t>
      </w:r>
    </w:p>
    <w:p w14:paraId="22D98411" w14:textId="77777777" w:rsidR="004576BE" w:rsidRPr="004576BE" w:rsidRDefault="007739B8" w:rsidP="004576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4576BE" w:rsidRPr="004576BE">
        <w:rPr>
          <w:rFonts w:ascii="Times New Roman" w:eastAsia="Times New Roman" w:hAnsi="Times New Roman"/>
          <w:sz w:val="24"/>
          <w:szCs w:val="24"/>
          <w:lang w:eastAsia="ru-RU"/>
        </w:rPr>
        <w:t>ормировать умение выполнять движения осознанно, быстро, ловко, красиво. Воспитывать дружелюбие, организованность.</w:t>
      </w:r>
      <w:r w:rsidR="004576BE"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576BE" w:rsidRPr="00457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Познание:</w:t>
      </w:r>
      <w:r w:rsidR="004576BE" w:rsidRPr="004576BE">
        <w:rPr>
          <w:rFonts w:ascii="Times New Roman" w:eastAsia="Times New Roman" w:hAnsi="Times New Roman"/>
          <w:sz w:val="24"/>
          <w:szCs w:val="24"/>
          <w:lang w:eastAsia="ru-RU"/>
        </w:rPr>
        <w:t> закреплять знания детей о вредителях посевов на огороде, об овощах, о понятии « Пугало огородное»</w:t>
      </w:r>
      <w:r w:rsidR="004576BE"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576BE" w:rsidRPr="00457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Коммуникация:</w:t>
      </w:r>
      <w:r w:rsidR="004576BE" w:rsidRPr="004576BE">
        <w:rPr>
          <w:rFonts w:ascii="Times New Roman" w:eastAsia="Times New Roman" w:hAnsi="Times New Roman"/>
          <w:sz w:val="24"/>
          <w:szCs w:val="24"/>
          <w:lang w:eastAsia="ru-RU"/>
        </w:rPr>
        <w:t> вызвать эмоциональный отклик на произведение устного народного творчества (загадки).</w:t>
      </w:r>
      <w:r w:rsidR="004576BE"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576BE" w:rsidRPr="00457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Социализация:</w:t>
      </w:r>
      <w:r w:rsidR="004576BE" w:rsidRPr="004576BE">
        <w:rPr>
          <w:rFonts w:ascii="Times New Roman" w:eastAsia="Times New Roman" w:hAnsi="Times New Roman"/>
          <w:sz w:val="24"/>
          <w:szCs w:val="24"/>
          <w:lang w:eastAsia="ru-RU"/>
        </w:rPr>
        <w:t> обогащать активный игровой опыт детей разнообразием игр-эстафет, учить действовать согласованно, соблюдать очередность.</w:t>
      </w:r>
      <w:r w:rsidR="004576BE"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576BE" w:rsidRPr="00457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Безопасность: </w:t>
      </w:r>
      <w:r w:rsidR="004576BE" w:rsidRPr="004576BE">
        <w:rPr>
          <w:rFonts w:ascii="Times New Roman" w:eastAsia="Times New Roman" w:hAnsi="Times New Roman"/>
          <w:sz w:val="24"/>
          <w:szCs w:val="24"/>
          <w:lang w:eastAsia="ru-RU"/>
        </w:rPr>
        <w:t>закреплять навыки безопасного поведения в играх, эстафетах (не толкать товарища, осв</w:t>
      </w:r>
      <w:r w:rsidR="00D80709">
        <w:rPr>
          <w:rFonts w:ascii="Times New Roman" w:eastAsia="Times New Roman" w:hAnsi="Times New Roman"/>
          <w:sz w:val="24"/>
          <w:szCs w:val="24"/>
          <w:lang w:eastAsia="ru-RU"/>
        </w:rPr>
        <w:t xml:space="preserve">обождать дорогу бегущему </w:t>
      </w:r>
      <w:r w:rsidR="004576BE" w:rsidRPr="004576BE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="004576BE"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576BE" w:rsidRPr="00457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Здоровье:</w:t>
      </w:r>
      <w:r w:rsidR="004576BE" w:rsidRPr="004576BE">
        <w:rPr>
          <w:rFonts w:ascii="Times New Roman" w:eastAsia="Times New Roman" w:hAnsi="Times New Roman"/>
          <w:sz w:val="24"/>
          <w:szCs w:val="24"/>
          <w:lang w:eastAsia="ru-RU"/>
        </w:rPr>
        <w:t> формировать представление о здоровье, его ценности, и способах укрепления.</w:t>
      </w:r>
      <w:r w:rsidR="004576BE"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576BE" w:rsidRPr="00457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Музыка:</w:t>
      </w:r>
      <w:r w:rsidR="00F77989">
        <w:rPr>
          <w:rFonts w:ascii="Times New Roman" w:eastAsia="Times New Roman" w:hAnsi="Times New Roman"/>
          <w:sz w:val="24"/>
          <w:szCs w:val="24"/>
          <w:lang w:eastAsia="ru-RU"/>
        </w:rPr>
        <w:t> вып</w:t>
      </w:r>
      <w:r w:rsidR="00D80709">
        <w:rPr>
          <w:rFonts w:ascii="Times New Roman" w:eastAsia="Times New Roman" w:hAnsi="Times New Roman"/>
          <w:sz w:val="24"/>
          <w:szCs w:val="24"/>
          <w:lang w:eastAsia="ru-RU"/>
        </w:rPr>
        <w:t xml:space="preserve">олнять движения </w:t>
      </w:r>
      <w:r w:rsidR="00F77989">
        <w:rPr>
          <w:rFonts w:ascii="Times New Roman" w:eastAsia="Times New Roman" w:hAnsi="Times New Roman"/>
          <w:sz w:val="24"/>
          <w:szCs w:val="24"/>
          <w:lang w:eastAsia="ru-RU"/>
        </w:rPr>
        <w:t xml:space="preserve"> в такт музыкальному сопровождению.</w:t>
      </w:r>
      <w:r w:rsidR="004576BE"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576BE" w:rsidRPr="00457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Пред</w:t>
      </w:r>
      <w:r w:rsidR="00080769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варительная</w:t>
      </w:r>
      <w:r w:rsidR="004576BE" w:rsidRPr="00457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работа:</w:t>
      </w:r>
      <w:r w:rsidR="004576BE" w:rsidRPr="004576BE">
        <w:rPr>
          <w:rFonts w:ascii="Times New Roman" w:eastAsia="Times New Roman" w:hAnsi="Times New Roman"/>
          <w:sz w:val="24"/>
          <w:szCs w:val="24"/>
          <w:lang w:eastAsia="ru-RU"/>
        </w:rPr>
        <w:t> провести с детьми беседы об огороде, осени, урожае, овощах, загад</w:t>
      </w:r>
      <w:r w:rsidR="00080769">
        <w:rPr>
          <w:rFonts w:ascii="Times New Roman" w:eastAsia="Times New Roman" w:hAnsi="Times New Roman"/>
          <w:sz w:val="24"/>
          <w:szCs w:val="24"/>
          <w:lang w:eastAsia="ru-RU"/>
        </w:rPr>
        <w:t>ать загадки</w:t>
      </w:r>
      <w:r w:rsidR="004576BE" w:rsidRPr="004576BE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осени.</w:t>
      </w:r>
      <w:r w:rsidR="004576BE"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576BE" w:rsidRPr="00457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Инвентарь:</w:t>
      </w:r>
      <w:r w:rsidR="004576BE" w:rsidRPr="004576BE">
        <w:rPr>
          <w:rFonts w:ascii="Times New Roman" w:eastAsia="Times New Roman" w:hAnsi="Times New Roman"/>
          <w:sz w:val="24"/>
          <w:szCs w:val="24"/>
          <w:lang w:eastAsia="ru-RU"/>
        </w:rPr>
        <w:t> картинка с изображение</w:t>
      </w:r>
      <w:r w:rsidR="00D80709">
        <w:rPr>
          <w:rFonts w:ascii="Times New Roman" w:eastAsia="Times New Roman" w:hAnsi="Times New Roman"/>
          <w:sz w:val="24"/>
          <w:szCs w:val="24"/>
          <w:lang w:eastAsia="ru-RU"/>
        </w:rPr>
        <w:t>м огородного пугала</w:t>
      </w:r>
      <w:r w:rsidR="004576BE" w:rsidRPr="004576BE">
        <w:rPr>
          <w:rFonts w:ascii="Times New Roman" w:eastAsia="Times New Roman" w:hAnsi="Times New Roman"/>
          <w:sz w:val="24"/>
          <w:szCs w:val="24"/>
          <w:lang w:eastAsia="ru-RU"/>
        </w:rPr>
        <w:t>, ориентиры 2 шт.,2 ведра, 2 картошки, 6 колец (лунок),2 скакалки, 2 луковицы, 2 моркови, 2 свеклы, 2яблока, 6 мячей резиновых зелёного цвета, 4 набивных мяча2 ложки, конверт с загадками, угощение –яблоки</w:t>
      </w:r>
      <w:r w:rsidR="0008076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DAC4CC2" w14:textId="77777777" w:rsidR="004576BE" w:rsidRPr="004576BE" w:rsidRDefault="00080769" w:rsidP="004576BE">
      <w:pPr>
        <w:spacing w:after="7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 w:rsidR="004576BE" w:rsidRPr="004576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 развлечения:</w:t>
      </w:r>
    </w:p>
    <w:p w14:paraId="26095404" w14:textId="77777777" w:rsidR="004941F7" w:rsidRDefault="004576BE" w:rsidP="004576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t>Дети под музыку входят в зал (строятся полукругом)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  <w:t>Читают стихи.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57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t> Здравствуйте, ребята!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  <w:t>Скажите, какое сейчас время года? Верно.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  <w:t>Осень – это очень красивое время года, пора сбора урожая.</w:t>
      </w:r>
      <w:r w:rsidR="00D807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Предлагаю сегодня отправиться на огород. Но огород не обычный, а -  спортивный. Путь к нем</w:t>
      </w:r>
      <w:r w:rsidR="002B122D">
        <w:rPr>
          <w:rFonts w:ascii="Times New Roman" w:eastAsia="Times New Roman" w:hAnsi="Times New Roman"/>
          <w:sz w:val="24"/>
          <w:szCs w:val="24"/>
          <w:lang w:eastAsia="ru-RU"/>
        </w:rPr>
        <w:t>у начнем по тропе Здоровья.(друг за другом дети идут по массажным дорожкам).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  <w:t>Как вы думаете, чтобы быть сильными, здоровыми, крепкими, что нужно делать? (Заниматься спортом, зарядкой, есть витамины).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  <w:t>В чем больше всего витаминов? (в овощах и фруктах).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  <w:t>Где растут овощи</w:t>
      </w:r>
      <w:r w:rsidR="002B122D">
        <w:rPr>
          <w:rFonts w:ascii="Times New Roman" w:eastAsia="Times New Roman" w:hAnsi="Times New Roman"/>
          <w:sz w:val="24"/>
          <w:szCs w:val="24"/>
          <w:lang w:eastAsia="ru-RU"/>
        </w:rPr>
        <w:t>? (В огороде).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  <w:t>А кого мы можем встретить в огороде?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  <w:t>Послушайте загадку – подсказку: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  <w:t>В огороде стоит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  <w:t>Ничего не говорит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  <w:t>Сам не берет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  <w:t>И воронам не дает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57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Дети: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t> Пугало огородное!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57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Выходит пугало огородное.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  <w:t>Правильно ребята - я - сторож огорода отпугиваю ворон и других птиц, чтобы они не уничтожали посев и не расклевывали урожай.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История появления огородного чучела уходит корнями в глубокое прошлое. С английского языка пугало переводится как «пугать ворон» Поэтому с тех пор, как появились сельскохозяйственные угодья и вороны – возникла потребность в недорогом 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отпугива</w:t>
      </w:r>
      <w:r w:rsidR="00080769">
        <w:rPr>
          <w:rFonts w:ascii="Times New Roman" w:eastAsia="Times New Roman" w:hAnsi="Times New Roman"/>
          <w:sz w:val="24"/>
          <w:szCs w:val="24"/>
          <w:lang w:eastAsia="ru-RU"/>
        </w:rPr>
        <w:t>нии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t xml:space="preserve"> птиц. Старая, изношенная одежда находила своё последнее применение в изготовлении чучела, придавая ему человеческую фигуру. Тем более что сделать огородное пугало своими руками совсем не сложно: простейшие материалы и немного фантазии.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  <w:t>Как сделать огородное пугало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  <w:t>Две жердины скрепляются крест-накрест.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  <w:t>Голова делается из тряпки, которая стягивается верёвкой, набивается соломой и насаживается на вертикальный шест.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  <w:t>Затем одежда одевается на перекладину, набивается соломой, рукава и штанины зашиваются нитками</w:t>
      </w:r>
      <w:r w:rsidR="0008076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57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Пугало: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t> Посмотрите ребята, вот какой прекрасный урожай мы вырастили. (Дети рассматривают картины из овощей).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57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Пугало: 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t>Я стерегу урожай, и вот пришло время его убирать вы поможете мне его убрать?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57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Дети: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t> Да!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57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t> Ребята, а пугало приготовил нам какой-то сюрприз, я вижу у него конверт!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57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Пугало: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t> А это не простой конверт (достает ) в нем загадки! А вы загадки умеете отгадывать? Тогда помогите мне их разгадать: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57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1 загадка: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  <w:t>Заставит плакать всех вокруг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  <w:t>Хоть он и не драчун, а … (лук).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57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t> Лук – это очень полезный овощ, он лечит простуду и убивает микробы. Я предлагаю вам потрудиться на луковой грядке, (построение врассыпную для музыкальной разминк</w:t>
      </w:r>
      <w:r w:rsidR="004941F7">
        <w:rPr>
          <w:rFonts w:ascii="Times New Roman" w:eastAsia="Times New Roman" w:hAnsi="Times New Roman"/>
          <w:sz w:val="24"/>
          <w:szCs w:val="24"/>
          <w:lang w:eastAsia="ru-RU"/>
        </w:rPr>
        <w:t>и ориентиром служат картинки  луковиц, разложенных врассыпную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941F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57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Дети выстраиваются на музыкальную разминку.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57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(ритмическая гимнастика под песню «Солнышко лучистое»)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57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Пугало: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t> Спасибо ребята! Молодцы хорош</w:t>
      </w:r>
      <w:r w:rsidR="004941F7">
        <w:rPr>
          <w:rFonts w:ascii="Times New Roman" w:eastAsia="Times New Roman" w:hAnsi="Times New Roman"/>
          <w:sz w:val="24"/>
          <w:szCs w:val="24"/>
          <w:lang w:eastAsia="ru-RU"/>
        </w:rPr>
        <w:t>о потрудились</w:t>
      </w: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41F7">
        <w:rPr>
          <w:rFonts w:ascii="Times New Roman" w:eastAsia="Times New Roman" w:hAnsi="Times New Roman"/>
          <w:sz w:val="24"/>
          <w:szCs w:val="24"/>
          <w:lang w:eastAsia="ru-RU"/>
        </w:rPr>
        <w:t xml:space="preserve"> И даже подросли.</w:t>
      </w:r>
    </w:p>
    <w:p w14:paraId="4EE8F75E" w14:textId="77777777" w:rsidR="004576BE" w:rsidRPr="004576BE" w:rsidRDefault="004941F7" w:rsidP="004576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125C46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Упражнение на дыхание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 Вырасту большой». Встать прямо, ноги вместе, поднять руки вверх, подняться на носки</w:t>
      </w:r>
      <w:r w:rsidR="00125C46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вдох, опустить прямые руки через стороны вниз, опуститься на всю ступню – выдох. Выдыхая, произносить «Ух – х – х – х».</w:t>
      </w:r>
      <w:r w:rsidR="004576BE"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576BE" w:rsidRPr="00457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  <w:r w:rsidR="004576BE" w:rsidRPr="004576BE">
        <w:rPr>
          <w:rFonts w:ascii="Times New Roman" w:eastAsia="Times New Roman" w:hAnsi="Times New Roman"/>
          <w:sz w:val="24"/>
          <w:szCs w:val="24"/>
          <w:lang w:eastAsia="ru-RU"/>
        </w:rPr>
        <w:t> Пожалуйста, пугало мы всегда рады помочь, и участники у нас сегодня необычные:</w:t>
      </w:r>
      <w:r w:rsidR="004576BE"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576BE" w:rsidRPr="00457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Команда: «Дачники»</w:t>
      </w:r>
      <w:r w:rsidR="004576BE" w:rsidRPr="00457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576BE" w:rsidRPr="004576BE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Команда «Садовники»</w:t>
      </w:r>
    </w:p>
    <w:p w14:paraId="721418B5" w14:textId="0804D6D6" w:rsidR="00707D23" w:rsidRDefault="004576BE" w:rsidP="00707D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t>А значит они ловкие ,быстрые ,трудолюбивые!</w:t>
      </w:r>
    </w:p>
    <w:p w14:paraId="3CB2859E" w14:textId="35B40944" w:rsidR="00707D23" w:rsidRDefault="00DF17F7" w:rsidP="00707D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Кажется подул ветерок и начинается дождик. Поиграем с ним. А играть будем глазками.</w:t>
      </w:r>
    </w:p>
    <w:p w14:paraId="56D44401" w14:textId="3E2B5DC9" w:rsidR="00DF17F7" w:rsidRDefault="00DF17F7" w:rsidP="00707D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(Зрительная гимнастика «Дождик»).</w:t>
      </w:r>
    </w:p>
    <w:p w14:paraId="13D8FEA0" w14:textId="039B262C" w:rsidR="00707D23" w:rsidRPr="00A95FEE" w:rsidRDefault="00707D23" w:rsidP="00707D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F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Капля первая упала – кап!</w:t>
      </w:r>
    </w:p>
    <w:p w14:paraId="13DA3FCD" w14:textId="77777777" w:rsidR="00707D23" w:rsidRPr="00A95FEE" w:rsidRDefault="00707D23" w:rsidP="00707D2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5F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вторая прибежала – кап!</w:t>
      </w:r>
    </w:p>
    <w:p w14:paraId="36CE5192" w14:textId="77777777" w:rsidR="00707D23" w:rsidRPr="00A95FEE" w:rsidRDefault="00707D23" w:rsidP="00707D2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5F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Мы на небо посмотрели</w:t>
      </w:r>
    </w:p>
    <w:p w14:paraId="241C2D6D" w14:textId="77777777" w:rsidR="00707D23" w:rsidRPr="00A95FEE" w:rsidRDefault="00707D23" w:rsidP="00707D2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5F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Капельки «кап-кап» запели,            </w:t>
      </w:r>
    </w:p>
    <w:p w14:paraId="68076AD6" w14:textId="77777777" w:rsidR="00707D23" w:rsidRPr="00A95FEE" w:rsidRDefault="00707D23" w:rsidP="00707D2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5F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Намочили лица,</w:t>
      </w:r>
    </w:p>
    <w:p w14:paraId="7F9A9571" w14:textId="20B9CCA7" w:rsidR="00707D23" w:rsidRPr="00A95FEE" w:rsidRDefault="00707D23" w:rsidP="00707D2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5F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</w:t>
      </w:r>
      <w:r w:rsidR="00DF1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95F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их вытирали.</w:t>
      </w:r>
    </w:p>
    <w:p w14:paraId="6863F9FF" w14:textId="77777777" w:rsidR="00707D23" w:rsidRPr="00A95FEE" w:rsidRDefault="00707D23" w:rsidP="00707D2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5F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Туфли – посмотрите –                                  </w:t>
      </w:r>
    </w:p>
    <w:p w14:paraId="5E7AA5D8" w14:textId="77777777" w:rsidR="00707D23" w:rsidRPr="00A95FEE" w:rsidRDefault="00707D23" w:rsidP="00707D2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5F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Мокрыми стали.</w:t>
      </w:r>
    </w:p>
    <w:p w14:paraId="22393320" w14:textId="77777777" w:rsidR="00707D23" w:rsidRPr="00A95FEE" w:rsidRDefault="00707D23" w:rsidP="00707D2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5F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Плечами дружно поведем</w:t>
      </w:r>
    </w:p>
    <w:p w14:paraId="076B1C6F" w14:textId="77777777" w:rsidR="00707D23" w:rsidRPr="00A95FEE" w:rsidRDefault="00707D23" w:rsidP="00707D2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5F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все капельки стряхнем</w:t>
      </w:r>
    </w:p>
    <w:p w14:paraId="332E7E94" w14:textId="77777777" w:rsidR="00707D23" w:rsidRPr="00A95FEE" w:rsidRDefault="00707D23" w:rsidP="00707D2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5F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дождя</w:t>
      </w:r>
    </w:p>
    <w:p w14:paraId="19BACCB5" w14:textId="77777777" w:rsidR="00707D23" w:rsidRPr="00A95FEE" w:rsidRDefault="00707D23" w:rsidP="00707D2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5F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Убежим,</w:t>
      </w:r>
    </w:p>
    <w:p w14:paraId="4B7E1F4D" w14:textId="2E4C0689" w:rsidR="00707D23" w:rsidRDefault="00707D23" w:rsidP="00707D2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5F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 кусточком посидим.</w:t>
      </w:r>
    </w:p>
    <w:p w14:paraId="6DE16E1E" w14:textId="1CCFB653" w:rsidR="00707D23" w:rsidRPr="00707D23" w:rsidRDefault="00707D23" w:rsidP="004576BE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707D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A95FE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Сверху пальцем показывают траекторию движения капли, глазами вверх.</w:t>
      </w:r>
      <w:r w:rsidR="008218F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95FE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То же самое.</w:t>
      </w:r>
      <w:r w:rsidRPr="00707D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95FE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Смотрят вверх.</w:t>
      </w:r>
      <w:r w:rsidRPr="00707D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95FE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Вытирают» лицо руками.</w:t>
      </w:r>
      <w:r w:rsidRPr="00707D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95FE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Показывают руками вниз и смотрят глазами вниз.</w:t>
      </w:r>
      <w:r w:rsidRPr="00707D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95FE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Движения плечами.</w:t>
      </w:r>
      <w:r w:rsidRPr="00707D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95FE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Приседают, поморгать глазами</w:t>
      </w:r>
      <w:r w:rsidRPr="00707D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.)</w:t>
      </w:r>
    </w:p>
    <w:p w14:paraId="72F7B79F" w14:textId="77777777" w:rsidR="008218F4" w:rsidRDefault="008218F4" w:rsidP="004576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E33CA6" w14:textId="67924F43" w:rsidR="00707D23" w:rsidRDefault="004576BE" w:rsidP="004576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6BE">
        <w:rPr>
          <w:rFonts w:ascii="Times New Roman" w:eastAsia="Times New Roman" w:hAnsi="Times New Roman"/>
          <w:sz w:val="24"/>
          <w:szCs w:val="24"/>
          <w:lang w:eastAsia="ru-RU"/>
        </w:rPr>
        <w:t>Ребята помогут тебе сегодня справиться с урожаем, загадывай скорее нам загадки !</w:t>
      </w:r>
    </w:p>
    <w:p w14:paraId="5738B78D" w14:textId="04560AC4" w:rsidR="005E7C75" w:rsidRPr="005E7C75" w:rsidRDefault="004576BE" w:rsidP="005E7C75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4576BE">
        <w:br/>
      </w:r>
      <w:r w:rsidRPr="008218F4">
        <w:rPr>
          <w:b/>
          <w:bCs/>
        </w:rPr>
        <w:t>Пугало</w:t>
      </w:r>
      <w:r w:rsidRPr="004576BE">
        <w:t>: Послушайте!</w:t>
      </w:r>
      <w:r w:rsidRPr="004576BE">
        <w:br/>
      </w:r>
      <w:r w:rsidRPr="004576BE">
        <w:rPr>
          <w:b/>
          <w:bCs/>
          <w:bdr w:val="none" w:sz="0" w:space="0" w:color="auto" w:frame="1"/>
        </w:rPr>
        <w:t>2 загадка:</w:t>
      </w:r>
      <w:r w:rsidRPr="004576BE">
        <w:br/>
        <w:t>И зелен, и густ</w:t>
      </w:r>
      <w:r w:rsidRPr="004576BE">
        <w:br/>
        <w:t>На грядке вырос куст</w:t>
      </w:r>
      <w:r w:rsidRPr="004576BE">
        <w:br/>
        <w:t>Покопай немножко</w:t>
      </w:r>
      <w:r w:rsidRPr="004576BE">
        <w:br/>
        <w:t>Под кустом … (картошка).</w:t>
      </w:r>
      <w:r w:rsidRPr="004576BE">
        <w:br/>
      </w:r>
      <w:r w:rsidRPr="004576BE">
        <w:rPr>
          <w:b/>
          <w:bCs/>
          <w:bdr w:val="none" w:sz="0" w:space="0" w:color="auto" w:frame="1"/>
        </w:rPr>
        <w:t>Ведущий:</w:t>
      </w:r>
      <w:r w:rsidRPr="004576BE">
        <w:t> Пришло время убирать и картофель. В народе говорят картофель – второй хлеб. Из него можно приготовить очень много вкусных блюд. А что можно приготовить из картофеля.(дети отвечают: сварить суп, сделать картофельное пюре, пожарить и запечь) А мы сегодня будем сажать, и собирать картофель.</w:t>
      </w:r>
      <w:r w:rsidRPr="004576BE">
        <w:br/>
      </w:r>
      <w:r w:rsidRPr="004576BE">
        <w:rPr>
          <w:b/>
          <w:bCs/>
          <w:bdr w:val="none" w:sz="0" w:space="0" w:color="auto" w:frame="1"/>
        </w:rPr>
        <w:t>Эстафета «Сбор урожая картофеля».</w:t>
      </w:r>
      <w:r w:rsidRPr="004576BE">
        <w:br/>
      </w:r>
      <w:r w:rsidRPr="004576BE">
        <w:rPr>
          <w:bdr w:val="none" w:sz="0" w:space="0" w:color="auto" w:frame="1"/>
        </w:rPr>
        <w:t>Участвуют две команды.</w:t>
      </w:r>
      <w:r w:rsidRPr="004576BE">
        <w:br/>
        <w:t>Первый бежит, раскладывает в лунки картофель, возвращается в команду, передает корзину следующему. Второй бежит, собирает картофель в корзину и передает другому.</w:t>
      </w:r>
      <w:r w:rsidRPr="004576BE">
        <w:br/>
        <w:t>Пугало: Какие вы ловкие быстрые справились и с этим заданием. Спасибо вам за сбор урожая картофеля.</w:t>
      </w:r>
      <w:r w:rsidRPr="004576BE">
        <w:br/>
        <w:t>Послушайте следующую загадку:</w:t>
      </w:r>
      <w:r w:rsidRPr="004576BE">
        <w:br/>
      </w:r>
      <w:r w:rsidRPr="004576BE">
        <w:rPr>
          <w:b/>
          <w:bCs/>
          <w:bdr w:val="none" w:sz="0" w:space="0" w:color="auto" w:frame="1"/>
        </w:rPr>
        <w:t>3 загадка:</w:t>
      </w:r>
      <w:r w:rsidRPr="004576BE">
        <w:br/>
        <w:t>Верный страж и друг полей,</w:t>
      </w:r>
      <w:r w:rsidRPr="004576BE">
        <w:br/>
        <w:t>Первый вестник теплых дней.</w:t>
      </w:r>
      <w:r w:rsidRPr="004576BE">
        <w:br/>
        <w:t>Всех перелетных птиц черней,</w:t>
      </w:r>
      <w:r w:rsidRPr="004576BE">
        <w:br/>
        <w:t>чистит пашню от червей. (Грач)</w:t>
      </w:r>
      <w:r w:rsidRPr="004576BE">
        <w:br/>
        <w:t>А каких вы птиц перелетных вы еще знаете?</w:t>
      </w:r>
      <w:r w:rsidRPr="004576BE">
        <w:br/>
      </w:r>
      <w:r w:rsidRPr="004576BE">
        <w:rPr>
          <w:b/>
          <w:bCs/>
          <w:bdr w:val="none" w:sz="0" w:space="0" w:color="auto" w:frame="1"/>
        </w:rPr>
        <w:t>Дети:</w:t>
      </w:r>
      <w:r w:rsidRPr="004576BE">
        <w:t> (отвечают)</w:t>
      </w:r>
      <w:r w:rsidRPr="004576BE">
        <w:br/>
      </w:r>
      <w:r w:rsidRPr="004576BE">
        <w:rPr>
          <w:b/>
          <w:bCs/>
          <w:bdr w:val="none" w:sz="0" w:space="0" w:color="auto" w:frame="1"/>
        </w:rPr>
        <w:t>Ведущий:</w:t>
      </w:r>
      <w:r w:rsidRPr="004576BE">
        <w:t> Осенью многие птицы улетают в теплые края. Но они не летают по одной, а собираются в стаи, давайте проводим птиц в теплые края.</w:t>
      </w:r>
      <w:r w:rsidRPr="004576BE">
        <w:br/>
      </w:r>
      <w:r w:rsidRPr="004576BE">
        <w:rPr>
          <w:b/>
          <w:bCs/>
          <w:bdr w:val="none" w:sz="0" w:space="0" w:color="auto" w:frame="1"/>
        </w:rPr>
        <w:t>Эстафета: «Перелетные птицы»</w:t>
      </w:r>
      <w:r w:rsidRPr="004576BE">
        <w:br/>
        <w:t xml:space="preserve">1 -й участник — капитан (вожак) с гимнастической скакалкой обегает кеглю, возвращается к команде, за скакалку берется 2-й участник, и они пробегают вдвоем, далее 3-й, </w:t>
      </w:r>
      <w:r w:rsidR="00A520EB">
        <w:t>4-й, 5-й.</w:t>
      </w:r>
      <w:r w:rsidRPr="004576BE">
        <w:br/>
      </w:r>
      <w:r w:rsidRPr="004576BE">
        <w:rPr>
          <w:b/>
          <w:bCs/>
          <w:bdr w:val="none" w:sz="0" w:space="0" w:color="auto" w:frame="1"/>
        </w:rPr>
        <w:t>Ведущий.</w:t>
      </w:r>
      <w:r w:rsidRPr="004576BE">
        <w:t> Ребята, мы в огороде овощи убрали, на юг птиц перелетных отправили. А какие еще овощи собирают осенью?</w:t>
      </w:r>
      <w:r w:rsidRPr="004576BE">
        <w:br/>
        <w:t>Дети называют, что убирают осенью, (капусту, свеклу, морковь, лук)</w:t>
      </w:r>
      <w:r w:rsidRPr="004576BE">
        <w:br/>
      </w:r>
      <w:r w:rsidRPr="004576BE">
        <w:rPr>
          <w:b/>
          <w:bCs/>
          <w:bdr w:val="none" w:sz="0" w:space="0" w:color="auto" w:frame="1"/>
        </w:rPr>
        <w:t>Ведущий. </w:t>
      </w:r>
      <w:r w:rsidR="008218F4" w:rsidRPr="00B258CC">
        <w:rPr>
          <w:bdr w:val="none" w:sz="0" w:space="0" w:color="auto" w:frame="1"/>
        </w:rPr>
        <w:t>Я вижу ,</w:t>
      </w:r>
      <w:r w:rsidR="00B258CC" w:rsidRPr="00B258CC">
        <w:rPr>
          <w:bdr w:val="none" w:sz="0" w:space="0" w:color="auto" w:frame="1"/>
        </w:rPr>
        <w:t>вы любите отгадывать загадки. Отгадайте и мои</w:t>
      </w:r>
      <w:r w:rsidR="008218F4" w:rsidRPr="004576BE">
        <w:rPr>
          <w:b/>
          <w:bCs/>
          <w:bdr w:val="none" w:sz="0" w:space="0" w:color="auto" w:frame="1"/>
        </w:rPr>
        <w:t xml:space="preserve"> </w:t>
      </w:r>
      <w:r w:rsidRPr="004576BE">
        <w:t>:</w:t>
      </w:r>
      <w:r w:rsidRPr="004576BE">
        <w:br/>
      </w:r>
      <w:r w:rsidRPr="004576BE">
        <w:rPr>
          <w:b/>
          <w:bCs/>
          <w:bdr w:val="none" w:sz="0" w:space="0" w:color="auto" w:frame="1"/>
        </w:rPr>
        <w:t>Загадки:</w:t>
      </w:r>
      <w:r w:rsidRPr="004576BE">
        <w:br/>
      </w:r>
      <w:r w:rsidRPr="004576BE">
        <w:rPr>
          <w:b/>
          <w:bCs/>
          <w:bdr w:val="none" w:sz="0" w:space="0" w:color="auto" w:frame="1"/>
        </w:rPr>
        <w:t>1.</w:t>
      </w:r>
      <w:r w:rsidRPr="004576BE">
        <w:t> Весь от ливней полосатый</w:t>
      </w:r>
      <w:r w:rsidRPr="004576BE">
        <w:br/>
        <w:t>Месяц к нам пришел десятый,</w:t>
      </w:r>
      <w:r w:rsidRPr="004576BE">
        <w:br/>
        <w:t>Мы домой бежим по лужам,</w:t>
      </w:r>
      <w:r w:rsidRPr="004576BE">
        <w:br/>
        <w:t>Зонтик маленький промок.</w:t>
      </w:r>
      <w:r w:rsidRPr="004576BE">
        <w:br/>
        <w:t>Так, какой же нынче месяц.</w:t>
      </w:r>
      <w:r w:rsidRPr="004576BE">
        <w:br/>
        <w:t>В гости к нам пришел, дружок?</w:t>
      </w:r>
      <w:r w:rsidRPr="004576BE">
        <w:br/>
        <w:t>(Октябрь)</w:t>
      </w:r>
      <w:r w:rsidRPr="004576BE">
        <w:br/>
      </w:r>
      <w:r w:rsidRPr="004576BE">
        <w:rPr>
          <w:b/>
          <w:bCs/>
          <w:bdr w:val="none" w:sz="0" w:space="0" w:color="auto" w:frame="1"/>
        </w:rPr>
        <w:t>2.</w:t>
      </w:r>
      <w:r w:rsidRPr="004576BE">
        <w:t> Без пути и без дороги.</w:t>
      </w:r>
      <w:r w:rsidRPr="004576BE">
        <w:br/>
        <w:t>Ходит самый длинноногий,</w:t>
      </w:r>
      <w:r w:rsidRPr="004576BE">
        <w:br/>
        <w:t>В тучах прячется, во мгле,</w:t>
      </w:r>
      <w:r w:rsidRPr="004576BE">
        <w:br/>
        <w:t>Только ноги на земле.</w:t>
      </w:r>
      <w:r w:rsidRPr="004576BE">
        <w:br/>
        <w:t>(Дождь)</w:t>
      </w:r>
      <w:r w:rsidRPr="004576BE">
        <w:br/>
      </w:r>
      <w:r w:rsidRPr="004576BE">
        <w:rPr>
          <w:b/>
          <w:bCs/>
          <w:bdr w:val="none" w:sz="0" w:space="0" w:color="auto" w:frame="1"/>
        </w:rPr>
        <w:t>3 .</w:t>
      </w:r>
      <w:r w:rsidRPr="004576BE">
        <w:t>По небесам оравою.</w:t>
      </w:r>
      <w:r w:rsidRPr="004576BE">
        <w:br/>
        <w:t>Бегут мешки дырявые,</w:t>
      </w:r>
      <w:r w:rsidRPr="004576BE">
        <w:br/>
      </w:r>
      <w:r w:rsidRPr="004576BE">
        <w:lastRenderedPageBreak/>
        <w:t>И бывает иногда</w:t>
      </w:r>
      <w:r w:rsidRPr="004576BE">
        <w:br/>
        <w:t>Из мешков течет вода.</w:t>
      </w:r>
      <w:r w:rsidRPr="004576BE">
        <w:br/>
        <w:t>(Тучи)</w:t>
      </w:r>
      <w:r w:rsidRPr="004576BE">
        <w:br/>
      </w:r>
      <w:r w:rsidRPr="004576BE">
        <w:rPr>
          <w:b/>
          <w:bCs/>
          <w:bdr w:val="none" w:sz="0" w:space="0" w:color="auto" w:frame="1"/>
        </w:rPr>
        <w:t>4.</w:t>
      </w:r>
      <w:r w:rsidRPr="004576BE">
        <w:t>Я под шап</w:t>
      </w:r>
      <w:r w:rsidR="00D9530C">
        <w:t xml:space="preserve">очкой </w:t>
      </w:r>
      <w:r w:rsidRPr="004576BE">
        <w:t>цветной.</w:t>
      </w:r>
      <w:r w:rsidRPr="004576BE">
        <w:br/>
        <w:t>На ноге стою одной.</w:t>
      </w:r>
      <w:r w:rsidRPr="004576BE">
        <w:br/>
        <w:t>У меня свои повадки —</w:t>
      </w:r>
      <w:r w:rsidRPr="004576BE">
        <w:br/>
        <w:t>Я всегда играю в прятки.</w:t>
      </w:r>
      <w:r w:rsidRPr="004576BE">
        <w:br/>
        <w:t>(Гриб)</w:t>
      </w:r>
      <w:r w:rsidRPr="004576BE">
        <w:br/>
      </w:r>
      <w:r w:rsidRPr="004576BE">
        <w:rPr>
          <w:b/>
          <w:bCs/>
          <w:bdr w:val="none" w:sz="0" w:space="0" w:color="auto" w:frame="1"/>
        </w:rPr>
        <w:t>5.</w:t>
      </w:r>
      <w:r w:rsidRPr="004576BE">
        <w:t> Над тобою, надо мною.</w:t>
      </w:r>
      <w:r w:rsidRPr="004576BE">
        <w:br/>
        <w:t>Проскочил мешок с водою.</w:t>
      </w:r>
      <w:r w:rsidRPr="004576BE">
        <w:br/>
        <w:t>Наскочил на дальний лес,</w:t>
      </w:r>
      <w:r w:rsidRPr="004576BE">
        <w:br/>
        <w:t>Прохудился и исчез.</w:t>
      </w:r>
      <w:r w:rsidRPr="004576BE">
        <w:br/>
        <w:t>(Туча)</w:t>
      </w:r>
      <w:r w:rsidRPr="004576BE">
        <w:br/>
      </w:r>
      <w:r w:rsidRPr="004576BE">
        <w:rPr>
          <w:b/>
          <w:bCs/>
          <w:bdr w:val="none" w:sz="0" w:space="0" w:color="auto" w:frame="1"/>
        </w:rPr>
        <w:t>6.</w:t>
      </w:r>
      <w:r w:rsidRPr="004576BE">
        <w:t> Падают с ветки золотые монетки.</w:t>
      </w:r>
      <w:r w:rsidRPr="004576BE">
        <w:br/>
        <w:t>(Листья)</w:t>
      </w:r>
      <w:r w:rsidRPr="004576BE">
        <w:br/>
      </w:r>
      <w:r w:rsidRPr="004576BE">
        <w:rPr>
          <w:b/>
          <w:bCs/>
          <w:bdr w:val="none" w:sz="0" w:space="0" w:color="auto" w:frame="1"/>
        </w:rPr>
        <w:t>7. </w:t>
      </w:r>
      <w:r w:rsidRPr="004576BE">
        <w:t>Его весной и летом</w:t>
      </w:r>
      <w:r w:rsidRPr="004576BE">
        <w:br/>
        <w:t>Мы видели одетым.</w:t>
      </w:r>
      <w:r w:rsidRPr="004576BE">
        <w:br/>
        <w:t>А осенью с бедняжки</w:t>
      </w:r>
      <w:r w:rsidRPr="004576BE">
        <w:br/>
        <w:t>Сорвали все рубашки.</w:t>
      </w:r>
      <w:r w:rsidRPr="004576BE">
        <w:br/>
        <w:t>(Дерево)</w:t>
      </w:r>
      <w:r w:rsidRPr="004576BE">
        <w:br/>
      </w:r>
      <w:r w:rsidRPr="004576BE">
        <w:rPr>
          <w:b/>
          <w:bCs/>
          <w:bdr w:val="none" w:sz="0" w:space="0" w:color="auto" w:frame="1"/>
        </w:rPr>
        <w:t>8. </w:t>
      </w:r>
      <w:r w:rsidRPr="004576BE">
        <w:t>По полю рыщет,</w:t>
      </w:r>
      <w:r w:rsidRPr="004576BE">
        <w:br/>
        <w:t>Поет да свищет,</w:t>
      </w:r>
      <w:r w:rsidRPr="004576BE">
        <w:br/>
        <w:t>Деревья ломает,</w:t>
      </w:r>
      <w:r w:rsidRPr="004576BE">
        <w:br/>
        <w:t>К земле приклоняет.</w:t>
      </w:r>
      <w:r w:rsidRPr="004576BE">
        <w:br/>
        <w:t>(Ветер)</w:t>
      </w:r>
      <w:r w:rsidRPr="004576BE">
        <w:br/>
        <w:t>Нравится отгадывать? Теперь я хочу узнать, как вы загадываете загадки.</w:t>
      </w:r>
      <w:r w:rsidRPr="004576BE">
        <w:br/>
        <w:t>Каждая команда загадывает по 1 загадке.</w:t>
      </w:r>
      <w:r w:rsidRPr="004576BE">
        <w:br/>
      </w:r>
      <w:r w:rsidRPr="004576BE">
        <w:rPr>
          <w:b/>
          <w:bCs/>
          <w:bdr w:val="none" w:sz="0" w:space="0" w:color="auto" w:frame="1"/>
        </w:rPr>
        <w:t>Пугало: </w:t>
      </w:r>
      <w:r w:rsidRPr="004576BE">
        <w:t>Какие вы смекалистые ,все загадки разгадали, молодцы!</w:t>
      </w:r>
      <w:r w:rsidRPr="004576BE">
        <w:br/>
        <w:t>А теперь послушайте мою следующую загадку</w:t>
      </w:r>
      <w:r w:rsidRPr="004576BE">
        <w:br/>
        <w:t>К нам приехали с бахчи</w:t>
      </w:r>
      <w:r w:rsidRPr="004576BE">
        <w:br/>
        <w:t>Полосатые мячи.</w:t>
      </w:r>
      <w:r w:rsidRPr="004576BE">
        <w:br/>
        <w:t>(арбузы)</w:t>
      </w:r>
      <w:r w:rsidRPr="004576BE">
        <w:br/>
      </w:r>
      <w:r w:rsidRPr="004576BE">
        <w:rPr>
          <w:b/>
          <w:bCs/>
          <w:bdr w:val="none" w:sz="0" w:space="0" w:color="auto" w:frame="1"/>
        </w:rPr>
        <w:t>Ведущий:</w:t>
      </w:r>
      <w:r w:rsidRPr="004576BE">
        <w:t> Арбузы поспели, и их пора тоже собрать.</w:t>
      </w:r>
      <w:r w:rsidRPr="004576BE">
        <w:br/>
      </w:r>
      <w:r w:rsidRPr="004576BE">
        <w:rPr>
          <w:b/>
          <w:bCs/>
          <w:bdr w:val="none" w:sz="0" w:space="0" w:color="auto" w:frame="1"/>
        </w:rPr>
        <w:t>Эстафета: Сбор арбузов</w:t>
      </w:r>
      <w:r w:rsidRPr="004576BE">
        <w:br/>
        <w:t>Мы сейчас будем собирать арбузы, но не по одному, а по три.</w:t>
      </w:r>
      <w:r w:rsidRPr="004576BE">
        <w:br/>
        <w:t>У первого участника в руках 3 резиновых мяча разных размеров, обежав кеглю, он передает «арбузы» второму.</w:t>
      </w:r>
      <w:r w:rsidRPr="004576BE">
        <w:br/>
      </w:r>
      <w:r w:rsidRPr="004576BE">
        <w:rPr>
          <w:b/>
          <w:bCs/>
          <w:bdr w:val="none" w:sz="0" w:space="0" w:color="auto" w:frame="1"/>
        </w:rPr>
        <w:t>Пугало: </w:t>
      </w:r>
      <w:r w:rsidRPr="004576BE">
        <w:t>В огороде - желтый мяч,</w:t>
      </w:r>
      <w:r w:rsidRPr="004576BE">
        <w:br/>
        <w:t>Только не бежит он вскачь,</w:t>
      </w:r>
      <w:r w:rsidRPr="004576BE">
        <w:br/>
        <w:t>Он как полная луна,</w:t>
      </w:r>
      <w:r w:rsidRPr="004576BE">
        <w:br/>
        <w:t>Вкусные в нем семена.</w:t>
      </w:r>
      <w:r w:rsidRPr="004576BE">
        <w:br/>
        <w:t>(тыква)</w:t>
      </w:r>
      <w:r w:rsidRPr="004576BE">
        <w:br/>
      </w:r>
      <w:r w:rsidRPr="004576BE">
        <w:rPr>
          <w:b/>
          <w:bCs/>
          <w:bdr w:val="none" w:sz="0" w:space="0" w:color="auto" w:frame="1"/>
        </w:rPr>
        <w:t>Ведущий:</w:t>
      </w:r>
      <w:r w:rsidRPr="004576BE">
        <w:t> Но на бахче растут не только арбузы, поэтому мы будем собирать урожай тыквы. Но тыква тяжелая и ее мы будем не носить, а перекатывать.</w:t>
      </w:r>
      <w:r w:rsidRPr="004576BE">
        <w:br/>
      </w:r>
      <w:r w:rsidRPr="004576BE">
        <w:rPr>
          <w:b/>
          <w:bCs/>
          <w:bdr w:val="none" w:sz="0" w:space="0" w:color="auto" w:frame="1"/>
        </w:rPr>
        <w:t>Эстафета : «Урожай тыквы»</w:t>
      </w:r>
      <w:r w:rsidRPr="004576BE">
        <w:br/>
        <w:t>1 -й участник перекатывает набивной мяч вокруг кегли, передает второму.</w:t>
      </w:r>
      <w:r w:rsidRPr="004576BE">
        <w:br/>
      </w:r>
      <w:r w:rsidRPr="004576BE">
        <w:rPr>
          <w:b/>
          <w:bCs/>
          <w:bdr w:val="none" w:sz="0" w:space="0" w:color="auto" w:frame="1"/>
        </w:rPr>
        <w:t>Ведущий.</w:t>
      </w:r>
      <w:r w:rsidRPr="004576BE">
        <w:t> Дети, в поле, в огороде, на бахче мы урожай собрали. А где он еще остался, не убран?</w:t>
      </w:r>
      <w:r w:rsidRPr="004576BE">
        <w:br/>
      </w:r>
      <w:r w:rsidRPr="004576BE">
        <w:rPr>
          <w:b/>
          <w:bCs/>
          <w:bdr w:val="none" w:sz="0" w:space="0" w:color="auto" w:frame="1"/>
        </w:rPr>
        <w:t>Дети:</w:t>
      </w:r>
      <w:r w:rsidRPr="004576BE">
        <w:t> На даче.</w:t>
      </w:r>
      <w:r w:rsidRPr="004576BE">
        <w:br/>
      </w:r>
      <w:r w:rsidRPr="004576BE">
        <w:rPr>
          <w:b/>
          <w:bCs/>
          <w:bdr w:val="none" w:sz="0" w:space="0" w:color="auto" w:frame="1"/>
        </w:rPr>
        <w:t>Ведущий. </w:t>
      </w:r>
      <w:r w:rsidRPr="004576BE">
        <w:t>Правильно. На даче нам тоже необходимо убрать урожай, но очень быстро, по</w:t>
      </w:r>
      <w:r w:rsidR="00BA6E40">
        <w:t>ка не налетели птицы.</w:t>
      </w:r>
      <w:r w:rsidRPr="004576BE">
        <w:br/>
      </w:r>
      <w:r w:rsidR="00BA6E40" w:rsidRPr="00BA6E40">
        <w:rPr>
          <w:b/>
          <w:bCs/>
        </w:rPr>
        <w:t>Пальчиковая гимнастика</w:t>
      </w:r>
      <w:r w:rsidR="005E7C75" w:rsidRPr="005E7C75">
        <w:rPr>
          <w:rStyle w:val="c4"/>
          <w:color w:val="111111"/>
          <w:sz w:val="28"/>
          <w:szCs w:val="28"/>
        </w:rPr>
        <w:t xml:space="preserve"> </w:t>
      </w:r>
      <w:r w:rsidR="005E7C75">
        <w:rPr>
          <w:rStyle w:val="c0"/>
          <w:color w:val="111111"/>
          <w:sz w:val="28"/>
          <w:szCs w:val="28"/>
        </w:rPr>
        <w:t> </w:t>
      </w:r>
      <w:r w:rsidR="005E7C75" w:rsidRPr="005E7C75">
        <w:rPr>
          <w:rStyle w:val="c0"/>
          <w:color w:val="111111"/>
        </w:rPr>
        <w:t>«Птичка летит»</w:t>
      </w:r>
      <w:r w:rsidR="00BA6E40">
        <w:rPr>
          <w:rStyle w:val="c0"/>
          <w:color w:val="111111"/>
        </w:rPr>
        <w:t>.</w:t>
      </w:r>
    </w:p>
    <w:p w14:paraId="35E69323" w14:textId="014561F6" w:rsidR="005E7C75" w:rsidRPr="005E7C75" w:rsidRDefault="005E7C75" w:rsidP="00BA6E4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7C75">
        <w:rPr>
          <w:rStyle w:val="c0"/>
          <w:color w:val="111111"/>
        </w:rPr>
        <w:lastRenderedPageBreak/>
        <w:t xml:space="preserve">И. п. : руки расположить перед собой ладонями к себе, большие пальцы переплести – </w:t>
      </w:r>
      <w:r w:rsidR="00BA6E40">
        <w:rPr>
          <w:rStyle w:val="c0"/>
          <w:color w:val="111111"/>
        </w:rPr>
        <w:t xml:space="preserve">  </w:t>
      </w:r>
      <w:r w:rsidRPr="005E7C75">
        <w:rPr>
          <w:rStyle w:val="c0"/>
          <w:color w:val="111111"/>
        </w:rPr>
        <w:t>это «голова» птицы. Остальные пальцы – «крылья». Помахать ими:</w:t>
      </w:r>
    </w:p>
    <w:p w14:paraId="69A7634E" w14:textId="77777777" w:rsidR="005E7C75" w:rsidRPr="005E7C75" w:rsidRDefault="005E7C75" w:rsidP="00BA6E4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7C75">
        <w:rPr>
          <w:rStyle w:val="c0"/>
          <w:color w:val="111111"/>
        </w:rPr>
        <w:t>Птички – невелички по небу летели.</w:t>
      </w:r>
    </w:p>
    <w:p w14:paraId="55998D03" w14:textId="77777777" w:rsidR="005E7C75" w:rsidRPr="005E7C75" w:rsidRDefault="005E7C75" w:rsidP="00BA6E4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E7C75">
        <w:rPr>
          <w:rStyle w:val="c0"/>
          <w:color w:val="111111"/>
        </w:rPr>
        <w:t>Сели – посидели, дальше полетели.</w:t>
      </w:r>
    </w:p>
    <w:p w14:paraId="78297643" w14:textId="77777777" w:rsidR="00E60605" w:rsidRDefault="004576BE" w:rsidP="00E60605">
      <w:pPr>
        <w:pStyle w:val="a4"/>
        <w:spacing w:line="270" w:lineRule="atLeast"/>
      </w:pPr>
      <w:r w:rsidRPr="004576BE">
        <w:rPr>
          <w:b/>
          <w:bCs/>
          <w:bdr w:val="none" w:sz="0" w:space="0" w:color="auto" w:frame="1"/>
        </w:rPr>
        <w:t>Эстафета: «Сбор урожая на дачном участке»</w:t>
      </w:r>
      <w:r w:rsidRPr="004576BE">
        <w:br/>
        <w:t>Участвуют по одному участнику от команды с завязанными глазами. По очереди надо перенести из обруча в обруч морковь, свеклу, лук, картофель, орех, яблоко, грушу и т. д.</w:t>
      </w:r>
      <w:r w:rsidRPr="004576BE">
        <w:br/>
        <w:t>Команда может подсказывать.</w:t>
      </w:r>
      <w:r w:rsidRPr="004576BE">
        <w:br/>
        <w:t>Ведущий. Ребята, пока вы убирали урожай, кто-то испек картошку, которую вы собирали. Наверное, это бабушка. Но эта картошка еще очень горячая и чтобы ее донести, надо взять ложку.</w:t>
      </w:r>
      <w:r w:rsidRPr="004576BE">
        <w:br/>
      </w:r>
      <w:r w:rsidRPr="004576BE">
        <w:rPr>
          <w:b/>
          <w:bCs/>
          <w:bdr w:val="none" w:sz="0" w:space="0" w:color="auto" w:frame="1"/>
        </w:rPr>
        <w:t>Эстафета: «Горячая картошка»</w:t>
      </w:r>
      <w:r w:rsidRPr="004576BE">
        <w:br/>
        <w:t>Перенос картофеля в ложке. 1 -й обегает кеглю с ложкой, передает второму и т. д.</w:t>
      </w:r>
      <w:r w:rsidRPr="004576BE">
        <w:br/>
      </w:r>
      <w:r w:rsidRPr="004576BE">
        <w:rPr>
          <w:b/>
          <w:bCs/>
        </w:rPr>
        <w:t>Пугало</w:t>
      </w:r>
      <w:r w:rsidRPr="004576BE">
        <w:t>: быстро вы убрали весь урожай с огорода, молодцы, а наше огородное пугало отгоняет не только ворон, но и зайцев которые пришли на наш огород полакомиться …….а чем вы сейчас угадайте</w:t>
      </w:r>
      <w:r w:rsidRPr="004576BE">
        <w:br/>
      </w:r>
      <w:r w:rsidRPr="004576BE">
        <w:rPr>
          <w:b/>
          <w:bCs/>
          <w:bdr w:val="none" w:sz="0" w:space="0" w:color="auto" w:frame="1"/>
        </w:rPr>
        <w:t>Загадка:</w:t>
      </w:r>
      <w:r w:rsidRPr="004576BE">
        <w:br/>
        <w:t>Красна девица</w:t>
      </w:r>
      <w:r w:rsidRPr="004576BE">
        <w:br/>
        <w:t>Сидит в темнице,</w:t>
      </w:r>
      <w:r w:rsidRPr="004576BE">
        <w:br/>
        <w:t>А коса на улице.</w:t>
      </w:r>
      <w:r w:rsidRPr="004576BE">
        <w:br/>
        <w:t>(Морковь)</w:t>
      </w:r>
      <w:r w:rsidRPr="004576BE">
        <w:br/>
      </w:r>
      <w:r w:rsidRPr="004576BE">
        <w:br/>
      </w:r>
      <w:r w:rsidRPr="004576BE">
        <w:rPr>
          <w:b/>
          <w:bCs/>
          <w:bdr w:val="none" w:sz="0" w:space="0" w:color="auto" w:frame="1"/>
        </w:rPr>
        <w:t>Эстафета: « Быстро возьми»</w:t>
      </w:r>
      <w:r w:rsidRPr="004576BE">
        <w:br/>
        <w:t>По кругу выкладывается морковка, участники 2 команд встают по кругу и по сигналу бегут в одну сторону, а по 2 сигналу берут по одной морковке, и т.д. пока не останется 2 участника. Выигрывает та команда, которая останется в игре.</w:t>
      </w:r>
      <w:r w:rsidRPr="004576BE">
        <w:br/>
        <w:t>(Дети встают в круг)</w:t>
      </w:r>
      <w:r w:rsidRPr="004576BE">
        <w:br/>
      </w:r>
      <w:r w:rsidRPr="004576BE">
        <w:rPr>
          <w:b/>
          <w:bCs/>
          <w:bdr w:val="none" w:sz="0" w:space="0" w:color="auto" w:frame="1"/>
        </w:rPr>
        <w:t>Ведущий:</w:t>
      </w:r>
      <w:r w:rsidRPr="004576BE">
        <w:t> урожай мы собрали, славно потрудились, пришло время отдохнуть.</w:t>
      </w:r>
      <w:r w:rsidRPr="004576BE">
        <w:br/>
      </w:r>
      <w:r w:rsidRPr="004576BE">
        <w:rPr>
          <w:b/>
          <w:bCs/>
          <w:bdr w:val="none" w:sz="0" w:space="0" w:color="auto" w:frame="1"/>
        </w:rPr>
        <w:t>Релаксация( звуки природы, пение птиц)</w:t>
      </w:r>
      <w:r w:rsidRPr="004576BE">
        <w:br/>
        <w:t xml:space="preserve">«Лягте на пол, закройте глаза и вспомните, какой спортивный огород был у нас сегодня. Мы разминались на грядке с луком, сажали и собирали картофель, собирали морковь, арбузы и кабачки на бахче, перевозили урожай </w:t>
      </w:r>
      <w:r w:rsidR="006D2CAF" w:rsidRPr="00E60605">
        <w:t>Представьте себе, что все вы – очень красивые и легкие листочки.</w:t>
      </w:r>
      <w:r w:rsidR="006D2CAF" w:rsidRPr="00E60605">
        <w:t xml:space="preserve"> </w:t>
      </w:r>
      <w:r w:rsidR="006D2CAF" w:rsidRPr="00E60605">
        <w:t>Дует ветер, и вы становитесь все легче и легче</w:t>
      </w:r>
      <w:r w:rsidR="006D2CAF" w:rsidRPr="00E60605">
        <w:t xml:space="preserve"> </w:t>
      </w:r>
      <w:r w:rsidR="006D2CAF" w:rsidRPr="00E60605">
        <w:t>.Все ваше тело становится легким, невесомым.</w:t>
      </w:r>
      <w:r w:rsidR="006D2CAF" w:rsidRPr="00E60605">
        <w:t xml:space="preserve">  </w:t>
      </w:r>
      <w:r w:rsidR="006D2CAF" w:rsidRPr="00E60605">
        <w:t>И ручки легкие, и ножки легкие.</w:t>
      </w:r>
      <w:r w:rsidR="006D2CAF" w:rsidRPr="00E60605">
        <w:t xml:space="preserve"> </w:t>
      </w:r>
      <w:r w:rsidR="006D2CAF" w:rsidRPr="00E60605">
        <w:t>Листочки поднимаются все выше и выше.</w:t>
      </w:r>
      <w:r w:rsidR="006D2CAF" w:rsidRPr="00E60605">
        <w:t xml:space="preserve"> </w:t>
      </w:r>
      <w:r w:rsidR="006D2CAF" w:rsidRPr="00E60605">
        <w:t>Дует теплый ласковый ветерок, он нежно обдувает каждый листок…(пауза – педагог поглаживает детей</w:t>
      </w:r>
      <w:r w:rsidR="00E60605">
        <w:t xml:space="preserve"> мягкой кисточкой</w:t>
      </w:r>
      <w:r w:rsidR="006D2CAF" w:rsidRPr="00E60605">
        <w:t>).Обдувает листок, ласкает листок. Вам легко, спокойно.</w:t>
      </w:r>
      <w:r w:rsidR="006D2CAF" w:rsidRPr="00E60605">
        <w:t xml:space="preserve"> </w:t>
      </w:r>
      <w:r w:rsidR="006D2CAF" w:rsidRPr="00E60605">
        <w:t>Вы летите туда, куда вам очень хочется…Потянитесь и на счет «три» - откройте глаза.</w:t>
      </w:r>
      <w:r w:rsidR="006D2CAF" w:rsidRPr="00E60605">
        <w:t xml:space="preserve"> </w:t>
      </w:r>
      <w:r w:rsidR="006D2CAF" w:rsidRPr="00E60605">
        <w:t>Улыбнитесь!</w:t>
      </w:r>
    </w:p>
    <w:p w14:paraId="5A66A9CA" w14:textId="00989219" w:rsidR="004576BE" w:rsidRPr="00E60605" w:rsidRDefault="00E60605" w:rsidP="00E60605">
      <w:pPr>
        <w:pStyle w:val="a4"/>
        <w:spacing w:line="270" w:lineRule="atLeast"/>
        <w:rPr>
          <w:rFonts w:ascii="Verdana" w:hAnsi="Verdana"/>
          <w:color w:val="666666"/>
        </w:rPr>
      </w:pPr>
      <w:r>
        <w:t>Сюрпризный момент от «Пугало».(Яблоки, или другие фрукты).</w:t>
      </w:r>
      <w:r w:rsidR="004576BE" w:rsidRPr="004576BE">
        <w:br/>
      </w:r>
    </w:p>
    <w:p w14:paraId="2F8C7FA7" w14:textId="77777777" w:rsidR="00284116" w:rsidRPr="003563BE" w:rsidRDefault="00284116" w:rsidP="00F565C2">
      <w:pPr>
        <w:pStyle w:val="a3"/>
      </w:pPr>
    </w:p>
    <w:sectPr w:rsidR="00284116" w:rsidRPr="003563BE" w:rsidSect="00C1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F09"/>
    <w:rsid w:val="00080769"/>
    <w:rsid w:val="00125C46"/>
    <w:rsid w:val="00274212"/>
    <w:rsid w:val="00284116"/>
    <w:rsid w:val="002B122D"/>
    <w:rsid w:val="003563BE"/>
    <w:rsid w:val="004576BE"/>
    <w:rsid w:val="004941F7"/>
    <w:rsid w:val="005E7C75"/>
    <w:rsid w:val="00630F60"/>
    <w:rsid w:val="00632C1E"/>
    <w:rsid w:val="006D2CAF"/>
    <w:rsid w:val="00702F31"/>
    <w:rsid w:val="00707D23"/>
    <w:rsid w:val="007739B8"/>
    <w:rsid w:val="008218F4"/>
    <w:rsid w:val="00A520EB"/>
    <w:rsid w:val="00A95FEE"/>
    <w:rsid w:val="00B258CC"/>
    <w:rsid w:val="00B925CB"/>
    <w:rsid w:val="00BA6E40"/>
    <w:rsid w:val="00BC41D5"/>
    <w:rsid w:val="00C1189D"/>
    <w:rsid w:val="00CE334A"/>
    <w:rsid w:val="00D649C6"/>
    <w:rsid w:val="00D80709"/>
    <w:rsid w:val="00D85644"/>
    <w:rsid w:val="00D9530C"/>
    <w:rsid w:val="00DF17F7"/>
    <w:rsid w:val="00E60605"/>
    <w:rsid w:val="00E84F09"/>
    <w:rsid w:val="00EB5FDE"/>
    <w:rsid w:val="00EE5CB0"/>
    <w:rsid w:val="00F565C2"/>
    <w:rsid w:val="00F77989"/>
    <w:rsid w:val="00F95417"/>
    <w:rsid w:val="00FC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374C"/>
  <w15:docId w15:val="{8E4D8074-A048-4AA9-AE46-1BD78370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CB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5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5E7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E7C75"/>
  </w:style>
  <w:style w:type="paragraph" w:styleId="a4">
    <w:name w:val="Normal (Web)"/>
    <w:basedOn w:val="a"/>
    <w:uiPriority w:val="99"/>
    <w:unhideWhenUsed/>
    <w:rsid w:val="006D2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2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97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0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5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5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6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95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84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80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Ивлев</dc:creator>
  <cp:keywords/>
  <dc:description/>
  <cp:lastModifiedBy>Максим Ивлев</cp:lastModifiedBy>
  <cp:revision>26</cp:revision>
  <dcterms:created xsi:type="dcterms:W3CDTF">2021-11-29T11:01:00Z</dcterms:created>
  <dcterms:modified xsi:type="dcterms:W3CDTF">2021-12-12T13:02:00Z</dcterms:modified>
</cp:coreProperties>
</file>