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310E" w:rsidRDefault="00E736A4">
      <w:bookmarkStart w:id="0" w:name="_GoBack"/>
      <w:r w:rsidRPr="00E736A4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D6AD560" wp14:editId="6688AC53">
            <wp:simplePos x="0" y="0"/>
            <wp:positionH relativeFrom="margin">
              <wp:align>center</wp:align>
            </wp:positionH>
            <wp:positionV relativeFrom="paragraph">
              <wp:posOffset>-723440</wp:posOffset>
            </wp:positionV>
            <wp:extent cx="10252765" cy="6840000"/>
            <wp:effectExtent l="0" t="0" r="0" b="0"/>
            <wp:wrapNone/>
            <wp:docPr id="20" name="Рисунок 20" descr="E:\Распечатать\гимнастика для глаз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спечатать\гимнастика для глаз\обложк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-717593</wp:posOffset>
            </wp:positionV>
            <wp:extent cx="10252765" cy="6840000"/>
            <wp:effectExtent l="0" t="0" r="0" b="0"/>
            <wp:wrapNone/>
            <wp:docPr id="2" name="Рисунок 2" descr="E:\Распечатать\гимнастика для глаз\бурат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спечатать\гимнастика для глаз\буратин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3" name="Рисунок 3" descr="E:\Распечатать\гимнастика для глаз\ве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спечатать\гимнастика для глаз\вете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4" name="Рисунок 4" descr="E:\Распечатать\гимнастика для глаз\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спечатать\гимнастика для глаз\дожди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-717593</wp:posOffset>
            </wp:positionV>
            <wp:extent cx="10252765" cy="6840000"/>
            <wp:effectExtent l="0" t="0" r="0" b="0"/>
            <wp:wrapNone/>
            <wp:docPr id="5" name="Рисунок 5" descr="E:\Распечатать\гимнастика для глаз\зая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спечатать\гимнастика для глаз\заяц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6" name="Рисунок 6" descr="E:\Распечатать\гимнастика для глаз\комплек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спечатать\гимнастика для глаз\комплекс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7" name="Рисунок 7" descr="E:\Распечатать\гимнастика для глаз\комплек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спечатать\гимнастика для глаз\комплекс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-717550</wp:posOffset>
            </wp:positionV>
            <wp:extent cx="10252765" cy="6840000"/>
            <wp:effectExtent l="0" t="0" r="0" b="0"/>
            <wp:wrapNone/>
            <wp:docPr id="8" name="Рисунок 8" descr="E:\Распечатать\гимнастика для глаз\комплек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спечатать\гимнастика для глаз\комплекс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-717550</wp:posOffset>
            </wp:positionV>
            <wp:extent cx="10252766" cy="6840000"/>
            <wp:effectExtent l="0" t="0" r="0" b="0"/>
            <wp:wrapNone/>
            <wp:docPr id="9" name="Рисунок 9" descr="E:\Распечатать\гимнастика для глаз\комплек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спечатать\гимнастика для глаз\комплекс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6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10" name="Рисунок 10" descr="E:\Распечатать\гимнастика для глаз\к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спечатать\гимнастика для глаз\кош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-717310</wp:posOffset>
            </wp:positionV>
            <wp:extent cx="10252765" cy="6840000"/>
            <wp:effectExtent l="0" t="0" r="0" b="0"/>
            <wp:wrapNone/>
            <wp:docPr id="11" name="Рисунок 11" descr="E:\Распечатать\гимнастика для глаз\лучик солн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спечатать\гимнастика для глаз\лучик солнц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Pr="00E736A4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4849BF65" wp14:editId="50407136">
            <wp:simplePos x="0" y="0"/>
            <wp:positionH relativeFrom="margin">
              <wp:posOffset>-500380</wp:posOffset>
            </wp:positionH>
            <wp:positionV relativeFrom="page">
              <wp:posOffset>360680</wp:posOffset>
            </wp:positionV>
            <wp:extent cx="10252765" cy="6840000"/>
            <wp:effectExtent l="0" t="0" r="0" b="0"/>
            <wp:wrapSquare wrapText="bothSides"/>
            <wp:docPr id="21" name="Рисунок 21" descr="E:\Распечатать\гимнастика для глаз\б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спечатать\гимнастика для глаз\белк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-717593</wp:posOffset>
            </wp:positionV>
            <wp:extent cx="10252765" cy="6840000"/>
            <wp:effectExtent l="0" t="0" r="0" b="0"/>
            <wp:wrapNone/>
            <wp:docPr id="13" name="Рисунок 13" descr="E:\Распечатать\гимнастика для глаз\послушные глаз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спечатать\гимнастика для глаз\послушные глазк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-717593</wp:posOffset>
            </wp:positionV>
            <wp:extent cx="10252765" cy="6840000"/>
            <wp:effectExtent l="0" t="0" r="0" b="0"/>
            <wp:wrapNone/>
            <wp:docPr id="14" name="Рисунок 14" descr="E:\Распечатать\гимнастика для глаз\само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Распечатать\гимнастика для глаз\самолет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-701675</wp:posOffset>
            </wp:positionV>
            <wp:extent cx="10252765" cy="6840000"/>
            <wp:effectExtent l="0" t="0" r="0" b="0"/>
            <wp:wrapNone/>
            <wp:docPr id="15" name="Рисунок 15" descr="E:\Распечатать\гимнастика для глаз\стре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спечатать\гимнастика для глаз\стрекоз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-733360</wp:posOffset>
            </wp:positionV>
            <wp:extent cx="10252765" cy="6840000"/>
            <wp:effectExtent l="0" t="0" r="0" b="0"/>
            <wp:wrapNone/>
            <wp:docPr id="16" name="Рисунок 16" descr="E:\Распечатать\гимнастика для глаз\тере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Распечатать\гимнастика для глаз\теремок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F7B">
        <w:br w:type="column"/>
      </w:r>
      <w:r w:rsidR="005C6F7B" w:rsidRPr="005C6F7B"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-717594</wp:posOffset>
            </wp:positionV>
            <wp:extent cx="10252765" cy="6840000"/>
            <wp:effectExtent l="0" t="0" r="0" b="0"/>
            <wp:wrapNone/>
            <wp:docPr id="17" name="Рисунок 17" descr="E:\Распечатать\гимнастика для глаз\тише, тиш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Распечатать\гимнастика для глаз\тише, тиш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765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7310E" w:rsidSect="005C6F7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345"/>
    <w:rsid w:val="0007310E"/>
    <w:rsid w:val="005C6F7B"/>
    <w:rsid w:val="00E52345"/>
    <w:rsid w:val="00E73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23B05B-06AD-4E45-A866-8FB2C2F865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</dc:creator>
  <cp:keywords/>
  <dc:description/>
  <cp:lastModifiedBy>Marina</cp:lastModifiedBy>
  <cp:revision>3</cp:revision>
  <dcterms:created xsi:type="dcterms:W3CDTF">2019-12-20T18:28:00Z</dcterms:created>
  <dcterms:modified xsi:type="dcterms:W3CDTF">2020-07-02T08:38:00Z</dcterms:modified>
</cp:coreProperties>
</file>