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68A" w:rsidRDefault="0000159B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МБДОУ «Детский сад присмотра и оздоровления № 46 «Светлячок»  </w:t>
      </w:r>
    </w:p>
    <w:p w:rsidR="0059468A" w:rsidRDefault="0059468A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9468A" w:rsidRDefault="0059468A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9468A" w:rsidRDefault="0059468A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59468A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 </w:t>
      </w: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1F2D58">
      <w:pPr>
        <w:jc w:val="center"/>
        <w:rPr>
          <w:rStyle w:val="songcopy"/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</w:pPr>
      <w:r w:rsidRPr="001F2D58">
        <w:rPr>
          <w:rStyle w:val="songcopy"/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«</w:t>
      </w:r>
      <w:proofErr w:type="spellStart"/>
      <w:r w:rsidRPr="001F2D58">
        <w:rPr>
          <w:rStyle w:val="songcopy"/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Здоровьесберегающие</w:t>
      </w:r>
      <w:proofErr w:type="spellEnd"/>
      <w:r w:rsidRPr="001F2D58">
        <w:rPr>
          <w:rStyle w:val="songcopy"/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 xml:space="preserve">  технологии</w:t>
      </w:r>
    </w:p>
    <w:p w:rsidR="001F2D58" w:rsidRPr="001F2D58" w:rsidRDefault="001F2D58" w:rsidP="001F2D58">
      <w:pPr>
        <w:jc w:val="center"/>
        <w:rPr>
          <w:rStyle w:val="songcopy"/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</w:pPr>
      <w:r w:rsidRPr="001F2D58">
        <w:rPr>
          <w:rStyle w:val="songcopy"/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 xml:space="preserve"> в нашем детском саду»</w:t>
      </w: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9468A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   </w:t>
      </w:r>
      <w:r w:rsidR="0059468A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Приготовила:  Инструктор по </w:t>
      </w:r>
      <w:proofErr w:type="gramStart"/>
      <w:r w:rsidR="0059468A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физической</w:t>
      </w:r>
      <w:proofErr w:type="gramEnd"/>
      <w:r w:rsidR="0059468A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59468A" w:rsidRDefault="0059468A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    </w:t>
      </w:r>
      <w:r w:rsidR="001F2D58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культуре  - Зинченко Е.Н.</w:t>
      </w:r>
    </w:p>
    <w:p w:rsidR="0059468A" w:rsidRPr="0059468A" w:rsidRDefault="001F2D58" w:rsidP="0000159B">
      <w:pPr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</w:p>
    <w:p w:rsidR="0059468A" w:rsidRDefault="0059468A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2D58" w:rsidRDefault="001F2D58" w:rsidP="0000159B">
      <w:pP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Рубцовск, 2021г.</w:t>
      </w:r>
    </w:p>
    <w:p w:rsidR="0000159B" w:rsidRDefault="001F2D58" w:rsidP="0000159B">
      <w:pPr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   </w:t>
      </w:r>
      <w:r w:rsidR="0000159B" w:rsidRPr="0000159B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Одним из направлений, по которому работаю уже </w:t>
      </w:r>
      <w:r w:rsidR="0000159B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0159B" w:rsidRPr="0000159B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 </w:t>
      </w:r>
      <w:r w:rsidR="0000159B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0159B" w:rsidRPr="0000159B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первый год, является   - </w:t>
      </w:r>
      <w:proofErr w:type="spellStart"/>
      <w:r w:rsidR="0000159B" w:rsidRPr="0000159B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игроритмика</w:t>
      </w:r>
      <w:proofErr w:type="spellEnd"/>
      <w:r w:rsidR="0000159B" w:rsidRPr="0000159B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 Предлагаю несколько музыкальных композиций,  где расписаны  танцевальные  движения.</w:t>
      </w:r>
      <w:r w:rsidR="0000159B"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      </w:t>
      </w:r>
    </w:p>
    <w:p w:rsidR="0000159B" w:rsidRDefault="0000159B" w:rsidP="0000159B">
      <w:pP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                             «</w:t>
      </w:r>
      <w:proofErr w:type="gramStart"/>
      <w:r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Новогодняя</w:t>
      </w:r>
      <w:proofErr w:type="gramEnd"/>
      <w:r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» </w:t>
      </w:r>
      <w:r w:rsidRPr="0000159B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(подготовит. и старшая гр.)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                       </w:t>
      </w:r>
      <w:r w:rsidR="007228A1"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      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(Дети стоят в несколько линий,)</w:t>
      </w:r>
    </w:p>
    <w:p w:rsidR="0000159B" w:rsidRDefault="0000159B" w:rsidP="0000159B">
      <w:pP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proofErr w:type="gramStart"/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</w:t>
      </w:r>
      <w:proofErr w:type="gramEnd"/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амела метелица город мой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(руки на поясе носком левой ноги делаем полукруг, то же правой)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 дорогам стелется пеленой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(наклон вперед, махи руками «мельница»)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Нравятся морозы ей еще как,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(руки скрещены,</w:t>
      </w:r>
      <w:r w:rsidR="0059468A"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хлопаем себя по плечам)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румянец </w:t>
      </w:r>
      <w:proofErr w:type="spellStart"/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розовый</w:t>
      </w:r>
      <w:proofErr w:type="spellEnd"/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9468A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1F2D58"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щеках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(придерживаемся за щеки, качаем головой)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От зимы не </w:t>
      </w:r>
      <w:proofErr w:type="gramStart"/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спрятаться</w:t>
      </w:r>
      <w:proofErr w:type="gramEnd"/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 сбежать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(3 шага впереди 3 назад)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proofErr w:type="gramStart"/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Значит</w:t>
      </w:r>
      <w:proofErr w:type="gramEnd"/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будем елочку наряжать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(руки вверху, круг вокруг себя)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Апельсины, яблоки, ананас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(руки остались вверху – на апельсины </w:t>
      </w:r>
      <w:proofErr w:type="gramStart"/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-о</w:t>
      </w:r>
      <w:proofErr w:type="gramEnd"/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пустили в сторону одну; на яблоки - вторую;  на ананас -покачали руками, вытянутыми в стороны)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Спрячем потихонечку про запас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(руки за спину, покачались слегка)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Припев:</w:t>
      </w: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Новый год, н. г</w:t>
      </w:r>
      <w:proofErr w:type="gramStart"/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</w:t>
      </w:r>
      <w:proofErr w:type="gramEnd"/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прыжки на месте, руки поочередно вверх-вниз)</w:t>
      </w:r>
    </w:p>
    <w:p w:rsidR="0000159B" w:rsidRDefault="0000159B" w:rsidP="0000159B">
      <w:pPr>
        <w:spacing w:after="0" w:line="240" w:lineRule="auto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Елка, шарики, хлопушки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(прыжки вокруг себя, руки вверху)</w:t>
      </w:r>
    </w:p>
    <w:p w:rsidR="0000159B" w:rsidRDefault="0000159B" w:rsidP="0000159B">
      <w:pPr>
        <w:spacing w:after="0" w:line="240" w:lineRule="auto"/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Новый год, новый год (движения те же)</w:t>
      </w:r>
    </w:p>
    <w:p w:rsidR="0000159B" w:rsidRDefault="0000159B" w:rsidP="0000159B">
      <w:pPr>
        <w:spacing w:after="0" w:line="240" w:lineRule="auto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Дискотека, серпантин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(прыжки вокруг себя, руки вверху)</w:t>
      </w:r>
    </w:p>
    <w:p w:rsidR="0000159B" w:rsidRDefault="0000159B" w:rsidP="0000159B">
      <w:pPr>
        <w:spacing w:after="0" w:line="240" w:lineRule="auto"/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Новый год, новый год (движения те же)</w:t>
      </w:r>
    </w:p>
    <w:p w:rsidR="0000159B" w:rsidRDefault="0000159B" w:rsidP="0000159B">
      <w:pPr>
        <w:spacing w:after="0" w:line="240" w:lineRule="auto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Всем подарки под подушкой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(прыжки вокруг себя, руки вверху)</w:t>
      </w:r>
    </w:p>
    <w:p w:rsidR="0000159B" w:rsidRDefault="0000159B" w:rsidP="0000159B">
      <w:pPr>
        <w:spacing w:after="0" w:line="240" w:lineRule="auto"/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Отпускать н.г. никуда мы не хотим (дети строятся в одну колонну)</w:t>
      </w:r>
    </w:p>
    <w:p w:rsidR="0000159B" w:rsidRDefault="0000159B" w:rsidP="0000159B">
      <w:pPr>
        <w:spacing w:after="0" w:line="240" w:lineRule="auto"/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2</w:t>
      </w: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Хитро улыбается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(шаг влево и немного  задержались) 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Дед мороз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</w:t>
      </w:r>
      <w:proofErr w:type="spellStart"/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возвращ</w:t>
      </w:r>
      <w:proofErr w:type="spellEnd"/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 в И.П.)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Что он приготовил нам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(шаг вправо и немного задержались)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songcopy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Загадай желание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(шаг влево и немного  задержались)</w:t>
      </w:r>
    </w:p>
    <w:p w:rsidR="0000159B" w:rsidRDefault="0000159B" w:rsidP="0000159B">
      <w:pPr>
        <w:spacing w:after="0"/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Сладко спи </w:t>
      </w:r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</w:t>
      </w:r>
      <w:proofErr w:type="spellStart"/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возвращ</w:t>
      </w:r>
      <w:proofErr w:type="spellEnd"/>
      <w:r>
        <w:rPr>
          <w:rStyle w:val="songcopy"/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 в И.П.)</w:t>
      </w:r>
    </w:p>
    <w:p w:rsidR="0000159B" w:rsidRDefault="0000159B" w:rsidP="0000159B">
      <w:pPr>
        <w:spacing w:after="0"/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получишь новенький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SP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(дети перестраиваются на свои места)</w:t>
      </w:r>
    </w:p>
    <w:p w:rsidR="007228A1" w:rsidRDefault="0000159B" w:rsidP="007228A1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На вокализ </w:t>
      </w:r>
      <w:r w:rsidRPr="001403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(подскоки по кругу, взявшись за руки)</w:t>
      </w:r>
    </w:p>
    <w:p w:rsidR="0000159B" w:rsidRPr="001403F9" w:rsidRDefault="0000159B" w:rsidP="0000159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Припев: </w:t>
      </w:r>
      <w:r w:rsidRPr="001403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(движения те же)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1403F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 горочки на саночках кувырком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(2 </w:t>
      </w:r>
      <w:proofErr w:type="spell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полуприседа</w:t>
      </w:r>
      <w:proofErr w:type="spell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, руки за головой и поворот вокруг себя)</w:t>
      </w:r>
    </w:p>
    <w:p w:rsidR="0000159B" w:rsidRDefault="0000159B" w:rsidP="0000159B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Лучшему товарищу в лоб снежком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(«подняли снежок» и «бросили»)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Но друзья не сердятся, не ревут. Синяки до свадьбы все заживут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(в парах кружатся)</w:t>
      </w:r>
    </w:p>
    <w:p w:rsidR="0000159B" w:rsidRDefault="0000159B" w:rsidP="0000159B">
      <w:pPr>
        <w:spacing w:after="0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 xml:space="preserve">Припев: </w:t>
      </w:r>
      <w:r w:rsidRPr="0000159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(движения те же, выполняем в кругу, на повтор подскоки по кругу; перед последней строчкой, дети строятся на свои места и хлопают в ладоши)</w:t>
      </w:r>
    </w:p>
    <w:p w:rsidR="0000159B" w:rsidRDefault="0000159B" w:rsidP="0000159B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«Чижик – Пыжик»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(средняя и вт. мл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руппы)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Проигрыш: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(Руки на поясе, ритмично покачиваемся вправо 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–в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лево)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Чижик – Пыжик, где ты был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(пожимаем плечами 2 раза)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гости к бабушке ходил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(наклон вперед, руки вытянули вперед)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Пил у бабушки компот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имитируем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как пьем)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пролил на свой живот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(чуть сгибаем  и разгибаем колени, несколько  хлопков ладонями по коленям)</w:t>
      </w:r>
    </w:p>
    <w:p w:rsidR="0000159B" w:rsidRDefault="0000159B" w:rsidP="0000159B">
      <w:pPr>
        <w:spacing w:after="0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Вокализ: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(руки на поясе идем вокруг себя, высоко поднимаем колени)</w:t>
      </w:r>
    </w:p>
    <w:p w:rsidR="0000159B" w:rsidRDefault="0000159B" w:rsidP="0000159B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Припев:</w:t>
      </w:r>
    </w:p>
    <w:p w:rsidR="0000159B" w:rsidRDefault="0000159B" w:rsidP="0000159B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Чижик – Пыжик, Чижик – Пыжик, ты обманываешь нас (руками, согнутыми  в локтях, вверх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–в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низ и топаем правой ногой)</w:t>
      </w:r>
    </w:p>
    <w:p w:rsidR="0000159B" w:rsidRDefault="0000159B" w:rsidP="0000159B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Чижик – Пыжик, Чижик – Пыжик, мы не верим в твой рассказ (руками, согнутыми  в локтях, вверх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–в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низ и топаем левой ногой)</w:t>
      </w:r>
    </w:p>
    <w:p w:rsidR="0000159B" w:rsidRDefault="0000159B" w:rsidP="0000159B">
      <w:pPr>
        <w:spacing w:after="0"/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Проигрыш: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(движения те же)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2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Чижик – Пыжик, где ты был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(пожимаем плечами 2 раза)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гости к дедушке ходил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(наклон вперед, руки вытянули вперед)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Пил у дедушки кефир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имитируем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как пьем)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От того я очень сыр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(чуть сгибаем  и разгибаем колени, несколько  хлопков ладонями по коленям)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Вокализ: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(руки на поясе идем вокруг себя, высоко поднимаем колени)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Припев: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(движения те же)      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Проигрыш: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(движения те же)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Чижик – Пыжик, где ты был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(пожимаем плечами 2 раза)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гости к зайцам я ходил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(качаем вперед-назад кистями рук на голове) 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Пил у них морковный сок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имитируем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как пьем)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Весь до ниточки промок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имитируем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как пьем)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Вокализ: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(прыжки на месте, качаем вперед-назад кистями рук на голове)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Припев: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(движения те же)      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Проигрыш: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(движения те же)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Чижик – Пыжик, где ты был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(пожимаем плечами 2 раза)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луже плавать я ходил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(имитируем плавание)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Ну а в луже глубина, 8 чижиков до дна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(присели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руки вверх)</w:t>
      </w:r>
    </w:p>
    <w:p w:rsidR="0000159B" w:rsidRDefault="0000159B" w:rsidP="0000159B">
      <w:pPr>
        <w:spacing w:after="0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Вокализ: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(приседаем, руки вверху, встаем, руки внизу </w:t>
      </w:r>
      <w:proofErr w:type="spell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нес-ко</w:t>
      </w:r>
      <w:proofErr w:type="spell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раз)</w:t>
      </w:r>
    </w:p>
    <w:p w:rsidR="0000159B" w:rsidRDefault="0000159B" w:rsidP="0000159B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Припев: 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Чижик – Пыжик, Чижик – Пыжик, ну-ка быстро ма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рш в кр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овать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(грозим пальцем правой руки и притопываем правой ногой)   </w:t>
      </w:r>
    </w:p>
    <w:p w:rsidR="0000159B" w:rsidRDefault="0000159B" w:rsidP="0000159B">
      <w:pPr>
        <w:spacing w:after="0"/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Чижик – Пыжик, Чижик – Пыжик, нужно доктора позвать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(грозим пальцем левой руки и притопываем левой ногой)    </w:t>
      </w:r>
    </w:p>
    <w:p w:rsidR="0000159B" w:rsidRDefault="0000159B" w:rsidP="0000159B"/>
    <w:p w:rsidR="007228A1" w:rsidRDefault="0000159B" w:rsidP="007228A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                 «Молодая лошадь» </w:t>
      </w:r>
      <w:r w:rsidRPr="000015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(подготовит</w:t>
      </w:r>
      <w:proofErr w:type="gramStart"/>
      <w:r w:rsidRPr="000015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0015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0015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proofErr w:type="gramEnd"/>
      <w:r w:rsidRPr="000015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старшая группы)</w:t>
      </w:r>
    </w:p>
    <w:p w:rsidR="0000159B" w:rsidRPr="001F2D58" w:rsidRDefault="0000159B" w:rsidP="007228A1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1F2D5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(На проигрыш можно покачиваться или притопывать ногой)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1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 жалейте уши, хлопайте в ладоши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(ноги широко, хлопки в правой, а затем в левой стороне - 2раза)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конюшне старой горевала лошадь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(руки согнуты в локтях, разведены в стороны, идем вокруг себя</w:t>
      </w:r>
      <w:r w:rsidR="001F2D5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покачивая руками)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 нее в конюшне маловата площадь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(вытянули пр. руку вверх, лев ногу в сторону и наоборот 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–л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 руку вверх, а пр. ногу в сторону - 2 раза)</w:t>
      </w:r>
    </w:p>
    <w:p w:rsidR="0000159B" w:rsidRDefault="0000159B" w:rsidP="0000159B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попрыгаешь и ног не разведешь</w:t>
      </w:r>
    </w:p>
    <w:p w:rsidR="0000159B" w:rsidRDefault="0000159B" w:rsidP="0000159B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                                           Припев:</w:t>
      </w:r>
    </w:p>
    <w:p w:rsidR="0000159B" w:rsidRDefault="0000159B" w:rsidP="0000159B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Далеко, далеко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(шаг в сторону и рука под «козырек», то же в др. сторону)</w:t>
      </w:r>
    </w:p>
    <w:p w:rsidR="0000159B" w:rsidRDefault="0000159B" w:rsidP="0000159B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Ускакала в поле молодая лошадь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полуприседы</w:t>
      </w:r>
      <w:proofErr w:type="spell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и сгибания руками перед собой – встали и снова </w:t>
      </w:r>
      <w:proofErr w:type="spell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полуприсед</w:t>
      </w:r>
      <w:proofErr w:type="spell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)</w:t>
      </w:r>
    </w:p>
    <w:p w:rsidR="0000159B" w:rsidRDefault="0000159B" w:rsidP="0000159B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Так легко, так легко 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(подергали вверх-вниз левым плечом и затем – правым)</w:t>
      </w:r>
    </w:p>
    <w:p w:rsidR="0000159B" w:rsidRDefault="0000159B" w:rsidP="0000159B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 догонишь, не поймаешь, не найдешь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(прыгаем вокруг себя на прямых ногах, руки внизу прямые, упругие)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2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 жалейте уши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(ладони возле ушей, локтями двигаем вперед 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–н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азад)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Хлопайте в ладоши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(хлопки над головой)</w:t>
      </w:r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свою конюшню не вернулась лошадь</w:t>
      </w:r>
      <w:r w:rsidR="001F2D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(ладони вместе, легкие удары к  пр. плечу – к л. плечу; к пр. ноге – к л. ноге – 2раза)</w:t>
      </w:r>
      <w:proofErr w:type="gramEnd"/>
    </w:p>
    <w:p w:rsidR="0000159B" w:rsidRDefault="0000159B" w:rsidP="0000159B">
      <w:pPr>
        <w:spacing w:after="0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Ни седла, ни сбруи и не надо   в четырех стенах томится день и ночь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(вытянули пр. руку вверх, лев ногу в сторону и наоборот 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–л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 руку вверх, а пр. ногу в сторону - 2 раза)</w:t>
      </w:r>
    </w:p>
    <w:p w:rsidR="0000159B" w:rsidRDefault="0000159B" w:rsidP="0000159B">
      <w:pPr>
        <w:spacing w:after="0"/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Припев: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(движения повторяются)</w:t>
      </w:r>
    </w:p>
    <w:p w:rsidR="0000159B" w:rsidRDefault="0000159B" w:rsidP="0000159B">
      <w:pPr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Проигрыш: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(прыжки на месте разными способами)</w:t>
      </w:r>
    </w:p>
    <w:p w:rsidR="0000159B" w:rsidRDefault="0000159B" w:rsidP="0000159B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3</w:t>
      </w:r>
      <w:proofErr w:type="gramStart"/>
      <w:r w:rsidR="001F2D5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 жалейте уши, хлопайте в ладоши. Ни чего не жалко для людей хороших</w:t>
      </w:r>
      <w:r w:rsidR="007228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(ноги широко, хлопки в правой, а затем в левой стороне - 2раза)</w:t>
      </w:r>
    </w:p>
    <w:p w:rsidR="0000159B" w:rsidRDefault="0000159B" w:rsidP="0000159B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Потанцуем вместе</w:t>
      </w:r>
      <w:r w:rsidR="007228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тогда быть может, я тебя пойму - и ты меня поймешь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(руки согнуты в локтях, разведены в стороны, идем вокруг </w:t>
      </w:r>
      <w:proofErr w:type="gramStart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себя</w:t>
      </w:r>
      <w:proofErr w:type="gramEnd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покачивая руками)</w:t>
      </w:r>
    </w:p>
    <w:p w:rsidR="0000159B" w:rsidRDefault="0000159B" w:rsidP="0000159B">
      <w:pPr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Припев: 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(движения повторяются)</w:t>
      </w:r>
    </w:p>
    <w:p w:rsidR="00A60230" w:rsidRPr="00A60230" w:rsidRDefault="00A60230" w:rsidP="0000159B">
      <w:pPr>
        <w:jc w:val="center"/>
        <w:rPr>
          <w:rFonts w:ascii="Times New Roman" w:hAnsi="Times New Roman" w:cs="Times New Roman"/>
          <w:b/>
          <w:color w:val="31849B" w:themeColor="accent5" w:themeShade="BF"/>
          <w:sz w:val="32"/>
          <w:szCs w:val="32"/>
          <w:shd w:val="clear" w:color="auto" w:fill="FFFFFF"/>
        </w:rPr>
      </w:pPr>
      <w:r w:rsidRPr="00A60230">
        <w:rPr>
          <w:rFonts w:ascii="Times New Roman" w:hAnsi="Times New Roman" w:cs="Times New Roman"/>
          <w:b/>
          <w:color w:val="31849B" w:themeColor="accent5" w:themeShade="BF"/>
          <w:sz w:val="32"/>
          <w:szCs w:val="32"/>
          <w:shd w:val="clear" w:color="auto" w:fill="FFFFFF"/>
        </w:rPr>
        <w:lastRenderedPageBreak/>
        <w:t xml:space="preserve">Очень интересно и всегда с азартом проходят такие мероприятия, как например «Малые Олимпийские игры». Я здесь предоставляю </w:t>
      </w:r>
      <w:r w:rsidR="007228A1">
        <w:rPr>
          <w:rFonts w:ascii="Times New Roman" w:hAnsi="Times New Roman" w:cs="Times New Roman"/>
          <w:b/>
          <w:color w:val="31849B" w:themeColor="accent5" w:themeShade="BF"/>
          <w:sz w:val="32"/>
          <w:szCs w:val="32"/>
          <w:shd w:val="clear" w:color="auto" w:fill="FFFFFF"/>
        </w:rPr>
        <w:t xml:space="preserve">несколько  </w:t>
      </w:r>
      <w:r w:rsidRPr="00A60230">
        <w:rPr>
          <w:rFonts w:ascii="Times New Roman" w:hAnsi="Times New Roman" w:cs="Times New Roman"/>
          <w:b/>
          <w:color w:val="31849B" w:themeColor="accent5" w:themeShade="BF"/>
          <w:sz w:val="32"/>
          <w:szCs w:val="32"/>
          <w:shd w:val="clear" w:color="auto" w:fill="FFFFFF"/>
        </w:rPr>
        <w:t>фото прошлогодней зимы.</w:t>
      </w:r>
    </w:p>
    <w:p w:rsidR="00A60230" w:rsidRDefault="00A60230" w:rsidP="0000159B">
      <w:pPr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</w:p>
    <w:p w:rsidR="00A60230" w:rsidRDefault="00A60230" w:rsidP="0000159B">
      <w:pPr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A6023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940425" cy="4474186"/>
            <wp:effectExtent l="19050" t="0" r="3175" b="0"/>
            <wp:docPr id="28" name="Рисунок 12" descr="D:\Games\Яндекс.Дзен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ames\Яндекс.Дзен\Screenshot_2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30" w:rsidRPr="007228A1" w:rsidRDefault="00A60230" w:rsidP="007228A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228A1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февраля</w:t>
      </w:r>
      <w:r w:rsidR="00722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22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прошлого учебного года, ребята  из старшей и подготовительной групп </w:t>
      </w:r>
      <w:r w:rsidR="00E528F8" w:rsidRPr="00722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(отдельно  каждая)  приняли </w:t>
      </w:r>
      <w:r w:rsidRPr="007228A1">
        <w:rPr>
          <w:rFonts w:ascii="Times New Roman" w:hAnsi="Times New Roman" w:cs="Times New Roman"/>
          <w:sz w:val="28"/>
          <w:szCs w:val="28"/>
          <w:shd w:val="clear" w:color="auto" w:fill="FFFFFF"/>
        </w:rPr>
        <w:t>учас</w:t>
      </w:r>
      <w:r w:rsidR="00E528F8" w:rsidRPr="007228A1">
        <w:rPr>
          <w:rFonts w:ascii="Times New Roman" w:hAnsi="Times New Roman" w:cs="Times New Roman"/>
          <w:sz w:val="28"/>
          <w:szCs w:val="28"/>
          <w:shd w:val="clear" w:color="auto" w:fill="FFFFFF"/>
        </w:rPr>
        <w:t>тие в «Малых Олимпийских играх».</w:t>
      </w:r>
      <w:r w:rsidRPr="00722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2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A60230" w:rsidRDefault="00A60230">
      <w:r w:rsidRPr="00A60230">
        <w:lastRenderedPageBreak/>
        <w:drawing>
          <wp:inline distT="0" distB="0" distL="0" distR="0">
            <wp:extent cx="5940425" cy="4528530"/>
            <wp:effectExtent l="19050" t="0" r="3175" b="0"/>
            <wp:docPr id="6" name="Рисунок 3" descr="D:\Games\Яндекс.Дзен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mes\Яндекс.Дзен\Screenshot_2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30" w:rsidRPr="00E528F8" w:rsidRDefault="00E528F8">
      <w:pPr>
        <w:rPr>
          <w:rFonts w:ascii="Times New Roman" w:hAnsi="Times New Roman" w:cs="Times New Roman"/>
          <w:sz w:val="28"/>
          <w:szCs w:val="28"/>
        </w:rPr>
      </w:pPr>
      <w:r w:rsidRPr="00E528F8">
        <w:rPr>
          <w:rFonts w:ascii="Times New Roman" w:hAnsi="Times New Roman" w:cs="Times New Roman"/>
          <w:sz w:val="28"/>
          <w:szCs w:val="28"/>
        </w:rPr>
        <w:t>Это разминка перед началом стартов.</w:t>
      </w:r>
    </w:p>
    <w:p w:rsidR="00A60230" w:rsidRDefault="00A60230"/>
    <w:p w:rsidR="00A60230" w:rsidRDefault="00E528F8">
      <w:r w:rsidRPr="00E528F8">
        <w:drawing>
          <wp:inline distT="0" distB="0" distL="0" distR="0">
            <wp:extent cx="5343525" cy="3293010"/>
            <wp:effectExtent l="19050" t="0" r="9525" b="0"/>
            <wp:docPr id="9" name="Рисунок 7" descr="D:\Games\Яндекс.Дзен\Screenshot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ames\Яндекс.Дзен\Screenshot_2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42" cy="32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F8" w:rsidRPr="00E528F8" w:rsidRDefault="00E528F8">
      <w:pPr>
        <w:rPr>
          <w:rFonts w:ascii="Times New Roman" w:hAnsi="Times New Roman" w:cs="Times New Roman"/>
          <w:sz w:val="28"/>
          <w:szCs w:val="28"/>
        </w:rPr>
      </w:pPr>
      <w:r w:rsidRPr="00E528F8">
        <w:rPr>
          <w:rFonts w:ascii="Times New Roman" w:hAnsi="Times New Roman" w:cs="Times New Roman"/>
          <w:sz w:val="28"/>
          <w:szCs w:val="28"/>
        </w:rPr>
        <w:t>Участник проходит дистанцию под звуки спортивной музыки и крики болельщиков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28F8">
        <w:rPr>
          <w:rFonts w:ascii="Times New Roman" w:hAnsi="Times New Roman" w:cs="Times New Roman"/>
          <w:sz w:val="28"/>
          <w:szCs w:val="28"/>
        </w:rPr>
        <w:t xml:space="preserve"> вид спорта – хоккей.</w:t>
      </w:r>
    </w:p>
    <w:p w:rsidR="00A60230" w:rsidRDefault="00A60230">
      <w:r w:rsidRPr="00A60230">
        <w:lastRenderedPageBreak/>
        <w:drawing>
          <wp:inline distT="0" distB="0" distL="0" distR="0">
            <wp:extent cx="5229225" cy="3790950"/>
            <wp:effectExtent l="19050" t="0" r="9525" b="0"/>
            <wp:docPr id="4" name="Рисунок 5" descr="D:\Games\Яндекс.Дзен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ames\Яндекс.Дзен\Screenshot_2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51" cy="37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F8" w:rsidRDefault="00E528F8">
      <w:pPr>
        <w:rPr>
          <w:rFonts w:ascii="Times New Roman" w:hAnsi="Times New Roman" w:cs="Times New Roman"/>
          <w:sz w:val="28"/>
          <w:szCs w:val="28"/>
        </w:rPr>
      </w:pPr>
      <w:r w:rsidRPr="007228A1">
        <w:rPr>
          <w:rFonts w:ascii="Times New Roman" w:hAnsi="Times New Roman" w:cs="Times New Roman"/>
          <w:sz w:val="28"/>
          <w:szCs w:val="28"/>
        </w:rPr>
        <w:t>А это, та</w:t>
      </w:r>
      <w:r w:rsidR="007228A1" w:rsidRPr="007228A1">
        <w:rPr>
          <w:rFonts w:ascii="Times New Roman" w:hAnsi="Times New Roman" w:cs="Times New Roman"/>
          <w:sz w:val="28"/>
          <w:szCs w:val="28"/>
        </w:rPr>
        <w:t xml:space="preserve">к называемое многоборье. Сначала </w:t>
      </w:r>
      <w:r w:rsidRPr="007228A1">
        <w:rPr>
          <w:rFonts w:ascii="Times New Roman" w:hAnsi="Times New Roman" w:cs="Times New Roman"/>
          <w:sz w:val="28"/>
          <w:szCs w:val="28"/>
        </w:rPr>
        <w:t xml:space="preserve"> нужно было выполнить прыжки, затем </w:t>
      </w:r>
      <w:r w:rsidR="007228A1" w:rsidRPr="007228A1">
        <w:rPr>
          <w:rFonts w:ascii="Times New Roman" w:hAnsi="Times New Roman" w:cs="Times New Roman"/>
          <w:sz w:val="28"/>
          <w:szCs w:val="28"/>
        </w:rPr>
        <w:t>«змейкой»</w:t>
      </w:r>
      <w:r w:rsidR="00806D69">
        <w:rPr>
          <w:rFonts w:ascii="Times New Roman" w:hAnsi="Times New Roman" w:cs="Times New Roman"/>
          <w:sz w:val="28"/>
          <w:szCs w:val="28"/>
        </w:rPr>
        <w:t xml:space="preserve"> пробежать через </w:t>
      </w:r>
      <w:r w:rsidR="007228A1" w:rsidRPr="007228A1">
        <w:rPr>
          <w:rFonts w:ascii="Times New Roman" w:hAnsi="Times New Roman" w:cs="Times New Roman"/>
          <w:sz w:val="28"/>
          <w:szCs w:val="28"/>
        </w:rPr>
        <w:t xml:space="preserve"> обручи и вернутся тем же путем.</w:t>
      </w:r>
    </w:p>
    <w:p w:rsidR="007228A1" w:rsidRDefault="007228A1">
      <w:pPr>
        <w:rPr>
          <w:rFonts w:ascii="Times New Roman" w:hAnsi="Times New Roman" w:cs="Times New Roman"/>
          <w:sz w:val="28"/>
          <w:szCs w:val="28"/>
        </w:rPr>
      </w:pPr>
      <w:r w:rsidRPr="007228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29225" cy="3981450"/>
            <wp:effectExtent l="19050" t="0" r="9525" b="0"/>
            <wp:docPr id="22" name="Рисунок 6" descr="D:\Games\Яндекс.Дзен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ames\Яндекс.Дзен\Screenshot_2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62" cy="398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A1" w:rsidRPr="007228A1" w:rsidRDefault="00722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Это, конечно биатлон, пробежали на лыжах и забросили мяч в корзину. </w:t>
      </w:r>
      <w:r w:rsidR="00806D69">
        <w:rPr>
          <w:rFonts w:ascii="Times New Roman" w:hAnsi="Times New Roman" w:cs="Times New Roman"/>
          <w:sz w:val="28"/>
          <w:szCs w:val="28"/>
        </w:rPr>
        <w:t xml:space="preserve"> По 3 мяча у каждого спортсмена.</w:t>
      </w:r>
    </w:p>
    <w:p w:rsidR="00A60230" w:rsidRDefault="00A60230">
      <w:r w:rsidRPr="00A60230">
        <w:lastRenderedPageBreak/>
        <w:drawing>
          <wp:inline distT="0" distB="0" distL="0" distR="0">
            <wp:extent cx="3355874" cy="3876675"/>
            <wp:effectExtent l="19050" t="0" r="0" b="0"/>
            <wp:docPr id="2" name="Рисунок 1" descr="D:\Users\user\Desktop\Re_KiLGD6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Re_KiLGD6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55" cy="388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30" w:rsidRPr="007228A1" w:rsidRDefault="00A60230" w:rsidP="00722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28A1">
        <w:rPr>
          <w:rFonts w:ascii="Times New Roman" w:eastAsia="Times New Roman" w:hAnsi="Times New Roman" w:cs="Times New Roman"/>
          <w:bCs/>
          <w:sz w:val="28"/>
          <w:szCs w:val="28"/>
        </w:rPr>
        <w:t>В каждой группе  соревновались  2 команды:  участники из  группы № 3 представили команды – «Орлы» и «Тигры»,  группа № 4 разделилась на команды – «Звезда» и «Моряк». Награждали  юных спортсменов  под торжественную музыку, все получили заслуженные медали.</w:t>
      </w:r>
    </w:p>
    <w:p w:rsidR="00A60230" w:rsidRPr="007228A1" w:rsidRDefault="007228A1" w:rsidP="007228A1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60230" w:rsidRDefault="00A60230">
      <w:r w:rsidRPr="00A60230">
        <w:drawing>
          <wp:inline distT="0" distB="0" distL="0" distR="0">
            <wp:extent cx="3171825" cy="3714750"/>
            <wp:effectExtent l="19050" t="0" r="9525" b="0"/>
            <wp:docPr id="3" name="Рисунок 2" descr="D:\Users\user\Desktop\NaulvxMcS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NaulvxMcSD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71" cy="37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F8" w:rsidRDefault="00E528F8">
      <w:r w:rsidRPr="00E528F8">
        <w:lastRenderedPageBreak/>
        <w:drawing>
          <wp:inline distT="0" distB="0" distL="0" distR="0">
            <wp:extent cx="5940425" cy="3885263"/>
            <wp:effectExtent l="19050" t="0" r="3175" b="0"/>
            <wp:docPr id="5" name="Рисунок 8" descr="D:\Games\Яндекс.Дзен\Screenshot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ames\Яндекс.Дзен\Screenshot_2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8F8" w:rsidSect="006B7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159B"/>
    <w:rsid w:val="0000159B"/>
    <w:rsid w:val="001F2D58"/>
    <w:rsid w:val="00403AA1"/>
    <w:rsid w:val="0059468A"/>
    <w:rsid w:val="006B7EA3"/>
    <w:rsid w:val="007228A1"/>
    <w:rsid w:val="00806D69"/>
    <w:rsid w:val="00A60230"/>
    <w:rsid w:val="00E52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59B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ongcopy">
    <w:name w:val="song_copy"/>
    <w:basedOn w:val="a0"/>
    <w:rsid w:val="0000159B"/>
  </w:style>
  <w:style w:type="paragraph" w:styleId="a3">
    <w:name w:val="Balloon Text"/>
    <w:basedOn w:val="a"/>
    <w:link w:val="a4"/>
    <w:uiPriority w:val="99"/>
    <w:semiHidden/>
    <w:unhideWhenUsed/>
    <w:rsid w:val="00A6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23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2021-12-09T10:12:00Z</dcterms:created>
  <dcterms:modified xsi:type="dcterms:W3CDTF">2021-12-09T11:14:00Z</dcterms:modified>
</cp:coreProperties>
</file>