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D03" w14:textId="77777777" w:rsidR="00E26812" w:rsidRPr="00295220" w:rsidRDefault="00E26812" w:rsidP="00E268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2854155E" w14:textId="77777777" w:rsidR="00E26812" w:rsidRPr="00295220" w:rsidRDefault="00E26812" w:rsidP="00E268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«Детский сад комбинированного вида № 19 «Рябинка»</w:t>
      </w:r>
    </w:p>
    <w:p w14:paraId="3CC4727E" w14:textId="77777777" w:rsidR="00E26812" w:rsidRPr="00295220" w:rsidRDefault="00E26812" w:rsidP="00E268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57692037" w14:textId="77777777" w:rsidR="00E26812" w:rsidRPr="00295220" w:rsidRDefault="00E26812" w:rsidP="00E268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sz w:val="24"/>
          <w:szCs w:val="24"/>
          <w:lang w:eastAsia="ru-RU"/>
        </w:rPr>
        <w:t>658204, г. Рубцовск, ул. Комсомольская, 65</w:t>
      </w:r>
    </w:p>
    <w:p w14:paraId="7705D304" w14:textId="77777777" w:rsidR="00E26812" w:rsidRPr="00295220" w:rsidRDefault="00E26812" w:rsidP="00E268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sz w:val="24"/>
          <w:szCs w:val="24"/>
          <w:lang w:eastAsia="ru-RU"/>
        </w:rPr>
        <w:t xml:space="preserve">тел. +7 (38557) 7-59-69, 7-59-70 </w:t>
      </w:r>
    </w:p>
    <w:p w14:paraId="357D3604" w14:textId="77777777" w:rsidR="00E26812" w:rsidRPr="00E26812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2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68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952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68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4" w:history="1"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ryabinka</w:t>
        </w:r>
        <w:r w:rsidRPr="00E2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detskiysad</w:t>
        </w:r>
        <w:r w:rsidRPr="00E2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19@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2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1F8E1125" w14:textId="77777777" w:rsidR="00E26812" w:rsidRPr="00E26812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28347C2E" w14:textId="77777777" w:rsidR="00E26812" w:rsidRPr="00E26812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008CABFC" w14:textId="77777777" w:rsidR="00E26812" w:rsidRPr="00E26812" w:rsidRDefault="00E26812" w:rsidP="00E26812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2FAE89A9" w14:textId="77777777" w:rsidR="00E26812" w:rsidRPr="00E26812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55E3EB31" w14:textId="77777777" w:rsidR="00E26812" w:rsidRPr="00E26812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23C29121" w14:textId="4924ED3B" w:rsidR="00E26812" w:rsidRPr="00295220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нспект НОД в группе компенсирующей направленности для детей с ТНР (ОНР)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 на тему</w:t>
      </w: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14:paraId="2EDCD73E" w14:textId="5952BF47" w:rsidR="00E26812" w:rsidRPr="00E26812" w:rsidRDefault="00E26812" w:rsidP="00E268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«Здравствуй, умный язычок!»</w:t>
      </w:r>
    </w:p>
    <w:p w14:paraId="693A200A" w14:textId="77777777" w:rsidR="00E26812" w:rsidRPr="00E26812" w:rsidRDefault="00E26812" w:rsidP="00E268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(Беседа об органах артикуляции).</w:t>
      </w:r>
    </w:p>
    <w:p w14:paraId="7A46645E" w14:textId="550485FD" w:rsidR="00E26812" w:rsidRPr="00295220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8571FE" w14:textId="77777777" w:rsidR="00E26812" w:rsidRPr="00295220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BDDDCE" w14:textId="77777777" w:rsidR="00E26812" w:rsidRPr="00295220" w:rsidRDefault="00E26812" w:rsidP="00E26812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1F2E1E9" w14:textId="77777777" w:rsidR="00E26812" w:rsidRPr="00295220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DD1525A" w14:textId="77777777" w:rsidR="00E26812" w:rsidRPr="00295220" w:rsidRDefault="00E26812" w:rsidP="00E268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513511" w14:textId="77777777" w:rsidR="00E26812" w:rsidRPr="00295220" w:rsidRDefault="00E26812" w:rsidP="00E26812">
      <w:pPr>
        <w:tabs>
          <w:tab w:val="left" w:pos="6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29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14:paraId="406DAD02" w14:textId="77777777" w:rsidR="00E26812" w:rsidRDefault="00E26812" w:rsidP="00E26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4A930BC7" w14:textId="77777777" w:rsidR="00E26812" w:rsidRDefault="00E26812" w:rsidP="00E26812">
      <w:pPr>
        <w:spacing w:after="0" w:line="240" w:lineRule="auto"/>
        <w:jc w:val="right"/>
      </w:pPr>
      <w:r w:rsidRPr="0029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Сердюк А.А.</w:t>
      </w:r>
    </w:p>
    <w:p w14:paraId="0637BA45" w14:textId="77777777" w:rsidR="00E26812" w:rsidRDefault="00E26812" w:rsidP="00E26812"/>
    <w:p w14:paraId="22F1AEE7" w14:textId="77777777" w:rsidR="00E26812" w:rsidRDefault="00E26812" w:rsidP="00E26812"/>
    <w:p w14:paraId="2CCF927C" w14:textId="77777777" w:rsidR="00E26812" w:rsidRDefault="00E26812" w:rsidP="00E26812"/>
    <w:p w14:paraId="32336C39" w14:textId="77777777" w:rsidR="00E26812" w:rsidRDefault="00E26812" w:rsidP="00E26812"/>
    <w:p w14:paraId="79CBA3FD" w14:textId="77777777" w:rsidR="00E26812" w:rsidRDefault="00E26812" w:rsidP="00E26812"/>
    <w:p w14:paraId="145F2696" w14:textId="77777777" w:rsidR="00E26812" w:rsidRDefault="00E26812" w:rsidP="00E26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7FDC5" w14:textId="2BB792B0" w:rsidR="00E26812" w:rsidRDefault="00E26812" w:rsidP="00E26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2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522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66A59B4" w14:textId="77777777" w:rsidR="00E26812" w:rsidRPr="00295220" w:rsidRDefault="00E26812" w:rsidP="00E26812">
      <w:pPr>
        <w:jc w:val="center"/>
        <w:rPr>
          <w:rStyle w:val="c12"/>
          <w:rFonts w:ascii="Times New Roman" w:hAnsi="Times New Roman" w:cs="Times New Roman"/>
          <w:sz w:val="28"/>
          <w:szCs w:val="28"/>
        </w:rPr>
      </w:pPr>
    </w:p>
    <w:p w14:paraId="0FDB00A1" w14:textId="77777777" w:rsidR="00E26812" w:rsidRDefault="00E26812" w:rsidP="00E268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  <w:bookmarkStart w:id="0" w:name="_Hlk94356292"/>
      <w:r>
        <w:rPr>
          <w:rStyle w:val="c2"/>
          <w:b/>
          <w:bCs/>
          <w:color w:val="000000"/>
          <w:sz w:val="28"/>
          <w:szCs w:val="28"/>
        </w:rPr>
        <w:lastRenderedPageBreak/>
        <w:t>Конспект занятия в старшей группе «Здравствуй, умный язычок!»</w:t>
      </w:r>
    </w:p>
    <w:p w14:paraId="5FB3D696" w14:textId="77777777" w:rsidR="00E26812" w:rsidRDefault="00E26812" w:rsidP="00E268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(Беседа об органах артикуляции).</w:t>
      </w:r>
    </w:p>
    <w:bookmarkEnd w:id="0"/>
    <w:p w14:paraId="113C17E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176285"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176285">
        <w:rPr>
          <w:color w:val="000000"/>
          <w:sz w:val="28"/>
          <w:szCs w:val="28"/>
        </w:rPr>
        <w:t>познакомить с органами артикуляции; развивать подвижность артикуляционного аппарата, речевое дыхание</w:t>
      </w:r>
      <w:r>
        <w:rPr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Развивать тонкую дифференцированную моторику рук. Формировать координацию речи с движениями тела.</w:t>
      </w:r>
      <w:r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>Развивать высшие психические функции – память, внимание.</w:t>
      </w:r>
    </w:p>
    <w:p w14:paraId="496CCEFB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Учить отвечать на вопросы простым предложением.</w:t>
      </w:r>
      <w:r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>Расширять активный словарь.</w:t>
      </w:r>
    </w:p>
    <w:p w14:paraId="6E4D4E85" w14:textId="51A33A56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76285"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>наглядные картинки, карточки со стихами, зеркала, цветные карандаши, раскраски, листья (из цветной бумаги)</w:t>
      </w:r>
      <w:r>
        <w:rPr>
          <w:rStyle w:val="c1"/>
          <w:color w:val="000000"/>
          <w:sz w:val="28"/>
          <w:szCs w:val="28"/>
        </w:rPr>
        <w:t>. Дидактическое пособие «Язычок» (на руку).</w:t>
      </w:r>
    </w:p>
    <w:p w14:paraId="26CA2E44" w14:textId="77777777" w:rsidR="00E26812" w:rsidRPr="00176285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0"/>
          <w:szCs w:val="20"/>
        </w:rPr>
      </w:pPr>
    </w:p>
    <w:p w14:paraId="355DBA8D" w14:textId="77777777" w:rsidR="00E26812" w:rsidRPr="00176285" w:rsidRDefault="00E26812" w:rsidP="00E268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0"/>
          <w:szCs w:val="20"/>
        </w:rPr>
      </w:pPr>
      <w:r w:rsidRPr="00176285">
        <w:rPr>
          <w:rStyle w:val="c1"/>
          <w:b/>
          <w:bCs/>
          <w:color w:val="000000"/>
          <w:sz w:val="28"/>
          <w:szCs w:val="28"/>
        </w:rPr>
        <w:t>Ход занятия.</w:t>
      </w:r>
    </w:p>
    <w:p w14:paraId="67CA7083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Ребята, мы с вами начинаем большое путешествие в страну красивой и правильной речи!</w:t>
      </w:r>
    </w:p>
    <w:p w14:paraId="5C4B41C2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 красиво говорить,</w:t>
      </w:r>
    </w:p>
    <w:p w14:paraId="4E268618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Надо многому учиться.</w:t>
      </w:r>
    </w:p>
    <w:p w14:paraId="36F31FA9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Быть внимательным всегда</w:t>
      </w:r>
    </w:p>
    <w:p w14:paraId="2812612D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И, конечно, не лениться.</w:t>
      </w:r>
    </w:p>
    <w:p w14:paraId="6426B976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3CA5D3F6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сегодняшнем нашем занятии мы познакомимся с умным, веселым язычком. Но, чтобы добраться до королевства, где правит веселый и умный язычок, необходимо выполнить несколько заданий. Я нашла необычные листики (вырезанные из цветной бумаги листья деревьев), на которых написаны задания, выполнив которые, мы попадем в гости к веселому и умному язычку.</w:t>
      </w:r>
    </w:p>
    <w:p w14:paraId="40C15404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14:paraId="53C0FA83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Листик № 1</w:t>
      </w:r>
    </w:p>
    <w:p w14:paraId="2D57645C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Какое сейчас время года? (осень)</w:t>
      </w:r>
    </w:p>
    <w:p w14:paraId="0CB1DF10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Верно. Осенью с деревьев опадают листья, ветер сильно дует и листики срываются с деревьев, кружатся в воздухе и ложатся на землю разноцветным ковром.</w:t>
      </w:r>
    </w:p>
    <w:p w14:paraId="1EC720C9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Сейчас мы с вами потренируемся правильно дуть. Посмотрите: вдох делаем носиком и с силой дуем на листик (на ладони), чтобы он далеко улетел.</w:t>
      </w:r>
    </w:p>
    <w:p w14:paraId="58418CCB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И вот мой листик полетел,</w:t>
      </w:r>
    </w:p>
    <w:p w14:paraId="65C3366A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будто с дерева слетел.</w:t>
      </w:r>
    </w:p>
    <w:p w14:paraId="0D0B6537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Каждому ребенку даются небольшие листики, вырезанные из цветной бумаги. Дети сдувают по очереди по 2 листика с ладошки.</w:t>
      </w:r>
    </w:p>
    <w:p w14:paraId="0936A74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10BB2BE7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Листик № 2</w:t>
      </w:r>
    </w:p>
    <w:p w14:paraId="778FF4BD" w14:textId="77777777" w:rsidR="00E26812" w:rsidRPr="00176285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– Вот второе задание: надо разучить </w:t>
      </w:r>
      <w:r w:rsidRPr="00176285">
        <w:rPr>
          <w:rStyle w:val="c1"/>
          <w:b/>
          <w:bCs/>
          <w:i/>
          <w:iCs/>
          <w:color w:val="000000"/>
          <w:sz w:val="28"/>
          <w:szCs w:val="28"/>
        </w:rPr>
        <w:t>упражнение «Листья».</w:t>
      </w:r>
    </w:p>
    <w:p w14:paraId="68ACDCDC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Запоминайте слова и движения, главное – говорить и делать движения необходимо одновременно.</w:t>
      </w:r>
    </w:p>
    <w:p w14:paraId="4AA1DAD5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повторяют за логопедом 2 раза.</w:t>
      </w:r>
    </w:p>
    <w:p w14:paraId="3E550155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5E20FF8E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bookmarkStart w:id="1" w:name="_Hlk82354977"/>
      <w:r>
        <w:rPr>
          <w:rStyle w:val="c1"/>
          <w:color w:val="000000"/>
          <w:sz w:val="28"/>
          <w:szCs w:val="28"/>
        </w:rPr>
        <w:t>Листья осенние тихо кружатся          (руки в стороны, покружиться),</w:t>
      </w:r>
    </w:p>
    <w:p w14:paraId="32F8D715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Листья нам под ноги тихо ложатся   (присесть),</w:t>
      </w:r>
    </w:p>
    <w:p w14:paraId="0F601B12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под ногами шуршат, шелестят       (руками вправо-влево),</w:t>
      </w:r>
    </w:p>
    <w:p w14:paraId="74FB3E3A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Будто опять закружиться хотят         (встать, покружиться).</w:t>
      </w:r>
    </w:p>
    <w:bookmarkEnd w:id="1"/>
    <w:p w14:paraId="658F3C37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14:paraId="430601A4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Листик № 3</w:t>
      </w:r>
    </w:p>
    <w:p w14:paraId="5879CD7D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       Вот еще одно задание: разучить упражнение для пальчиков рук</w:t>
      </w:r>
    </w:p>
    <w:p w14:paraId="53CD173D" w14:textId="77777777" w:rsidR="00E26812" w:rsidRPr="00176285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0"/>
          <w:szCs w:val="20"/>
        </w:rPr>
      </w:pPr>
      <w:bookmarkStart w:id="2" w:name="_Hlk82354494"/>
      <w:r w:rsidRPr="00176285">
        <w:rPr>
          <w:rStyle w:val="c1"/>
          <w:b/>
          <w:bCs/>
          <w:i/>
          <w:iCs/>
          <w:color w:val="000000"/>
          <w:sz w:val="28"/>
          <w:szCs w:val="28"/>
        </w:rPr>
        <w:t>«Осенние листья».</w:t>
      </w:r>
    </w:p>
    <w:p w14:paraId="7E016F66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вам показываю, а вы повторяйте движения.</w:t>
      </w:r>
    </w:p>
    <w:p w14:paraId="181BA002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повторяют за логопедом 2 раза.</w:t>
      </w:r>
    </w:p>
    <w:p w14:paraId="76D61B4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0EE0851A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Раз, 2,3,4,5                                              загибать пальчики, начиная с большого</w:t>
      </w:r>
    </w:p>
    <w:p w14:paraId="565EECEB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Будем листья собирать                         сжимать и разжимать кулачки</w:t>
      </w:r>
    </w:p>
    <w:p w14:paraId="12B3CF3C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Листья березы, листья рябины,           загибать пальчики, начиная с большого</w:t>
      </w:r>
    </w:p>
    <w:p w14:paraId="1721FECD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Листики тополя, листья осины,</w:t>
      </w:r>
    </w:p>
    <w:p w14:paraId="0E38B553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Листики дуба мы соберем</w:t>
      </w:r>
    </w:p>
    <w:p w14:paraId="3090E32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Маме осенний букет отнесем.             «шагать» ср. и ук. пальцами</w:t>
      </w:r>
      <w:bookmarkEnd w:id="2"/>
      <w:r>
        <w:rPr>
          <w:rStyle w:val="c1"/>
          <w:color w:val="000000"/>
          <w:sz w:val="28"/>
          <w:szCs w:val="28"/>
        </w:rPr>
        <w:t>.</w:t>
      </w:r>
    </w:p>
    <w:p w14:paraId="416648BF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14:paraId="0C01A679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Листик № 4</w:t>
      </w:r>
    </w:p>
    <w:p w14:paraId="365C36B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Молодцы, вот мы с вами добрались до королевства веселого и умного язычка.</w:t>
      </w:r>
    </w:p>
    <w:p w14:paraId="59D69FED" w14:textId="2862FCFF" w:rsidR="00E26812" w:rsidRP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 закрывают глазки, </w:t>
      </w:r>
      <w:r>
        <w:rPr>
          <w:rStyle w:val="c1"/>
          <w:color w:val="000000"/>
          <w:sz w:val="28"/>
          <w:szCs w:val="28"/>
        </w:rPr>
        <w:t>появляется</w:t>
      </w:r>
      <w:r>
        <w:rPr>
          <w:rStyle w:val="c1"/>
          <w:color w:val="000000"/>
          <w:sz w:val="28"/>
          <w:szCs w:val="28"/>
        </w:rPr>
        <w:t xml:space="preserve"> «Язычок»</w:t>
      </w:r>
      <w:r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Теперь мы можем сказать: «Здравствуй, умный язычок!»</w:t>
      </w:r>
    </w:p>
    <w:p w14:paraId="19C228E2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48A71B27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садятся за столы (вас приглашает язычок) перед зеркалами.</w:t>
      </w:r>
    </w:p>
    <w:p w14:paraId="4DC971B9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-Ребята, послушайте, пожалуйста, мой рассказ. </w:t>
      </w:r>
    </w:p>
    <w:p w14:paraId="441C95C8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 каждого в этом мире есть свой домик: у мышки – норка, у птички – гнездо, а где живет язычок?… </w:t>
      </w:r>
    </w:p>
    <w:p w14:paraId="17AAEFC0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Правильно, он живет во рту: за алыми губами, за белыми зубами (сильно улыбнуться, показать зубы).Дети повторяют, глядя в зеркало.</w:t>
      </w:r>
    </w:p>
    <w:p w14:paraId="13BC6747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5B848AF1" w14:textId="634874A7" w:rsidR="00E26812" w:rsidRP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– Чтобы язычок стал ловким, выносливым и сильным его необходимо тренировать, выполнять специальные упражнения (зарядку для язычка), ведь если язык вялый, ленивый, то и говорим мы некрасиво, неправильно.</w:t>
      </w:r>
    </w:p>
    <w:p w14:paraId="06D321EF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-Упражнения выполнять надо перед зеркалом, обязательно следить за своим язычком. Я вам буду показывать упражнения, а вы запоминайте, как оно называется и как выполнятся.</w:t>
      </w:r>
    </w:p>
    <w:p w14:paraId="6CC9944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Выставляется картинка на каждое упражнение и читается стих.</w:t>
      </w:r>
    </w:p>
    <w:p w14:paraId="0C4977EE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Общий комплекс упражнений для языка.</w:t>
      </w:r>
    </w:p>
    <w:p w14:paraId="798A91BE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</w:p>
    <w:p w14:paraId="54060D46" w14:textId="77777777" w:rsidR="00E26812" w:rsidRPr="007E559D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0"/>
          <w:szCs w:val="20"/>
        </w:rPr>
      </w:pPr>
      <w:r w:rsidRPr="007E559D">
        <w:rPr>
          <w:rStyle w:val="c1"/>
          <w:i/>
          <w:iCs/>
          <w:color w:val="000000"/>
          <w:sz w:val="28"/>
          <w:szCs w:val="28"/>
        </w:rPr>
        <w:t>1. «Лопаточка»</w:t>
      </w:r>
    </w:p>
    <w:p w14:paraId="07381BF6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Язык лопатой положи</w:t>
      </w:r>
    </w:p>
    <w:p w14:paraId="0E95649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спокойно подержи.</w:t>
      </w:r>
    </w:p>
    <w:p w14:paraId="143FCAFF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Язык надо расслаблять</w:t>
      </w:r>
    </w:p>
    <w:p w14:paraId="6E5B5494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под счет его держать:</w:t>
      </w:r>
    </w:p>
    <w:p w14:paraId="19E297F7" w14:textId="1D305C0F" w:rsidR="00E26812" w:rsidRP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1,2,3,4,5</w:t>
      </w:r>
      <w:r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>Язык можно убирать.</w:t>
      </w:r>
    </w:p>
    <w:p w14:paraId="0F1C3B46" w14:textId="77777777" w:rsidR="00E26812" w:rsidRP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24EC907C" w14:textId="77777777" w:rsidR="00E26812" w:rsidRPr="007E559D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0"/>
          <w:szCs w:val="20"/>
        </w:rPr>
      </w:pPr>
      <w:r w:rsidRPr="007E559D">
        <w:rPr>
          <w:rStyle w:val="c1"/>
          <w:i/>
          <w:iCs/>
          <w:color w:val="000000"/>
          <w:sz w:val="28"/>
          <w:szCs w:val="28"/>
        </w:rPr>
        <w:t>2. «Накажем слегка непослушный язык»</w:t>
      </w:r>
    </w:p>
    <w:p w14:paraId="226FAFE7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язык прижмем зубами</w:t>
      </w:r>
    </w:p>
    <w:p w14:paraId="31BBF601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Та-та-та, та-та-та.</w:t>
      </w:r>
    </w:p>
    <w:p w14:paraId="12D949FA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потом прижмем губами</w:t>
      </w:r>
    </w:p>
    <w:p w14:paraId="34F7A57B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Пя-пя-пя, пя-пя-пя.</w:t>
      </w:r>
    </w:p>
    <w:p w14:paraId="1B94393A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20641BDF" w14:textId="77777777" w:rsidR="00E26812" w:rsidRPr="007E559D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0"/>
          <w:szCs w:val="20"/>
        </w:rPr>
      </w:pPr>
      <w:r w:rsidRPr="007E559D">
        <w:rPr>
          <w:rStyle w:val="c1"/>
          <w:i/>
          <w:iCs/>
          <w:color w:val="000000"/>
          <w:sz w:val="28"/>
          <w:szCs w:val="28"/>
        </w:rPr>
        <w:t>3. «Чищу зубы» нижние и верхние</w:t>
      </w:r>
    </w:p>
    <w:p w14:paraId="3B8DFD86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Чищу зубы, чищу зубы</w:t>
      </w:r>
    </w:p>
    <w:p w14:paraId="5143CA68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снаружи, и внутри</w:t>
      </w:r>
    </w:p>
    <w:p w14:paraId="30B8D19F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болели, не темнели,</w:t>
      </w:r>
    </w:p>
    <w:p w14:paraId="3D4E926F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желтели чтоб они.</w:t>
      </w:r>
    </w:p>
    <w:p w14:paraId="0A5485B8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679A8BB4" w14:textId="77777777" w:rsidR="00E26812" w:rsidRPr="007E559D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0"/>
          <w:szCs w:val="20"/>
        </w:rPr>
      </w:pPr>
      <w:r w:rsidRPr="007E559D">
        <w:rPr>
          <w:rStyle w:val="c1"/>
          <w:i/>
          <w:iCs/>
          <w:color w:val="000000"/>
          <w:sz w:val="28"/>
          <w:szCs w:val="28"/>
        </w:rPr>
        <w:t>4. «Часики»</w:t>
      </w:r>
    </w:p>
    <w:p w14:paraId="2EEE6A82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Влево-вправо, влево-вправо</w:t>
      </w:r>
    </w:p>
    <w:p w14:paraId="0B78C935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Мой язык скользит лукаво:</w:t>
      </w:r>
    </w:p>
    <w:p w14:paraId="33CBB0C6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Словно маятник часов</w:t>
      </w:r>
    </w:p>
    <w:p w14:paraId="28497073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Покачаться он готов.</w:t>
      </w:r>
    </w:p>
    <w:p w14:paraId="246BC16C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54E81750" w14:textId="77777777" w:rsidR="00E26812" w:rsidRPr="007E559D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0"/>
          <w:szCs w:val="20"/>
        </w:rPr>
      </w:pPr>
      <w:r w:rsidRPr="007E559D">
        <w:rPr>
          <w:rStyle w:val="c1"/>
          <w:i/>
          <w:iCs/>
          <w:color w:val="000000"/>
          <w:sz w:val="28"/>
          <w:szCs w:val="28"/>
        </w:rPr>
        <w:t>5. «Качели»</w:t>
      </w:r>
    </w:p>
    <w:p w14:paraId="66D3320D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качелях я качаюсь</w:t>
      </w:r>
    </w:p>
    <w:p w14:paraId="4F33FC55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вверх- вниз, вверх-вниз</w:t>
      </w:r>
    </w:p>
    <w:p w14:paraId="18641A07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до крыши поднимаюсь</w:t>
      </w:r>
    </w:p>
    <w:p w14:paraId="53474D84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потом спускаюсь вниз.</w:t>
      </w:r>
    </w:p>
    <w:p w14:paraId="7175AC06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14:paraId="668A191B" w14:textId="77777777" w:rsidR="00E2681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– Язычок вам дарит раскраски, на них вы должны увидеть, где губы, где зубы, а где язык и раскрасить его нужным цветом.</w:t>
      </w:r>
    </w:p>
    <w:p w14:paraId="462B181D" w14:textId="17530240" w:rsidR="00E26812" w:rsidRPr="004D2102" w:rsidRDefault="00E26812" w:rsidP="00E2681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 говорят «до свидания, язычок», закрывают глазки, картинка «Язычок» убирается.</w:t>
      </w:r>
    </w:p>
    <w:p w14:paraId="7E48E833" w14:textId="77777777" w:rsidR="00E26812" w:rsidRDefault="00E26812" w:rsidP="00E268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5B4582" w14:textId="77777777" w:rsidR="005A64B6" w:rsidRDefault="005A64B6"/>
    <w:sectPr w:rsidR="005A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56"/>
    <w:rsid w:val="005A64B6"/>
    <w:rsid w:val="00852856"/>
    <w:rsid w:val="00E2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8F9"/>
  <w15:chartTrackingRefBased/>
  <w15:docId w15:val="{33D26AF9-43D9-493F-B7E1-9AA7BFFE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12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812"/>
  </w:style>
  <w:style w:type="paragraph" w:customStyle="1" w:styleId="c0">
    <w:name w:val="c0"/>
    <w:basedOn w:val="a"/>
    <w:rsid w:val="00E2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812"/>
  </w:style>
  <w:style w:type="character" w:customStyle="1" w:styleId="c12">
    <w:name w:val="c12"/>
    <w:basedOn w:val="a0"/>
    <w:uiPriority w:val="99"/>
    <w:rsid w:val="00E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2022-01-29T06:39:00Z</dcterms:created>
  <dcterms:modified xsi:type="dcterms:W3CDTF">2022-01-29T06:46:00Z</dcterms:modified>
</cp:coreProperties>
</file>