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C" w:rsidRDefault="00B66D0C" w:rsidP="00D867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B66D0C" w:rsidRDefault="00B66D0C" w:rsidP="00D867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B66D0C" w:rsidRDefault="00B66D0C" w:rsidP="00D867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B66D0C" w:rsidRPr="00B66D0C" w:rsidRDefault="00D86796" w:rsidP="00D867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0070C0"/>
          <w:kern w:val="36"/>
          <w:sz w:val="38"/>
          <w:szCs w:val="38"/>
          <w:lang w:eastAsia="ru-RU"/>
        </w:rPr>
      </w:pPr>
      <w:r w:rsidRPr="00D86796">
        <w:rPr>
          <w:rFonts w:ascii="Trebuchet MS" w:eastAsia="Times New Roman" w:hAnsi="Trebuchet MS" w:cs="Times New Roman"/>
          <w:b/>
          <w:color w:val="0070C0"/>
          <w:kern w:val="36"/>
          <w:sz w:val="38"/>
          <w:szCs w:val="38"/>
          <w:lang w:eastAsia="ru-RU"/>
        </w:rPr>
        <w:t xml:space="preserve">Мастер класс </w:t>
      </w:r>
    </w:p>
    <w:p w:rsidR="00B66D0C" w:rsidRPr="00B66D0C" w:rsidRDefault="00B66D0C" w:rsidP="00D867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0070C0"/>
          <w:kern w:val="36"/>
          <w:sz w:val="38"/>
          <w:szCs w:val="38"/>
          <w:lang w:eastAsia="ru-RU"/>
        </w:rPr>
      </w:pPr>
    </w:p>
    <w:p w:rsidR="00B66D0C" w:rsidRPr="00B66D0C" w:rsidRDefault="00B66D0C" w:rsidP="00D867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0070C0"/>
          <w:kern w:val="36"/>
          <w:sz w:val="38"/>
          <w:szCs w:val="38"/>
          <w:lang w:eastAsia="ru-RU"/>
        </w:rPr>
      </w:pPr>
    </w:p>
    <w:p w:rsidR="00D86796" w:rsidRPr="00D86796" w:rsidRDefault="00D86796" w:rsidP="00D867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0070C0"/>
          <w:kern w:val="36"/>
          <w:sz w:val="38"/>
          <w:szCs w:val="38"/>
          <w:lang w:eastAsia="ru-RU"/>
        </w:rPr>
      </w:pPr>
      <w:r w:rsidRPr="00D86796">
        <w:rPr>
          <w:rFonts w:ascii="Trebuchet MS" w:eastAsia="Times New Roman" w:hAnsi="Trebuchet MS" w:cs="Times New Roman"/>
          <w:b/>
          <w:color w:val="0070C0"/>
          <w:kern w:val="36"/>
          <w:sz w:val="38"/>
          <w:szCs w:val="38"/>
          <w:lang w:eastAsia="ru-RU"/>
        </w:rPr>
        <w:t>«Игрушки из крышек от пластиковых бутылок»</w:t>
      </w:r>
    </w:p>
    <w:p w:rsidR="00D86796" w:rsidRPr="00D86796" w:rsidRDefault="00D86796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170180</wp:posOffset>
            </wp:positionH>
            <wp:positionV relativeFrom="margin">
              <wp:posOffset>4375150</wp:posOffset>
            </wp:positionV>
            <wp:extent cx="5238750" cy="3924300"/>
            <wp:effectExtent l="0" t="0" r="0" b="0"/>
            <wp:wrapSquare wrapText="bothSides"/>
            <wp:docPr id="4" name="Рисунок 4" descr="Игрушки из пробок от пластиковых буты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ушки из пробок от пластиковых бутыл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F0210B" w:rsidRDefault="00F0210B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B66D0C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66D0C" w:rsidRDefault="00D86796" w:rsidP="00B66D0C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Яркие крышечки от пластиковых бутылок найдутся в каждом доме. Многие даже </w:t>
      </w:r>
    </w:p>
    <w:p w:rsidR="00D86796" w:rsidRPr="00D86796" w:rsidRDefault="00D86796" w:rsidP="00B66D0C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представляют, что это превосходный материал для создания оригинальных поделок. В этом мастер-класс расскажу, как сделать игрушки из крышек пластиковых бутылок, своими руками.</w:t>
      </w:r>
    </w:p>
    <w:p w:rsidR="00D86796" w:rsidRPr="00D86796" w:rsidRDefault="00D86796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b/>
          <w:bCs/>
          <w:color w:val="0070C0"/>
          <w:sz w:val="21"/>
          <w:szCs w:val="21"/>
          <w:lang w:eastAsia="ru-RU"/>
        </w:rPr>
        <w:t>Вам понадобятся:</w:t>
      </w:r>
      <w:r w:rsidRPr="00D86796">
        <w:rPr>
          <w:rFonts w:ascii="Verdana" w:eastAsia="Times New Roman" w:hAnsi="Verdana" w:cs="Times New Roman"/>
          <w:color w:val="0070C0"/>
          <w:sz w:val="21"/>
          <w:szCs w:val="21"/>
          <w:lang w:eastAsia="ru-RU"/>
        </w:rPr>
        <w:t> </w:t>
      </w: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пластиковые крышки разных цветов и размеров, контейнеры от киндер-сюрприза и бахил, пластиковые катушки от ниток, резинка, ножницы, шило, тонкая проволока, круглогубцы, пластмассовые глазки, клей и любые нитки(шерсть)для волос и хвостов.</w:t>
      </w:r>
    </w:p>
    <w:p w:rsidR="00D86796" w:rsidRPr="00D86796" w:rsidRDefault="00D86796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238750" cy="3924300"/>
            <wp:effectExtent l="0" t="0" r="0" b="0"/>
            <wp:docPr id="5" name="Рисунок 5" descr="Игрушки из пробок от пластиковых буты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ушки из пробок от пластиковых бутыл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96" w:rsidRPr="00D86796" w:rsidRDefault="00D86796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238750" cy="3419475"/>
            <wp:effectExtent l="0" t="0" r="0" b="9525"/>
            <wp:docPr id="6" name="Рисунок 6" descr="Игрушки из пробок от пластиковых буты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ушки из пробок от пластиковых бутыл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96" w:rsidRPr="00D86796" w:rsidRDefault="00D86796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Таким же способом можно сделать лошадок, только на голове (контейнер от киндера) надо вырезать ушки уголком, заклеить контейнер и приклеить глазки.</w:t>
      </w:r>
    </w:p>
    <w:p w:rsidR="00D86796" w:rsidRPr="00D86796" w:rsidRDefault="00D86796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238750" cy="3924300"/>
            <wp:effectExtent l="0" t="0" r="0" b="0"/>
            <wp:docPr id="7" name="Рисунок 7" descr="Игрушки из пробок от пластиковых буты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ушки из пробок от пластиковых бутыл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bookmarkEnd w:id="0"/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Проделайте отверстие в центре каждой крышки, используя шило.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Подготовьте длинный отрезок проволоки.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Наниз</w:t>
      </w:r>
      <w:r w:rsidR="00B66D0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ыва</w:t>
      </w: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йте пластиковое яйцо на край проволоки и закрепите узлом при помощи круглогубцев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Сформируйте ногу человечка, нанизав крышки, затем отложите её в сторону.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Таким же образом сделайте вторую ногу.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Проделайте 2 отверстия в крышке большего размера и закрепите на ней ноги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Наниз</w:t>
      </w:r>
      <w:r w:rsidR="00B66D0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ыва</w:t>
      </w: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йте крышки на туловище, пластиковое яйцо, крышку на шею, яйцо в качестве головы и крышечка сверху(шапочка).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Закрепите конструкцию плотным узлом.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Привяжите отрезок проволоки к шее или туловищу в качестве рук.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Наниз</w:t>
      </w:r>
      <w:r w:rsidR="00B66D0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ыва</w:t>
      </w: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йте 6 крышечек и пластиковое яйцо, затем закрепите узлом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Сплетите вторую руку таким же способом.</w:t>
      </w:r>
    </w:p>
    <w:p w:rsidR="00D86796" w:rsidRPr="00D86796" w:rsidRDefault="00D86796" w:rsidP="00D8679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679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Приклейте пластмассовые глазки.</w:t>
      </w:r>
    </w:p>
    <w:p w:rsidR="00D86796" w:rsidRPr="00D86796" w:rsidRDefault="00F16453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346710</wp:posOffset>
            </wp:positionV>
            <wp:extent cx="5238750" cy="3924300"/>
            <wp:effectExtent l="19050" t="0" r="0" b="0"/>
            <wp:wrapSquare wrapText="bothSides"/>
            <wp:docPr id="10" name="Рисунок 10" descr="Игрушки из пробок от пластиковых буты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ушки из пробок от пластиковых бутыл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796" w:rsidRPr="00D86796" w:rsidRDefault="00D86796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D86796" w:rsidRPr="00D86796" w:rsidRDefault="00F16453" w:rsidP="00D8679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1304925</wp:posOffset>
            </wp:positionH>
            <wp:positionV relativeFrom="margin">
              <wp:posOffset>4385310</wp:posOffset>
            </wp:positionV>
            <wp:extent cx="5238750" cy="3924300"/>
            <wp:effectExtent l="19050" t="0" r="0" b="0"/>
            <wp:wrapSquare wrapText="bothSides"/>
            <wp:docPr id="9" name="Рисунок 9" descr="Игрушки из пробок от пластиковых буты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ушки из пробок от пластиковых бутыл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6D0C" w:rsidRDefault="00B66D0C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66D0C" w:rsidRDefault="00B66D0C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66D0C" w:rsidRDefault="00B66D0C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66D0C" w:rsidRDefault="00B66D0C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16453" w:rsidRDefault="00F16453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DF4018" w:rsidRPr="00B66D0C" w:rsidRDefault="00B66D0C" w:rsidP="00B66D0C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66D0C">
        <w:rPr>
          <w:rFonts w:ascii="Times New Roman" w:hAnsi="Times New Roman" w:cs="Times New Roman"/>
          <w:b/>
          <w:color w:val="0070C0"/>
          <w:sz w:val="56"/>
          <w:szCs w:val="56"/>
        </w:rPr>
        <w:t>Творческих Вам успехов!!!</w:t>
      </w:r>
    </w:p>
    <w:sectPr w:rsidR="00DF4018" w:rsidRPr="00B66D0C" w:rsidSect="00B66D0C">
      <w:pgSz w:w="11906" w:h="16838"/>
      <w:pgMar w:top="1134" w:right="850" w:bottom="1134" w:left="1701" w:header="708" w:footer="708" w:gutter="0"/>
      <w:pgBorders w:offsetFrom="page">
        <w:top w:val="gingerbreadMan" w:sz="31" w:space="24" w:color="4472C4" w:themeColor="accent1"/>
        <w:left w:val="gingerbreadMan" w:sz="31" w:space="24" w:color="4472C4" w:themeColor="accent1"/>
        <w:bottom w:val="gingerbreadMan" w:sz="31" w:space="24" w:color="4472C4" w:themeColor="accent1"/>
        <w:right w:val="gingerbreadMan" w:sz="31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87F"/>
    <w:multiLevelType w:val="multilevel"/>
    <w:tmpl w:val="518E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66"/>
    <w:rsid w:val="00B66D0C"/>
    <w:rsid w:val="00CD7866"/>
    <w:rsid w:val="00D7052A"/>
    <w:rsid w:val="00D86796"/>
    <w:rsid w:val="00DF4018"/>
    <w:rsid w:val="00F0210B"/>
    <w:rsid w:val="00F1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2020-06-30T14:21:00Z</dcterms:created>
  <dcterms:modified xsi:type="dcterms:W3CDTF">2020-07-03T02:59:00Z</dcterms:modified>
</cp:coreProperties>
</file>