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E3" w:rsidRDefault="001752E3" w:rsidP="001752E3">
      <w:pPr>
        <w:pStyle w:val="headline"/>
        <w:shd w:val="clear" w:color="auto" w:fill="FFFFFF" w:themeFill="background1"/>
        <w:spacing w:before="0" w:beforeAutospacing="0" w:after="0" w:afterAutospacing="0"/>
        <w:jc w:val="center"/>
        <w:rPr>
          <w:color w:val="333333"/>
          <w:sz w:val="22"/>
          <w:szCs w:val="22"/>
        </w:rPr>
      </w:pPr>
    </w:p>
    <w:p w:rsidR="001752E3" w:rsidRDefault="001752E3" w:rsidP="001752E3">
      <w:pPr>
        <w:pStyle w:val="headline"/>
        <w:shd w:val="clear" w:color="auto" w:fill="FFFFFF" w:themeFill="background1"/>
        <w:spacing w:before="0" w:beforeAutospacing="0" w:after="0" w:afterAutospacing="0"/>
        <w:jc w:val="center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Муниципальное бюджетное дошкольное образовательное учреждение</w:t>
      </w:r>
    </w:p>
    <w:p w:rsidR="001752E3" w:rsidRDefault="001752E3" w:rsidP="001752E3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«Детский сад №23 «Малышок»</w:t>
      </w:r>
    </w:p>
    <w:p w:rsidR="001752E3" w:rsidRDefault="001752E3" w:rsidP="001752E3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Города Рубцовска Алтайского края</w:t>
      </w:r>
    </w:p>
    <w:p w:rsidR="001752E3" w:rsidRDefault="001752E3" w:rsidP="001752E3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658220 улица Спортивная, 25А</w:t>
      </w:r>
    </w:p>
    <w:p w:rsidR="001752E3" w:rsidRDefault="002B67EA" w:rsidP="001752E3">
      <w:pPr>
        <w:jc w:val="center"/>
        <w:rPr>
          <w:rFonts w:ascii="Times New Roman" w:hAnsi="Times New Roman" w:cs="Times New Roman"/>
        </w:rPr>
      </w:pPr>
      <w:r w:rsidRPr="002B67EA">
        <w:rPr>
          <w:noProof/>
        </w:rPr>
        <w:pict>
          <v:line id="Прямая соединительная линия 1" o:spid="_x0000_s1026" style="position:absolute;left:0;text-align:left;z-index:251659264;visibility:visible;mso-wrap-distance-top:-3e-5mm;mso-wrap-distance-bottom:-3e-5mm;mso-width-relative:margin;mso-height-relative:margin" from="-8.25pt,11.15pt" to="460.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" strokecolor="black [3213]">
            <o:lock v:ext="edit" shapetype="f"/>
          </v:line>
        </w:pict>
      </w:r>
      <w:r w:rsidR="001752E3">
        <w:rPr>
          <w:rFonts w:ascii="Times New Roman" w:hAnsi="Times New Roman" w:cs="Times New Roman"/>
        </w:rPr>
        <w:t xml:space="preserve">Тел.:8(38557)2 50 14 , </w:t>
      </w:r>
      <w:r w:rsidR="001752E3">
        <w:rPr>
          <w:rFonts w:ascii="Times New Roman" w:hAnsi="Times New Roman" w:cs="Times New Roman"/>
          <w:lang w:val="en-US"/>
        </w:rPr>
        <w:t>email</w:t>
      </w:r>
      <w:r w:rsidR="001752E3">
        <w:rPr>
          <w:rFonts w:ascii="Times New Roman" w:hAnsi="Times New Roman" w:cs="Times New Roman"/>
        </w:rPr>
        <w:t xml:space="preserve">: </w:t>
      </w:r>
      <w:hyperlink r:id="rId5" w:history="1">
        <w:r w:rsidR="001752E3">
          <w:rPr>
            <w:rStyle w:val="a4"/>
            <w:rFonts w:ascii="Times New Roman" w:hAnsi="Times New Roman" w:cs="Times New Roman"/>
            <w:lang w:val="en-US"/>
          </w:rPr>
          <w:t>malyshok</w:t>
        </w:r>
        <w:r w:rsidR="001752E3">
          <w:rPr>
            <w:rStyle w:val="a4"/>
            <w:rFonts w:ascii="Times New Roman" w:hAnsi="Times New Roman" w:cs="Times New Roman"/>
          </w:rPr>
          <w:t>.23@</w:t>
        </w:r>
        <w:r w:rsidR="001752E3">
          <w:rPr>
            <w:rStyle w:val="a4"/>
            <w:rFonts w:ascii="Times New Roman" w:hAnsi="Times New Roman" w:cs="Times New Roman"/>
            <w:lang w:val="en-US"/>
          </w:rPr>
          <w:t>yandex</w:t>
        </w:r>
      </w:hyperlink>
    </w:p>
    <w:p w:rsidR="001752E3" w:rsidRPr="00FC7D0B" w:rsidRDefault="001752E3" w:rsidP="00175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658220, г"/>
        </w:smartTagPr>
        <w:r w:rsidRPr="00FC7D0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658220, г</w:t>
        </w:r>
      </w:smartTag>
      <w:r w:rsidRPr="00FC7D0B">
        <w:rPr>
          <w:rFonts w:ascii="Times New Roman" w:eastAsia="Times New Roman" w:hAnsi="Times New Roman" w:cs="Times New Roman"/>
          <w:sz w:val="20"/>
          <w:szCs w:val="20"/>
          <w:lang w:eastAsia="ru-RU"/>
        </w:rPr>
        <w:t>. Рубцовск, ул. Спортивная, 25А</w:t>
      </w:r>
    </w:p>
    <w:p w:rsidR="001752E3" w:rsidRPr="0069286F" w:rsidRDefault="001752E3" w:rsidP="00175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D0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692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.: 2-74-63; </w:t>
      </w:r>
      <w:r w:rsidRPr="00FC7D0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9286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FC7D0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692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6" w:history="1">
        <w:r w:rsidRPr="00FC7D0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malyshok</w:t>
        </w:r>
        <w:r w:rsidRPr="0069286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.23@</w:t>
        </w:r>
        <w:r w:rsidRPr="00FC7D0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69286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FC7D0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692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752E3" w:rsidRPr="00FC7D0B" w:rsidRDefault="001752E3" w:rsidP="001752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C7D0B">
        <w:rPr>
          <w:rFonts w:ascii="Times New Roman" w:eastAsia="Times New Roman" w:hAnsi="Times New Roman" w:cs="Times New Roman"/>
          <w:sz w:val="20"/>
          <w:szCs w:val="20"/>
          <w:lang w:eastAsia="ru-RU"/>
        </w:rPr>
        <w:t>ОКПО 29727697, ОГРН 1022200813139, ИНН/КПП  2209010710/220901001</w:t>
      </w:r>
    </w:p>
    <w:p w:rsidR="001752E3" w:rsidRDefault="001752E3" w:rsidP="001752E3"/>
    <w:p w:rsidR="001752E3" w:rsidRDefault="001752E3" w:rsidP="001752E3"/>
    <w:p w:rsidR="001752E3" w:rsidRDefault="001752E3" w:rsidP="001752E3">
      <w:pPr>
        <w:spacing w:after="0"/>
      </w:pPr>
    </w:p>
    <w:p w:rsidR="001752E3" w:rsidRPr="001A75C1" w:rsidRDefault="001752E3" w:rsidP="001752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2E3" w:rsidRDefault="001752E3" w:rsidP="001752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2E3" w:rsidRDefault="001752E3" w:rsidP="001752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13A" w:rsidRPr="001752E3" w:rsidRDefault="001752E3" w:rsidP="001752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EE613A" w:rsidRPr="00B64EDB" w:rsidRDefault="00EE613A" w:rsidP="00EE6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13A" w:rsidRPr="00B64EDB" w:rsidRDefault="00EE613A" w:rsidP="00EE6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13A" w:rsidRPr="00B64EDB" w:rsidRDefault="00EE613A" w:rsidP="00EE613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64E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Конспект </w:t>
      </w:r>
    </w:p>
    <w:p w:rsidR="00EE613A" w:rsidRPr="00B64EDB" w:rsidRDefault="00EE613A" w:rsidP="00EE613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организованной образовательной деятельности</w:t>
      </w:r>
      <w:r w:rsidRPr="00B64E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EE613A" w:rsidRPr="00B64EDB" w:rsidRDefault="00EE613A" w:rsidP="00EE613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64E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 реализации ОО «Физическое развитие»</w:t>
      </w:r>
    </w:p>
    <w:p w:rsidR="00EE613A" w:rsidRPr="00B64EDB" w:rsidRDefault="00EE613A" w:rsidP="00EE613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для детей </w:t>
      </w:r>
      <w:r w:rsidR="003361B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старшего возраста</w:t>
      </w:r>
      <w:r w:rsidRPr="00B64E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EE613A" w:rsidRPr="00B64EDB" w:rsidRDefault="00EE613A" w:rsidP="00EE613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</w:t>
      </w:r>
      <w:r w:rsidR="003361B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Туристы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EE613A" w:rsidRPr="00B64EDB" w:rsidRDefault="00EE613A" w:rsidP="00EE6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13A" w:rsidRPr="00B64EDB" w:rsidRDefault="00EE613A" w:rsidP="00EE6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13A" w:rsidRPr="00B64EDB" w:rsidRDefault="00EE613A" w:rsidP="00EE6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13A" w:rsidRDefault="00EE613A" w:rsidP="00EE6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13A" w:rsidRDefault="00EE613A" w:rsidP="00EE6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13A" w:rsidRDefault="00EE613A" w:rsidP="00EE6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13A" w:rsidRDefault="00EE613A" w:rsidP="00EE6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13A" w:rsidRDefault="00EE613A" w:rsidP="00EE6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13A" w:rsidRPr="00B64EDB" w:rsidRDefault="00EE613A" w:rsidP="00EE6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13A" w:rsidRPr="00B64EDB" w:rsidRDefault="00EE613A" w:rsidP="00EE613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Разработала и провела:</w:t>
      </w:r>
    </w:p>
    <w:p w:rsidR="00EE613A" w:rsidRPr="00B64EDB" w:rsidRDefault="00EE613A" w:rsidP="00EE613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Беляева Ольга Вениаминовна,</w:t>
      </w:r>
    </w:p>
    <w:p w:rsidR="00EE613A" w:rsidRPr="00B64EDB" w:rsidRDefault="00EE613A" w:rsidP="00EE613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 культуре</w:t>
      </w:r>
    </w:p>
    <w:p w:rsidR="00EE613A" w:rsidRPr="00B64EDB" w:rsidRDefault="00EE613A" w:rsidP="00EE6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13A" w:rsidRPr="00B64EDB" w:rsidRDefault="00EE613A" w:rsidP="00EE6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13A" w:rsidRDefault="00EE613A" w:rsidP="00EE6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2E3" w:rsidRDefault="001752E3" w:rsidP="00EE6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2E3" w:rsidRPr="00B64EDB" w:rsidRDefault="001752E3" w:rsidP="00EE6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E613A" w:rsidRPr="007579A0" w:rsidRDefault="00EE613A" w:rsidP="00EE6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3361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Рубцовск, 202</w:t>
      </w:r>
      <w:r w:rsidR="006928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EE613A" w:rsidRDefault="00EE613A" w:rsidP="00EE61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</w:t>
      </w:r>
    </w:p>
    <w:p w:rsidR="00EE613A" w:rsidRDefault="00EE613A" w:rsidP="00EE61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13A" w:rsidRDefault="00EE613A" w:rsidP="00EE61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13A" w:rsidRPr="00B64EDB" w:rsidRDefault="00EE613A" w:rsidP="00EE61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13A" w:rsidRPr="00B64EDB" w:rsidRDefault="00EE613A" w:rsidP="00EE6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организованной </w:t>
      </w:r>
      <w:r w:rsidRPr="00B64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деятельности</w:t>
      </w:r>
    </w:p>
    <w:p w:rsidR="00EE613A" w:rsidRPr="00B64EDB" w:rsidRDefault="00EE613A" w:rsidP="00EE6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детей </w:t>
      </w:r>
      <w:r w:rsidR="00336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старшей </w:t>
      </w:r>
      <w:r w:rsidRPr="00B64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</w:t>
      </w:r>
    </w:p>
    <w:p w:rsidR="00EE613A" w:rsidRPr="00B64EDB" w:rsidRDefault="00EE613A" w:rsidP="00EE6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13A" w:rsidRPr="00B64EDB" w:rsidRDefault="00EE613A" w:rsidP="00EE6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область:</w:t>
      </w:r>
      <w:r w:rsidRPr="00B64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«Физическое развитие»</w:t>
      </w:r>
    </w:p>
    <w:p w:rsidR="00EE613A" w:rsidRPr="00B64EDB" w:rsidRDefault="00EE613A" w:rsidP="00EE6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B64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Беляева Ольга Вениаминовна</w:t>
      </w:r>
    </w:p>
    <w:p w:rsidR="00EE613A" w:rsidRPr="00B64EDB" w:rsidRDefault="00EE613A" w:rsidP="00EE6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«Детский сад №23 «Малышок», город Рубцовск, Алтайский край</w:t>
      </w:r>
    </w:p>
    <w:p w:rsidR="00EE613A" w:rsidRPr="00B64EDB" w:rsidRDefault="00EE613A" w:rsidP="00EE6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старшая</w:t>
      </w:r>
    </w:p>
    <w:p w:rsidR="00EE613A" w:rsidRPr="00B64EDB" w:rsidRDefault="00EE613A" w:rsidP="00EE6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занят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ия: «</w:t>
      </w:r>
      <w:r w:rsidR="001A6EC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Туристы</w:t>
      </w:r>
      <w:r w:rsidRPr="00B64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EE613A" w:rsidRDefault="00EE613A" w:rsidP="00EE6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13A" w:rsidRDefault="00EE613A" w:rsidP="00EE6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13A" w:rsidRPr="00B64EDB" w:rsidRDefault="00EE613A" w:rsidP="00EE6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13A" w:rsidRPr="000F48ED" w:rsidRDefault="00EE613A" w:rsidP="00EE613A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4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Организационный момент</w:t>
      </w:r>
    </w:p>
    <w:tbl>
      <w:tblPr>
        <w:tblStyle w:val="1"/>
        <w:tblW w:w="0" w:type="auto"/>
        <w:tblInd w:w="-176" w:type="dxa"/>
        <w:tblLook w:val="04A0"/>
      </w:tblPr>
      <w:tblGrid>
        <w:gridCol w:w="3412"/>
        <w:gridCol w:w="3281"/>
        <w:gridCol w:w="3054"/>
      </w:tblGrid>
      <w:tr w:rsidR="00EE613A" w:rsidRPr="00B64EDB" w:rsidTr="00C42382">
        <w:tc>
          <w:tcPr>
            <w:tcW w:w="10030" w:type="dxa"/>
            <w:gridSpan w:val="3"/>
          </w:tcPr>
          <w:p w:rsidR="001A6EC1" w:rsidRPr="00183433" w:rsidRDefault="00EE613A" w:rsidP="001A6EC1">
            <w:pPr>
              <w:shd w:val="clear" w:color="auto" w:fill="FFFFFF"/>
              <w:spacing w:before="90" w:after="90" w:line="315" w:lineRule="atLeast"/>
              <w:rPr>
                <w:rFonts w:ascii="Verdana" w:hAnsi="Verdana" w:cs="Times New Roman"/>
                <w:color w:val="303F50"/>
                <w:sz w:val="21"/>
                <w:szCs w:val="21"/>
              </w:rPr>
            </w:pPr>
            <w:r w:rsidRPr="00B64EDB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1A6EC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A6EC1" w:rsidRPr="001A6EC1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укреплять здоровье, формировать навыки</w:t>
            </w:r>
            <w:r w:rsidR="001A6EC1" w:rsidRPr="001A6EC1"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  <w:t> </w:t>
            </w:r>
            <w:r w:rsidR="001A6EC1" w:rsidRPr="001A6EC1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здорового образа жизни, закреплять навыки выполнения основных движений.</w:t>
            </w: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7BA9" w:rsidRPr="00183433" w:rsidRDefault="00EE613A" w:rsidP="00DC7BA9">
            <w:pPr>
              <w:numPr>
                <w:ilvl w:val="0"/>
                <w:numId w:val="2"/>
              </w:numPr>
              <w:shd w:val="clear" w:color="auto" w:fill="FFFFFF"/>
              <w:spacing w:before="45" w:line="315" w:lineRule="atLeast"/>
              <w:ind w:left="15"/>
              <w:rPr>
                <w:rFonts w:ascii="Verdana" w:hAnsi="Verdana" w:cs="Times New Roman"/>
                <w:color w:val="303F50"/>
                <w:sz w:val="21"/>
                <w:szCs w:val="21"/>
              </w:rPr>
            </w:pPr>
            <w:r w:rsidRPr="00B64ED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64E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A6E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7BA9" w:rsidRPr="00DC7BA9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 xml:space="preserve"> Развивать ловкость, ориентировку в пространстве, координацию движения работы глазных мышц, профилактику плоскостопия, физиологическое дыхание, умение регулировать мышечный тонус.</w:t>
            </w:r>
          </w:p>
          <w:p w:rsidR="001A6EC1" w:rsidRPr="00183433" w:rsidRDefault="001A6EC1" w:rsidP="001A6EC1">
            <w:pPr>
              <w:numPr>
                <w:ilvl w:val="0"/>
                <w:numId w:val="2"/>
              </w:numPr>
              <w:shd w:val="clear" w:color="auto" w:fill="FFFFFF"/>
              <w:spacing w:before="45" w:line="315" w:lineRule="atLeast"/>
              <w:ind w:left="15"/>
              <w:rPr>
                <w:rFonts w:ascii="Verdana" w:hAnsi="Verdana" w:cs="Times New Roman"/>
                <w:color w:val="303F50"/>
                <w:sz w:val="21"/>
                <w:szCs w:val="21"/>
              </w:rPr>
            </w:pPr>
          </w:p>
          <w:p w:rsidR="00EE613A" w:rsidRPr="00B64EDB" w:rsidRDefault="00EE613A" w:rsidP="001A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13A" w:rsidRPr="00B64EDB" w:rsidTr="00C42382">
        <w:tc>
          <w:tcPr>
            <w:tcW w:w="3545" w:type="dxa"/>
          </w:tcPr>
          <w:p w:rsidR="00EE613A" w:rsidRPr="00B64EDB" w:rsidRDefault="00EE613A" w:rsidP="00C42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3320" w:type="dxa"/>
          </w:tcPr>
          <w:p w:rsidR="00EE613A" w:rsidRPr="00B64EDB" w:rsidRDefault="00EE613A" w:rsidP="00C42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  <w:p w:rsidR="00EE613A" w:rsidRPr="00B64EDB" w:rsidRDefault="00EE613A" w:rsidP="00C42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EE613A" w:rsidRPr="00B64EDB" w:rsidRDefault="00EE613A" w:rsidP="00C42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E613A" w:rsidRPr="00B64EDB" w:rsidTr="00C42382">
        <w:tc>
          <w:tcPr>
            <w:tcW w:w="3545" w:type="dxa"/>
          </w:tcPr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Дети заходят в зал в колонне по одному, строятся в шеренгу.</w:t>
            </w: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EC1" w:rsidRDefault="001A6EC1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EC1" w:rsidRDefault="001A6EC1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EC1" w:rsidRDefault="001A6EC1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 колонне по одному</w:t>
            </w:r>
          </w:p>
          <w:p w:rsidR="00EE613A" w:rsidRDefault="001A6EC1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 по залу, выполняя задания педагога.</w:t>
            </w: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E52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Дети в колонне по одному выполняют движения.</w:t>
            </w:r>
          </w:p>
          <w:p w:rsidR="00620E52" w:rsidRPr="00620E52" w:rsidRDefault="00620E52" w:rsidP="0062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E52" w:rsidRPr="00620E52" w:rsidRDefault="00620E52" w:rsidP="0062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E52" w:rsidRPr="00620E52" w:rsidRDefault="00620E52" w:rsidP="0062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E52" w:rsidRDefault="00620E52" w:rsidP="0062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E52" w:rsidRPr="00620E52" w:rsidRDefault="00620E52" w:rsidP="0062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E52" w:rsidRDefault="00620E52" w:rsidP="0062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E52" w:rsidRDefault="00620E52" w:rsidP="0062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620E52" w:rsidP="00620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перестраиваются в круг.</w:t>
            </w:r>
          </w:p>
          <w:p w:rsidR="00E654F6" w:rsidRDefault="00E654F6" w:rsidP="0062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4F6" w:rsidRDefault="00E654F6" w:rsidP="0062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4F6" w:rsidRDefault="00E654F6" w:rsidP="0062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4F6" w:rsidRDefault="00E654F6" w:rsidP="0062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4F6" w:rsidRDefault="00E654F6" w:rsidP="0062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4F6" w:rsidRDefault="00E654F6" w:rsidP="0062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4F6" w:rsidRDefault="00E654F6" w:rsidP="0062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4F6" w:rsidRDefault="00E654F6" w:rsidP="0062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4F6" w:rsidRDefault="00E654F6" w:rsidP="0062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4F6" w:rsidRDefault="00E654F6" w:rsidP="0062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4F6" w:rsidRDefault="00E654F6" w:rsidP="0062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4F6" w:rsidRDefault="00E654F6" w:rsidP="0062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4F6" w:rsidRDefault="00E654F6" w:rsidP="0062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4F6" w:rsidRDefault="00E654F6" w:rsidP="0062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4F6" w:rsidRDefault="00E654F6" w:rsidP="0062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4F6" w:rsidRDefault="00E654F6" w:rsidP="0062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4F6" w:rsidRDefault="00E654F6" w:rsidP="0062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4F6" w:rsidRDefault="00E654F6" w:rsidP="0062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4F6" w:rsidRDefault="00E654F6" w:rsidP="0062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4F6" w:rsidRDefault="00E654F6" w:rsidP="0062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4F6" w:rsidRDefault="00E654F6" w:rsidP="0062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4F6" w:rsidRDefault="00E654F6" w:rsidP="0062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4F6" w:rsidRDefault="00E654F6" w:rsidP="0062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4F6" w:rsidRDefault="00E654F6" w:rsidP="0062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4F6" w:rsidRPr="00620E52" w:rsidRDefault="00E654F6" w:rsidP="00620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перестраиваются в две колонны</w:t>
            </w:r>
          </w:p>
        </w:tc>
        <w:tc>
          <w:tcPr>
            <w:tcW w:w="3320" w:type="dxa"/>
          </w:tcPr>
          <w:p w:rsidR="00EE613A" w:rsidRDefault="00EE613A" w:rsidP="00C42382">
            <w:pPr>
              <w:shd w:val="clear" w:color="auto" w:fill="FFFFFF"/>
              <w:spacing w:before="75" w:after="75" w:line="31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6AB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Педагог</w:t>
            </w:r>
            <w:r w:rsidRPr="00C96A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96ABA">
              <w:rPr>
                <w:rFonts w:ascii="Times New Roman" w:hAnsi="Times New Roman" w:cs="Times New Roman"/>
                <w:sz w:val="28"/>
                <w:szCs w:val="28"/>
              </w:rPr>
              <w:t xml:space="preserve">ебята, </w:t>
            </w:r>
            <w:r w:rsidR="001A6EC1">
              <w:rPr>
                <w:rFonts w:ascii="Times New Roman" w:hAnsi="Times New Roman" w:cs="Times New Roman"/>
                <w:sz w:val="28"/>
                <w:szCs w:val="28"/>
              </w:rPr>
              <w:t xml:space="preserve"> кто знает кто такие туристы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A6EC1" w:rsidRPr="001A6EC1" w:rsidRDefault="001A6EC1" w:rsidP="00C42382">
            <w:pPr>
              <w:shd w:val="clear" w:color="auto" w:fill="FFFFFF"/>
              <w:spacing w:before="75" w:after="75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 w:rsidRPr="00183433">
              <w:rPr>
                <w:rFonts w:ascii="Verdana" w:hAnsi="Verdana" w:cs="Times New Roman"/>
                <w:b/>
                <w:bCs/>
                <w:color w:val="303F50"/>
                <w:sz w:val="21"/>
                <w:szCs w:val="21"/>
              </w:rPr>
              <w:t> </w:t>
            </w:r>
            <w:r w:rsidRPr="001A6EC1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Туристы- это люди, которые путешествуют. Обычно они путешествуют небольшими группами, иногда по одному, а могут и большой компанией, например как мы с вами.</w:t>
            </w:r>
          </w:p>
          <w:p w:rsidR="001A6EC1" w:rsidRPr="001A6EC1" w:rsidRDefault="001A6EC1" w:rsidP="001A6EC1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 w:rsidRPr="001A6EC1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И сегодня мы с вами совершим туристический поход в лес.</w:t>
            </w: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подаёт команду </w:t>
            </w:r>
            <w:r w:rsidRPr="00B64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«Равняйсь», «Смирно», «Направо», «Шагом марш»</w:t>
            </w:r>
          </w:p>
          <w:p w:rsidR="001A6EC1" w:rsidRPr="00B64EDB" w:rsidRDefault="001A6EC1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EC1" w:rsidRDefault="001A6EC1" w:rsidP="001A6EC1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i/>
                <w:iCs/>
                <w:color w:val="303F50"/>
                <w:sz w:val="28"/>
                <w:szCs w:val="28"/>
              </w:rPr>
            </w:pPr>
            <w:r w:rsidRPr="001A6EC1"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  <w:t>Ходьба: </w:t>
            </w:r>
            <w:r w:rsidRPr="001A6EC1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обычная, на носках, на пятках, с высоким подниманием бедра</w:t>
            </w:r>
            <w:r w:rsidRPr="001A6EC1">
              <w:rPr>
                <w:rFonts w:ascii="Times New Roman" w:hAnsi="Times New Roman" w:cs="Times New Roman"/>
                <w:i/>
                <w:iCs/>
                <w:color w:val="303F50"/>
                <w:sz w:val="28"/>
                <w:szCs w:val="28"/>
              </w:rPr>
              <w:t xml:space="preserve">. </w:t>
            </w:r>
          </w:p>
          <w:p w:rsidR="00620E52" w:rsidRPr="00620E52" w:rsidRDefault="00620E52" w:rsidP="00620E52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 w:rsidRPr="00620E52"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  <w:t>Бег: </w:t>
            </w:r>
            <w:r w:rsidRPr="00620E52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медленный бег с захлестыванием голени, приставными шагами правым боком, шагом марш, на месте стой раз два.</w:t>
            </w:r>
          </w:p>
          <w:p w:rsidR="00620E52" w:rsidRPr="00620E52" w:rsidRDefault="00620E52" w:rsidP="00620E52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 w:rsidRPr="00620E52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Повернулись лицом в круг.</w:t>
            </w:r>
          </w:p>
          <w:p w:rsidR="00620E52" w:rsidRPr="00620E52" w:rsidRDefault="00620E52" w:rsidP="00620E52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  <w:t>Инструктор</w:t>
            </w:r>
            <w:r w:rsidRPr="00620E52"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  <w:t>: </w:t>
            </w:r>
            <w:r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в</w:t>
            </w:r>
            <w:r w:rsidRPr="00620E52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от мы с вами прибыли к водоему, переберемся через него под водой.</w:t>
            </w:r>
          </w:p>
          <w:p w:rsidR="00620E52" w:rsidRPr="00620E52" w:rsidRDefault="00620E52" w:rsidP="00620E52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bCs/>
                <w:color w:val="303F50"/>
                <w:sz w:val="28"/>
                <w:szCs w:val="28"/>
              </w:rPr>
            </w:pPr>
            <w:r w:rsidRPr="00620E52">
              <w:rPr>
                <w:rFonts w:ascii="Times New Roman" w:hAnsi="Times New Roman" w:cs="Times New Roman"/>
                <w:bCs/>
                <w:color w:val="303F50"/>
                <w:sz w:val="28"/>
                <w:szCs w:val="28"/>
              </w:rPr>
              <w:t>Упражнение для восстановления дыхания "Ныряльщики":</w:t>
            </w:r>
          </w:p>
          <w:p w:rsidR="00620E52" w:rsidRDefault="00620E52" w:rsidP="00620E52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 w:rsidRPr="00620E52">
              <w:rPr>
                <w:rFonts w:ascii="Times New Roman" w:hAnsi="Times New Roman" w:cs="Times New Roman"/>
                <w:b/>
                <w:iCs/>
                <w:color w:val="303F50"/>
                <w:sz w:val="28"/>
                <w:szCs w:val="28"/>
              </w:rPr>
              <w:t>Цель</w:t>
            </w:r>
            <w:r w:rsidRPr="00620E52">
              <w:rPr>
                <w:rFonts w:ascii="Times New Roman" w:hAnsi="Times New Roman" w:cs="Times New Roman"/>
                <w:iCs/>
                <w:color w:val="303F50"/>
                <w:sz w:val="28"/>
                <w:szCs w:val="28"/>
              </w:rPr>
              <w:t>.</w:t>
            </w:r>
            <w:r w:rsidRPr="00620E52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 Учить детей делать вдох ртом, а выдох носом. Выработка дифференцированного дыхания.</w:t>
            </w:r>
          </w:p>
          <w:p w:rsidR="00620E52" w:rsidRPr="00620E52" w:rsidRDefault="00620E52" w:rsidP="00620E52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 w:rsidRPr="00620E52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Дети, разводя руки в стороны, делают вдох ртом. Обхватывая себя руками и приседая («опускаясь под воду»), делают выдох носом.</w:t>
            </w:r>
          </w:p>
          <w:p w:rsidR="00E654F6" w:rsidRPr="00E654F6" w:rsidRDefault="00E654F6" w:rsidP="00E654F6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</w:pPr>
            <w:r w:rsidRPr="00E654F6"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  <w:t>Гимнастика для глаз:</w:t>
            </w:r>
          </w:p>
          <w:p w:rsidR="00E654F6" w:rsidRPr="00E654F6" w:rsidRDefault="00E654F6" w:rsidP="00E654F6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 w:rsidRPr="00E654F6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Посмотрим с вами влево, вправо, вверх, зажмуримся от яркого и теплого солнышка, вниз посмотрим на песок.</w:t>
            </w:r>
          </w:p>
          <w:p w:rsidR="00E654F6" w:rsidRPr="00E654F6" w:rsidRDefault="00E654F6" w:rsidP="00E654F6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  <w:t>Инструктор</w:t>
            </w:r>
            <w:r w:rsidRPr="00E654F6"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  <w:t>:</w:t>
            </w:r>
            <w:r w:rsidRPr="00E654F6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 На право шагом марш.</w:t>
            </w:r>
          </w:p>
          <w:p w:rsidR="00E654F6" w:rsidRPr="00E654F6" w:rsidRDefault="00E654F6" w:rsidP="00E654F6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 w:rsidRPr="00E654F6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lastRenderedPageBreak/>
              <w:t xml:space="preserve">Через центр в </w:t>
            </w:r>
            <w:r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 xml:space="preserve">две </w:t>
            </w:r>
            <w:r w:rsidRPr="00E654F6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колонны марш!</w:t>
            </w:r>
          </w:p>
          <w:p w:rsidR="00E654F6" w:rsidRPr="00E654F6" w:rsidRDefault="00E654F6" w:rsidP="00E654F6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 w:rsidRPr="00E654F6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На вытянутые вперед руки разомкнись! На лево!</w:t>
            </w:r>
          </w:p>
          <w:p w:rsidR="00E654F6" w:rsidRDefault="00E654F6" w:rsidP="00E654F6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 w:rsidRPr="00E654F6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Продолжаем наше путешествие, но что бы продолжить наш путь, необходимо размяться.</w:t>
            </w:r>
          </w:p>
          <w:p w:rsidR="00DC7BA9" w:rsidRDefault="00DC7BA9" w:rsidP="00E654F6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</w:p>
          <w:p w:rsidR="00DC7BA9" w:rsidRDefault="00DC7BA9" w:rsidP="00E654F6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</w:p>
          <w:p w:rsidR="00DC7BA9" w:rsidRDefault="00DC7BA9" w:rsidP="00E654F6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</w:p>
          <w:p w:rsidR="00DC7BA9" w:rsidRDefault="00DC7BA9" w:rsidP="00E654F6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</w:p>
          <w:p w:rsidR="00DC7BA9" w:rsidRDefault="00DC7BA9" w:rsidP="00E654F6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</w:p>
          <w:p w:rsidR="00DC7BA9" w:rsidRDefault="00DC7BA9" w:rsidP="00E654F6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</w:p>
          <w:p w:rsidR="00DC7BA9" w:rsidRPr="00E654F6" w:rsidRDefault="00DC7BA9" w:rsidP="00E654F6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</w:p>
          <w:p w:rsidR="00620E52" w:rsidRPr="00620E52" w:rsidRDefault="00620E52" w:rsidP="00620E52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отвечают.</w:t>
            </w: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620E52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музыка: «Вместе весело шагать»</w:t>
            </w: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E52" w:rsidRDefault="001A6EC1" w:rsidP="00620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EC1">
              <w:rPr>
                <w:rFonts w:ascii="Times New Roman" w:hAnsi="Times New Roman" w:cs="Times New Roman"/>
                <w:iCs/>
                <w:color w:val="303F50"/>
                <w:sz w:val="28"/>
                <w:szCs w:val="28"/>
              </w:rPr>
              <w:t>Спина прямая, выше ноги, соблюдаем дистанц</w:t>
            </w:r>
            <w:r>
              <w:rPr>
                <w:rFonts w:ascii="Times New Roman" w:hAnsi="Times New Roman" w:cs="Times New Roman"/>
                <w:iCs/>
                <w:color w:val="303F50"/>
                <w:sz w:val="28"/>
                <w:szCs w:val="28"/>
              </w:rPr>
              <w:t>ию.</w:t>
            </w:r>
          </w:p>
          <w:p w:rsidR="00620E52" w:rsidRDefault="00620E52" w:rsidP="00620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EC1" w:rsidRPr="00620E52" w:rsidRDefault="00620E52" w:rsidP="00620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33">
              <w:rPr>
                <w:rFonts w:ascii="Verdana" w:hAnsi="Verdana" w:cs="Times New Roman"/>
                <w:i/>
                <w:iCs/>
                <w:color w:val="303F50"/>
                <w:sz w:val="21"/>
                <w:szCs w:val="21"/>
              </w:rPr>
              <w:t xml:space="preserve"> </w:t>
            </w:r>
            <w:r w:rsidRPr="00620E52">
              <w:rPr>
                <w:rFonts w:ascii="Times New Roman" w:hAnsi="Times New Roman" w:cs="Times New Roman"/>
                <w:iCs/>
                <w:color w:val="303F50"/>
                <w:sz w:val="28"/>
                <w:szCs w:val="28"/>
              </w:rPr>
              <w:t>руки работают вперед назад</w:t>
            </w: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E9B" w:rsidRDefault="00D01E9B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620E52" w:rsidRDefault="00620E52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E52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 xml:space="preserve"> Каждый ребенок повторяет упражнения не больше двух-трех раз</w:t>
            </w: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4F6" w:rsidRPr="00B64EDB" w:rsidRDefault="00E654F6" w:rsidP="00C42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13A" w:rsidRPr="00B64EDB" w:rsidTr="00C42382">
        <w:tc>
          <w:tcPr>
            <w:tcW w:w="10030" w:type="dxa"/>
            <w:gridSpan w:val="3"/>
          </w:tcPr>
          <w:p w:rsidR="00EE613A" w:rsidRPr="00B64EDB" w:rsidRDefault="00EE613A" w:rsidP="00C4238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</w:t>
            </w:r>
          </w:p>
          <w:p w:rsidR="00EE613A" w:rsidRPr="00B64EDB" w:rsidRDefault="00EE613A" w:rsidP="00C4238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B64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Развивать память, внимание, воображение.</w:t>
            </w:r>
          </w:p>
          <w:p w:rsidR="00EE613A" w:rsidRPr="00B64EDB" w:rsidRDefault="00EE613A" w:rsidP="00C4238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 1. Закрепить пройденный материал;</w:t>
            </w:r>
          </w:p>
          <w:p w:rsidR="00DC7BA9" w:rsidRPr="00DC7BA9" w:rsidRDefault="00EE613A" w:rsidP="00DC7BA9">
            <w:pPr>
              <w:numPr>
                <w:ilvl w:val="0"/>
                <w:numId w:val="2"/>
              </w:numPr>
              <w:shd w:val="clear" w:color="auto" w:fill="FFFFFF"/>
              <w:spacing w:before="45" w:line="315" w:lineRule="atLeast"/>
              <w:ind w:left="15"/>
              <w:rPr>
                <w:rFonts w:ascii="Verdana" w:hAnsi="Verdana" w:cs="Times New Roman"/>
                <w:color w:val="303F5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DC7BA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DC7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7BA9" w:rsidRPr="00DC7BA9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 xml:space="preserve"> Продолжать</w:t>
            </w:r>
            <w:r w:rsidR="00DC7BA9" w:rsidRPr="00DC7BA9"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  <w:t> </w:t>
            </w:r>
            <w:r w:rsidR="00DC7BA9" w:rsidRPr="00DC7BA9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учить детей ходить по канату</w:t>
            </w:r>
            <w:r w:rsidR="00DC7BA9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, сохраняя равновесие. у</w:t>
            </w:r>
            <w:r w:rsidR="00DC7BA9" w:rsidRPr="00DC7BA9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 xml:space="preserve">пражнять в </w:t>
            </w:r>
            <w:proofErr w:type="spellStart"/>
            <w:r w:rsidR="00DC7BA9" w:rsidRPr="00DC7BA9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подлезании</w:t>
            </w:r>
            <w:proofErr w:type="spellEnd"/>
            <w:r w:rsidR="00DC7BA9" w:rsidRPr="00DC7BA9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 xml:space="preserve"> под дугу; в прыжках через модули.</w:t>
            </w:r>
          </w:p>
          <w:p w:rsidR="00EE613A" w:rsidRPr="00B64EDB" w:rsidRDefault="00DC7BA9" w:rsidP="00C4238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E613A"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  3.Воспитывать чувство товарищества и взаимовыручки.</w:t>
            </w:r>
          </w:p>
          <w:p w:rsidR="00EE613A" w:rsidRPr="00B64EDB" w:rsidRDefault="00EE613A" w:rsidP="00C4238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13A" w:rsidRPr="00B64EDB" w:rsidTr="00C42382">
        <w:tc>
          <w:tcPr>
            <w:tcW w:w="3545" w:type="dxa"/>
          </w:tcPr>
          <w:p w:rsidR="00EE613A" w:rsidRPr="00B64EDB" w:rsidRDefault="00EE613A" w:rsidP="00C42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3320" w:type="dxa"/>
          </w:tcPr>
          <w:p w:rsidR="00EE613A" w:rsidRPr="00B64EDB" w:rsidRDefault="00EE613A" w:rsidP="00C42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165" w:type="dxa"/>
          </w:tcPr>
          <w:p w:rsidR="00EE613A" w:rsidRPr="00B64EDB" w:rsidRDefault="00EE613A" w:rsidP="00C42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E613A" w:rsidRPr="00B64EDB" w:rsidTr="00C42382">
        <w:tc>
          <w:tcPr>
            <w:tcW w:w="3545" w:type="dxa"/>
          </w:tcPr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Дети перестраиваются в колонну по два.</w:t>
            </w: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E9B" w:rsidRDefault="00D01E9B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E9B" w:rsidRDefault="00D01E9B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E9B" w:rsidRDefault="00D01E9B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E9B" w:rsidRDefault="00D01E9B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E9B" w:rsidRDefault="00D01E9B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E9B" w:rsidRDefault="00D01E9B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E9B" w:rsidRDefault="00D01E9B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E9B" w:rsidRDefault="00D01E9B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E9B" w:rsidRDefault="00D01E9B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E9B" w:rsidRDefault="00D01E9B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E9B" w:rsidRDefault="00D01E9B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E9B" w:rsidRDefault="00D01E9B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E9B" w:rsidRDefault="00D01E9B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r w:rsidR="00B81B79">
              <w:rPr>
                <w:rFonts w:ascii="Times New Roman" w:hAnsi="Times New Roman" w:cs="Times New Roman"/>
                <w:sz w:val="28"/>
                <w:szCs w:val="28"/>
              </w:rPr>
              <w:t xml:space="preserve"> перестраиваются в круг</w:t>
            </w: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перестраиваются в колонну по одному.</w:t>
            </w: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Встают в круг.</w:t>
            </w: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79" w:rsidRDefault="00B81B79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79" w:rsidRDefault="00B81B79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79" w:rsidRDefault="00B81B79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B81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строятся в одну колонну</w:t>
            </w:r>
            <w:r w:rsidR="00B81B79">
              <w:rPr>
                <w:rFonts w:ascii="Times New Roman" w:hAnsi="Times New Roman" w:cs="Times New Roman"/>
                <w:sz w:val="28"/>
                <w:szCs w:val="28"/>
              </w:rPr>
              <w:t>, выполняют упражнения поточным способом.</w:t>
            </w:r>
          </w:p>
          <w:p w:rsidR="000B2501" w:rsidRDefault="000B2501" w:rsidP="00B81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1" w:rsidRDefault="000B2501" w:rsidP="00B81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1" w:rsidRDefault="000B2501" w:rsidP="00B81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1" w:rsidRDefault="000B2501" w:rsidP="00B81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1" w:rsidRDefault="000B2501" w:rsidP="00B81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1" w:rsidRDefault="000B2501" w:rsidP="00B81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1" w:rsidRDefault="000B2501" w:rsidP="00B81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1" w:rsidRDefault="000B2501" w:rsidP="00B81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1" w:rsidRDefault="000B2501" w:rsidP="00B81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1" w:rsidRDefault="000B2501" w:rsidP="00B81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1" w:rsidRDefault="000B2501" w:rsidP="00B81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1" w:rsidRDefault="000B2501" w:rsidP="00B81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1" w:rsidRPr="00B64EDB" w:rsidRDefault="000B2501" w:rsidP="00B81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перестраиваются в круг.</w:t>
            </w:r>
          </w:p>
        </w:tc>
        <w:tc>
          <w:tcPr>
            <w:tcW w:w="3320" w:type="dxa"/>
          </w:tcPr>
          <w:p w:rsidR="00DC7BA9" w:rsidRPr="00E654F6" w:rsidRDefault="00DC7BA9" w:rsidP="00DC7BA9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</w:p>
          <w:p w:rsidR="00DC7BA9" w:rsidRPr="00E654F6" w:rsidRDefault="00DC7BA9" w:rsidP="00DC7BA9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</w:pPr>
            <w:r w:rsidRPr="00E654F6"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  <w:t>Общеразвивающие упражнения:</w:t>
            </w:r>
          </w:p>
          <w:p w:rsidR="00DC7BA9" w:rsidRPr="00E654F6" w:rsidRDefault="00DC7BA9" w:rsidP="00DC7BA9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 w:rsidRPr="00E654F6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1. И. п.: ноги на ширине ступн</w:t>
            </w:r>
            <w:r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и, параллельно, руки на поясе,1-</w:t>
            </w:r>
            <w:r w:rsidRPr="00E654F6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 xml:space="preserve"> руки в с</w:t>
            </w:r>
            <w:r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тороны: 2-</w:t>
            </w:r>
            <w:r w:rsidRPr="00E654F6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 xml:space="preserve"> ру</w:t>
            </w:r>
            <w:r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ки вверх, подняться на носки: 3- руки в стороны; 4-</w:t>
            </w:r>
            <w:r w:rsidRPr="00E654F6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ве</w:t>
            </w:r>
            <w:r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рнуться в исходное положение (7-</w:t>
            </w:r>
            <w:r w:rsidRPr="00E654F6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8 раз).</w:t>
            </w:r>
          </w:p>
          <w:p w:rsidR="00DC7BA9" w:rsidRPr="00E654F6" w:rsidRDefault="00DC7BA9" w:rsidP="00DC7BA9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 w:rsidRPr="00E654F6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 xml:space="preserve">2. И. п.: ноги на </w:t>
            </w:r>
            <w:r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 xml:space="preserve">ширине </w:t>
            </w:r>
            <w:r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lastRenderedPageBreak/>
              <w:t>плеч, руки за головой. 1-</w:t>
            </w:r>
            <w:r w:rsidRPr="00E654F6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 xml:space="preserve"> поворот туло</w:t>
            </w:r>
            <w:r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вища вправо, руки в стороны; 2-</w:t>
            </w:r>
            <w:r w:rsidRPr="00E654F6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вернуться в исходное положение. То же влево (8 раз).</w:t>
            </w:r>
          </w:p>
          <w:p w:rsidR="00DC7BA9" w:rsidRPr="00E654F6" w:rsidRDefault="00DC7BA9" w:rsidP="00DC7BA9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 w:rsidRPr="00E654F6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3. И. п.: ноги</w:t>
            </w:r>
            <w:r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 xml:space="preserve"> на ширине плеч, руки внизу. 1-руки в стороны; 2-</w:t>
            </w:r>
            <w:r w:rsidRPr="00E654F6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 xml:space="preserve"> наклон к правой (левой) ноге, косну</w:t>
            </w:r>
            <w:r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ться пальцами рук носков ног; 3- выпрямиться, руки в стороны; 4-</w:t>
            </w:r>
            <w:r w:rsidRPr="00E654F6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 xml:space="preserve"> ве</w:t>
            </w:r>
            <w:r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рнуться в исходное положение (6-</w:t>
            </w:r>
            <w:r w:rsidRPr="00E654F6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8 раз).</w:t>
            </w:r>
          </w:p>
          <w:p w:rsidR="00DC7BA9" w:rsidRPr="00D01E9B" w:rsidRDefault="00DC7BA9" w:rsidP="00D01E9B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 w:rsidRPr="00E654F6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4. И. п.: осн</w:t>
            </w:r>
            <w:r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овная стойка1, руки на поясе. 1-2-</w:t>
            </w:r>
            <w:r w:rsidRPr="00E654F6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 xml:space="preserve"> присе</w:t>
            </w:r>
            <w:r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сть, руки вынести вперед; 3-4-</w:t>
            </w:r>
            <w:r w:rsidRPr="00E654F6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 xml:space="preserve"> ве</w:t>
            </w:r>
            <w:r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рнуться в исходное положение (6-</w:t>
            </w:r>
            <w:r w:rsidRPr="00E654F6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8 раз).</w:t>
            </w: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5.И.п. – стойка на коленях, руки на поясе, 1- сесть на пол  вправо, прямые руки  влево, 2- и.п. 3- сесть на пол влево, прямые руки вправо. 4-и.п.</w:t>
            </w: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И.п. о.с. 1- прыжком ноги врозь, хлопок руками над головой, 2- и.п. 3- прыжком ноги врозь, хлопок руками над головой. 4- и.п. (6-8 раз).</w:t>
            </w:r>
          </w:p>
          <w:p w:rsidR="00D01E9B" w:rsidRPr="00D01E9B" w:rsidRDefault="00D01E9B" w:rsidP="00D01E9B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</w:pPr>
            <w:r w:rsidRPr="00D01E9B"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  <w:t>7. Упражнение на восстановление дыхания "Воздушный шар":</w:t>
            </w:r>
          </w:p>
          <w:p w:rsidR="00D01E9B" w:rsidRPr="00D01E9B" w:rsidRDefault="00D01E9B" w:rsidP="00D01E9B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 w:rsidRPr="00D01E9B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 xml:space="preserve">И. п. ноги на ширине плеч, руки подняты вверх, ладони и пальцы образуют небольшой </w:t>
            </w:r>
            <w:r w:rsidRPr="00D01E9B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lastRenderedPageBreak/>
              <w:t>шарик. Вдох через нос, выдох, губы - трубочкой, руки опускаются через стороны, образуют большой шар.</w:t>
            </w:r>
          </w:p>
          <w:p w:rsidR="00D01E9B" w:rsidRPr="00000CB9" w:rsidRDefault="00D01E9B" w:rsidP="00D01E9B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</w:pPr>
            <w:r w:rsidRPr="00000CB9"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  <w:t>Самомассаж биологически активных зон кожи «</w:t>
            </w:r>
            <w:proofErr w:type="spellStart"/>
            <w:r w:rsidRPr="00000CB9"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  <w:t>Неболейка</w:t>
            </w:r>
            <w:proofErr w:type="spellEnd"/>
            <w:r w:rsidRPr="00000CB9"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  <w:t>»:</w:t>
            </w:r>
          </w:p>
          <w:p w:rsidR="00D01E9B" w:rsidRPr="00000CB9" w:rsidRDefault="00D01E9B" w:rsidP="00D01E9B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 w:rsidRPr="00000CB9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Чтобы горло не болело. Мы его погладим смело</w:t>
            </w:r>
            <w:r w:rsidR="00B81B79" w:rsidRPr="00000CB9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.</w:t>
            </w:r>
          </w:p>
          <w:p w:rsidR="00B81B79" w:rsidRPr="00000CB9" w:rsidRDefault="00B81B79" w:rsidP="00D01E9B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</w:p>
          <w:p w:rsidR="00B81B79" w:rsidRPr="00000CB9" w:rsidRDefault="00D01E9B" w:rsidP="00D01E9B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 w:rsidRPr="00000CB9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Чтоб не кашлять, не чихать, надо носик растирать.</w:t>
            </w:r>
            <w:r w:rsidR="00B81B79" w:rsidRPr="00000CB9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B81B79" w:rsidRPr="00000CB9" w:rsidRDefault="00B81B79" w:rsidP="00D01E9B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</w:p>
          <w:p w:rsidR="00D01E9B" w:rsidRPr="00000CB9" w:rsidRDefault="00D01E9B" w:rsidP="00D01E9B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 w:rsidRPr="00000CB9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Лоб мы тоже разотрём, ладошку держим козырьком.</w:t>
            </w:r>
          </w:p>
          <w:p w:rsidR="00B81B79" w:rsidRPr="00000CB9" w:rsidRDefault="00B81B79" w:rsidP="00D01E9B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</w:p>
          <w:p w:rsidR="00B81B79" w:rsidRPr="00000CB9" w:rsidRDefault="00B81B79" w:rsidP="00D01E9B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</w:p>
          <w:p w:rsidR="00D01E9B" w:rsidRPr="00000CB9" w:rsidRDefault="00D01E9B" w:rsidP="00D01E9B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 w:rsidRPr="00000CB9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«Вилку» пальчиками сделай, массируй ушки ты умело!</w:t>
            </w:r>
          </w:p>
          <w:p w:rsidR="00B81B79" w:rsidRPr="00000CB9" w:rsidRDefault="00B81B79" w:rsidP="00D01E9B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</w:p>
          <w:p w:rsidR="00D01E9B" w:rsidRPr="00000CB9" w:rsidRDefault="00D01E9B" w:rsidP="00D01E9B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 w:rsidRPr="00000CB9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Знаем, знаем – да – да – да, нам простуда не страшна!</w:t>
            </w:r>
          </w:p>
          <w:p w:rsidR="00B81B79" w:rsidRDefault="00B81B79" w:rsidP="00D01E9B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</w:pPr>
          </w:p>
          <w:p w:rsidR="00B81B79" w:rsidRPr="00B81B79" w:rsidRDefault="00B81B79" w:rsidP="00B81B79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  <w:t>Инструктор</w:t>
            </w:r>
            <w:r w:rsidRPr="00B81B79"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  <w:t>:</w:t>
            </w:r>
            <w:r w:rsidRPr="00B81B79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 На право!</w:t>
            </w:r>
          </w:p>
          <w:p w:rsidR="00B81B79" w:rsidRPr="00B81B79" w:rsidRDefault="00B81B79" w:rsidP="00B81B79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 w:rsidRPr="00B81B79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На лево в колонну по одному шагом марш!</w:t>
            </w:r>
          </w:p>
          <w:p w:rsidR="00B81B79" w:rsidRPr="00B81B79" w:rsidRDefault="00B81B79" w:rsidP="00B81B79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</w:pPr>
            <w:r w:rsidRPr="00B81B79"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  <w:t>Основные виды движений (под музыку):</w:t>
            </w:r>
          </w:p>
          <w:p w:rsidR="00B81B79" w:rsidRPr="00000CB9" w:rsidRDefault="00B81B79" w:rsidP="00B81B79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 w:rsidRPr="00000CB9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 xml:space="preserve">Полоса препятствий. Задания выполняются поточным </w:t>
            </w:r>
            <w:r w:rsidR="00000CB9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методом</w:t>
            </w:r>
            <w:r w:rsidRPr="00000CB9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.</w:t>
            </w:r>
          </w:p>
          <w:p w:rsidR="00B81B79" w:rsidRDefault="00B81B79" w:rsidP="00B81B79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 w:rsidRPr="00B81B79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 xml:space="preserve">1. Ходьба по </w:t>
            </w:r>
            <w:r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канату</w:t>
            </w:r>
          </w:p>
          <w:p w:rsidR="000B2501" w:rsidRDefault="000B2501" w:rsidP="00B81B79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</w:p>
          <w:p w:rsidR="000B2501" w:rsidRPr="00B81B79" w:rsidRDefault="000B2501" w:rsidP="00B81B79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</w:p>
          <w:p w:rsidR="000B2501" w:rsidRPr="00B81B79" w:rsidRDefault="00B81B79" w:rsidP="00B81B79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 w:rsidRPr="00B81B79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 xml:space="preserve">2. </w:t>
            </w:r>
            <w:proofErr w:type="spellStart"/>
            <w:r w:rsidRPr="00B81B79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Подлезание</w:t>
            </w:r>
            <w:proofErr w:type="spellEnd"/>
            <w:r w:rsidRPr="00B81B79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 xml:space="preserve"> под дугу. </w:t>
            </w:r>
          </w:p>
          <w:p w:rsidR="00B81B79" w:rsidRPr="00B81B79" w:rsidRDefault="00B81B79" w:rsidP="00B81B79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 w:rsidRPr="00B81B79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 xml:space="preserve">3. </w:t>
            </w:r>
            <w:r w:rsidR="000B2501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Прыжки через модули</w:t>
            </w:r>
          </w:p>
          <w:p w:rsidR="00B81B79" w:rsidRDefault="000B2501" w:rsidP="00D01E9B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Подвижная игра: «</w:t>
            </w:r>
            <w:proofErr w:type="spellStart"/>
            <w:r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».</w:t>
            </w:r>
          </w:p>
          <w:p w:rsidR="000B2501" w:rsidRPr="00D01E9B" w:rsidRDefault="000B2501" w:rsidP="00D01E9B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 xml:space="preserve">Считалкой выбирается </w:t>
            </w:r>
            <w:proofErr w:type="spellStart"/>
            <w:r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 xml:space="preserve">. По сигналу дети разбегаются </w:t>
            </w:r>
            <w:proofErr w:type="spellStart"/>
            <w:r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ведущий-ловишка</w:t>
            </w:r>
            <w:proofErr w:type="spellEnd"/>
            <w:r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 xml:space="preserve"> осаливает, пойманные дети отходят в сторону.</w:t>
            </w: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1" w:rsidRDefault="000B2501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1" w:rsidRDefault="000B2501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1" w:rsidRDefault="000B2501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1" w:rsidRDefault="000B2501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1" w:rsidRDefault="000B2501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1" w:rsidRDefault="000B2501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C7BA9" w:rsidRPr="00B64EDB" w:rsidRDefault="00DC7BA9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Упражнения выполняются под музыку (Облака)</w:t>
            </w: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DC7BA9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Потянуться, посмотреть на руки.</w:t>
            </w: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D01E9B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Стопы от пола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отрывать.</w:t>
            </w: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E9B" w:rsidRDefault="00D01E9B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E9B" w:rsidRPr="00B64EDB" w:rsidRDefault="00D01E9B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Колени не сгибать</w:t>
            </w: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E9B" w:rsidRDefault="00D01E9B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E9B" w:rsidRDefault="00D01E9B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</w:t>
            </w:r>
          </w:p>
          <w:p w:rsidR="00D01E9B" w:rsidRDefault="00D01E9B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E9B" w:rsidRDefault="00D01E9B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E9B" w:rsidRDefault="00D01E9B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E9B" w:rsidRPr="00B64EDB" w:rsidRDefault="00D01E9B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613A" w:rsidRPr="00B64EDB" w:rsidRDefault="00D01E9B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</w:t>
            </w: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E9B" w:rsidRDefault="00D01E9B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E9B" w:rsidRDefault="00D01E9B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Прыгать на носках</w:t>
            </w:r>
          </w:p>
          <w:p w:rsidR="00D01E9B" w:rsidRDefault="00D01E9B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E9B" w:rsidRDefault="00D01E9B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E9B" w:rsidRDefault="00D01E9B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E9B" w:rsidRDefault="00D01E9B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E9B" w:rsidRDefault="00D01E9B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выполняется 3 раза</w:t>
            </w:r>
          </w:p>
          <w:p w:rsidR="00D01E9B" w:rsidRDefault="00D01E9B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E9B" w:rsidRDefault="00D01E9B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E9B" w:rsidRDefault="00D01E9B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E9B" w:rsidRDefault="00D01E9B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E9B" w:rsidRDefault="00D01E9B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E9B" w:rsidRDefault="00D01E9B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B81B79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выполняют массаж</w:t>
            </w:r>
          </w:p>
          <w:p w:rsidR="00B81B79" w:rsidRDefault="00B81B79" w:rsidP="00C42382">
            <w:pPr>
              <w:jc w:val="both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 w:rsidRPr="00D01E9B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B81B79" w:rsidRDefault="00B81B79" w:rsidP="00C42382">
            <w:pPr>
              <w:jc w:val="both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</w:p>
          <w:p w:rsidR="00B81B79" w:rsidRDefault="00B81B79" w:rsidP="00C42382">
            <w:pPr>
              <w:jc w:val="both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</w:p>
          <w:p w:rsidR="00B81B79" w:rsidRDefault="00B81B79" w:rsidP="00C42382">
            <w:pPr>
              <w:jc w:val="both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</w:p>
          <w:p w:rsidR="00B81B79" w:rsidRDefault="00B81B79" w:rsidP="00C42382">
            <w:pPr>
              <w:jc w:val="both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</w:p>
          <w:p w:rsidR="00B81B79" w:rsidRDefault="00B81B79" w:rsidP="00C42382">
            <w:pPr>
              <w:jc w:val="both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</w:p>
          <w:p w:rsidR="00B81B79" w:rsidRDefault="00B81B79" w:rsidP="00C42382">
            <w:pPr>
              <w:jc w:val="both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</w:p>
          <w:p w:rsidR="00B81B79" w:rsidRDefault="00B81B79" w:rsidP="00C42382">
            <w:pPr>
              <w:jc w:val="both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</w:p>
          <w:p w:rsidR="00B81B79" w:rsidRDefault="00B81B79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9B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(Погладить ладонями шею мягкими движениями сверху вниз.)</w:t>
            </w:r>
          </w:p>
          <w:p w:rsidR="00B81B79" w:rsidRDefault="00B81B79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9B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Указательными пальцами растирать крылья носа.)</w:t>
            </w: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B81B79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9B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Приложить ко лбу ладони «козырьком» и растирать его движениями в стороны – вместе.)</w:t>
            </w: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613A" w:rsidRPr="00B64EDB" w:rsidRDefault="00B81B79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 </w:t>
            </w:r>
            <w:r w:rsidRPr="00D01E9B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Раздвинуть указательный и средний</w:t>
            </w:r>
            <w:r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 xml:space="preserve"> пальцы и растирать ушную зону.</w:t>
            </w: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B81B79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9B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Потирать ладошки друг о друга.)</w:t>
            </w: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01" w:rsidRDefault="000B2501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в сторону, пятку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ставим к носку.</w:t>
            </w:r>
          </w:p>
          <w:p w:rsidR="000B2501" w:rsidRPr="00B64EDB" w:rsidRDefault="000B2501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0B2501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касаться руками пола</w:t>
            </w:r>
          </w:p>
          <w:p w:rsidR="00EE613A" w:rsidRPr="00B64EDB" w:rsidRDefault="000B2501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поясе</w:t>
            </w: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0B2501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повторяется 2 раза.</w:t>
            </w: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13A" w:rsidRPr="00B64EDB" w:rsidTr="00C42382">
        <w:tc>
          <w:tcPr>
            <w:tcW w:w="10030" w:type="dxa"/>
            <w:gridSpan w:val="3"/>
          </w:tcPr>
          <w:p w:rsidR="00EE613A" w:rsidRPr="00B64EDB" w:rsidRDefault="00EE613A" w:rsidP="00C42382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</w:t>
            </w:r>
            <w:r w:rsidRPr="00B64ED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4EDB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часть:</w:t>
            </w:r>
          </w:p>
          <w:p w:rsidR="00EE613A" w:rsidRPr="00B64EDB" w:rsidRDefault="00EE613A" w:rsidP="00C42382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образовательной деятельности.</w:t>
            </w:r>
          </w:p>
          <w:p w:rsidR="00EE613A" w:rsidRPr="00B64EDB" w:rsidRDefault="00EE613A" w:rsidP="00C42382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: Поощрить детей за активную деятельность</w:t>
            </w:r>
          </w:p>
        </w:tc>
      </w:tr>
      <w:tr w:rsidR="00EE613A" w:rsidRPr="00B64EDB" w:rsidTr="00C42382">
        <w:tc>
          <w:tcPr>
            <w:tcW w:w="3545" w:type="dxa"/>
          </w:tcPr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3320" w:type="dxa"/>
          </w:tcPr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165" w:type="dxa"/>
          </w:tcPr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 </w:t>
            </w:r>
          </w:p>
        </w:tc>
      </w:tr>
      <w:tr w:rsidR="00EE613A" w:rsidRPr="00B64EDB" w:rsidTr="00C42382">
        <w:tc>
          <w:tcPr>
            <w:tcW w:w="3545" w:type="dxa"/>
          </w:tcPr>
          <w:p w:rsidR="00EE613A" w:rsidRDefault="00F658A4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</w:t>
            </w:r>
            <w:r w:rsidR="00EE613A"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 на ковёр</w:t>
            </w:r>
            <w:r w:rsidR="00EE61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58A4" w:rsidRDefault="00F658A4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8A4" w:rsidRDefault="00F658A4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8A4" w:rsidRDefault="00F658A4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8A4" w:rsidRDefault="00F658A4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8A4" w:rsidRDefault="00F658A4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8A4" w:rsidRDefault="00F658A4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8A4" w:rsidRDefault="00F658A4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8A4" w:rsidRDefault="00F658A4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8A4" w:rsidRDefault="00F658A4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8A4" w:rsidRDefault="00F658A4" w:rsidP="00C42382">
            <w:pPr>
              <w:jc w:val="both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 w:rsidRPr="000B2501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Дети берут массажных ёжиков и садятся на пол по кругу</w:t>
            </w:r>
            <w:r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.</w:t>
            </w:r>
          </w:p>
          <w:p w:rsidR="00F658A4" w:rsidRDefault="00F658A4" w:rsidP="00C42382">
            <w:pPr>
              <w:jc w:val="both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</w:p>
          <w:p w:rsidR="00F658A4" w:rsidRDefault="00F658A4" w:rsidP="00C42382">
            <w:pPr>
              <w:jc w:val="both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</w:p>
          <w:p w:rsidR="00F658A4" w:rsidRDefault="00F658A4" w:rsidP="00C42382">
            <w:pPr>
              <w:jc w:val="both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</w:p>
          <w:p w:rsidR="00F658A4" w:rsidRDefault="00F658A4" w:rsidP="00C42382">
            <w:pPr>
              <w:jc w:val="both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</w:p>
          <w:p w:rsidR="00F658A4" w:rsidRDefault="00F658A4" w:rsidP="00C42382">
            <w:pPr>
              <w:jc w:val="both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</w:p>
          <w:p w:rsidR="00F658A4" w:rsidRDefault="00F658A4" w:rsidP="00C42382">
            <w:pPr>
              <w:jc w:val="both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</w:p>
          <w:p w:rsidR="00F658A4" w:rsidRDefault="00F658A4" w:rsidP="00C42382">
            <w:pPr>
              <w:jc w:val="both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</w:p>
          <w:p w:rsidR="00F658A4" w:rsidRDefault="00F658A4" w:rsidP="00C42382">
            <w:pPr>
              <w:jc w:val="both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</w:p>
          <w:p w:rsidR="00F658A4" w:rsidRDefault="00F658A4" w:rsidP="00C42382">
            <w:pPr>
              <w:jc w:val="both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</w:p>
          <w:p w:rsidR="00F658A4" w:rsidRDefault="00F658A4" w:rsidP="00C42382">
            <w:pPr>
              <w:jc w:val="both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</w:p>
          <w:p w:rsidR="00F658A4" w:rsidRDefault="00F658A4" w:rsidP="00C42382">
            <w:pPr>
              <w:jc w:val="both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</w:p>
          <w:p w:rsidR="00F658A4" w:rsidRDefault="00F658A4" w:rsidP="00C42382">
            <w:pPr>
              <w:jc w:val="both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</w:p>
          <w:p w:rsidR="00F658A4" w:rsidRDefault="00F658A4" w:rsidP="00C42382">
            <w:pPr>
              <w:jc w:val="both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</w:p>
          <w:p w:rsidR="00F658A4" w:rsidRDefault="00F658A4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8A4" w:rsidRDefault="00F658A4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8A4" w:rsidRPr="00B64EDB" w:rsidRDefault="00F658A4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Pr="00B64EDB" w:rsidRDefault="00F658A4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Дети убирают мячи на место.</w:t>
            </w: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</w:tcPr>
          <w:p w:rsidR="000B2501" w:rsidRPr="000B2501" w:rsidRDefault="000B2501" w:rsidP="000B2501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 w:rsidRPr="000B2501"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  <w:lastRenderedPageBreak/>
              <w:t>Инструктор:</w:t>
            </w:r>
            <w:r w:rsidRPr="000B2501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 в шеренгу ст</w:t>
            </w:r>
            <w:r w:rsidR="00000CB9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ановись</w:t>
            </w:r>
            <w:r w:rsidRPr="000B2501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!</w:t>
            </w:r>
          </w:p>
          <w:p w:rsidR="000B2501" w:rsidRPr="000B2501" w:rsidRDefault="000B2501" w:rsidP="000B2501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</w:pPr>
            <w:r w:rsidRPr="000B2501"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  <w:t>Заключительная часть:</w:t>
            </w:r>
          </w:p>
          <w:p w:rsidR="000B2501" w:rsidRDefault="000B2501" w:rsidP="000B2501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 w:rsidRPr="000B2501"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  <w:t>Инструктор</w:t>
            </w:r>
            <w:r w:rsidRPr="000B2501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: Ребята, вы тренировались, играли, немного устали, садитесь скорее в кружок, давайте сделаем небольшой массаж..</w:t>
            </w:r>
          </w:p>
          <w:p w:rsidR="00F658A4" w:rsidRPr="00F658A4" w:rsidRDefault="00F658A4" w:rsidP="00F658A4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</w:pPr>
            <w:r w:rsidRPr="00183433">
              <w:rPr>
                <w:rFonts w:ascii="Verdana" w:hAnsi="Verdana" w:cs="Times New Roman"/>
                <w:b/>
                <w:bCs/>
                <w:color w:val="303F50"/>
                <w:sz w:val="21"/>
                <w:szCs w:val="21"/>
              </w:rPr>
              <w:t>1</w:t>
            </w:r>
            <w:r w:rsidRPr="00F658A4"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  <w:t>. Массаж кистей рук:</w:t>
            </w:r>
          </w:p>
          <w:p w:rsidR="00F658A4" w:rsidRPr="00F658A4" w:rsidRDefault="00F658A4" w:rsidP="00F658A4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 w:rsidRPr="00F658A4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Ёжик, ёжик, ты колючий, Покатайся между ручек.</w:t>
            </w:r>
          </w:p>
          <w:p w:rsidR="00F658A4" w:rsidRPr="00F658A4" w:rsidRDefault="00F658A4" w:rsidP="00F658A4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</w:pPr>
            <w:r w:rsidRPr="00F658A4"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  <w:t>2. Массаж правой и левой руки:</w:t>
            </w:r>
          </w:p>
          <w:p w:rsidR="00F658A4" w:rsidRPr="00F658A4" w:rsidRDefault="00F658A4" w:rsidP="00F658A4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 w:rsidRPr="00F658A4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 xml:space="preserve">Двигаем ёжика вверх и вниз сначала по одной руке, затем по другой, </w:t>
            </w:r>
            <w:r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lastRenderedPageBreak/>
              <w:t xml:space="preserve">слегка надавливая на мяч </w:t>
            </w:r>
          </w:p>
          <w:p w:rsidR="00F658A4" w:rsidRPr="00F658A4" w:rsidRDefault="00F658A4" w:rsidP="00F658A4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</w:pPr>
            <w:r w:rsidRPr="00F658A4"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  <w:t>3. Массаж груди:</w:t>
            </w:r>
          </w:p>
          <w:p w:rsidR="00F658A4" w:rsidRPr="00F658A4" w:rsidRDefault="00F658A4" w:rsidP="00F658A4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 w:rsidRPr="00F658A4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Ёжика двигаем ладошкой по кругу на груди.</w:t>
            </w:r>
          </w:p>
          <w:p w:rsidR="00F658A4" w:rsidRPr="00F658A4" w:rsidRDefault="00F658A4" w:rsidP="00F658A4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</w:pPr>
            <w:r w:rsidRPr="00F658A4"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  <w:t>5. Массаж ног:</w:t>
            </w:r>
          </w:p>
          <w:p w:rsidR="00F658A4" w:rsidRPr="00F658A4" w:rsidRDefault="00F658A4" w:rsidP="00F658A4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 w:rsidRPr="00F658A4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Дети вытягивают ноги. Делают массаж сначала правой ноги, затем левой.</w:t>
            </w:r>
          </w:p>
          <w:p w:rsidR="00F658A4" w:rsidRPr="00F658A4" w:rsidRDefault="00F658A4" w:rsidP="00F658A4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</w:pPr>
            <w:r w:rsidRPr="00F658A4"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  <w:t>6. Массаж стоп:</w:t>
            </w:r>
          </w:p>
          <w:p w:rsidR="00F658A4" w:rsidRPr="00F658A4" w:rsidRDefault="00F658A4" w:rsidP="00F658A4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 w:rsidRPr="00F658A4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Положить ёжика на пол, прижать его правой стопой, подвигать вперёд-назад, слегка надавливая. То же левой стопой.</w:t>
            </w:r>
          </w:p>
          <w:p w:rsidR="00F658A4" w:rsidRPr="00F658A4" w:rsidRDefault="00F658A4" w:rsidP="00F658A4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  <w:t>Инструктор</w:t>
            </w:r>
            <w:r w:rsidRPr="00F658A4"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  <w:t>: </w:t>
            </w:r>
            <w:r w:rsidRPr="00F658A4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А теперь пора возвращаться домой!!!</w:t>
            </w:r>
          </w:p>
          <w:p w:rsidR="00F658A4" w:rsidRPr="00F658A4" w:rsidRDefault="00F658A4" w:rsidP="00F658A4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 w:rsidRPr="00F658A4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Шагом марш!</w:t>
            </w:r>
          </w:p>
          <w:p w:rsidR="00F658A4" w:rsidRPr="00F658A4" w:rsidRDefault="00F658A4" w:rsidP="00F658A4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 w:rsidRPr="00F658A4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Дети уходят из зала.</w:t>
            </w:r>
          </w:p>
          <w:p w:rsidR="00F658A4" w:rsidRPr="000B2501" w:rsidRDefault="00F658A4" w:rsidP="000B2501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</w:p>
          <w:p w:rsidR="00EE613A" w:rsidRPr="00B64EDB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F658A4" w:rsidRDefault="00EE613A" w:rsidP="00C4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Звучит медленная 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58A4" w:rsidRPr="00F658A4" w:rsidRDefault="00F658A4" w:rsidP="00F6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8A4" w:rsidRPr="00F658A4" w:rsidRDefault="00F658A4" w:rsidP="00F6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8A4" w:rsidRPr="00F658A4" w:rsidRDefault="00F658A4" w:rsidP="00F6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8A4" w:rsidRPr="00F658A4" w:rsidRDefault="00F658A4" w:rsidP="00F6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8A4" w:rsidRPr="00F658A4" w:rsidRDefault="00F658A4" w:rsidP="00F6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8A4" w:rsidRPr="00F658A4" w:rsidRDefault="00F658A4" w:rsidP="00F6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8A4" w:rsidRDefault="00F658A4" w:rsidP="00F6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8A4" w:rsidRPr="00F658A4" w:rsidRDefault="00F658A4" w:rsidP="00F6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8A4" w:rsidRPr="00F658A4" w:rsidRDefault="00F658A4" w:rsidP="00F6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8A4" w:rsidRDefault="00F658A4" w:rsidP="00F6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8A4" w:rsidRDefault="00F658A4" w:rsidP="00F6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3A" w:rsidRDefault="00EE613A" w:rsidP="00F6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8A4" w:rsidRDefault="00F658A4" w:rsidP="00F6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8A4" w:rsidRDefault="00F658A4" w:rsidP="00F6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Катают мяч между рук</w:t>
            </w:r>
          </w:p>
          <w:p w:rsidR="00F658A4" w:rsidRPr="00F658A4" w:rsidRDefault="00F658A4" w:rsidP="00F6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8A4" w:rsidRDefault="00F658A4" w:rsidP="00F6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8A4" w:rsidRDefault="00F658A4" w:rsidP="00F6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8A4" w:rsidRDefault="00F658A4" w:rsidP="00F6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8A4" w:rsidRDefault="00F658A4" w:rsidP="00F658A4">
            <w:pPr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О</w:t>
            </w:r>
            <w:r w:rsidRPr="00F658A4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т кисти к пл</w:t>
            </w:r>
            <w:r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ечу и обратно</w:t>
            </w:r>
          </w:p>
          <w:p w:rsidR="00F658A4" w:rsidRDefault="00F658A4" w:rsidP="00F658A4">
            <w:pPr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</w:p>
          <w:p w:rsidR="00F658A4" w:rsidRDefault="00F658A4" w:rsidP="00F658A4">
            <w:pPr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</w:p>
          <w:p w:rsidR="00F658A4" w:rsidRDefault="00F658A4" w:rsidP="00F658A4">
            <w:pPr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</w:p>
          <w:p w:rsidR="00F658A4" w:rsidRDefault="00F658A4" w:rsidP="00F658A4">
            <w:pPr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</w:p>
          <w:p w:rsidR="00F658A4" w:rsidRDefault="00F658A4" w:rsidP="00F6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Круговые движения мячом</w:t>
            </w:r>
          </w:p>
          <w:p w:rsidR="00F658A4" w:rsidRDefault="00F658A4" w:rsidP="00F6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8A4" w:rsidRDefault="00F658A4" w:rsidP="00F6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8A4" w:rsidRDefault="00F658A4" w:rsidP="00F6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ног</w:t>
            </w:r>
          </w:p>
          <w:p w:rsidR="00F658A4" w:rsidRPr="00F658A4" w:rsidRDefault="00F658A4" w:rsidP="00F6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8A4" w:rsidRDefault="00F658A4" w:rsidP="00F6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8A4" w:rsidRDefault="00F658A4" w:rsidP="00F6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8A4" w:rsidRDefault="00F658A4" w:rsidP="00F6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8A4" w:rsidRDefault="00F658A4" w:rsidP="00F6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8A4" w:rsidRPr="00F658A4" w:rsidRDefault="00F658A4" w:rsidP="00F6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стоп</w:t>
            </w:r>
          </w:p>
        </w:tc>
      </w:tr>
    </w:tbl>
    <w:p w:rsidR="001F5381" w:rsidRDefault="001F5381"/>
    <w:sectPr w:rsidR="001F5381" w:rsidSect="002B6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0CA6"/>
    <w:multiLevelType w:val="hybridMultilevel"/>
    <w:tmpl w:val="59569840"/>
    <w:lvl w:ilvl="0" w:tplc="61461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93EA3"/>
    <w:multiLevelType w:val="multilevel"/>
    <w:tmpl w:val="616CE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567E"/>
    <w:rsid w:val="00000CB9"/>
    <w:rsid w:val="000B2501"/>
    <w:rsid w:val="001752E3"/>
    <w:rsid w:val="001A6EC1"/>
    <w:rsid w:val="001F5381"/>
    <w:rsid w:val="002B67EA"/>
    <w:rsid w:val="003361BB"/>
    <w:rsid w:val="0046567E"/>
    <w:rsid w:val="00620E52"/>
    <w:rsid w:val="0069286F"/>
    <w:rsid w:val="00B81B79"/>
    <w:rsid w:val="00D01E9B"/>
    <w:rsid w:val="00DC7BA9"/>
    <w:rsid w:val="00E654F6"/>
    <w:rsid w:val="00EE613A"/>
    <w:rsid w:val="00F6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61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6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752E3"/>
    <w:rPr>
      <w:color w:val="0000FF" w:themeColor="hyperlink"/>
      <w:u w:val="single"/>
    </w:rPr>
  </w:style>
  <w:style w:type="paragraph" w:customStyle="1" w:styleId="headline">
    <w:name w:val="headline"/>
    <w:basedOn w:val="a"/>
    <w:rsid w:val="0017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yshok.23@yandex.ru" TargetMode="External"/><Relationship Id="rId5" Type="http://schemas.openxmlformats.org/officeDocument/2006/relationships/hyperlink" Target="mailto:malshok.23@ya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2022-04-12T12:14:00Z</dcterms:created>
  <dcterms:modified xsi:type="dcterms:W3CDTF">2024-02-02T02:08:00Z</dcterms:modified>
</cp:coreProperties>
</file>