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B345" w14:textId="77777777" w:rsidR="00D01422" w:rsidRDefault="00D01422" w:rsidP="00D01422">
      <w:pPr>
        <w:pStyle w:val="aa"/>
        <w:jc w:val="center"/>
        <w:rPr>
          <w:b/>
          <w:bCs/>
        </w:rPr>
      </w:pPr>
    </w:p>
    <w:p w14:paraId="3D0E5AFC" w14:textId="77777777" w:rsidR="00D01422" w:rsidRDefault="00D01422" w:rsidP="00D01422">
      <w:pPr>
        <w:pStyle w:val="aa"/>
        <w:jc w:val="center"/>
        <w:rPr>
          <w:b/>
          <w:bCs/>
        </w:rPr>
      </w:pPr>
    </w:p>
    <w:p w14:paraId="20F862BC" w14:textId="1E4A6234" w:rsidR="009B7FA0" w:rsidRPr="00D01422" w:rsidRDefault="009B7FA0" w:rsidP="00D01422">
      <w:pPr>
        <w:pStyle w:val="aa"/>
        <w:jc w:val="center"/>
      </w:pPr>
    </w:p>
    <w:p w14:paraId="6F636175" w14:textId="77777777" w:rsidR="00D01422" w:rsidRPr="00D01422" w:rsidRDefault="00D01422" w:rsidP="000D54A1">
      <w:pPr>
        <w:jc w:val="center"/>
        <w:rPr>
          <w:sz w:val="40"/>
          <w:szCs w:val="40"/>
          <w:lang w:val="en-US"/>
        </w:rPr>
      </w:pPr>
    </w:p>
    <w:p w14:paraId="20071D20" w14:textId="0D3F00BE" w:rsidR="009B7FA0" w:rsidRDefault="009B7FA0" w:rsidP="00D01422">
      <w:pPr>
        <w:rPr>
          <w:b/>
          <w:bCs/>
          <w:color w:val="0070C0"/>
          <w:sz w:val="72"/>
          <w:szCs w:val="72"/>
          <w:lang w:val="en-US"/>
        </w:rPr>
      </w:pPr>
    </w:p>
    <w:p w14:paraId="450C3F9B" w14:textId="77777777" w:rsidR="00D01422" w:rsidRPr="00D01422" w:rsidRDefault="00D01422" w:rsidP="00D01422">
      <w:pPr>
        <w:rPr>
          <w:b/>
          <w:bCs/>
          <w:color w:val="0070C0"/>
          <w:sz w:val="72"/>
          <w:szCs w:val="72"/>
          <w:lang w:val="en-US"/>
        </w:rPr>
      </w:pPr>
    </w:p>
    <w:p w14:paraId="4BF506E7" w14:textId="77777777" w:rsidR="009B7FA0" w:rsidRPr="005C4C4B" w:rsidRDefault="009B7FA0" w:rsidP="005C4C4B">
      <w:pPr>
        <w:jc w:val="center"/>
        <w:rPr>
          <w:b/>
          <w:bCs/>
          <w:color w:val="0070C0"/>
          <w:sz w:val="72"/>
          <w:szCs w:val="72"/>
        </w:rPr>
      </w:pPr>
      <w:r w:rsidRPr="005C4C4B">
        <w:rPr>
          <w:b/>
          <w:bCs/>
          <w:color w:val="0070C0"/>
          <w:sz w:val="72"/>
          <w:szCs w:val="72"/>
        </w:rPr>
        <w:t>Картотека</w:t>
      </w:r>
    </w:p>
    <w:p w14:paraId="1216A131" w14:textId="77777777" w:rsidR="009B7FA0" w:rsidRPr="005C4C4B" w:rsidRDefault="009B7FA0" w:rsidP="005C4C4B">
      <w:pPr>
        <w:jc w:val="center"/>
        <w:rPr>
          <w:b/>
          <w:bCs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</w:rPr>
        <w:t>пальчиковых игр</w:t>
      </w:r>
    </w:p>
    <w:p w14:paraId="09327D0A" w14:textId="77777777" w:rsidR="009B7FA0" w:rsidRDefault="009B7FA0" w:rsidP="005C4C4B">
      <w:pPr>
        <w:jc w:val="center"/>
        <w:rPr>
          <w:b/>
          <w:bCs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</w:rPr>
        <w:t>по лексическим темам</w:t>
      </w:r>
    </w:p>
    <w:p w14:paraId="70F3B0DC" w14:textId="77777777" w:rsidR="009B7FA0" w:rsidRPr="005C4C4B" w:rsidRDefault="009B7FA0" w:rsidP="005C4C4B">
      <w:pPr>
        <w:jc w:val="center"/>
        <w:rPr>
          <w:b/>
          <w:bCs/>
          <w:color w:val="0070C0"/>
          <w:sz w:val="72"/>
          <w:szCs w:val="72"/>
        </w:rPr>
      </w:pPr>
    </w:p>
    <w:p w14:paraId="4FD4EC05" w14:textId="77777777" w:rsidR="009B7FA0" w:rsidRDefault="009B7FA0" w:rsidP="006C4A81">
      <w:pPr>
        <w:jc w:val="center"/>
        <w:rPr>
          <w:b/>
          <w:bCs/>
          <w:i/>
          <w:iCs/>
          <w:noProof/>
          <w:sz w:val="36"/>
          <w:szCs w:val="36"/>
          <w:lang w:eastAsia="ru-RU"/>
        </w:rPr>
      </w:pPr>
    </w:p>
    <w:p w14:paraId="366F5EA6" w14:textId="77777777" w:rsidR="009B7FA0" w:rsidRDefault="009B7FA0" w:rsidP="006C4A81">
      <w:pPr>
        <w:jc w:val="center"/>
        <w:rPr>
          <w:b/>
          <w:bCs/>
          <w:i/>
          <w:iCs/>
          <w:noProof/>
          <w:sz w:val="36"/>
          <w:szCs w:val="36"/>
          <w:lang w:eastAsia="ru-RU"/>
        </w:rPr>
      </w:pPr>
    </w:p>
    <w:p w14:paraId="01900F1D" w14:textId="01F0FB33" w:rsidR="00D01422" w:rsidRDefault="00D01422" w:rsidP="00D01422">
      <w:pPr>
        <w:tabs>
          <w:tab w:val="left" w:pos="6807"/>
        </w:tabs>
        <w:jc w:val="right"/>
        <w:rPr>
          <w:b/>
          <w:bCs/>
          <w:i/>
          <w:iCs/>
          <w:noProof/>
          <w:sz w:val="36"/>
          <w:szCs w:val="36"/>
          <w:lang w:eastAsia="ru-RU"/>
        </w:rPr>
      </w:pPr>
      <w:r>
        <w:rPr>
          <w:b/>
          <w:bCs/>
          <w:i/>
          <w:iCs/>
          <w:noProof/>
          <w:sz w:val="36"/>
          <w:szCs w:val="36"/>
          <w:lang w:eastAsia="ru-RU"/>
        </w:rPr>
        <w:tab/>
      </w:r>
    </w:p>
    <w:p w14:paraId="7C75060F" w14:textId="6B3C40D5" w:rsidR="00D01422" w:rsidRPr="0077190B" w:rsidRDefault="00D01422" w:rsidP="00D01422">
      <w:pPr>
        <w:tabs>
          <w:tab w:val="left" w:pos="6807"/>
        </w:tabs>
        <w:jc w:val="right"/>
        <w:rPr>
          <w:b/>
          <w:bCs/>
        </w:rPr>
      </w:pPr>
      <w:r w:rsidRPr="0077190B">
        <w:rPr>
          <w:b/>
          <w:bCs/>
        </w:rPr>
        <w:t>Подготовила:</w:t>
      </w:r>
    </w:p>
    <w:p w14:paraId="2716AA4E" w14:textId="77777777" w:rsidR="00D01422" w:rsidRDefault="00D01422" w:rsidP="00D01422">
      <w:pPr>
        <w:tabs>
          <w:tab w:val="left" w:pos="6807"/>
        </w:tabs>
        <w:spacing w:after="0" w:line="240" w:lineRule="auto"/>
        <w:jc w:val="right"/>
      </w:pPr>
      <w:r>
        <w:t xml:space="preserve">Учитель-логопед </w:t>
      </w:r>
    </w:p>
    <w:p w14:paraId="30767598" w14:textId="28F7020E" w:rsidR="00D01422" w:rsidRPr="0077190B" w:rsidRDefault="00D01422" w:rsidP="00D01422">
      <w:pPr>
        <w:tabs>
          <w:tab w:val="left" w:pos="6807"/>
        </w:tabs>
        <w:spacing w:after="0" w:line="240" w:lineRule="auto"/>
        <w:jc w:val="right"/>
      </w:pPr>
      <w:r>
        <w:t>Сердюк А.А.</w:t>
      </w:r>
    </w:p>
    <w:p w14:paraId="698ED02F" w14:textId="4B8A23B5" w:rsidR="009B7FA0" w:rsidRDefault="009B7FA0" w:rsidP="00D01422">
      <w:pPr>
        <w:tabs>
          <w:tab w:val="left" w:pos="6697"/>
        </w:tabs>
        <w:rPr>
          <w:b/>
          <w:bCs/>
          <w:i/>
          <w:iCs/>
          <w:noProof/>
          <w:sz w:val="36"/>
          <w:szCs w:val="36"/>
          <w:lang w:eastAsia="ru-RU"/>
        </w:rPr>
      </w:pPr>
    </w:p>
    <w:p w14:paraId="26D578A9" w14:textId="73030ED1" w:rsidR="009B7FA0" w:rsidRDefault="009B7FA0" w:rsidP="006C4A81">
      <w:pPr>
        <w:jc w:val="center"/>
        <w:rPr>
          <w:b/>
          <w:bCs/>
          <w:i/>
          <w:iCs/>
          <w:noProof/>
          <w:sz w:val="36"/>
          <w:szCs w:val="36"/>
          <w:lang w:eastAsia="ru-RU"/>
        </w:rPr>
      </w:pPr>
    </w:p>
    <w:p w14:paraId="575C5BEA" w14:textId="77777777" w:rsidR="00D01422" w:rsidRDefault="00D01422" w:rsidP="006C4A81">
      <w:pPr>
        <w:jc w:val="center"/>
        <w:rPr>
          <w:b/>
          <w:bCs/>
          <w:i/>
          <w:iCs/>
          <w:noProof/>
          <w:sz w:val="36"/>
          <w:szCs w:val="36"/>
          <w:lang w:eastAsia="ru-RU"/>
        </w:rPr>
      </w:pPr>
    </w:p>
    <w:p w14:paraId="044CF831" w14:textId="26A61A2B" w:rsidR="009B7FA0" w:rsidRDefault="009B7FA0" w:rsidP="002E0D5E">
      <w:pPr>
        <w:jc w:val="center"/>
        <w:rPr>
          <w:b/>
          <w:bCs/>
          <w:i/>
          <w:iCs/>
          <w:sz w:val="36"/>
          <w:szCs w:val="36"/>
        </w:rPr>
      </w:pPr>
    </w:p>
    <w:p w14:paraId="3CDC7748" w14:textId="77777777" w:rsidR="00D01422" w:rsidRDefault="00D01422" w:rsidP="002E0D5E">
      <w:pPr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8437"/>
      </w:tblGrid>
      <w:tr w:rsidR="009B7FA0" w:rsidRPr="003E4D67" w14:paraId="25491AD2" w14:textId="77777777" w:rsidTr="00215403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A1AF6" w14:textId="77777777" w:rsidR="009B7FA0" w:rsidRPr="004C4950" w:rsidRDefault="009B7FA0" w:rsidP="004C495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4C4950">
              <w:rPr>
                <w:b/>
                <w:bCs/>
                <w:sz w:val="26"/>
                <w:szCs w:val="26"/>
              </w:rPr>
              <w:t>Тема</w:t>
            </w:r>
          </w:p>
        </w:tc>
      </w:tr>
      <w:tr w:rsidR="009B7FA0" w:rsidRPr="003E4D67" w14:paraId="323F4AB5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6C0C3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37" w:type="dxa"/>
          </w:tcPr>
          <w:p w14:paraId="326D9D7B" w14:textId="42394620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Все о детском саде. Моя группа. Мои друзья.  Игрушки</w:t>
            </w:r>
            <w:r w:rsidR="00215403">
              <w:rPr>
                <w:sz w:val="26"/>
                <w:szCs w:val="26"/>
              </w:rPr>
              <w:t>………………….3</w:t>
            </w:r>
          </w:p>
        </w:tc>
      </w:tr>
      <w:tr w:rsidR="009B7FA0" w:rsidRPr="003E4D67" w14:paraId="35A47EF2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CA9F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8437" w:type="dxa"/>
          </w:tcPr>
          <w:p w14:paraId="4867152F" w14:textId="16AB7F27" w:rsidR="009B7FA0" w:rsidRPr="00F35CD1" w:rsidRDefault="009B7FA0" w:rsidP="00215403">
            <w:pPr>
              <w:tabs>
                <w:tab w:val="right" w:pos="8221"/>
              </w:tabs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Осень. Осенние признаки.  Деревья осенью</w:t>
            </w:r>
            <w:r w:rsidR="00215403">
              <w:rPr>
                <w:sz w:val="26"/>
                <w:szCs w:val="26"/>
              </w:rPr>
              <w:t>………………………………..</w:t>
            </w:r>
            <w:r w:rsidR="00215403">
              <w:rPr>
                <w:sz w:val="26"/>
                <w:szCs w:val="26"/>
              </w:rPr>
              <w:tab/>
              <w:t>4</w:t>
            </w:r>
          </w:p>
        </w:tc>
      </w:tr>
      <w:tr w:rsidR="009B7FA0" w:rsidRPr="003E4D67" w14:paraId="10278652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6DFB6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437" w:type="dxa"/>
          </w:tcPr>
          <w:p w14:paraId="56E0FBC5" w14:textId="5C259328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Овощи. Огород. Труд взрослых на полях и огородах</w:t>
            </w:r>
            <w:r w:rsidR="00215403">
              <w:rPr>
                <w:sz w:val="26"/>
                <w:szCs w:val="26"/>
              </w:rPr>
              <w:t>……………………...5</w:t>
            </w:r>
          </w:p>
        </w:tc>
      </w:tr>
      <w:tr w:rsidR="009B7FA0" w:rsidRPr="003E4D67" w14:paraId="282B6A2B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8A26C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437" w:type="dxa"/>
          </w:tcPr>
          <w:p w14:paraId="7E5BF0A2" w14:textId="1340F801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Фрукты. Труд взрослых в садах</w:t>
            </w:r>
            <w:r w:rsidR="00215403">
              <w:rPr>
                <w:sz w:val="26"/>
                <w:szCs w:val="26"/>
              </w:rPr>
              <w:t>……………………………………………..7</w:t>
            </w:r>
          </w:p>
        </w:tc>
      </w:tr>
      <w:tr w:rsidR="009B7FA0" w:rsidRPr="003E4D67" w14:paraId="139405E4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4BC14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437" w:type="dxa"/>
          </w:tcPr>
          <w:p w14:paraId="7900178A" w14:textId="0802EF01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Грибы. Ягоды</w:t>
            </w:r>
            <w:r w:rsidR="00215403">
              <w:rPr>
                <w:sz w:val="26"/>
                <w:szCs w:val="26"/>
              </w:rPr>
              <w:t>…………………………………………………………………8</w:t>
            </w:r>
          </w:p>
        </w:tc>
      </w:tr>
      <w:tr w:rsidR="009B7FA0" w:rsidRPr="003E4D67" w14:paraId="6FCE9AD7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2BFF0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437" w:type="dxa"/>
          </w:tcPr>
          <w:p w14:paraId="547A384C" w14:textId="134BFD69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Х</w:t>
            </w:r>
            <w:r w:rsidR="00215403">
              <w:rPr>
                <w:sz w:val="26"/>
                <w:szCs w:val="26"/>
              </w:rPr>
              <w:t>леб…………………………………………………………………………...9</w:t>
            </w:r>
          </w:p>
        </w:tc>
      </w:tr>
      <w:tr w:rsidR="009B7FA0" w:rsidRPr="003E4D67" w14:paraId="693D4D2F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2523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437" w:type="dxa"/>
          </w:tcPr>
          <w:p w14:paraId="66F89371" w14:textId="40B73A1E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Одежда и обувь</w:t>
            </w:r>
            <w:r w:rsidR="00215403">
              <w:rPr>
                <w:sz w:val="26"/>
                <w:szCs w:val="26"/>
              </w:rPr>
              <w:t>……………………………………………………………….9</w:t>
            </w:r>
          </w:p>
        </w:tc>
      </w:tr>
      <w:tr w:rsidR="009B7FA0" w:rsidRPr="003E4D67" w14:paraId="6443CA55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FCEE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437" w:type="dxa"/>
          </w:tcPr>
          <w:p w14:paraId="3FE23624" w14:textId="3675EA59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Перелётные птицы</w:t>
            </w:r>
            <w:r w:rsidR="00215403">
              <w:rPr>
                <w:sz w:val="26"/>
                <w:szCs w:val="26"/>
              </w:rPr>
              <w:t>………………………………………………………….10</w:t>
            </w:r>
          </w:p>
        </w:tc>
      </w:tr>
      <w:tr w:rsidR="009B7FA0" w:rsidRPr="003E4D67" w14:paraId="37DB71E8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6151E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437" w:type="dxa"/>
          </w:tcPr>
          <w:p w14:paraId="3F54EB80" w14:textId="4996BA4D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Дикие животные и их детёныши</w:t>
            </w:r>
            <w:r w:rsidR="00215403">
              <w:rPr>
                <w:sz w:val="26"/>
                <w:szCs w:val="26"/>
              </w:rPr>
              <w:t>…………………………………………..11</w:t>
            </w:r>
          </w:p>
        </w:tc>
      </w:tr>
      <w:tr w:rsidR="009B7FA0" w:rsidRPr="003E4D67" w14:paraId="67EF650A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D940A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437" w:type="dxa"/>
          </w:tcPr>
          <w:p w14:paraId="36153DC4" w14:textId="1827A0A8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Домашние птицы</w:t>
            </w:r>
            <w:r w:rsidR="00215403">
              <w:rPr>
                <w:sz w:val="26"/>
                <w:szCs w:val="26"/>
              </w:rPr>
              <w:t>……………………………………………………………11</w:t>
            </w:r>
          </w:p>
        </w:tc>
      </w:tr>
      <w:tr w:rsidR="009B7FA0" w:rsidRPr="003E4D67" w14:paraId="397045ED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40C7E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437" w:type="dxa"/>
          </w:tcPr>
          <w:p w14:paraId="44603223" w14:textId="419B9346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Домашние животные и их детёныши</w:t>
            </w:r>
            <w:r w:rsidR="0005328B">
              <w:rPr>
                <w:sz w:val="26"/>
                <w:szCs w:val="26"/>
              </w:rPr>
              <w:t>……………………………………...12</w:t>
            </w:r>
          </w:p>
        </w:tc>
      </w:tr>
      <w:tr w:rsidR="009B7FA0" w:rsidRPr="003E4D67" w14:paraId="40D19180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6D71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437" w:type="dxa"/>
          </w:tcPr>
          <w:p w14:paraId="206E4173" w14:textId="03DF59F9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Продукты питания</w:t>
            </w:r>
            <w:r w:rsidR="0005328B">
              <w:rPr>
                <w:sz w:val="26"/>
                <w:szCs w:val="26"/>
              </w:rPr>
              <w:t>…………………………………………………………..13</w:t>
            </w:r>
          </w:p>
        </w:tc>
      </w:tr>
      <w:tr w:rsidR="009B7FA0" w:rsidRPr="003E4D67" w14:paraId="5C48AF10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A23C" w14:textId="77777777" w:rsidR="009B7FA0" w:rsidRPr="00F35CD1" w:rsidRDefault="009B7FA0" w:rsidP="00F35CD1">
            <w:pPr>
              <w:spacing w:after="0"/>
            </w:pPr>
            <w:r>
              <w:t>13.</w:t>
            </w:r>
          </w:p>
        </w:tc>
        <w:tc>
          <w:tcPr>
            <w:tcW w:w="8437" w:type="dxa"/>
          </w:tcPr>
          <w:p w14:paraId="7FA79D40" w14:textId="6414A588" w:rsidR="009B7FA0" w:rsidRPr="00F35CD1" w:rsidRDefault="009B7FA0" w:rsidP="00F35CD1">
            <w:pPr>
              <w:spacing w:after="0"/>
              <w:rPr>
                <w:sz w:val="24"/>
                <w:szCs w:val="24"/>
              </w:rPr>
            </w:pPr>
            <w:r w:rsidRPr="00F35CD1">
              <w:t>Зима. Зимние забавы</w:t>
            </w:r>
            <w:r w:rsidR="0005328B">
              <w:t>………………………………………………….14</w:t>
            </w:r>
          </w:p>
        </w:tc>
      </w:tr>
      <w:tr w:rsidR="009B7FA0" w:rsidRPr="003E4D67" w14:paraId="703CE955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0DABE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437" w:type="dxa"/>
          </w:tcPr>
          <w:p w14:paraId="6384945F" w14:textId="7DD29DAA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Зимующие птицы</w:t>
            </w:r>
            <w:r w:rsidR="0005328B">
              <w:rPr>
                <w:sz w:val="26"/>
                <w:szCs w:val="26"/>
              </w:rPr>
              <w:t>…………………………………………………………...15</w:t>
            </w:r>
          </w:p>
        </w:tc>
      </w:tr>
      <w:tr w:rsidR="009B7FA0" w:rsidRPr="003E4D67" w14:paraId="55C637BA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06680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437" w:type="dxa"/>
          </w:tcPr>
          <w:p w14:paraId="34F929D2" w14:textId="685A1C23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Новый год</w:t>
            </w:r>
            <w:r w:rsidR="0005328B">
              <w:rPr>
                <w:sz w:val="26"/>
                <w:szCs w:val="26"/>
              </w:rPr>
              <w:t>…………………………………………………………………....15</w:t>
            </w:r>
          </w:p>
        </w:tc>
      </w:tr>
      <w:tr w:rsidR="009B7FA0" w:rsidRPr="003E4D67" w14:paraId="74B398DD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BDA0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437" w:type="dxa"/>
          </w:tcPr>
          <w:p w14:paraId="3DFB81E9" w14:textId="1B1DFC05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Посуда</w:t>
            </w:r>
            <w:r w:rsidR="0005328B">
              <w:rPr>
                <w:sz w:val="26"/>
                <w:szCs w:val="26"/>
              </w:rPr>
              <w:t>……………………………………………………………………….16</w:t>
            </w:r>
          </w:p>
        </w:tc>
      </w:tr>
      <w:tr w:rsidR="009B7FA0" w:rsidRPr="003E4D67" w14:paraId="61C71B93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5298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437" w:type="dxa"/>
          </w:tcPr>
          <w:p w14:paraId="72F951E1" w14:textId="56627B38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Комнатные растения</w:t>
            </w:r>
            <w:r w:rsidR="0005328B">
              <w:rPr>
                <w:sz w:val="26"/>
                <w:szCs w:val="26"/>
              </w:rPr>
              <w:t>………………………………………………………..16</w:t>
            </w:r>
          </w:p>
        </w:tc>
      </w:tr>
      <w:tr w:rsidR="009B7FA0" w:rsidRPr="003E4D67" w14:paraId="52D9E6BE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9B38A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8437" w:type="dxa"/>
          </w:tcPr>
          <w:p w14:paraId="0DE98682" w14:textId="353D2AB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Инструменты</w:t>
            </w:r>
            <w:r w:rsidR="0005328B">
              <w:rPr>
                <w:sz w:val="26"/>
                <w:szCs w:val="26"/>
              </w:rPr>
              <w:t>………………………………………………………………...17</w:t>
            </w:r>
          </w:p>
        </w:tc>
      </w:tr>
      <w:tr w:rsidR="009B7FA0" w:rsidRPr="00653100" w14:paraId="3B292649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E5BC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437" w:type="dxa"/>
          </w:tcPr>
          <w:p w14:paraId="21FB278E" w14:textId="021330A0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Профессии</w:t>
            </w:r>
            <w:r w:rsidR="0005328B">
              <w:rPr>
                <w:sz w:val="26"/>
                <w:szCs w:val="26"/>
              </w:rPr>
              <w:t>…………………………………………………………………...18</w:t>
            </w:r>
          </w:p>
        </w:tc>
      </w:tr>
      <w:tr w:rsidR="009B7FA0" w:rsidRPr="00653100" w14:paraId="4CCC6A85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EA519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8437" w:type="dxa"/>
          </w:tcPr>
          <w:p w14:paraId="2B007D1C" w14:textId="7E057986" w:rsidR="009B7FA0" w:rsidRPr="00F35CD1" w:rsidRDefault="00215403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 xml:space="preserve">Человек </w:t>
            </w:r>
            <w:r w:rsidR="0005328B">
              <w:rPr>
                <w:sz w:val="26"/>
                <w:szCs w:val="26"/>
              </w:rPr>
              <w:t>……………………………………………………………………...19</w:t>
            </w:r>
          </w:p>
        </w:tc>
      </w:tr>
      <w:tr w:rsidR="009B7FA0" w:rsidRPr="00653100" w14:paraId="59530045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F57DE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8437" w:type="dxa"/>
          </w:tcPr>
          <w:p w14:paraId="227ABA8A" w14:textId="16F3F465" w:rsidR="009B7FA0" w:rsidRPr="00F35CD1" w:rsidRDefault="00215403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День защитников Отечества</w:t>
            </w:r>
            <w:r w:rsidR="0005328B">
              <w:rPr>
                <w:sz w:val="26"/>
                <w:szCs w:val="26"/>
              </w:rPr>
              <w:t>………………………………………………..19</w:t>
            </w:r>
          </w:p>
        </w:tc>
      </w:tr>
      <w:tr w:rsidR="009B7FA0" w:rsidRPr="00653100" w14:paraId="2A12CFEB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437C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437" w:type="dxa"/>
          </w:tcPr>
          <w:p w14:paraId="4FAFE5E1" w14:textId="0506FCFA" w:rsidR="009B7FA0" w:rsidRPr="00F35CD1" w:rsidRDefault="00215403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 xml:space="preserve">Транспорт. Правила дорожного движения </w:t>
            </w:r>
            <w:r w:rsidR="0005328B">
              <w:rPr>
                <w:sz w:val="26"/>
                <w:szCs w:val="26"/>
              </w:rPr>
              <w:t>……………………………….20</w:t>
            </w:r>
          </w:p>
        </w:tc>
      </w:tr>
      <w:tr w:rsidR="009B7FA0" w:rsidRPr="00653100" w14:paraId="6B9A6C95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F226B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8437" w:type="dxa"/>
          </w:tcPr>
          <w:p w14:paraId="7598379D" w14:textId="5EC2F038" w:rsidR="009B7FA0" w:rsidRPr="00F35CD1" w:rsidRDefault="00215403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Мамин праздник</w:t>
            </w:r>
            <w:r w:rsidR="0005328B">
              <w:rPr>
                <w:sz w:val="26"/>
                <w:szCs w:val="26"/>
              </w:rPr>
              <w:t>…………………………………………………………….21</w:t>
            </w:r>
            <w:r w:rsidRPr="00F35CD1">
              <w:rPr>
                <w:sz w:val="26"/>
                <w:szCs w:val="26"/>
              </w:rPr>
              <w:t xml:space="preserve"> </w:t>
            </w:r>
          </w:p>
        </w:tc>
      </w:tr>
      <w:tr w:rsidR="009B7FA0" w:rsidRPr="00653100" w14:paraId="7DA197D7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4755C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8437" w:type="dxa"/>
          </w:tcPr>
          <w:p w14:paraId="43570D2F" w14:textId="23DA2D08" w:rsidR="009B7FA0" w:rsidRPr="00F35CD1" w:rsidRDefault="00215403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Перелётные птицы весной</w:t>
            </w:r>
            <w:r w:rsidR="0005328B">
              <w:rPr>
                <w:sz w:val="26"/>
                <w:szCs w:val="26"/>
              </w:rPr>
              <w:t>………………………………………………….21</w:t>
            </w:r>
          </w:p>
        </w:tc>
      </w:tr>
      <w:tr w:rsidR="009B7FA0" w:rsidRPr="00653100" w14:paraId="226FA09F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B1628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8437" w:type="dxa"/>
          </w:tcPr>
          <w:p w14:paraId="4A9DCA88" w14:textId="6D03B71D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Весна. Первоцветы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…………………………………………………………22</w:t>
            </w:r>
          </w:p>
        </w:tc>
      </w:tr>
      <w:tr w:rsidR="009B7FA0" w:rsidRPr="00653100" w14:paraId="588B9EF4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1A5BD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437" w:type="dxa"/>
          </w:tcPr>
          <w:p w14:paraId="35F0236B" w14:textId="391BD1C6" w:rsidR="009B7FA0" w:rsidRPr="00F35CD1" w:rsidRDefault="00215403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Морские, речные обитатели</w:t>
            </w:r>
            <w:r w:rsidR="0005328B">
              <w:rPr>
                <w:sz w:val="26"/>
                <w:szCs w:val="26"/>
              </w:rPr>
              <w:t xml:space="preserve"> ……………………………………………….23</w:t>
            </w:r>
          </w:p>
        </w:tc>
      </w:tr>
      <w:tr w:rsidR="009B7FA0" w:rsidRPr="00653100" w14:paraId="40DD5A6C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E3BC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8437" w:type="dxa"/>
          </w:tcPr>
          <w:p w14:paraId="4FF68F1E" w14:textId="45383659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Мебель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………………………………………………………………………23</w:t>
            </w:r>
          </w:p>
        </w:tc>
      </w:tr>
      <w:tr w:rsidR="009B7FA0" w:rsidRPr="00653100" w14:paraId="4CDFC609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2C9FD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8437" w:type="dxa"/>
          </w:tcPr>
          <w:p w14:paraId="456B9FD7" w14:textId="5E96B21E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Космос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………………………………………………………………………24</w:t>
            </w:r>
          </w:p>
        </w:tc>
      </w:tr>
      <w:tr w:rsidR="009B7FA0" w:rsidRPr="00653100" w14:paraId="000D1BFB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D1352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8437" w:type="dxa"/>
          </w:tcPr>
          <w:p w14:paraId="539B18A4" w14:textId="72AB455C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Моя семья.  Мой дом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…………………………………………………….…24</w:t>
            </w:r>
          </w:p>
        </w:tc>
      </w:tr>
      <w:tr w:rsidR="009B7FA0" w:rsidRPr="00653100" w14:paraId="574C22CC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71BD7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8437" w:type="dxa"/>
          </w:tcPr>
          <w:p w14:paraId="4FF3CEAA" w14:textId="5F950345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Родина. День Победы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………………………………………………………25</w:t>
            </w:r>
          </w:p>
        </w:tc>
      </w:tr>
      <w:tr w:rsidR="009B7FA0" w:rsidRPr="00653100" w14:paraId="59658AB7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FC7F9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8437" w:type="dxa"/>
          </w:tcPr>
          <w:p w14:paraId="0A076976" w14:textId="523897A6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Насекомые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…………………………………………………………………..26</w:t>
            </w:r>
          </w:p>
        </w:tc>
      </w:tr>
      <w:tr w:rsidR="009B7FA0" w:rsidRPr="00653100" w14:paraId="28D7B972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766D3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8437" w:type="dxa"/>
            <w:tcBorders>
              <w:bottom w:val="single" w:sz="4" w:space="0" w:color="auto"/>
            </w:tcBorders>
          </w:tcPr>
          <w:p w14:paraId="1080660D" w14:textId="1CC3EA03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Скоро в школу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……………………………………………………………...27</w:t>
            </w:r>
          </w:p>
        </w:tc>
      </w:tr>
      <w:tr w:rsidR="009B7FA0" w:rsidRPr="00653100" w14:paraId="781286DD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1125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3F88A443" w14:textId="641B0D1F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Лето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…………………………………………………………………………27</w:t>
            </w:r>
          </w:p>
        </w:tc>
      </w:tr>
      <w:tr w:rsidR="009B7FA0" w:rsidRPr="00653100" w14:paraId="58CAAC0E" w14:textId="77777777" w:rsidTr="002154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CB508" w14:textId="77777777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3D49F1B6" w14:textId="7DE58AA3" w:rsidR="009B7FA0" w:rsidRPr="00F35CD1" w:rsidRDefault="009B7FA0" w:rsidP="00F35CD1">
            <w:pPr>
              <w:spacing w:after="0"/>
              <w:rPr>
                <w:sz w:val="26"/>
                <w:szCs w:val="26"/>
              </w:rPr>
            </w:pPr>
            <w:r w:rsidRPr="00F35CD1">
              <w:rPr>
                <w:sz w:val="26"/>
                <w:szCs w:val="26"/>
              </w:rPr>
              <w:t>Сказки</w:t>
            </w:r>
            <w:r w:rsidR="0005328B">
              <w:rPr>
                <w:sz w:val="26"/>
                <w:szCs w:val="26"/>
              </w:rPr>
              <w:t xml:space="preserve"> ………………………………………………………………………29</w:t>
            </w:r>
          </w:p>
        </w:tc>
      </w:tr>
    </w:tbl>
    <w:p w14:paraId="7237863A" w14:textId="77777777" w:rsidR="009B7FA0" w:rsidRDefault="009B7FA0" w:rsidP="00BC6C98">
      <w:pPr>
        <w:rPr>
          <w:b/>
          <w:bCs/>
          <w:i/>
          <w:iCs/>
        </w:rPr>
      </w:pPr>
    </w:p>
    <w:p w14:paraId="5725438C" w14:textId="77777777" w:rsidR="009B7FA0" w:rsidRDefault="009B7FA0" w:rsidP="00BC6C98">
      <w:pPr>
        <w:rPr>
          <w:b/>
          <w:bCs/>
          <w:i/>
          <w:iCs/>
        </w:rPr>
      </w:pPr>
    </w:p>
    <w:p w14:paraId="4B9D4207" w14:textId="77777777" w:rsidR="009B7FA0" w:rsidRDefault="009B7FA0" w:rsidP="00BC6C98">
      <w:pPr>
        <w:rPr>
          <w:b/>
          <w:bCs/>
          <w:i/>
          <w:iCs/>
        </w:rPr>
      </w:pPr>
    </w:p>
    <w:p w14:paraId="6AFADD28" w14:textId="77777777" w:rsidR="009B7FA0" w:rsidRPr="00CD18FE" w:rsidRDefault="009B7FA0" w:rsidP="00BC6C98">
      <w:pPr>
        <w:rPr>
          <w:b/>
          <w:bCs/>
          <w:color w:val="943634"/>
          <w:u w:val="single"/>
        </w:rPr>
      </w:pPr>
      <w:r w:rsidRPr="00CD18FE">
        <w:rPr>
          <w:b/>
          <w:bCs/>
          <w:color w:val="943634"/>
          <w:u w:val="single"/>
        </w:rPr>
        <w:t>Тема: «Все о детском саде. Моя группа. Мои друзья.  Игрушки».</w:t>
      </w:r>
    </w:p>
    <w:p w14:paraId="350346D6" w14:textId="77777777" w:rsidR="009B7FA0" w:rsidRPr="004C4950" w:rsidRDefault="009B7FA0" w:rsidP="00A412AE">
      <w:pPr>
        <w:spacing w:after="0" w:line="270" w:lineRule="atLeast"/>
        <w:rPr>
          <w:b/>
          <w:bCs/>
          <w:lang w:eastAsia="ru-RU"/>
        </w:rPr>
      </w:pPr>
      <w:r w:rsidRPr="00CD3C64">
        <w:rPr>
          <w:b/>
          <w:bCs/>
          <w:color w:val="000000"/>
          <w:lang w:eastAsia="ru-RU"/>
        </w:rPr>
        <w:t>«Д</w:t>
      </w:r>
      <w:r>
        <w:rPr>
          <w:b/>
          <w:bCs/>
          <w:color w:val="000000"/>
          <w:lang w:eastAsia="ru-RU"/>
        </w:rPr>
        <w:t>етский сад</w:t>
      </w:r>
      <w:r w:rsidRPr="004C4950">
        <w:rPr>
          <w:b/>
          <w:bCs/>
          <w:i/>
          <w:iCs/>
          <w:color w:val="000000"/>
          <w:lang w:eastAsia="ru-RU"/>
        </w:rPr>
        <w:t>»</w:t>
      </w:r>
      <w:r>
        <w:rPr>
          <w:b/>
          <w:bCs/>
          <w:i/>
          <w:iCs/>
          <w:color w:val="000000"/>
          <w:lang w:eastAsia="ru-RU"/>
        </w:rPr>
        <w:t xml:space="preserve"> </w:t>
      </w:r>
      <w:r w:rsidRPr="004C4950">
        <w:t xml:space="preserve">(пальчиковая гимнастика)  </w:t>
      </w:r>
    </w:p>
    <w:p w14:paraId="59C14A98" w14:textId="77777777" w:rsidR="009B7FA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</w:p>
    <w:p w14:paraId="675794AA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Детский сад, детский сад,</w:t>
      </w:r>
    </w:p>
    <w:p w14:paraId="25EF29BB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Он всегда ребятам рад.                           (</w:t>
      </w:r>
      <w:r w:rsidRPr="004C4950">
        <w:rPr>
          <w:i/>
          <w:iCs/>
          <w:color w:val="000000"/>
          <w:lang w:eastAsia="ru-RU"/>
        </w:rPr>
        <w:t>хлопки на каждое слово</w:t>
      </w:r>
      <w:r w:rsidRPr="004C4950">
        <w:rPr>
          <w:color w:val="000000"/>
          <w:lang w:eastAsia="ru-RU"/>
        </w:rPr>
        <w:t>)</w:t>
      </w:r>
    </w:p>
    <w:p w14:paraId="6320BAF5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Буду в садике играть                              (</w:t>
      </w:r>
      <w:r w:rsidRPr="004C4950">
        <w:rPr>
          <w:i/>
          <w:iCs/>
          <w:color w:val="000000"/>
          <w:lang w:eastAsia="ru-RU"/>
        </w:rPr>
        <w:t>показ жеста «ку-ку» - спрятаться</w:t>
      </w:r>
      <w:r w:rsidRPr="004C4950">
        <w:rPr>
          <w:color w:val="000000"/>
          <w:lang w:eastAsia="ru-RU"/>
        </w:rPr>
        <w:t>)</w:t>
      </w:r>
    </w:p>
    <w:p w14:paraId="79B1228A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И конструктор собирать,                        (</w:t>
      </w:r>
      <w:r w:rsidRPr="004C4950">
        <w:rPr>
          <w:i/>
          <w:iCs/>
          <w:color w:val="000000"/>
          <w:lang w:eastAsia="ru-RU"/>
        </w:rPr>
        <w:t>пальцы кистей соприкасаются</w:t>
      </w:r>
      <w:r w:rsidRPr="004C4950">
        <w:rPr>
          <w:color w:val="000000"/>
          <w:lang w:eastAsia="ru-RU"/>
        </w:rPr>
        <w:t>)</w:t>
      </w:r>
    </w:p>
    <w:p w14:paraId="1B870AA9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И игрушки за собой убирать.               (</w:t>
      </w:r>
      <w:r w:rsidRPr="004C4950">
        <w:rPr>
          <w:i/>
          <w:iCs/>
          <w:color w:val="000000"/>
          <w:lang w:eastAsia="ru-RU"/>
        </w:rPr>
        <w:t>руки движутся вправо-влево</w:t>
      </w:r>
      <w:r w:rsidRPr="004C4950">
        <w:rPr>
          <w:color w:val="000000"/>
          <w:lang w:eastAsia="ru-RU"/>
        </w:rPr>
        <w:t>)</w:t>
      </w:r>
    </w:p>
    <w:p w14:paraId="26B0B90F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Буду бойко танцевать                             (</w:t>
      </w:r>
      <w:r w:rsidRPr="004C4950">
        <w:rPr>
          <w:i/>
          <w:iCs/>
          <w:color w:val="000000"/>
          <w:lang w:eastAsia="ru-RU"/>
        </w:rPr>
        <w:t>приседание</w:t>
      </w:r>
      <w:r w:rsidRPr="004C4950">
        <w:rPr>
          <w:color w:val="000000"/>
          <w:lang w:eastAsia="ru-RU"/>
        </w:rPr>
        <w:t>)</w:t>
      </w:r>
    </w:p>
    <w:p w14:paraId="64B828BF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И лепить, и рисовать,                              (</w:t>
      </w:r>
      <w:r w:rsidRPr="004C4950">
        <w:rPr>
          <w:i/>
          <w:iCs/>
          <w:color w:val="000000"/>
          <w:lang w:eastAsia="ru-RU"/>
        </w:rPr>
        <w:t>имитировать лепку, рисование</w:t>
      </w:r>
      <w:r w:rsidRPr="004C4950">
        <w:rPr>
          <w:color w:val="000000"/>
          <w:lang w:eastAsia="ru-RU"/>
        </w:rPr>
        <w:t>)</w:t>
      </w:r>
    </w:p>
    <w:p w14:paraId="08001F5A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  <w:r w:rsidRPr="004C4950">
        <w:rPr>
          <w:color w:val="000000"/>
          <w:lang w:eastAsia="ru-RU"/>
        </w:rPr>
        <w:t>Буду песни каждый день напевать.    (</w:t>
      </w:r>
      <w:r w:rsidRPr="004C4950">
        <w:rPr>
          <w:i/>
          <w:iCs/>
          <w:color w:val="000000"/>
          <w:lang w:eastAsia="ru-RU"/>
        </w:rPr>
        <w:t>руки сложить "замком" перед собой</w:t>
      </w:r>
      <w:r w:rsidRPr="004C4950">
        <w:rPr>
          <w:color w:val="000000"/>
          <w:lang w:eastAsia="ru-RU"/>
        </w:rPr>
        <w:t>)</w:t>
      </w:r>
    </w:p>
    <w:p w14:paraId="07BF6BC2" w14:textId="77777777" w:rsidR="009B7FA0" w:rsidRPr="004C4950" w:rsidRDefault="009B7FA0" w:rsidP="00A412AE">
      <w:pPr>
        <w:shd w:val="clear" w:color="auto" w:fill="FFFFFF"/>
        <w:spacing w:after="0"/>
        <w:rPr>
          <w:color w:val="000000"/>
          <w:lang w:eastAsia="ru-RU"/>
        </w:rPr>
      </w:pPr>
    </w:p>
    <w:p w14:paraId="55959D75" w14:textId="77777777" w:rsidR="009B7FA0" w:rsidRPr="004C4950" w:rsidRDefault="009B7FA0" w:rsidP="00BC6C98">
      <w:pPr>
        <w:shd w:val="clear" w:color="auto" w:fill="FFFFFF"/>
        <w:spacing w:after="0"/>
        <w:rPr>
          <w:color w:val="000000"/>
          <w:lang w:eastAsia="ru-RU"/>
        </w:rPr>
      </w:pPr>
    </w:p>
    <w:p w14:paraId="67C6833E" w14:textId="77777777" w:rsidR="009B7FA0" w:rsidRPr="004C4950" w:rsidRDefault="009B7FA0" w:rsidP="004C4950">
      <w:pPr>
        <w:tabs>
          <w:tab w:val="left" w:pos="3038"/>
        </w:tabs>
      </w:pPr>
      <w:r w:rsidRPr="004C4950">
        <w:rPr>
          <w:b/>
          <w:bCs/>
        </w:rPr>
        <w:t>«М</w:t>
      </w:r>
      <w:r>
        <w:rPr>
          <w:b/>
          <w:bCs/>
        </w:rPr>
        <w:t>ои игрушки</w:t>
      </w:r>
      <w:r w:rsidRPr="004C4950">
        <w:rPr>
          <w:b/>
          <w:bCs/>
        </w:rPr>
        <w:t xml:space="preserve">» </w:t>
      </w:r>
      <w:r w:rsidRPr="004C4950">
        <w:t>(пальчиковая гимнастика )</w:t>
      </w:r>
    </w:p>
    <w:p w14:paraId="45A5D763" w14:textId="77777777" w:rsidR="009B7FA0" w:rsidRPr="004C4950" w:rsidRDefault="009B7FA0" w:rsidP="004C4950">
      <w:pPr>
        <w:tabs>
          <w:tab w:val="left" w:pos="3038"/>
        </w:tabs>
        <w:spacing w:line="240" w:lineRule="auto"/>
      </w:pPr>
      <w:r w:rsidRPr="004C4950">
        <w:t>Покажу я вам игрушки:</w:t>
      </w:r>
    </w:p>
    <w:p w14:paraId="0644C018" w14:textId="77777777" w:rsidR="009B7FA0" w:rsidRPr="004C4950" w:rsidRDefault="009B7FA0" w:rsidP="004C4950">
      <w:pPr>
        <w:tabs>
          <w:tab w:val="left" w:pos="3038"/>
        </w:tabs>
        <w:spacing w:after="0" w:line="240" w:lineRule="auto"/>
      </w:pPr>
      <w:r w:rsidRPr="004C4950">
        <w:t>Это курочки пеструшки,</w:t>
      </w:r>
    </w:p>
    <w:p w14:paraId="168A0501" w14:textId="77777777" w:rsidR="009B7FA0" w:rsidRPr="004C4950" w:rsidRDefault="009B7FA0" w:rsidP="004C4950">
      <w:pPr>
        <w:tabs>
          <w:tab w:val="left" w:pos="3038"/>
        </w:tabs>
        <w:spacing w:line="240" w:lineRule="auto"/>
        <w:rPr>
          <w:i/>
          <w:iCs/>
          <w:sz w:val="24"/>
          <w:szCs w:val="24"/>
        </w:rPr>
      </w:pPr>
      <w:r w:rsidRPr="004C4950">
        <w:rPr>
          <w:i/>
          <w:iCs/>
          <w:sz w:val="24"/>
          <w:szCs w:val="24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14:paraId="47EEB840" w14:textId="77777777" w:rsidR="009B7FA0" w:rsidRPr="004C4950" w:rsidRDefault="009B7FA0" w:rsidP="004C4950">
      <w:pPr>
        <w:tabs>
          <w:tab w:val="left" w:pos="3038"/>
        </w:tabs>
        <w:spacing w:line="240" w:lineRule="auto"/>
      </w:pPr>
      <w:r w:rsidRPr="004C4950">
        <w:t>Это зайка,</w:t>
      </w:r>
    </w:p>
    <w:p w14:paraId="2C1F54A1" w14:textId="77777777" w:rsidR="009B7FA0" w:rsidRPr="004C4950" w:rsidRDefault="009B7FA0" w:rsidP="004C4950">
      <w:pPr>
        <w:tabs>
          <w:tab w:val="left" w:pos="3038"/>
        </w:tabs>
        <w:spacing w:line="240" w:lineRule="auto"/>
        <w:rPr>
          <w:i/>
          <w:iCs/>
          <w:sz w:val="24"/>
          <w:szCs w:val="24"/>
        </w:rPr>
      </w:pPr>
      <w:r w:rsidRPr="004C4950">
        <w:rPr>
          <w:i/>
          <w:iCs/>
          <w:sz w:val="24"/>
          <w:szCs w:val="24"/>
        </w:rPr>
        <w:t>Средний и указательный пальцы правой руки направить вверх (ушки зайца), остальные прижать к ладони.</w:t>
      </w:r>
    </w:p>
    <w:p w14:paraId="48FE751C" w14:textId="77777777" w:rsidR="009B7FA0" w:rsidRPr="004C4950" w:rsidRDefault="009B7FA0" w:rsidP="004C4950">
      <w:pPr>
        <w:tabs>
          <w:tab w:val="left" w:pos="3038"/>
        </w:tabs>
        <w:spacing w:line="240" w:lineRule="auto"/>
      </w:pPr>
      <w:r w:rsidRPr="004C4950">
        <w:t>Это пёс.</w:t>
      </w:r>
    </w:p>
    <w:p w14:paraId="64DF9E18" w14:textId="77777777" w:rsidR="009B7FA0" w:rsidRPr="004C4950" w:rsidRDefault="009B7FA0" w:rsidP="004C4950">
      <w:pPr>
        <w:tabs>
          <w:tab w:val="left" w:pos="3038"/>
        </w:tabs>
        <w:spacing w:line="240" w:lineRule="auto"/>
        <w:rPr>
          <w:i/>
          <w:iCs/>
          <w:sz w:val="24"/>
          <w:szCs w:val="24"/>
        </w:rPr>
      </w:pPr>
      <w:r w:rsidRPr="004C4950">
        <w:rPr>
          <w:i/>
          <w:iCs/>
          <w:sz w:val="24"/>
          <w:szCs w:val="24"/>
        </w:rPr>
        <w:t>Ладонь правой руки стоит на ребре (мордочка пса), большой палец направлен вверх (ушко).</w:t>
      </w:r>
    </w:p>
    <w:p w14:paraId="71C0E046" w14:textId="77777777" w:rsidR="009B7FA0" w:rsidRPr="004C4950" w:rsidRDefault="009B7FA0" w:rsidP="004C4950">
      <w:pPr>
        <w:tabs>
          <w:tab w:val="left" w:pos="3038"/>
        </w:tabs>
        <w:spacing w:line="240" w:lineRule="auto"/>
      </w:pPr>
      <w:r w:rsidRPr="004C4950">
        <w:t>Вот машинка без колёс.</w:t>
      </w:r>
    </w:p>
    <w:p w14:paraId="0F68CA4E" w14:textId="77777777" w:rsidR="009B7FA0" w:rsidRPr="004C4950" w:rsidRDefault="009B7FA0" w:rsidP="004C4950">
      <w:pPr>
        <w:tabs>
          <w:tab w:val="left" w:pos="3038"/>
        </w:tabs>
        <w:spacing w:line="240" w:lineRule="auto"/>
        <w:rPr>
          <w:i/>
          <w:iCs/>
          <w:sz w:val="24"/>
          <w:szCs w:val="24"/>
        </w:rPr>
      </w:pPr>
      <w:r w:rsidRPr="004C4950">
        <w:rPr>
          <w:i/>
          <w:iCs/>
          <w:sz w:val="24"/>
          <w:szCs w:val="24"/>
        </w:rPr>
        <w:t>Правую ладонь сложить в виде пригоршни и накрыть ею ладонь левой руки.</w:t>
      </w:r>
    </w:p>
    <w:p w14:paraId="4225C2F7" w14:textId="77777777" w:rsidR="009B7FA0" w:rsidRPr="004C4950" w:rsidRDefault="009B7FA0" w:rsidP="004C4950">
      <w:pPr>
        <w:tabs>
          <w:tab w:val="left" w:pos="3038"/>
        </w:tabs>
        <w:spacing w:after="0" w:line="240" w:lineRule="auto"/>
      </w:pPr>
      <w:r w:rsidRPr="004C4950">
        <w:t>Это книжки-раскладушки.</w:t>
      </w:r>
    </w:p>
    <w:p w14:paraId="3DB55326" w14:textId="77777777" w:rsidR="009B7FA0" w:rsidRPr="004C4950" w:rsidRDefault="009B7FA0" w:rsidP="004C4950">
      <w:pPr>
        <w:tabs>
          <w:tab w:val="left" w:pos="3038"/>
        </w:tabs>
        <w:spacing w:after="0" w:line="240" w:lineRule="auto"/>
      </w:pPr>
      <w:r w:rsidRPr="004C4950">
        <w:t>Вот и все мои игрушки.</w:t>
      </w:r>
    </w:p>
    <w:p w14:paraId="7043B557" w14:textId="77777777" w:rsidR="009B7FA0" w:rsidRPr="004C4950" w:rsidRDefault="009B7FA0" w:rsidP="004C4950">
      <w:pPr>
        <w:tabs>
          <w:tab w:val="left" w:pos="3038"/>
        </w:tabs>
        <w:spacing w:line="240" w:lineRule="auto"/>
        <w:rPr>
          <w:i/>
          <w:iCs/>
          <w:sz w:val="24"/>
          <w:szCs w:val="24"/>
        </w:rPr>
      </w:pPr>
      <w:r w:rsidRPr="004C4950">
        <w:rPr>
          <w:i/>
          <w:iCs/>
          <w:sz w:val="24"/>
          <w:szCs w:val="24"/>
        </w:rPr>
        <w:t>Руки рёбрами поставить на стол, ладони прижать друг к другу, а затем раскрыть.</w:t>
      </w:r>
    </w:p>
    <w:p w14:paraId="7090B0F4" w14:textId="77777777" w:rsidR="009B7FA0" w:rsidRPr="004C4950" w:rsidRDefault="009B7FA0" w:rsidP="00A412AE">
      <w:pPr>
        <w:tabs>
          <w:tab w:val="left" w:pos="3038"/>
        </w:tabs>
      </w:pPr>
      <w:r w:rsidRPr="004C4950">
        <w:rPr>
          <w:b/>
          <w:bCs/>
        </w:rPr>
        <w:t>«Ю</w:t>
      </w:r>
      <w:r>
        <w:rPr>
          <w:b/>
          <w:bCs/>
        </w:rPr>
        <w:t>ла</w:t>
      </w:r>
      <w:r w:rsidRPr="004C4950">
        <w:rPr>
          <w:b/>
          <w:bCs/>
        </w:rPr>
        <w:t xml:space="preserve">» </w:t>
      </w:r>
      <w:r w:rsidRPr="004C4950">
        <w:t>(пальчиковая гимнастика)</w:t>
      </w:r>
    </w:p>
    <w:p w14:paraId="79E185A3" w14:textId="77777777" w:rsidR="009B7FA0" w:rsidRPr="004C4950" w:rsidRDefault="009B7FA0" w:rsidP="00DE04EC">
      <w:pPr>
        <w:tabs>
          <w:tab w:val="left" w:pos="3038"/>
        </w:tabs>
        <w:spacing w:after="0"/>
      </w:pPr>
      <w:r w:rsidRPr="004C4950">
        <w:t>Я юлу кручу, верчу,</w:t>
      </w:r>
    </w:p>
    <w:p w14:paraId="5BD0A7F0" w14:textId="77777777" w:rsidR="009B7FA0" w:rsidRPr="004C4950" w:rsidRDefault="009B7FA0" w:rsidP="00DE04EC">
      <w:pPr>
        <w:tabs>
          <w:tab w:val="left" w:pos="3038"/>
        </w:tabs>
        <w:spacing w:after="0"/>
      </w:pPr>
      <w:r w:rsidRPr="004C4950">
        <w:t>И тебя я научу.</w:t>
      </w:r>
    </w:p>
    <w:p w14:paraId="6EC7876A" w14:textId="77777777" w:rsidR="009B7FA0" w:rsidRPr="004C4950" w:rsidRDefault="009B7FA0" w:rsidP="004C4950">
      <w:pPr>
        <w:tabs>
          <w:tab w:val="left" w:pos="3038"/>
        </w:tabs>
        <w:spacing w:after="0"/>
        <w:rPr>
          <w:i/>
          <w:iCs/>
        </w:rPr>
      </w:pPr>
      <w:r w:rsidRPr="004C4950">
        <w:rPr>
          <w:i/>
          <w:iCs/>
          <w:sz w:val="24"/>
          <w:szCs w:val="24"/>
        </w:rPr>
        <w:t>Большим пальцем проводить по кончикам других пальцев, от указательного до мизинца и наоборот. Выполнять как правой, так и левой рукой</w:t>
      </w:r>
      <w:r>
        <w:rPr>
          <w:i/>
          <w:iCs/>
        </w:rPr>
        <w:t>.</w:t>
      </w:r>
    </w:p>
    <w:p w14:paraId="77A2D68E" w14:textId="77777777" w:rsidR="009B7FA0" w:rsidRDefault="009B7FA0" w:rsidP="002F7077">
      <w:pPr>
        <w:spacing w:after="0"/>
        <w:rPr>
          <w:b/>
          <w:bCs/>
          <w:i/>
          <w:iCs/>
        </w:rPr>
      </w:pPr>
    </w:p>
    <w:p w14:paraId="3D0DF8E7" w14:textId="77777777" w:rsidR="009B7FA0" w:rsidRPr="00CD18FE" w:rsidRDefault="009B7FA0" w:rsidP="00CD3C64">
      <w:pPr>
        <w:spacing w:after="0" w:line="240" w:lineRule="auto"/>
        <w:rPr>
          <w:b/>
          <w:bCs/>
          <w:color w:val="E36C0A"/>
          <w:u w:val="single"/>
        </w:rPr>
      </w:pPr>
      <w:r w:rsidRPr="00CD18FE">
        <w:rPr>
          <w:b/>
          <w:bCs/>
          <w:color w:val="E36C0A"/>
          <w:u w:val="single"/>
        </w:rPr>
        <w:t>Тема: «Осень. Осенние признаки.  Деревья осенью».</w:t>
      </w:r>
    </w:p>
    <w:p w14:paraId="5C127E5F" w14:textId="77777777" w:rsidR="009B7FA0" w:rsidRPr="00CD3C64" w:rsidRDefault="009B7FA0" w:rsidP="00CD3C64">
      <w:pPr>
        <w:spacing w:after="0" w:line="240" w:lineRule="auto"/>
        <w:rPr>
          <w:b/>
          <w:bCs/>
          <w:i/>
          <w:iCs/>
        </w:rPr>
      </w:pPr>
    </w:p>
    <w:p w14:paraId="4C86F527" w14:textId="77777777" w:rsidR="009B7FA0" w:rsidRPr="00CD3C64" w:rsidRDefault="009B7FA0" w:rsidP="00CD3C64">
      <w:pPr>
        <w:tabs>
          <w:tab w:val="left" w:pos="3038"/>
        </w:tabs>
        <w:spacing w:line="240" w:lineRule="auto"/>
      </w:pPr>
      <w:r w:rsidRPr="00CD3C64">
        <w:rPr>
          <w:b/>
          <w:bCs/>
          <w:lang w:eastAsia="ru-RU"/>
        </w:rPr>
        <w:t xml:space="preserve">«Осень, осень» </w:t>
      </w:r>
    </w:p>
    <w:p w14:paraId="7077AF8F" w14:textId="77777777" w:rsidR="009B7FA0" w:rsidRPr="00CD3C64" w:rsidRDefault="009B7FA0" w:rsidP="00CD3C64">
      <w:pPr>
        <w:spacing w:after="0" w:line="240" w:lineRule="auto"/>
        <w:rPr>
          <w:i/>
          <w:iCs/>
          <w:lang w:eastAsia="ru-RU"/>
        </w:rPr>
      </w:pPr>
      <w:r w:rsidRPr="00CD3C64">
        <w:rPr>
          <w:lang w:eastAsia="ru-RU"/>
        </w:rPr>
        <w:t>Осень, осень,                                      </w:t>
      </w:r>
      <w:r w:rsidRPr="00CD3C64">
        <w:rPr>
          <w:i/>
          <w:iCs/>
          <w:sz w:val="24"/>
          <w:szCs w:val="24"/>
          <w:lang w:eastAsia="ru-RU"/>
        </w:rPr>
        <w:t>трем ладошки друг о друга</w:t>
      </w:r>
    </w:p>
    <w:p w14:paraId="3A96EB59" w14:textId="77777777" w:rsidR="009B7FA0" w:rsidRDefault="009B7FA0" w:rsidP="00CD3C64">
      <w:pPr>
        <w:spacing w:after="0" w:line="240" w:lineRule="auto"/>
        <w:rPr>
          <w:lang w:eastAsia="ru-RU"/>
        </w:rPr>
      </w:pPr>
      <w:r w:rsidRPr="00CD3C64">
        <w:rPr>
          <w:lang w:eastAsia="ru-RU"/>
        </w:rPr>
        <w:t xml:space="preserve">Приходи!                                             </w:t>
      </w:r>
      <w:r w:rsidRPr="00CD3C64">
        <w:rPr>
          <w:i/>
          <w:iCs/>
          <w:sz w:val="24"/>
          <w:szCs w:val="24"/>
          <w:lang w:eastAsia="ru-RU"/>
        </w:rPr>
        <w:t>зажимаем кулаки по очереди</w:t>
      </w:r>
    </w:p>
    <w:p w14:paraId="4ACF8C79" w14:textId="77777777" w:rsidR="009B7FA0" w:rsidRPr="00CD3C64" w:rsidRDefault="009B7FA0" w:rsidP="00CD3C64">
      <w:pPr>
        <w:spacing w:after="0" w:line="240" w:lineRule="auto"/>
        <w:rPr>
          <w:lang w:eastAsia="ru-RU"/>
        </w:rPr>
      </w:pPr>
      <w:r w:rsidRPr="00CD3C64">
        <w:rPr>
          <w:lang w:eastAsia="ru-RU"/>
        </w:rPr>
        <w:t xml:space="preserve">Осень, осень,                                       </w:t>
      </w:r>
      <w:r w:rsidRPr="00CD3C64">
        <w:rPr>
          <w:i/>
          <w:iCs/>
          <w:sz w:val="24"/>
          <w:szCs w:val="24"/>
          <w:lang w:eastAsia="ru-RU"/>
        </w:rPr>
        <w:t>трем ладошки друг о друга</w:t>
      </w:r>
    </w:p>
    <w:p w14:paraId="174CE151" w14:textId="77777777" w:rsidR="009B7FA0" w:rsidRPr="00CD3C64" w:rsidRDefault="009B7FA0" w:rsidP="00CD3C64">
      <w:pPr>
        <w:spacing w:after="0" w:line="240" w:lineRule="auto"/>
        <w:rPr>
          <w:lang w:eastAsia="ru-RU"/>
        </w:rPr>
      </w:pPr>
      <w:r w:rsidRPr="00CD3C64">
        <w:rPr>
          <w:lang w:eastAsia="ru-RU"/>
        </w:rPr>
        <w:t>Погляди!                                              </w:t>
      </w:r>
      <w:r w:rsidRPr="00CD3C64">
        <w:rPr>
          <w:i/>
          <w:iCs/>
          <w:sz w:val="24"/>
          <w:szCs w:val="24"/>
          <w:lang w:eastAsia="ru-RU"/>
        </w:rPr>
        <w:t>ладони на щеки</w:t>
      </w:r>
    </w:p>
    <w:p w14:paraId="7B6C8E5B" w14:textId="77777777" w:rsidR="009B7FA0" w:rsidRPr="00CD3C64" w:rsidRDefault="009B7FA0" w:rsidP="00CD3C64">
      <w:pPr>
        <w:spacing w:after="0" w:line="240" w:lineRule="auto"/>
        <w:rPr>
          <w:lang w:eastAsia="ru-RU"/>
        </w:rPr>
      </w:pPr>
      <w:r w:rsidRPr="00CD3C64">
        <w:rPr>
          <w:lang w:eastAsia="ru-RU"/>
        </w:rPr>
        <w:t>Листья желтые кружатся,                  </w:t>
      </w:r>
      <w:r w:rsidRPr="00CD3C64">
        <w:rPr>
          <w:i/>
          <w:iCs/>
          <w:sz w:val="24"/>
          <w:szCs w:val="24"/>
          <w:lang w:eastAsia="ru-RU"/>
        </w:rPr>
        <w:t>плавное движение ладонями</w:t>
      </w:r>
    </w:p>
    <w:p w14:paraId="0E9E202A" w14:textId="77777777" w:rsidR="009B7FA0" w:rsidRPr="00CD3C64" w:rsidRDefault="009B7FA0" w:rsidP="00CD3C64">
      <w:pPr>
        <w:spacing w:after="0" w:line="240" w:lineRule="auto"/>
        <w:rPr>
          <w:i/>
          <w:iCs/>
          <w:lang w:eastAsia="ru-RU"/>
        </w:rPr>
      </w:pPr>
      <w:r w:rsidRPr="00CD3C64">
        <w:rPr>
          <w:lang w:eastAsia="ru-RU"/>
        </w:rPr>
        <w:t xml:space="preserve">Тихо на землю ложатся.                     </w:t>
      </w:r>
      <w:r w:rsidRPr="00CD3C64">
        <w:rPr>
          <w:i/>
          <w:iCs/>
          <w:sz w:val="24"/>
          <w:szCs w:val="24"/>
          <w:lang w:eastAsia="ru-RU"/>
        </w:rPr>
        <w:t>ладони гладят по коленям</w:t>
      </w:r>
    </w:p>
    <w:p w14:paraId="63449C56" w14:textId="77777777" w:rsidR="009B7FA0" w:rsidRPr="00CD3C64" w:rsidRDefault="009B7FA0" w:rsidP="00CD3C64">
      <w:pPr>
        <w:spacing w:after="0" w:line="240" w:lineRule="auto"/>
        <w:rPr>
          <w:sz w:val="24"/>
          <w:szCs w:val="24"/>
          <w:lang w:eastAsia="ru-RU"/>
        </w:rPr>
      </w:pPr>
      <w:r w:rsidRPr="00CD3C64">
        <w:rPr>
          <w:lang w:eastAsia="ru-RU"/>
        </w:rPr>
        <w:t> Солнце нас уже не греет,                  </w:t>
      </w:r>
      <w:r w:rsidRPr="00CD3C64">
        <w:rPr>
          <w:i/>
          <w:iCs/>
          <w:sz w:val="24"/>
          <w:szCs w:val="24"/>
          <w:lang w:eastAsia="ru-RU"/>
        </w:rPr>
        <w:t xml:space="preserve">сжимаем и разжимаем кулаки </w:t>
      </w:r>
      <w:proofErr w:type="spellStart"/>
      <w:r w:rsidRPr="00CD3C64">
        <w:rPr>
          <w:i/>
          <w:iCs/>
          <w:sz w:val="24"/>
          <w:szCs w:val="24"/>
          <w:lang w:eastAsia="ru-RU"/>
        </w:rPr>
        <w:t>поочереди</w:t>
      </w:r>
      <w:proofErr w:type="spellEnd"/>
    </w:p>
    <w:p w14:paraId="5A2E681B" w14:textId="77777777" w:rsidR="009B7FA0" w:rsidRPr="00CD3C64" w:rsidRDefault="009B7FA0" w:rsidP="00CD3C64">
      <w:pPr>
        <w:spacing w:after="0" w:line="240" w:lineRule="auto"/>
        <w:rPr>
          <w:sz w:val="24"/>
          <w:szCs w:val="24"/>
          <w:lang w:eastAsia="ru-RU"/>
        </w:rPr>
      </w:pPr>
      <w:r w:rsidRPr="00CD3C64">
        <w:rPr>
          <w:lang w:eastAsia="ru-RU"/>
        </w:rPr>
        <w:t xml:space="preserve"> Ветер дует все сильнее,                     </w:t>
      </w:r>
      <w:r w:rsidRPr="00CD3C64">
        <w:rPr>
          <w:i/>
          <w:iCs/>
          <w:sz w:val="24"/>
          <w:szCs w:val="24"/>
          <w:lang w:eastAsia="ru-RU"/>
        </w:rPr>
        <w:t xml:space="preserve">синхронно наклоняем руки в </w:t>
      </w:r>
      <w:proofErr w:type="spellStart"/>
      <w:r w:rsidRPr="00CD3C64">
        <w:rPr>
          <w:i/>
          <w:iCs/>
          <w:sz w:val="24"/>
          <w:szCs w:val="24"/>
          <w:lang w:eastAsia="ru-RU"/>
        </w:rPr>
        <w:t>разныестороны</w:t>
      </w:r>
      <w:proofErr w:type="spellEnd"/>
    </w:p>
    <w:p w14:paraId="415CBDFB" w14:textId="77777777" w:rsidR="009B7FA0" w:rsidRPr="00CD3C64" w:rsidRDefault="009B7FA0" w:rsidP="00CD3C64">
      <w:pPr>
        <w:spacing w:after="0" w:line="240" w:lineRule="auto"/>
        <w:rPr>
          <w:i/>
          <w:iCs/>
          <w:lang w:eastAsia="ru-RU"/>
        </w:rPr>
      </w:pPr>
      <w:r w:rsidRPr="00CD3C64">
        <w:rPr>
          <w:lang w:eastAsia="ru-RU"/>
        </w:rPr>
        <w:t> К югу полетели птицы,                      </w:t>
      </w:r>
      <w:r w:rsidRPr="00CD3C64">
        <w:rPr>
          <w:i/>
          <w:iCs/>
          <w:sz w:val="24"/>
          <w:szCs w:val="24"/>
          <w:lang w:eastAsia="ru-RU"/>
        </w:rPr>
        <w:t>«птица» из двух скрещенных рук</w:t>
      </w:r>
    </w:p>
    <w:p w14:paraId="1DF12EC9" w14:textId="77777777" w:rsidR="009B7FA0" w:rsidRPr="00CD3C64" w:rsidRDefault="009B7FA0" w:rsidP="00CD3C64">
      <w:pPr>
        <w:spacing w:after="0" w:line="240" w:lineRule="auto"/>
        <w:rPr>
          <w:lang w:eastAsia="ru-RU"/>
        </w:rPr>
      </w:pPr>
      <w:r w:rsidRPr="00CD3C64">
        <w:rPr>
          <w:lang w:eastAsia="ru-RU"/>
        </w:rPr>
        <w:t xml:space="preserve"> Дождик к нам в окно стучится.   </w:t>
      </w:r>
      <w:r w:rsidRPr="00CD3C64">
        <w:rPr>
          <w:i/>
          <w:iCs/>
          <w:sz w:val="24"/>
          <w:szCs w:val="24"/>
          <w:lang w:eastAsia="ru-RU"/>
        </w:rPr>
        <w:t>барабанить пальцами по ладоням</w:t>
      </w:r>
    </w:p>
    <w:p w14:paraId="489C9E60" w14:textId="77777777" w:rsidR="009B7FA0" w:rsidRPr="00CD3C64" w:rsidRDefault="009B7FA0" w:rsidP="00CD3C64">
      <w:pPr>
        <w:spacing w:after="0" w:line="240" w:lineRule="auto"/>
        <w:rPr>
          <w:i/>
          <w:iCs/>
          <w:sz w:val="24"/>
          <w:szCs w:val="24"/>
          <w:lang w:eastAsia="ru-RU"/>
        </w:rPr>
      </w:pPr>
      <w:r w:rsidRPr="00CD3C64">
        <w:rPr>
          <w:lang w:eastAsia="ru-RU"/>
        </w:rPr>
        <w:t> Шапки, куртки надеваем                    </w:t>
      </w:r>
      <w:r w:rsidRPr="00CD3C64">
        <w:rPr>
          <w:i/>
          <w:iCs/>
          <w:sz w:val="24"/>
          <w:szCs w:val="24"/>
          <w:lang w:eastAsia="ru-RU"/>
        </w:rPr>
        <w:t>имитируем</w:t>
      </w:r>
    </w:p>
    <w:p w14:paraId="3B749C0C" w14:textId="77777777" w:rsidR="009B7FA0" w:rsidRPr="00CD3C64" w:rsidRDefault="009B7FA0" w:rsidP="00CD3C64">
      <w:pPr>
        <w:spacing w:after="0" w:line="240" w:lineRule="auto"/>
        <w:rPr>
          <w:i/>
          <w:iCs/>
          <w:lang w:eastAsia="ru-RU"/>
        </w:rPr>
      </w:pPr>
      <w:r w:rsidRPr="00CD3C64">
        <w:rPr>
          <w:lang w:eastAsia="ru-RU"/>
        </w:rPr>
        <w:t xml:space="preserve"> И ботинки обуваем.                             </w:t>
      </w:r>
      <w:r w:rsidRPr="00CD3C64">
        <w:rPr>
          <w:i/>
          <w:iCs/>
          <w:sz w:val="24"/>
          <w:szCs w:val="24"/>
          <w:lang w:eastAsia="ru-RU"/>
        </w:rPr>
        <w:t>топаем ногами</w:t>
      </w:r>
    </w:p>
    <w:p w14:paraId="039343AB" w14:textId="77777777" w:rsidR="009B7FA0" w:rsidRPr="00CD3C64" w:rsidRDefault="009B7FA0" w:rsidP="00CD3C64">
      <w:pPr>
        <w:spacing w:after="0" w:line="240" w:lineRule="auto"/>
        <w:rPr>
          <w:lang w:eastAsia="ru-RU"/>
        </w:rPr>
      </w:pPr>
      <w:r w:rsidRPr="00CD3C64">
        <w:rPr>
          <w:lang w:eastAsia="ru-RU"/>
        </w:rPr>
        <w:t xml:space="preserve"> Знаем месяцы:                                     </w:t>
      </w:r>
      <w:r w:rsidRPr="00CD3C64">
        <w:rPr>
          <w:i/>
          <w:iCs/>
          <w:sz w:val="24"/>
          <w:szCs w:val="24"/>
          <w:lang w:eastAsia="ru-RU"/>
        </w:rPr>
        <w:t>ладони стучат по коленям</w:t>
      </w:r>
    </w:p>
    <w:p w14:paraId="4397994A" w14:textId="77777777" w:rsidR="009B7FA0" w:rsidRPr="00CD3C64" w:rsidRDefault="009B7FA0" w:rsidP="00CD3C64">
      <w:pPr>
        <w:spacing w:after="0" w:line="240" w:lineRule="auto"/>
        <w:rPr>
          <w:i/>
          <w:iCs/>
          <w:lang w:eastAsia="ru-RU"/>
        </w:rPr>
      </w:pPr>
      <w:r w:rsidRPr="00CD3C64">
        <w:rPr>
          <w:lang w:eastAsia="ru-RU"/>
        </w:rPr>
        <w:t xml:space="preserve"> Сентябрь, и Октябрь, и Ноябрь.       </w:t>
      </w:r>
      <w:r w:rsidRPr="00CD3C64">
        <w:rPr>
          <w:i/>
          <w:iCs/>
          <w:sz w:val="24"/>
          <w:szCs w:val="24"/>
          <w:lang w:eastAsia="ru-RU"/>
        </w:rPr>
        <w:t>кулак, ребро, ладонь</w:t>
      </w:r>
    </w:p>
    <w:p w14:paraId="29E07F21" w14:textId="77777777" w:rsidR="009B7FA0" w:rsidRPr="00CD3C64" w:rsidRDefault="009B7FA0" w:rsidP="00CD3C64">
      <w:pPr>
        <w:spacing w:after="0" w:line="240" w:lineRule="auto"/>
        <w:rPr>
          <w:lang w:eastAsia="ru-RU"/>
        </w:rPr>
      </w:pPr>
    </w:p>
    <w:p w14:paraId="2479E743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</w:rPr>
      </w:pPr>
    </w:p>
    <w:p w14:paraId="73A9B9BF" w14:textId="77777777" w:rsidR="009B7FA0" w:rsidRPr="00CD3C64" w:rsidRDefault="009B7FA0" w:rsidP="00CD3C64">
      <w:pPr>
        <w:tabs>
          <w:tab w:val="left" w:pos="3038"/>
        </w:tabs>
        <w:spacing w:line="240" w:lineRule="auto"/>
      </w:pPr>
      <w:r w:rsidRPr="00CD3C64">
        <w:rPr>
          <w:b/>
          <w:bCs/>
        </w:rPr>
        <w:t xml:space="preserve">  «О</w:t>
      </w:r>
      <w:r>
        <w:rPr>
          <w:b/>
          <w:bCs/>
        </w:rPr>
        <w:t>сенью</w:t>
      </w:r>
      <w:r w:rsidRPr="00CD3C64">
        <w:rPr>
          <w:b/>
          <w:bCs/>
        </w:rPr>
        <w:t xml:space="preserve">» </w:t>
      </w:r>
    </w:p>
    <w:p w14:paraId="5147CE5F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Ветры яблони качают.</w:t>
      </w:r>
    </w:p>
    <w:p w14:paraId="4AC4E143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rPr>
          <w:i/>
          <w:iCs/>
          <w:sz w:val="22"/>
          <w:szCs w:val="22"/>
        </w:rPr>
        <w:t>Руки стоят на столе, опираясь на локти (стволы), пальцы разведены в стороны (кроны яблонь). Покачивать руками.</w:t>
      </w:r>
    </w:p>
    <w:p w14:paraId="7E029D81" w14:textId="77777777" w:rsidR="009B7FA0" w:rsidRDefault="009B7FA0" w:rsidP="00CD3C64">
      <w:pPr>
        <w:tabs>
          <w:tab w:val="left" w:pos="3038"/>
        </w:tabs>
        <w:spacing w:after="0" w:line="240" w:lineRule="auto"/>
      </w:pPr>
    </w:p>
    <w:p w14:paraId="456159B8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Листья с веток облетают.</w:t>
      </w:r>
    </w:p>
    <w:p w14:paraId="42BBCB6C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rPr>
          <w:i/>
          <w:iCs/>
          <w:sz w:val="22"/>
          <w:szCs w:val="22"/>
        </w:rPr>
        <w:t xml:space="preserve">Кисти рук </w:t>
      </w:r>
      <w:proofErr w:type="spellStart"/>
      <w:r w:rsidRPr="00CD3C64">
        <w:rPr>
          <w:i/>
          <w:iCs/>
          <w:sz w:val="22"/>
          <w:szCs w:val="22"/>
        </w:rPr>
        <w:t>расслабленны</w:t>
      </w:r>
      <w:proofErr w:type="spellEnd"/>
      <w:r w:rsidRPr="00CD3C64">
        <w:rPr>
          <w:i/>
          <w:iCs/>
          <w:sz w:val="22"/>
          <w:szCs w:val="22"/>
        </w:rP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14:paraId="3977D76F" w14:textId="77777777" w:rsidR="009B7FA0" w:rsidRDefault="009B7FA0" w:rsidP="00CD3C64">
      <w:pPr>
        <w:tabs>
          <w:tab w:val="left" w:pos="3038"/>
        </w:tabs>
        <w:spacing w:after="0" w:line="240" w:lineRule="auto"/>
      </w:pPr>
    </w:p>
    <w:p w14:paraId="45909810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Листья падают в саду,</w:t>
      </w:r>
    </w:p>
    <w:p w14:paraId="57267660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Их граблями я гребу.</w:t>
      </w:r>
    </w:p>
    <w:p w14:paraId="79983589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rPr>
          <w:i/>
          <w:iCs/>
          <w:sz w:val="22"/>
          <w:szCs w:val="22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граблями.</w:t>
      </w:r>
    </w:p>
    <w:p w14:paraId="5F4AC1DA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b/>
          <w:bCs/>
          <w:i/>
          <w:iCs/>
          <w:sz w:val="22"/>
          <w:szCs w:val="22"/>
        </w:rPr>
      </w:pPr>
    </w:p>
    <w:p w14:paraId="51FBB66A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</w:rPr>
      </w:pPr>
    </w:p>
    <w:p w14:paraId="4091E1C4" w14:textId="77777777" w:rsidR="009B7FA0" w:rsidRDefault="009B7FA0" w:rsidP="00CD3C64">
      <w:pPr>
        <w:tabs>
          <w:tab w:val="left" w:pos="3038"/>
        </w:tabs>
        <w:spacing w:after="0" w:line="240" w:lineRule="auto"/>
      </w:pPr>
      <w:r w:rsidRPr="00CD3C64">
        <w:rPr>
          <w:b/>
          <w:bCs/>
        </w:rPr>
        <w:t>«Д</w:t>
      </w:r>
      <w:r>
        <w:rPr>
          <w:b/>
          <w:bCs/>
        </w:rPr>
        <w:t>еревья в лесу</w:t>
      </w:r>
      <w:r w:rsidRPr="00CD3C64">
        <w:rPr>
          <w:b/>
          <w:bCs/>
        </w:rPr>
        <w:t xml:space="preserve">» </w:t>
      </w:r>
    </w:p>
    <w:p w14:paraId="378EED34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</w:p>
    <w:p w14:paraId="012EA4EF" w14:textId="77777777" w:rsidR="009B7FA0" w:rsidRPr="00CD3C64" w:rsidRDefault="009B7FA0" w:rsidP="00CD3C64">
      <w:pPr>
        <w:pStyle w:val="a3"/>
        <w:rPr>
          <w:i/>
          <w:iCs/>
        </w:rPr>
      </w:pPr>
      <w:r w:rsidRPr="00CD3C64">
        <w:t xml:space="preserve">Друг от друга деревья росли </w:t>
      </w:r>
      <w:proofErr w:type="spellStart"/>
      <w:r w:rsidRPr="00CD3C64">
        <w:t>далеко</w:t>
      </w:r>
      <w:r w:rsidRPr="00CD3C64">
        <w:rPr>
          <w:i/>
          <w:iCs/>
          <w:sz w:val="22"/>
          <w:szCs w:val="22"/>
        </w:rPr>
        <w:t>Показать</w:t>
      </w:r>
      <w:proofErr w:type="spellEnd"/>
      <w:r w:rsidRPr="00CD3C64">
        <w:rPr>
          <w:i/>
          <w:iCs/>
          <w:sz w:val="22"/>
          <w:szCs w:val="22"/>
        </w:rPr>
        <w:t xml:space="preserve"> дерево обеими кистями)</w:t>
      </w:r>
    </w:p>
    <w:p w14:paraId="757A0B69" w14:textId="77777777" w:rsidR="009B7FA0" w:rsidRPr="00CD3C64" w:rsidRDefault="009B7FA0" w:rsidP="00CD3C64">
      <w:pPr>
        <w:pStyle w:val="a3"/>
        <w:rPr>
          <w:i/>
          <w:iCs/>
          <w:sz w:val="22"/>
          <w:szCs w:val="22"/>
        </w:rPr>
      </w:pPr>
      <w:r w:rsidRPr="00CD3C64">
        <w:t xml:space="preserve">Человеку пройти этот путь нелегко,   </w:t>
      </w:r>
      <w:r w:rsidRPr="00CD3C64">
        <w:rPr>
          <w:i/>
          <w:iCs/>
          <w:sz w:val="22"/>
          <w:szCs w:val="22"/>
        </w:rPr>
        <w:t>Шагать указательным и средним  пальцами</w:t>
      </w:r>
    </w:p>
    <w:p w14:paraId="6614A9E3" w14:textId="77777777" w:rsidR="009B7FA0" w:rsidRPr="00CD3C64" w:rsidRDefault="009B7FA0" w:rsidP="00CD3C64">
      <w:pPr>
        <w:pStyle w:val="a3"/>
        <w:rPr>
          <w:i/>
          <w:iCs/>
          <w:sz w:val="22"/>
          <w:szCs w:val="22"/>
        </w:rPr>
      </w:pPr>
      <w:r w:rsidRPr="00CD3C64">
        <w:t xml:space="preserve">Только корни </w:t>
      </w:r>
      <w:proofErr w:type="spellStart"/>
      <w:r w:rsidRPr="00CD3C64">
        <w:t>деревьев</w:t>
      </w:r>
      <w:r w:rsidRPr="00CD3C64">
        <w:rPr>
          <w:i/>
          <w:iCs/>
          <w:sz w:val="22"/>
          <w:szCs w:val="22"/>
        </w:rPr>
        <w:t>Приложить</w:t>
      </w:r>
      <w:proofErr w:type="spellEnd"/>
      <w:r w:rsidRPr="00CD3C64">
        <w:rPr>
          <w:i/>
          <w:iCs/>
          <w:sz w:val="22"/>
          <w:szCs w:val="22"/>
        </w:rPr>
        <w:t xml:space="preserve"> кисти друг к другу тыльными </w:t>
      </w:r>
    </w:p>
    <w:p w14:paraId="41C660AD" w14:textId="77777777" w:rsidR="009B7FA0" w:rsidRPr="00CD3C64" w:rsidRDefault="009B7FA0" w:rsidP="00CD3C64">
      <w:pPr>
        <w:pStyle w:val="a3"/>
        <w:tabs>
          <w:tab w:val="center" w:pos="4677"/>
        </w:tabs>
        <w:rPr>
          <w:i/>
          <w:iCs/>
        </w:rPr>
      </w:pPr>
      <w:r w:rsidRPr="00CD3C64">
        <w:t xml:space="preserve">Однажды сплелись, </w:t>
      </w:r>
      <w:r>
        <w:tab/>
      </w:r>
      <w:r w:rsidRPr="00CD3C64">
        <w:rPr>
          <w:i/>
          <w:iCs/>
          <w:sz w:val="22"/>
          <w:szCs w:val="22"/>
        </w:rPr>
        <w:t>сторонами, пальцы вниз)</w:t>
      </w:r>
    </w:p>
    <w:p w14:paraId="7277A64F" w14:textId="77777777" w:rsidR="009B7FA0" w:rsidRPr="00CD3C64" w:rsidRDefault="009B7FA0" w:rsidP="00CD3C64">
      <w:pPr>
        <w:pStyle w:val="a3"/>
        <w:rPr>
          <w:i/>
          <w:iCs/>
        </w:rPr>
      </w:pPr>
      <w:r w:rsidRPr="00CD3C64">
        <w:t xml:space="preserve">Будто дерева два навсегда обнялись.   </w:t>
      </w:r>
    </w:p>
    <w:p w14:paraId="73342041" w14:textId="77777777" w:rsidR="009B7FA0" w:rsidRDefault="009B7FA0" w:rsidP="00CD3C64">
      <w:pPr>
        <w:spacing w:after="0" w:line="240" w:lineRule="auto"/>
        <w:rPr>
          <w:b/>
          <w:bCs/>
        </w:rPr>
      </w:pPr>
    </w:p>
    <w:p w14:paraId="31C64BAF" w14:textId="77777777" w:rsidR="009B7FA0" w:rsidRDefault="009B7FA0" w:rsidP="00CD3C64">
      <w:pPr>
        <w:spacing w:after="0" w:line="240" w:lineRule="auto"/>
        <w:rPr>
          <w:b/>
          <w:bCs/>
        </w:rPr>
      </w:pPr>
    </w:p>
    <w:p w14:paraId="1F524BF9" w14:textId="77777777" w:rsidR="009B7FA0" w:rsidRPr="00CD3C64" w:rsidRDefault="009B7FA0" w:rsidP="00CD3C64">
      <w:pPr>
        <w:spacing w:after="0" w:line="240" w:lineRule="auto"/>
        <w:rPr>
          <w:b/>
          <w:bCs/>
        </w:rPr>
      </w:pPr>
    </w:p>
    <w:p w14:paraId="3339494E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rPr>
          <w:b/>
          <w:bCs/>
        </w:rPr>
        <w:t>«О</w:t>
      </w:r>
      <w:r>
        <w:rPr>
          <w:b/>
          <w:bCs/>
        </w:rPr>
        <w:t>сенний букет</w:t>
      </w:r>
      <w:r w:rsidRPr="00CD3C64">
        <w:rPr>
          <w:b/>
          <w:bCs/>
        </w:rPr>
        <w:t xml:space="preserve">» </w:t>
      </w:r>
    </w:p>
    <w:p w14:paraId="37BDF181" w14:textId="77777777" w:rsidR="009B7FA0" w:rsidRDefault="009B7FA0" w:rsidP="00CD3C64">
      <w:pPr>
        <w:pStyle w:val="a3"/>
      </w:pPr>
    </w:p>
    <w:p w14:paraId="0CE6B63C" w14:textId="77777777" w:rsidR="009B7FA0" w:rsidRPr="00CD3C64" w:rsidRDefault="009B7FA0" w:rsidP="00CD3C64">
      <w:pPr>
        <w:pStyle w:val="a3"/>
        <w:rPr>
          <w:i/>
          <w:iCs/>
          <w:sz w:val="22"/>
          <w:szCs w:val="22"/>
        </w:rPr>
      </w:pPr>
      <w:r w:rsidRPr="00CD3C64">
        <w:t xml:space="preserve">Раз, два, три, четыре, пять     </w:t>
      </w:r>
      <w:r w:rsidRPr="00CD3C64">
        <w:rPr>
          <w:i/>
          <w:iCs/>
          <w:sz w:val="22"/>
          <w:szCs w:val="22"/>
        </w:rPr>
        <w:t xml:space="preserve">Поочерёдно загибают пальчики на </w:t>
      </w:r>
      <w:proofErr w:type="spellStart"/>
      <w:r w:rsidRPr="00CD3C64">
        <w:rPr>
          <w:i/>
          <w:iCs/>
          <w:sz w:val="22"/>
          <w:szCs w:val="22"/>
        </w:rPr>
        <w:t>руке,начиная</w:t>
      </w:r>
      <w:proofErr w:type="spellEnd"/>
      <w:r w:rsidRPr="00CD3C64">
        <w:rPr>
          <w:i/>
          <w:iCs/>
          <w:sz w:val="22"/>
          <w:szCs w:val="22"/>
        </w:rPr>
        <w:t xml:space="preserve"> с большого.</w:t>
      </w:r>
    </w:p>
    <w:p w14:paraId="09E9E382" w14:textId="77777777" w:rsidR="009B7FA0" w:rsidRPr="00CD3C64" w:rsidRDefault="009B7FA0" w:rsidP="00CD3C64">
      <w:pPr>
        <w:pStyle w:val="a3"/>
        <w:rPr>
          <w:i/>
          <w:iCs/>
          <w:sz w:val="22"/>
          <w:szCs w:val="22"/>
        </w:rPr>
      </w:pPr>
      <w:r w:rsidRPr="00CD3C64">
        <w:t xml:space="preserve">Будем листья собирать           </w:t>
      </w:r>
      <w:r w:rsidRPr="00CD3C64">
        <w:rPr>
          <w:i/>
          <w:iCs/>
          <w:sz w:val="22"/>
          <w:szCs w:val="22"/>
        </w:rPr>
        <w:t>Ритмично сжимают и разжимают кулачки.</w:t>
      </w:r>
    </w:p>
    <w:p w14:paraId="6CC99F2E" w14:textId="77777777" w:rsidR="009B7FA0" w:rsidRPr="00CD3C64" w:rsidRDefault="009B7FA0" w:rsidP="00CD3C64">
      <w:pPr>
        <w:pStyle w:val="a3"/>
        <w:rPr>
          <w:sz w:val="22"/>
          <w:szCs w:val="22"/>
        </w:rPr>
      </w:pPr>
      <w:r w:rsidRPr="00CD3C64">
        <w:t>Листья берёзы, листья рябины</w:t>
      </w:r>
      <w:r w:rsidRPr="00CD3C64">
        <w:rPr>
          <w:i/>
          <w:iCs/>
        </w:rPr>
        <w:t xml:space="preserve">,   </w:t>
      </w:r>
      <w:r w:rsidRPr="00CD3C64">
        <w:rPr>
          <w:i/>
          <w:iCs/>
          <w:sz w:val="22"/>
          <w:szCs w:val="22"/>
        </w:rPr>
        <w:t>Поочерёдно загибают пальчики на руке,</w:t>
      </w:r>
    </w:p>
    <w:p w14:paraId="0DECA751" w14:textId="77777777" w:rsidR="009B7FA0" w:rsidRPr="00CD3C64" w:rsidRDefault="009B7FA0" w:rsidP="00CD3C64">
      <w:pPr>
        <w:pStyle w:val="a3"/>
        <w:rPr>
          <w:i/>
          <w:iCs/>
        </w:rPr>
      </w:pPr>
      <w:r w:rsidRPr="00CD3C64">
        <w:t xml:space="preserve">листики тополя, листья осины,   </w:t>
      </w:r>
      <w:r w:rsidRPr="00CD3C64">
        <w:rPr>
          <w:i/>
          <w:iCs/>
          <w:sz w:val="22"/>
          <w:szCs w:val="22"/>
        </w:rPr>
        <w:t>начиная с большого</w:t>
      </w:r>
      <w:r w:rsidRPr="00CD3C64">
        <w:rPr>
          <w:i/>
          <w:iCs/>
        </w:rPr>
        <w:t>.</w:t>
      </w:r>
    </w:p>
    <w:p w14:paraId="4ADB8ECA" w14:textId="77777777" w:rsidR="009B7FA0" w:rsidRPr="00CD3C64" w:rsidRDefault="009B7FA0" w:rsidP="00CD3C64">
      <w:pPr>
        <w:pStyle w:val="a3"/>
      </w:pPr>
      <w:r w:rsidRPr="00CD3C64">
        <w:t>Листики дуба мы соберём</w:t>
      </w:r>
    </w:p>
    <w:p w14:paraId="6401B658" w14:textId="77777777" w:rsidR="009B7FA0" w:rsidRPr="00CD3C64" w:rsidRDefault="009B7FA0" w:rsidP="00CD3C64">
      <w:pPr>
        <w:pStyle w:val="a3"/>
        <w:rPr>
          <w:i/>
          <w:iCs/>
          <w:sz w:val="22"/>
          <w:szCs w:val="22"/>
        </w:rPr>
      </w:pPr>
      <w:r w:rsidRPr="00CD3C64">
        <w:t>Маме осенний букет отнесём</w:t>
      </w:r>
      <w:r w:rsidRPr="00CD3C64">
        <w:rPr>
          <w:i/>
          <w:iCs/>
        </w:rPr>
        <w:t xml:space="preserve">. </w:t>
      </w:r>
      <w:r w:rsidRPr="00CD3C64">
        <w:rPr>
          <w:i/>
          <w:iCs/>
          <w:sz w:val="22"/>
          <w:szCs w:val="22"/>
        </w:rPr>
        <w:t xml:space="preserve">«Шагают» по столу средним </w:t>
      </w:r>
      <w:proofErr w:type="spellStart"/>
      <w:r w:rsidRPr="00CD3C64">
        <w:rPr>
          <w:i/>
          <w:iCs/>
          <w:sz w:val="22"/>
          <w:szCs w:val="22"/>
        </w:rPr>
        <w:t>иуказательным</w:t>
      </w:r>
      <w:proofErr w:type="spellEnd"/>
      <w:r w:rsidRPr="00CD3C64">
        <w:rPr>
          <w:i/>
          <w:iCs/>
          <w:sz w:val="22"/>
          <w:szCs w:val="22"/>
        </w:rPr>
        <w:t xml:space="preserve"> пальчиками.</w:t>
      </w:r>
    </w:p>
    <w:p w14:paraId="30BD3B71" w14:textId="77777777" w:rsidR="009B7FA0" w:rsidRDefault="009B7FA0" w:rsidP="00CD3C64">
      <w:pPr>
        <w:tabs>
          <w:tab w:val="left" w:pos="3038"/>
        </w:tabs>
        <w:spacing w:line="240" w:lineRule="auto"/>
        <w:rPr>
          <w:b/>
          <w:bCs/>
        </w:rPr>
      </w:pPr>
    </w:p>
    <w:p w14:paraId="669E1FFC" w14:textId="77777777" w:rsidR="009B7FA0" w:rsidRPr="00CD3C64" w:rsidRDefault="009B7FA0" w:rsidP="00CD3C64">
      <w:pPr>
        <w:tabs>
          <w:tab w:val="left" w:pos="3038"/>
        </w:tabs>
        <w:spacing w:line="240" w:lineRule="auto"/>
      </w:pPr>
      <w:r w:rsidRPr="00CD3C64">
        <w:rPr>
          <w:b/>
          <w:bCs/>
        </w:rPr>
        <w:t>«Л</w:t>
      </w:r>
      <w:r>
        <w:rPr>
          <w:b/>
          <w:bCs/>
        </w:rPr>
        <w:t>истопад</w:t>
      </w:r>
      <w:r w:rsidRPr="00CD3C64">
        <w:rPr>
          <w:b/>
          <w:bCs/>
        </w:rPr>
        <w:t xml:space="preserve">» </w:t>
      </w:r>
    </w:p>
    <w:p w14:paraId="5B3E00C1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Листопад, листопад!</w:t>
      </w:r>
    </w:p>
    <w:p w14:paraId="74AFCFC4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Листья по ветру летят:</w:t>
      </w:r>
    </w:p>
    <w:p w14:paraId="17C28260" w14:textId="77777777" w:rsidR="009B7FA0" w:rsidRPr="004247AE" w:rsidRDefault="009B7FA0" w:rsidP="00CD3C64">
      <w:pPr>
        <w:tabs>
          <w:tab w:val="left" w:pos="3038"/>
        </w:tabs>
        <w:spacing w:after="0" w:line="240" w:lineRule="auto"/>
        <w:rPr>
          <w:sz w:val="22"/>
          <w:szCs w:val="22"/>
        </w:rPr>
      </w:pPr>
      <w:r w:rsidRPr="00CD3C64">
        <w:rPr>
          <w:i/>
          <w:iCs/>
          <w:sz w:val="22"/>
          <w:szCs w:val="22"/>
        </w:rPr>
        <w:t>Руки поднять вверх. Покачивая кистями из стороны в сторону, медленно опускать руки (листья опадают).</w:t>
      </w:r>
    </w:p>
    <w:p w14:paraId="1C104D35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С клёна – кленовый,</w:t>
      </w:r>
    </w:p>
    <w:p w14:paraId="386EA3CD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sz w:val="22"/>
          <w:szCs w:val="22"/>
        </w:rPr>
      </w:pPr>
      <w:r w:rsidRPr="00CD3C64">
        <w:rPr>
          <w:i/>
          <w:iCs/>
          <w:sz w:val="22"/>
          <w:szCs w:val="22"/>
        </w:rPr>
        <w:t>Пальцы выпрямить и максимально развести в стороны.</w:t>
      </w:r>
    </w:p>
    <w:p w14:paraId="078EB622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С дуба – дубовый,</w:t>
      </w:r>
    </w:p>
    <w:p w14:paraId="08EDF4D8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rPr>
          <w:i/>
          <w:iCs/>
          <w:sz w:val="22"/>
          <w:szCs w:val="22"/>
        </w:rPr>
        <w:t>Пальцы выпрямить и плотно прижать друг к другу.</w:t>
      </w:r>
    </w:p>
    <w:p w14:paraId="2BD6C8AE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С осины – осиновый,</w:t>
      </w:r>
    </w:p>
    <w:p w14:paraId="69DD7641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rPr>
          <w:i/>
          <w:iCs/>
          <w:sz w:val="22"/>
          <w:szCs w:val="22"/>
        </w:rPr>
        <w:t>Указательный и большой соединить в виде колечка.</w:t>
      </w:r>
    </w:p>
    <w:p w14:paraId="700E7A8B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С рябины- рябиновый.</w:t>
      </w:r>
    </w:p>
    <w:p w14:paraId="76802C04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rPr>
          <w:i/>
          <w:iCs/>
          <w:sz w:val="22"/>
          <w:szCs w:val="22"/>
        </w:rPr>
        <w:t>Пальцы выпрямить и слегка развести в стороны.</w:t>
      </w:r>
    </w:p>
    <w:p w14:paraId="2E2589AB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Полны листьев лес и сад</w:t>
      </w:r>
    </w:p>
    <w:p w14:paraId="711F3478" w14:textId="77777777" w:rsidR="009B7FA0" w:rsidRPr="00CD3C64" w:rsidRDefault="009B7FA0" w:rsidP="00CD3C64">
      <w:pPr>
        <w:tabs>
          <w:tab w:val="left" w:pos="3038"/>
        </w:tabs>
        <w:spacing w:after="0" w:line="240" w:lineRule="auto"/>
      </w:pPr>
      <w:r w:rsidRPr="00CD3C64">
        <w:t>То-то радость для ребят!</w:t>
      </w:r>
    </w:p>
    <w:p w14:paraId="552CC725" w14:textId="77777777" w:rsidR="009B7FA0" w:rsidRPr="00CD3C64" w:rsidRDefault="009B7FA0" w:rsidP="00CD3C64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rPr>
          <w:i/>
          <w:iCs/>
          <w:sz w:val="22"/>
          <w:szCs w:val="22"/>
        </w:rPr>
        <w:t>Хлопки в ладоши.</w:t>
      </w:r>
    </w:p>
    <w:p w14:paraId="31E0B17B" w14:textId="77777777" w:rsidR="009B7FA0" w:rsidRPr="006B5FB5" w:rsidRDefault="009B7FA0" w:rsidP="00A412AE">
      <w:pPr>
        <w:pStyle w:val="a3"/>
        <w:spacing w:line="276" w:lineRule="auto"/>
        <w:rPr>
          <w:i/>
          <w:iCs/>
          <w:sz w:val="24"/>
          <w:szCs w:val="24"/>
        </w:rPr>
      </w:pPr>
    </w:p>
    <w:p w14:paraId="140589C3" w14:textId="77777777" w:rsidR="009B7FA0" w:rsidRDefault="009B7FA0" w:rsidP="00EE27F2">
      <w:pPr>
        <w:pStyle w:val="a3"/>
        <w:rPr>
          <w:sz w:val="26"/>
          <w:szCs w:val="26"/>
        </w:rPr>
      </w:pPr>
    </w:p>
    <w:p w14:paraId="3382BBA8" w14:textId="36C86DCA" w:rsidR="009B7FA0" w:rsidRPr="00CD18FE" w:rsidRDefault="009B7FA0" w:rsidP="002F7077">
      <w:pPr>
        <w:pStyle w:val="a3"/>
        <w:rPr>
          <w:b/>
          <w:bCs/>
          <w:color w:val="00B050"/>
          <w:u w:val="single"/>
        </w:rPr>
      </w:pPr>
      <w:r w:rsidRPr="00CD18FE">
        <w:rPr>
          <w:b/>
          <w:bCs/>
          <w:color w:val="00B050"/>
          <w:u w:val="single"/>
        </w:rPr>
        <w:t>Тема: «Овощи.</w:t>
      </w:r>
      <w:r w:rsidR="00CD6BF3">
        <w:rPr>
          <w:b/>
          <w:bCs/>
          <w:color w:val="00B050"/>
          <w:u w:val="single"/>
        </w:rPr>
        <w:t xml:space="preserve"> </w:t>
      </w:r>
      <w:r w:rsidRPr="00CD18FE">
        <w:rPr>
          <w:b/>
          <w:bCs/>
          <w:color w:val="00B050"/>
          <w:u w:val="single"/>
        </w:rPr>
        <w:t>Огород.</w:t>
      </w:r>
      <w:r w:rsidR="00CD6BF3">
        <w:rPr>
          <w:b/>
          <w:bCs/>
          <w:color w:val="00B050"/>
          <w:u w:val="single"/>
        </w:rPr>
        <w:t xml:space="preserve"> </w:t>
      </w:r>
      <w:r w:rsidRPr="00CD18FE">
        <w:rPr>
          <w:b/>
          <w:bCs/>
          <w:color w:val="00B050"/>
          <w:u w:val="single"/>
        </w:rPr>
        <w:t>Труд взрослых на полях и огородах».</w:t>
      </w:r>
    </w:p>
    <w:p w14:paraId="3965F040" w14:textId="77777777" w:rsidR="009B7FA0" w:rsidRPr="00CD3C64" w:rsidRDefault="009B7FA0" w:rsidP="002F7077">
      <w:pPr>
        <w:pStyle w:val="a3"/>
      </w:pPr>
    </w:p>
    <w:p w14:paraId="16BEA763" w14:textId="77777777" w:rsidR="009B7FA0" w:rsidRDefault="009B7FA0" w:rsidP="00A412AE">
      <w:pPr>
        <w:tabs>
          <w:tab w:val="left" w:pos="3038"/>
        </w:tabs>
        <w:spacing w:after="0"/>
      </w:pPr>
      <w:r w:rsidRPr="00CD3C64">
        <w:rPr>
          <w:b/>
          <w:bCs/>
        </w:rPr>
        <w:t>«У Лариски – две редиски»</w:t>
      </w:r>
    </w:p>
    <w:p w14:paraId="2B28362A" w14:textId="77777777" w:rsidR="009B7FA0" w:rsidRPr="00CD3C64" w:rsidRDefault="009B7FA0" w:rsidP="00A412AE">
      <w:pPr>
        <w:tabs>
          <w:tab w:val="left" w:pos="3038"/>
        </w:tabs>
        <w:spacing w:after="0"/>
      </w:pPr>
    </w:p>
    <w:p w14:paraId="40B2C1C0" w14:textId="77777777" w:rsidR="009B7FA0" w:rsidRPr="004247AE" w:rsidRDefault="009B7FA0" w:rsidP="00A412AE">
      <w:pPr>
        <w:pStyle w:val="a3"/>
        <w:spacing w:line="276" w:lineRule="auto"/>
        <w:rPr>
          <w:sz w:val="22"/>
          <w:szCs w:val="22"/>
        </w:rPr>
      </w:pPr>
      <w:r w:rsidRPr="00CD3C64">
        <w:t xml:space="preserve">У Лариски- </w:t>
      </w:r>
      <w:r w:rsidRPr="00CD3C64">
        <w:tab/>
      </w:r>
      <w:r w:rsidRPr="004247AE">
        <w:rPr>
          <w:i/>
          <w:iCs/>
          <w:sz w:val="22"/>
          <w:szCs w:val="22"/>
        </w:rPr>
        <w:t>По очереди разгибают пальчики из кулачка, начиная с</w:t>
      </w:r>
    </w:p>
    <w:p w14:paraId="24BFAA15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>Две редиски.</w:t>
      </w:r>
      <w:r w:rsidRPr="00CD3C64">
        <w:tab/>
      </w:r>
      <w:r w:rsidRPr="004247AE">
        <w:rPr>
          <w:i/>
          <w:iCs/>
          <w:sz w:val="22"/>
          <w:szCs w:val="22"/>
        </w:rPr>
        <w:t>большого, на одной или обеих руках.</w:t>
      </w:r>
    </w:p>
    <w:p w14:paraId="67ECBE78" w14:textId="77777777" w:rsidR="009B7FA0" w:rsidRPr="00CD3C64" w:rsidRDefault="009B7FA0" w:rsidP="00A412AE">
      <w:pPr>
        <w:pStyle w:val="a3"/>
        <w:spacing w:line="276" w:lineRule="auto"/>
      </w:pPr>
      <w:r w:rsidRPr="00CD3C64">
        <w:t>У Алёшки-</w:t>
      </w:r>
    </w:p>
    <w:p w14:paraId="0053EF71" w14:textId="77777777" w:rsidR="009B7FA0" w:rsidRPr="00CD3C64" w:rsidRDefault="009B7FA0" w:rsidP="00A412AE">
      <w:pPr>
        <w:pStyle w:val="a3"/>
        <w:spacing w:line="276" w:lineRule="auto"/>
      </w:pPr>
      <w:r w:rsidRPr="00CD3C64">
        <w:t>Две картошки.</w:t>
      </w:r>
    </w:p>
    <w:p w14:paraId="2F158078" w14:textId="77777777" w:rsidR="009B7FA0" w:rsidRPr="00CD3C64" w:rsidRDefault="009B7FA0" w:rsidP="00A412AE">
      <w:pPr>
        <w:pStyle w:val="a3"/>
        <w:spacing w:line="276" w:lineRule="auto"/>
      </w:pPr>
      <w:r w:rsidRPr="00CD3C64">
        <w:t>У Серёжки – сорванца_</w:t>
      </w:r>
    </w:p>
    <w:p w14:paraId="66EE3AD5" w14:textId="77777777" w:rsidR="009B7FA0" w:rsidRPr="00CD3C64" w:rsidRDefault="009B7FA0" w:rsidP="00A412AE">
      <w:pPr>
        <w:pStyle w:val="a3"/>
        <w:spacing w:line="276" w:lineRule="auto"/>
      </w:pPr>
      <w:r w:rsidRPr="00CD3C64">
        <w:t>Два зелёных огурца.</w:t>
      </w:r>
    </w:p>
    <w:p w14:paraId="5C53F14B" w14:textId="77777777" w:rsidR="009B7FA0" w:rsidRPr="00CD3C64" w:rsidRDefault="009B7FA0" w:rsidP="00A412AE">
      <w:pPr>
        <w:pStyle w:val="a3"/>
        <w:spacing w:line="276" w:lineRule="auto"/>
      </w:pPr>
      <w:r w:rsidRPr="00CD3C64">
        <w:t>А у Вовки-</w:t>
      </w:r>
    </w:p>
    <w:p w14:paraId="1B5CA403" w14:textId="77777777" w:rsidR="009B7FA0" w:rsidRPr="00CD3C64" w:rsidRDefault="009B7FA0" w:rsidP="00A412AE">
      <w:pPr>
        <w:pStyle w:val="a3"/>
        <w:spacing w:line="276" w:lineRule="auto"/>
      </w:pPr>
      <w:r w:rsidRPr="00CD3C64">
        <w:t>Две морковки.</w:t>
      </w:r>
    </w:p>
    <w:p w14:paraId="4C0CD1CB" w14:textId="77777777" w:rsidR="009B7FA0" w:rsidRPr="00CD3C64" w:rsidRDefault="009B7FA0" w:rsidP="00A412AE">
      <w:pPr>
        <w:pStyle w:val="a3"/>
        <w:spacing w:line="276" w:lineRule="auto"/>
      </w:pPr>
      <w:r w:rsidRPr="00CD3C64">
        <w:t>Да ещё у Петьки</w:t>
      </w:r>
    </w:p>
    <w:p w14:paraId="22D93642" w14:textId="77777777" w:rsidR="009B7FA0" w:rsidRDefault="009B7FA0" w:rsidP="00A412AE">
      <w:pPr>
        <w:pStyle w:val="a3"/>
        <w:spacing w:line="276" w:lineRule="auto"/>
      </w:pPr>
      <w:r w:rsidRPr="00CD3C64">
        <w:t>Две хвостатых редьки.</w:t>
      </w:r>
    </w:p>
    <w:p w14:paraId="02034FD5" w14:textId="77777777" w:rsidR="009B7FA0" w:rsidRDefault="009B7FA0" w:rsidP="00A21132">
      <w:pPr>
        <w:pStyle w:val="a3"/>
      </w:pPr>
    </w:p>
    <w:p w14:paraId="541A474A" w14:textId="77777777" w:rsidR="009B7FA0" w:rsidRPr="00CD3C64" w:rsidRDefault="009B7FA0" w:rsidP="00A21132">
      <w:pPr>
        <w:pStyle w:val="a3"/>
        <w:rPr>
          <w:b/>
          <w:bCs/>
        </w:rPr>
      </w:pPr>
    </w:p>
    <w:p w14:paraId="0F2DC279" w14:textId="77777777" w:rsidR="009B7FA0" w:rsidRPr="00CD3C64" w:rsidRDefault="009B7FA0" w:rsidP="00A21132">
      <w:pPr>
        <w:pStyle w:val="a3"/>
        <w:rPr>
          <w:b/>
          <w:bCs/>
        </w:rPr>
      </w:pPr>
      <w:r w:rsidRPr="00CD3C64">
        <w:rPr>
          <w:b/>
          <w:bCs/>
        </w:rPr>
        <w:t xml:space="preserve">«Овощи» </w:t>
      </w:r>
    </w:p>
    <w:p w14:paraId="698A453E" w14:textId="77777777" w:rsidR="009B7FA0" w:rsidRDefault="009B7FA0" w:rsidP="00A412AE">
      <w:pPr>
        <w:pStyle w:val="a3"/>
        <w:spacing w:line="276" w:lineRule="auto"/>
      </w:pPr>
    </w:p>
    <w:p w14:paraId="788F3895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 xml:space="preserve">В огород пойдем,   </w:t>
      </w:r>
      <w:r w:rsidRPr="004247AE">
        <w:rPr>
          <w:i/>
          <w:iCs/>
          <w:sz w:val="22"/>
          <w:szCs w:val="22"/>
        </w:rPr>
        <w:t>маршировать на месте</w:t>
      </w:r>
    </w:p>
    <w:p w14:paraId="297A9CE6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 xml:space="preserve">Урожай соберем.                                  </w:t>
      </w:r>
      <w:r w:rsidRPr="004247AE">
        <w:rPr>
          <w:i/>
          <w:iCs/>
          <w:sz w:val="22"/>
          <w:szCs w:val="22"/>
        </w:rPr>
        <w:t>идти по кругу, взявшись за руки</w:t>
      </w:r>
    </w:p>
    <w:p w14:paraId="5FE1E544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 xml:space="preserve">Мы морковки натаскаем,   </w:t>
      </w:r>
      <w:r w:rsidRPr="004247AE">
        <w:rPr>
          <w:i/>
          <w:iCs/>
          <w:sz w:val="22"/>
          <w:szCs w:val="22"/>
        </w:rPr>
        <w:t>имитировать, как  таскают</w:t>
      </w:r>
    </w:p>
    <w:p w14:paraId="78254701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 xml:space="preserve">И картошки накопаем,   </w:t>
      </w:r>
      <w:r w:rsidRPr="00CD3C64">
        <w:rPr>
          <w:i/>
          <w:iCs/>
        </w:rPr>
        <w:t>копают</w:t>
      </w:r>
    </w:p>
    <w:p w14:paraId="4921E161" w14:textId="77777777" w:rsidR="009B7FA0" w:rsidRPr="004247AE" w:rsidRDefault="009B7FA0" w:rsidP="00A412AE">
      <w:pPr>
        <w:pStyle w:val="a3"/>
        <w:spacing w:line="276" w:lineRule="auto"/>
        <w:rPr>
          <w:i/>
          <w:iCs/>
          <w:sz w:val="22"/>
          <w:szCs w:val="22"/>
        </w:rPr>
      </w:pPr>
      <w:r w:rsidRPr="00CD3C64">
        <w:t xml:space="preserve">Срежем мы кочан капусты                  </w:t>
      </w:r>
      <w:r w:rsidRPr="004247AE">
        <w:rPr>
          <w:i/>
          <w:iCs/>
          <w:sz w:val="22"/>
          <w:szCs w:val="22"/>
        </w:rPr>
        <w:t>срезают</w:t>
      </w:r>
    </w:p>
    <w:p w14:paraId="33D0355C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 xml:space="preserve">Круглый, сочный, очень вкусный.      </w:t>
      </w:r>
      <w:r w:rsidRPr="004247AE">
        <w:rPr>
          <w:i/>
          <w:iCs/>
          <w:sz w:val="22"/>
          <w:szCs w:val="22"/>
        </w:rPr>
        <w:t>показать руками</w:t>
      </w:r>
    </w:p>
    <w:p w14:paraId="559BCC35" w14:textId="77777777" w:rsidR="009B7FA0" w:rsidRPr="004247AE" w:rsidRDefault="009B7FA0" w:rsidP="00A412AE">
      <w:pPr>
        <w:pStyle w:val="a3"/>
        <w:spacing w:line="276" w:lineRule="auto"/>
        <w:rPr>
          <w:i/>
          <w:iCs/>
          <w:sz w:val="22"/>
          <w:szCs w:val="22"/>
        </w:rPr>
      </w:pPr>
      <w:r w:rsidRPr="00CD3C64">
        <w:t xml:space="preserve">Щавеля нарвем немножко                </w:t>
      </w:r>
      <w:r w:rsidRPr="004247AE">
        <w:rPr>
          <w:i/>
          <w:iCs/>
          <w:sz w:val="22"/>
          <w:szCs w:val="22"/>
        </w:rPr>
        <w:t>«рвут»</w:t>
      </w:r>
    </w:p>
    <w:p w14:paraId="54F5F986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 xml:space="preserve">И вернемся по дорожке.                      </w:t>
      </w:r>
      <w:r w:rsidRPr="004247AE">
        <w:rPr>
          <w:i/>
          <w:iCs/>
          <w:sz w:val="22"/>
          <w:szCs w:val="22"/>
        </w:rPr>
        <w:t>идти по кругу, взявшись за руки</w:t>
      </w:r>
    </w:p>
    <w:p w14:paraId="7B727593" w14:textId="77777777" w:rsidR="009B7FA0" w:rsidRPr="00CD3C64" w:rsidRDefault="009B7FA0" w:rsidP="002F7077">
      <w:pPr>
        <w:pStyle w:val="a3"/>
        <w:rPr>
          <w:i/>
          <w:iCs/>
        </w:rPr>
      </w:pPr>
    </w:p>
    <w:p w14:paraId="711577D1" w14:textId="77777777" w:rsidR="009B7FA0" w:rsidRPr="00CD3C64" w:rsidRDefault="009B7FA0" w:rsidP="005B16A8">
      <w:pPr>
        <w:pStyle w:val="a6"/>
        <w:spacing w:line="276" w:lineRule="auto"/>
        <w:jc w:val="both"/>
        <w:rPr>
          <w:sz w:val="28"/>
          <w:szCs w:val="28"/>
        </w:rPr>
      </w:pPr>
      <w:r w:rsidRPr="00CD3C64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днажды хозяйка с базара пришла</w:t>
      </w:r>
      <w:r w:rsidRPr="00CD3C64">
        <w:rPr>
          <w:b/>
          <w:bCs/>
          <w:sz w:val="28"/>
          <w:szCs w:val="28"/>
        </w:rPr>
        <w:t xml:space="preserve">» </w:t>
      </w:r>
    </w:p>
    <w:p w14:paraId="5FA29106" w14:textId="77777777" w:rsidR="009B7FA0" w:rsidRPr="00CD3C64" w:rsidRDefault="009B7FA0" w:rsidP="008A7E51">
      <w:pPr>
        <w:shd w:val="clear" w:color="auto" w:fill="FFFFFF"/>
        <w:spacing w:after="0"/>
        <w:jc w:val="both"/>
        <w:rPr>
          <w:i/>
          <w:iCs/>
          <w:color w:val="000000"/>
          <w:lang w:eastAsia="ru-RU"/>
        </w:rPr>
      </w:pPr>
      <w:r w:rsidRPr="00CD3C64">
        <w:rPr>
          <w:color w:val="000000"/>
          <w:lang w:eastAsia="ru-RU"/>
        </w:rPr>
        <w:t>Хозяйка однажды с базара пришла,</w:t>
      </w:r>
      <w:r w:rsidRPr="00CD3C64">
        <w:rPr>
          <w:i/>
          <w:iCs/>
          <w:color w:val="000000"/>
          <w:lang w:eastAsia="ru-RU"/>
        </w:rPr>
        <w:t xml:space="preserve">   </w:t>
      </w:r>
      <w:r w:rsidRPr="004247AE">
        <w:rPr>
          <w:i/>
          <w:iCs/>
          <w:color w:val="000000"/>
          <w:sz w:val="22"/>
          <w:szCs w:val="22"/>
          <w:lang w:eastAsia="ru-RU"/>
        </w:rPr>
        <w:t>Шагают пальцами по столу.</w:t>
      </w:r>
    </w:p>
    <w:p w14:paraId="7AA27602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 xml:space="preserve">Хозяйка с базара домой </w:t>
      </w:r>
      <w:proofErr w:type="spellStart"/>
      <w:r w:rsidRPr="00CD3C64">
        <w:rPr>
          <w:color w:val="000000"/>
          <w:lang w:eastAsia="ru-RU"/>
        </w:rPr>
        <w:t>принесла</w:t>
      </w:r>
      <w:r w:rsidRPr="004247AE">
        <w:rPr>
          <w:i/>
          <w:iCs/>
          <w:color w:val="000000"/>
          <w:sz w:val="22"/>
          <w:szCs w:val="22"/>
          <w:lang w:eastAsia="ru-RU"/>
        </w:rPr>
        <w:t>Загибают</w:t>
      </w:r>
      <w:proofErr w:type="spellEnd"/>
      <w:r w:rsidRPr="004247AE">
        <w:rPr>
          <w:i/>
          <w:iCs/>
          <w:color w:val="000000"/>
          <w:sz w:val="22"/>
          <w:szCs w:val="22"/>
          <w:lang w:eastAsia="ru-RU"/>
        </w:rPr>
        <w:t xml:space="preserve"> по одному пальчику.</w:t>
      </w:r>
    </w:p>
    <w:p w14:paraId="45961AF8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Картошку, капусту, морковку, горох</w:t>
      </w:r>
    </w:p>
    <w:p w14:paraId="2A9579D5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Петрушку и свеклу. Ох!..</w:t>
      </w:r>
      <w:r w:rsidRPr="00CD3C64">
        <w:rPr>
          <w:i/>
          <w:iCs/>
          <w:color w:val="000000"/>
          <w:lang w:eastAsia="ru-RU"/>
        </w:rPr>
        <w:t>               </w:t>
      </w:r>
      <w:r w:rsidRPr="004247AE">
        <w:rPr>
          <w:i/>
          <w:iCs/>
          <w:color w:val="000000"/>
          <w:sz w:val="22"/>
          <w:szCs w:val="22"/>
          <w:lang w:eastAsia="ru-RU"/>
        </w:rPr>
        <w:t>Хлопок</w:t>
      </w:r>
      <w:r w:rsidRPr="00CD3C64">
        <w:rPr>
          <w:i/>
          <w:iCs/>
          <w:color w:val="000000"/>
          <w:lang w:eastAsia="ru-RU"/>
        </w:rPr>
        <w:t>.</w:t>
      </w:r>
    </w:p>
    <w:p w14:paraId="436F9CC5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Вот овощи спор завели на столе</w:t>
      </w:r>
      <w:r w:rsidRPr="00CD3C64">
        <w:rPr>
          <w:i/>
          <w:iCs/>
          <w:color w:val="000000"/>
          <w:lang w:eastAsia="ru-RU"/>
        </w:rPr>
        <w:t xml:space="preserve"> – </w:t>
      </w:r>
      <w:r w:rsidRPr="004247AE">
        <w:rPr>
          <w:i/>
          <w:iCs/>
          <w:color w:val="000000"/>
          <w:sz w:val="22"/>
          <w:szCs w:val="22"/>
          <w:lang w:eastAsia="ru-RU"/>
        </w:rPr>
        <w:t>Попеременно ударяют кулачками.</w:t>
      </w:r>
    </w:p>
    <w:p w14:paraId="2BDE1AD8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Кто лучше, вкусней</w:t>
      </w:r>
    </w:p>
    <w:p w14:paraId="02B88BD1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И нужней на земле.</w:t>
      </w:r>
      <w:r w:rsidRPr="00CD3C64">
        <w:rPr>
          <w:i/>
          <w:iCs/>
          <w:color w:val="000000"/>
          <w:lang w:eastAsia="ru-RU"/>
        </w:rPr>
        <w:t xml:space="preserve">                       </w:t>
      </w:r>
      <w:r w:rsidRPr="004247AE">
        <w:rPr>
          <w:i/>
          <w:iCs/>
          <w:color w:val="000000"/>
          <w:sz w:val="22"/>
          <w:szCs w:val="22"/>
          <w:lang w:eastAsia="ru-RU"/>
        </w:rPr>
        <w:t>Загибают по одному пальцу на название</w:t>
      </w:r>
      <w:r w:rsidRPr="00CD3C64">
        <w:rPr>
          <w:i/>
          <w:iCs/>
          <w:color w:val="000000"/>
          <w:lang w:eastAsia="ru-RU"/>
        </w:rPr>
        <w:t>.</w:t>
      </w:r>
    </w:p>
    <w:p w14:paraId="7CD87F01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Картошка? Капуста?</w:t>
      </w:r>
    </w:p>
    <w:p w14:paraId="188D3E68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Морковка? Горох?</w:t>
      </w:r>
    </w:p>
    <w:p w14:paraId="7D9FDBB1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Петрушка иль свекла? Ох</w:t>
      </w:r>
      <w:r w:rsidRPr="00CD3C64">
        <w:rPr>
          <w:i/>
          <w:iCs/>
          <w:color w:val="000000"/>
          <w:lang w:eastAsia="ru-RU"/>
        </w:rPr>
        <w:t xml:space="preserve">!..           </w:t>
      </w:r>
      <w:r w:rsidRPr="004247AE">
        <w:rPr>
          <w:i/>
          <w:iCs/>
          <w:color w:val="000000"/>
          <w:sz w:val="22"/>
          <w:szCs w:val="22"/>
          <w:lang w:eastAsia="ru-RU"/>
        </w:rPr>
        <w:t>Хлопок.</w:t>
      </w:r>
    </w:p>
    <w:p w14:paraId="78BC132D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Хозяйка тем временем</w:t>
      </w:r>
      <w:r w:rsidRPr="00CD3C64">
        <w:rPr>
          <w:i/>
          <w:iCs/>
          <w:color w:val="000000"/>
          <w:lang w:eastAsia="ru-RU"/>
        </w:rPr>
        <w:t xml:space="preserve">                   </w:t>
      </w:r>
      <w:r w:rsidRPr="004247AE">
        <w:rPr>
          <w:i/>
          <w:iCs/>
          <w:color w:val="000000"/>
          <w:sz w:val="22"/>
          <w:szCs w:val="22"/>
          <w:lang w:eastAsia="ru-RU"/>
        </w:rPr>
        <w:t>Стучат ребром ладони</w:t>
      </w:r>
      <w:r w:rsidRPr="00CD3C64">
        <w:rPr>
          <w:i/>
          <w:iCs/>
          <w:color w:val="000000"/>
          <w:lang w:eastAsia="ru-RU"/>
        </w:rPr>
        <w:t>.</w:t>
      </w:r>
    </w:p>
    <w:p w14:paraId="6238AB8B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Ножик взяла.</w:t>
      </w:r>
    </w:p>
    <w:p w14:paraId="3319D9A0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И ножиком этим</w:t>
      </w:r>
    </w:p>
    <w:p w14:paraId="01BE98B5" w14:textId="77777777" w:rsidR="009B7FA0" w:rsidRPr="004247AE" w:rsidRDefault="009B7FA0" w:rsidP="008A7E51">
      <w:pPr>
        <w:shd w:val="clear" w:color="auto" w:fill="FFFFFF"/>
        <w:spacing w:after="0"/>
        <w:jc w:val="both"/>
        <w:rPr>
          <w:color w:val="000000"/>
          <w:sz w:val="22"/>
          <w:szCs w:val="22"/>
          <w:lang w:eastAsia="ru-RU"/>
        </w:rPr>
      </w:pPr>
      <w:r w:rsidRPr="00CD3C64">
        <w:rPr>
          <w:color w:val="000000"/>
          <w:lang w:eastAsia="ru-RU"/>
        </w:rPr>
        <w:t>Крошить начала</w:t>
      </w:r>
      <w:r w:rsidRPr="00CD3C64">
        <w:rPr>
          <w:i/>
          <w:iCs/>
          <w:color w:val="000000"/>
          <w:lang w:eastAsia="ru-RU"/>
        </w:rPr>
        <w:t xml:space="preserve">                                      </w:t>
      </w:r>
      <w:r w:rsidRPr="004247AE">
        <w:rPr>
          <w:i/>
          <w:iCs/>
          <w:color w:val="000000"/>
          <w:sz w:val="22"/>
          <w:szCs w:val="22"/>
          <w:lang w:eastAsia="ru-RU"/>
        </w:rPr>
        <w:t xml:space="preserve">Загибают по одному пальчику </w:t>
      </w:r>
      <w:proofErr w:type="spellStart"/>
      <w:r w:rsidRPr="004247AE">
        <w:rPr>
          <w:i/>
          <w:iCs/>
          <w:color w:val="000000"/>
          <w:sz w:val="22"/>
          <w:szCs w:val="22"/>
          <w:lang w:eastAsia="ru-RU"/>
        </w:rPr>
        <w:t>наруке</w:t>
      </w:r>
      <w:proofErr w:type="spellEnd"/>
      <w:r w:rsidRPr="004247AE">
        <w:rPr>
          <w:i/>
          <w:iCs/>
          <w:color w:val="000000"/>
          <w:sz w:val="22"/>
          <w:szCs w:val="22"/>
          <w:lang w:eastAsia="ru-RU"/>
        </w:rPr>
        <w:t>.</w:t>
      </w:r>
    </w:p>
    <w:p w14:paraId="07F51978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Картошку, капусту</w:t>
      </w:r>
    </w:p>
    <w:p w14:paraId="60DECF89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Морковку, горох,</w:t>
      </w:r>
    </w:p>
    <w:p w14:paraId="5ECC9B6B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Петрушку и свеклу. Ох!..</w:t>
      </w:r>
      <w:r w:rsidRPr="00CD3C64">
        <w:rPr>
          <w:i/>
          <w:iCs/>
          <w:color w:val="000000"/>
          <w:lang w:eastAsia="ru-RU"/>
        </w:rPr>
        <w:t>               </w:t>
      </w:r>
      <w:r w:rsidRPr="004247AE">
        <w:rPr>
          <w:i/>
          <w:iCs/>
          <w:color w:val="000000"/>
          <w:sz w:val="22"/>
          <w:szCs w:val="22"/>
          <w:lang w:eastAsia="ru-RU"/>
        </w:rPr>
        <w:t>Хлопок.</w:t>
      </w:r>
    </w:p>
    <w:p w14:paraId="6A732E90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Накрытые крышкою</w:t>
      </w:r>
      <w:r w:rsidRPr="00CD3C64">
        <w:rPr>
          <w:i/>
          <w:iCs/>
          <w:color w:val="000000"/>
          <w:lang w:eastAsia="ru-RU"/>
        </w:rPr>
        <w:t xml:space="preserve">,                     </w:t>
      </w:r>
      <w:r w:rsidRPr="004247AE">
        <w:rPr>
          <w:i/>
          <w:iCs/>
          <w:color w:val="000000"/>
          <w:sz w:val="22"/>
          <w:szCs w:val="22"/>
          <w:lang w:eastAsia="ru-RU"/>
        </w:rPr>
        <w:t>Складывают руки накрест</w:t>
      </w:r>
      <w:r w:rsidRPr="00CD3C64">
        <w:rPr>
          <w:i/>
          <w:iCs/>
          <w:color w:val="000000"/>
          <w:lang w:eastAsia="ru-RU"/>
        </w:rPr>
        <w:t>.</w:t>
      </w:r>
    </w:p>
    <w:p w14:paraId="5FCE2A38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В душном горшке</w:t>
      </w:r>
    </w:p>
    <w:p w14:paraId="0336935E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Кипели, кипели в крутом кипятке</w:t>
      </w:r>
    </w:p>
    <w:p w14:paraId="5FC03BA3" w14:textId="77777777" w:rsidR="009B7FA0" w:rsidRPr="004247AE" w:rsidRDefault="009B7FA0" w:rsidP="008A7E51">
      <w:pPr>
        <w:shd w:val="clear" w:color="auto" w:fill="FFFFFF"/>
        <w:spacing w:after="0"/>
        <w:jc w:val="both"/>
        <w:rPr>
          <w:color w:val="000000"/>
          <w:sz w:val="22"/>
          <w:szCs w:val="22"/>
          <w:lang w:eastAsia="ru-RU"/>
        </w:rPr>
      </w:pPr>
      <w:r w:rsidRPr="00CD3C64">
        <w:rPr>
          <w:color w:val="000000"/>
          <w:lang w:eastAsia="ru-RU"/>
        </w:rPr>
        <w:t>Картошка, капуста,</w:t>
      </w:r>
      <w:r w:rsidRPr="00CD3C64">
        <w:rPr>
          <w:i/>
          <w:iCs/>
          <w:color w:val="000000"/>
          <w:lang w:eastAsia="ru-RU"/>
        </w:rPr>
        <w:t>                     </w:t>
      </w:r>
      <w:r w:rsidRPr="004247AE">
        <w:rPr>
          <w:i/>
          <w:iCs/>
          <w:color w:val="000000"/>
          <w:sz w:val="22"/>
          <w:szCs w:val="22"/>
          <w:lang w:eastAsia="ru-RU"/>
        </w:rPr>
        <w:t>Загибают по одному пальчику на руке.</w:t>
      </w:r>
    </w:p>
    <w:p w14:paraId="6CBCC8C9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Морковка, горох,</w:t>
      </w:r>
    </w:p>
    <w:p w14:paraId="216FBF6E" w14:textId="77777777" w:rsidR="009B7FA0" w:rsidRPr="00CD3C64" w:rsidRDefault="009B7FA0" w:rsidP="008A7E51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Петрушка и свекла. Ох!</w:t>
      </w:r>
      <w:r w:rsidRPr="00CD3C64">
        <w:rPr>
          <w:i/>
          <w:iCs/>
          <w:color w:val="000000"/>
          <w:lang w:eastAsia="ru-RU"/>
        </w:rPr>
        <w:t xml:space="preserve">                 </w:t>
      </w:r>
      <w:r w:rsidRPr="004247AE">
        <w:rPr>
          <w:i/>
          <w:iCs/>
          <w:color w:val="000000"/>
          <w:sz w:val="22"/>
          <w:szCs w:val="22"/>
          <w:lang w:eastAsia="ru-RU"/>
        </w:rPr>
        <w:t>Хлопок.</w:t>
      </w:r>
    </w:p>
    <w:p w14:paraId="570FB4E7" w14:textId="77777777" w:rsidR="009B7FA0" w:rsidRPr="00CD3C64" w:rsidRDefault="009B7FA0" w:rsidP="00090E8F">
      <w:pPr>
        <w:shd w:val="clear" w:color="auto" w:fill="FFFFFF"/>
        <w:spacing w:after="0"/>
        <w:jc w:val="both"/>
        <w:rPr>
          <w:color w:val="000000"/>
          <w:lang w:eastAsia="ru-RU"/>
        </w:rPr>
      </w:pPr>
      <w:r w:rsidRPr="00CD3C64">
        <w:t xml:space="preserve">И суп овощной оказался неплох!    </w:t>
      </w:r>
      <w:r w:rsidRPr="004247AE">
        <w:rPr>
          <w:i/>
          <w:iCs/>
          <w:sz w:val="22"/>
          <w:szCs w:val="22"/>
        </w:rPr>
        <w:t>Показывают, как едят суп.</w:t>
      </w:r>
    </w:p>
    <w:p w14:paraId="109BE8DF" w14:textId="77777777" w:rsidR="009B7FA0" w:rsidRDefault="009B7FA0" w:rsidP="00DE04EC">
      <w:pPr>
        <w:pStyle w:val="a6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48417C84" w14:textId="77777777" w:rsidR="009B7FA0" w:rsidRDefault="009B7FA0" w:rsidP="00DE04EC">
      <w:pPr>
        <w:pStyle w:val="a6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1352B510" w14:textId="77777777" w:rsidR="009B7FA0" w:rsidRDefault="009B7FA0" w:rsidP="00DE04EC">
      <w:pPr>
        <w:pStyle w:val="a6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66F8E9DF" w14:textId="77777777" w:rsidR="009B7FA0" w:rsidRPr="00CD18FE" w:rsidRDefault="009B7FA0" w:rsidP="00DE04EC">
      <w:pPr>
        <w:pStyle w:val="a6"/>
        <w:spacing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CD18FE">
        <w:rPr>
          <w:b/>
          <w:bCs/>
          <w:color w:val="C00000"/>
          <w:sz w:val="28"/>
          <w:szCs w:val="28"/>
          <w:u w:val="single"/>
        </w:rPr>
        <w:t>Тема: «Фрукты. Труд взрослых в садах».</w:t>
      </w:r>
    </w:p>
    <w:p w14:paraId="7630FFA7" w14:textId="77777777" w:rsidR="009B7FA0" w:rsidRPr="00CD3C64" w:rsidRDefault="009B7FA0" w:rsidP="00DE04EC">
      <w:pPr>
        <w:pStyle w:val="a6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50CC9C3C" w14:textId="77777777" w:rsidR="009B7FA0" w:rsidRDefault="009B7FA0" w:rsidP="00332DE3">
      <w:pPr>
        <w:tabs>
          <w:tab w:val="left" w:pos="3038"/>
        </w:tabs>
      </w:pPr>
      <w:r w:rsidRPr="00CD3C64">
        <w:rPr>
          <w:b/>
          <w:bCs/>
        </w:rPr>
        <w:t>«К</w:t>
      </w:r>
      <w:r>
        <w:rPr>
          <w:b/>
          <w:bCs/>
        </w:rPr>
        <w:t>омпот</w:t>
      </w:r>
      <w:r w:rsidRPr="00CD3C64">
        <w:rPr>
          <w:b/>
          <w:bCs/>
        </w:rPr>
        <w:t>»</w:t>
      </w:r>
    </w:p>
    <w:p w14:paraId="5492794B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Будем мы варить компот,</w:t>
      </w:r>
    </w:p>
    <w:p w14:paraId="124427BD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Левая рука – «ковшик», правая имитирует помешивание.</w:t>
      </w:r>
    </w:p>
    <w:p w14:paraId="5BB529F1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Фруктов нужно много вот:</w:t>
      </w:r>
    </w:p>
    <w:p w14:paraId="5016E9CD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Будем яблоки крошить,</w:t>
      </w:r>
    </w:p>
    <w:p w14:paraId="1A1442DA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Загибают пальчики начиная с большого.</w:t>
      </w:r>
    </w:p>
    <w:p w14:paraId="165575D2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Грушу будем мы рубить,</w:t>
      </w:r>
    </w:p>
    <w:p w14:paraId="6795BDD9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Отожмём лимонный сок,</w:t>
      </w:r>
    </w:p>
    <w:p w14:paraId="76A10F63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Слив положим на песок.</w:t>
      </w:r>
    </w:p>
    <w:p w14:paraId="1BD835D7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Варим, варим мы компот.</w:t>
      </w:r>
    </w:p>
    <w:p w14:paraId="509629BC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Опять «варят» и «помешивают».</w:t>
      </w:r>
    </w:p>
    <w:p w14:paraId="2BCBE6B7" w14:textId="77777777" w:rsidR="009B7FA0" w:rsidRPr="00CD3C64" w:rsidRDefault="009B7FA0" w:rsidP="00332DE3">
      <w:pPr>
        <w:tabs>
          <w:tab w:val="left" w:pos="3038"/>
        </w:tabs>
        <w:spacing w:after="0" w:line="240" w:lineRule="auto"/>
      </w:pPr>
      <w:r w:rsidRPr="00CD3C64">
        <w:t>Угостим честной народ.</w:t>
      </w:r>
    </w:p>
    <w:p w14:paraId="485ED704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Развести руки в стороны.</w:t>
      </w:r>
    </w:p>
    <w:p w14:paraId="796B9ACD" w14:textId="77777777" w:rsidR="009B7FA0" w:rsidRPr="00CD3C64" w:rsidRDefault="009B7FA0" w:rsidP="005B16A8">
      <w:pPr>
        <w:tabs>
          <w:tab w:val="left" w:pos="3038"/>
        </w:tabs>
        <w:spacing w:after="0"/>
        <w:rPr>
          <w:i/>
          <w:iCs/>
        </w:rPr>
      </w:pPr>
    </w:p>
    <w:p w14:paraId="301EAF52" w14:textId="77777777" w:rsidR="009B7FA0" w:rsidRPr="00CD3C64" w:rsidRDefault="009B7FA0" w:rsidP="005B16A8">
      <w:pPr>
        <w:tabs>
          <w:tab w:val="left" w:pos="3038"/>
        </w:tabs>
      </w:pPr>
      <w:r w:rsidRPr="00CD3C64">
        <w:rPr>
          <w:b/>
          <w:bCs/>
        </w:rPr>
        <w:t>«С</w:t>
      </w:r>
      <w:r>
        <w:rPr>
          <w:b/>
          <w:bCs/>
        </w:rPr>
        <w:t>ливы</w:t>
      </w:r>
      <w:r w:rsidRPr="00CD3C64">
        <w:rPr>
          <w:b/>
          <w:bCs/>
        </w:rPr>
        <w:t>»</w:t>
      </w:r>
    </w:p>
    <w:p w14:paraId="2438B894" w14:textId="77777777" w:rsidR="009B7FA0" w:rsidRDefault="009B7FA0" w:rsidP="00332DE3">
      <w:pPr>
        <w:tabs>
          <w:tab w:val="left" w:pos="3038"/>
        </w:tabs>
        <w:spacing w:after="0" w:line="240" w:lineRule="auto"/>
        <w:rPr>
          <w:i/>
          <w:iCs/>
        </w:rPr>
      </w:pPr>
      <w:r w:rsidRPr="00332DE3">
        <w:rPr>
          <w:i/>
          <w:iCs/>
          <w:sz w:val="22"/>
          <w:szCs w:val="22"/>
        </w:rPr>
        <w:t>Кисти сжаты в кулак</w:t>
      </w:r>
      <w:r w:rsidRPr="00CD3C64">
        <w:rPr>
          <w:i/>
          <w:iCs/>
        </w:rPr>
        <w:t>.</w:t>
      </w:r>
    </w:p>
    <w:p w14:paraId="2F0DCCCD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</w:rPr>
      </w:pPr>
      <w:r w:rsidRPr="00CD3C64">
        <w:t>Большой пальчик сливы трясёт.</w:t>
      </w:r>
    </w:p>
    <w:p w14:paraId="3F768F71" w14:textId="77777777" w:rsidR="009B7FA0" w:rsidRDefault="009B7FA0" w:rsidP="00332DE3">
      <w:pPr>
        <w:tabs>
          <w:tab w:val="left" w:pos="3038"/>
        </w:tabs>
        <w:spacing w:after="0" w:line="240" w:lineRule="auto"/>
        <w:rPr>
          <w:i/>
          <w:iCs/>
        </w:rPr>
      </w:pPr>
      <w:r w:rsidRPr="00332DE3">
        <w:rPr>
          <w:i/>
          <w:iCs/>
          <w:sz w:val="22"/>
          <w:szCs w:val="22"/>
        </w:rPr>
        <w:t>Разгибаем большой палец</w:t>
      </w:r>
      <w:r w:rsidRPr="00CD3C64">
        <w:rPr>
          <w:i/>
          <w:iCs/>
        </w:rPr>
        <w:t>.</w:t>
      </w:r>
    </w:p>
    <w:p w14:paraId="4269BA04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</w:rPr>
      </w:pPr>
      <w:r w:rsidRPr="00CD3C64">
        <w:t>Второй их собирает.</w:t>
      </w:r>
    </w:p>
    <w:p w14:paraId="6D120EBB" w14:textId="77777777" w:rsidR="009B7FA0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Разгибаем указательный палец</w:t>
      </w:r>
    </w:p>
    <w:p w14:paraId="68CC0F9F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t>Третий их домой несёт.</w:t>
      </w:r>
    </w:p>
    <w:p w14:paraId="778031FB" w14:textId="77777777" w:rsidR="009B7FA0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Разгибаем средний палец.</w:t>
      </w:r>
    </w:p>
    <w:p w14:paraId="0C0A679E" w14:textId="77777777" w:rsidR="009B7FA0" w:rsidRPr="00332DE3" w:rsidRDefault="009B7FA0" w:rsidP="00332DE3">
      <w:pPr>
        <w:tabs>
          <w:tab w:val="left" w:pos="3038"/>
        </w:tabs>
        <w:spacing w:after="0" w:line="240" w:lineRule="auto"/>
        <w:rPr>
          <w:i/>
          <w:iCs/>
          <w:sz w:val="22"/>
          <w:szCs w:val="22"/>
        </w:rPr>
      </w:pPr>
      <w:r w:rsidRPr="00CD3C64">
        <w:t>Четвёртый высыпает.</w:t>
      </w:r>
    </w:p>
    <w:p w14:paraId="0635CE93" w14:textId="77777777" w:rsidR="009B7FA0" w:rsidRDefault="009B7FA0" w:rsidP="00332DE3">
      <w:pPr>
        <w:tabs>
          <w:tab w:val="left" w:pos="3038"/>
        </w:tabs>
        <w:spacing w:after="0" w:line="240" w:lineRule="auto"/>
        <w:rPr>
          <w:i/>
          <w:iCs/>
        </w:rPr>
      </w:pPr>
      <w:r w:rsidRPr="00332DE3">
        <w:rPr>
          <w:i/>
          <w:iCs/>
          <w:sz w:val="22"/>
          <w:szCs w:val="22"/>
        </w:rPr>
        <w:t>Разгибаем безымянный</w:t>
      </w:r>
      <w:r w:rsidRPr="00CD3C64">
        <w:rPr>
          <w:i/>
          <w:iCs/>
        </w:rPr>
        <w:t>.</w:t>
      </w:r>
    </w:p>
    <w:p w14:paraId="59429D64" w14:textId="77777777" w:rsidR="009B7FA0" w:rsidRDefault="009B7FA0" w:rsidP="00935ABD">
      <w:pPr>
        <w:tabs>
          <w:tab w:val="left" w:pos="3038"/>
        </w:tabs>
        <w:spacing w:after="0" w:line="240" w:lineRule="auto"/>
      </w:pPr>
      <w:r w:rsidRPr="00CD3C64">
        <w:t>Самый маленький – «шалун</w:t>
      </w:r>
    </w:p>
    <w:p w14:paraId="6B9CE3CF" w14:textId="77777777" w:rsidR="009B7FA0" w:rsidRDefault="009B7FA0" w:rsidP="00935ABD">
      <w:pPr>
        <w:tabs>
          <w:tab w:val="left" w:pos="3038"/>
        </w:tabs>
        <w:spacing w:after="0" w:line="240" w:lineRule="auto"/>
      </w:pPr>
      <w:r w:rsidRPr="00CD3C64">
        <w:t>Всё, всё съедает.</w:t>
      </w:r>
    </w:p>
    <w:p w14:paraId="7CDC7E45" w14:textId="77777777" w:rsidR="009B7FA0" w:rsidRDefault="009B7FA0" w:rsidP="00935ABD">
      <w:pPr>
        <w:tabs>
          <w:tab w:val="left" w:pos="3038"/>
        </w:tabs>
        <w:spacing w:after="0" w:line="240" w:lineRule="auto"/>
        <w:rPr>
          <w:i/>
          <w:iCs/>
        </w:rPr>
      </w:pPr>
      <w:r w:rsidRPr="00332DE3">
        <w:rPr>
          <w:i/>
          <w:iCs/>
          <w:sz w:val="22"/>
          <w:szCs w:val="22"/>
        </w:rPr>
        <w:t>Разгибаем мизинец.</w:t>
      </w:r>
    </w:p>
    <w:p w14:paraId="31E529DC" w14:textId="77777777" w:rsidR="009B7FA0" w:rsidRDefault="009B7FA0" w:rsidP="00935ABD">
      <w:pPr>
        <w:tabs>
          <w:tab w:val="left" w:pos="3038"/>
        </w:tabs>
        <w:spacing w:after="0" w:line="240" w:lineRule="auto"/>
        <w:rPr>
          <w:i/>
          <w:iCs/>
        </w:rPr>
      </w:pPr>
    </w:p>
    <w:p w14:paraId="3F839C16" w14:textId="77777777" w:rsidR="009B7FA0" w:rsidRPr="00CD3C64" w:rsidRDefault="009B7FA0" w:rsidP="005B16A8">
      <w:pPr>
        <w:rPr>
          <w:b/>
          <w:bCs/>
        </w:rPr>
      </w:pPr>
      <w:r w:rsidRPr="00CD3C64">
        <w:rPr>
          <w:b/>
          <w:bCs/>
        </w:rPr>
        <w:t>«Н</w:t>
      </w:r>
      <w:r>
        <w:rPr>
          <w:b/>
          <w:bCs/>
        </w:rPr>
        <w:t>а базар ходили</w:t>
      </w:r>
      <w:r w:rsidRPr="00CD3C64">
        <w:rPr>
          <w:b/>
          <w:bCs/>
        </w:rPr>
        <w:t xml:space="preserve">» </w:t>
      </w:r>
    </w:p>
    <w:p w14:paraId="3707D68D" w14:textId="77777777" w:rsidR="009B7FA0" w:rsidRPr="00332DE3" w:rsidRDefault="009B7FA0" w:rsidP="00A412AE">
      <w:pPr>
        <w:spacing w:after="0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Соединяют подушечки пальцев, начиная с мизинцев, по одной паре пальцев на каждую стихотворную строчку; при этом ладони не касаются друг друга.</w:t>
      </w:r>
    </w:p>
    <w:p w14:paraId="42BEC1E7" w14:textId="77777777" w:rsidR="009B7FA0" w:rsidRPr="00CD3C64" w:rsidRDefault="009B7FA0" w:rsidP="00A412AE">
      <w:pPr>
        <w:spacing w:after="0"/>
        <w:rPr>
          <w:i/>
          <w:iCs/>
        </w:rPr>
      </w:pPr>
      <w:r w:rsidRPr="00CD3C64">
        <w:t>На базар ходили мы,</w:t>
      </w:r>
      <w:r w:rsidRPr="00332DE3">
        <w:rPr>
          <w:i/>
          <w:iCs/>
          <w:sz w:val="22"/>
          <w:szCs w:val="22"/>
        </w:rPr>
        <w:t>(Мизинцы.)</w:t>
      </w:r>
    </w:p>
    <w:p w14:paraId="2B219D3A" w14:textId="77777777" w:rsidR="009B7FA0" w:rsidRPr="00CD3C64" w:rsidRDefault="009B7FA0" w:rsidP="00A412AE">
      <w:pPr>
        <w:spacing w:after="0"/>
        <w:rPr>
          <w:i/>
          <w:iCs/>
        </w:rPr>
      </w:pPr>
      <w:r w:rsidRPr="00CD3C64">
        <w:t>Много груш там и хурмы,</w:t>
      </w:r>
      <w:r w:rsidRPr="00332DE3">
        <w:rPr>
          <w:i/>
          <w:iCs/>
          <w:sz w:val="22"/>
          <w:szCs w:val="22"/>
        </w:rPr>
        <w:t>(</w:t>
      </w:r>
      <w:proofErr w:type="spellStart"/>
      <w:r w:rsidRPr="00332DE3">
        <w:rPr>
          <w:i/>
          <w:iCs/>
          <w:sz w:val="22"/>
          <w:szCs w:val="22"/>
        </w:rPr>
        <w:t>Безымяннные</w:t>
      </w:r>
      <w:proofErr w:type="spellEnd"/>
      <w:r w:rsidRPr="00332DE3">
        <w:rPr>
          <w:i/>
          <w:iCs/>
          <w:sz w:val="22"/>
          <w:szCs w:val="22"/>
        </w:rPr>
        <w:t>.)</w:t>
      </w:r>
    </w:p>
    <w:p w14:paraId="43997989" w14:textId="77777777" w:rsidR="009B7FA0" w:rsidRPr="00CD3C64" w:rsidRDefault="009B7FA0" w:rsidP="00A412AE">
      <w:pPr>
        <w:spacing w:after="0"/>
        <w:rPr>
          <w:i/>
          <w:iCs/>
        </w:rPr>
      </w:pPr>
      <w:r w:rsidRPr="00CD3C64">
        <w:t>Есть лимоны, апельсины,</w:t>
      </w:r>
      <w:r w:rsidRPr="00332DE3">
        <w:rPr>
          <w:i/>
          <w:iCs/>
          <w:sz w:val="22"/>
          <w:szCs w:val="22"/>
        </w:rPr>
        <w:t>(Средние.)</w:t>
      </w:r>
    </w:p>
    <w:p w14:paraId="71D850D6" w14:textId="77777777" w:rsidR="009B7FA0" w:rsidRPr="00CD3C64" w:rsidRDefault="009B7FA0" w:rsidP="00A412AE">
      <w:pPr>
        <w:spacing w:after="0"/>
        <w:rPr>
          <w:i/>
          <w:iCs/>
        </w:rPr>
      </w:pPr>
      <w:r w:rsidRPr="00CD3C64">
        <w:t>Дыни, сливы, мандарины,</w:t>
      </w:r>
      <w:r w:rsidRPr="00332DE3">
        <w:rPr>
          <w:i/>
          <w:iCs/>
          <w:sz w:val="22"/>
          <w:szCs w:val="22"/>
        </w:rPr>
        <w:t>(Указательные.)</w:t>
      </w:r>
    </w:p>
    <w:p w14:paraId="12A21A4E" w14:textId="77777777" w:rsidR="009B7FA0" w:rsidRPr="00CD3C64" w:rsidRDefault="009B7FA0" w:rsidP="00A412AE">
      <w:pPr>
        <w:spacing w:after="0"/>
        <w:rPr>
          <w:i/>
          <w:iCs/>
        </w:rPr>
      </w:pPr>
      <w:r w:rsidRPr="00CD3C64">
        <w:t>Но купили мы арбуз</w:t>
      </w:r>
      <w:r w:rsidRPr="00332DE3">
        <w:rPr>
          <w:sz w:val="22"/>
          <w:szCs w:val="22"/>
        </w:rPr>
        <w:t>-</w:t>
      </w:r>
      <w:r w:rsidRPr="00332DE3">
        <w:rPr>
          <w:i/>
          <w:iCs/>
          <w:sz w:val="22"/>
          <w:szCs w:val="22"/>
        </w:rPr>
        <w:t>(Большие.)</w:t>
      </w:r>
    </w:p>
    <w:p w14:paraId="6FD7DFD9" w14:textId="77777777" w:rsidR="009B7FA0" w:rsidRPr="00332DE3" w:rsidRDefault="009B7FA0" w:rsidP="003E4D67">
      <w:pPr>
        <w:spacing w:after="0"/>
        <w:rPr>
          <w:i/>
          <w:iCs/>
          <w:sz w:val="22"/>
          <w:szCs w:val="22"/>
        </w:rPr>
      </w:pPr>
      <w:r w:rsidRPr="00CD3C64">
        <w:t>Это самый вкусный груз!</w:t>
      </w:r>
      <w:r w:rsidRPr="00332DE3">
        <w:rPr>
          <w:i/>
          <w:iCs/>
          <w:sz w:val="22"/>
          <w:szCs w:val="22"/>
        </w:rPr>
        <w:t>(Пальцы сжимаются в кулак, а большой отводится вверх.)</w:t>
      </w:r>
    </w:p>
    <w:p w14:paraId="47B38CE8" w14:textId="77777777" w:rsidR="009B7FA0" w:rsidRDefault="009B7FA0" w:rsidP="003E4D67">
      <w:pPr>
        <w:spacing w:after="0"/>
        <w:rPr>
          <w:i/>
          <w:iCs/>
        </w:rPr>
      </w:pPr>
    </w:p>
    <w:p w14:paraId="4E316A89" w14:textId="77777777" w:rsidR="009B7FA0" w:rsidRDefault="009B7FA0" w:rsidP="003E4D67">
      <w:pPr>
        <w:spacing w:after="0"/>
        <w:rPr>
          <w:i/>
          <w:iCs/>
        </w:rPr>
      </w:pPr>
    </w:p>
    <w:p w14:paraId="58D0E3D5" w14:textId="77777777" w:rsidR="009B7FA0" w:rsidRPr="00CD3C64" w:rsidRDefault="009B7FA0" w:rsidP="003E4D67">
      <w:pPr>
        <w:spacing w:after="0"/>
        <w:rPr>
          <w:i/>
          <w:iCs/>
        </w:rPr>
      </w:pPr>
    </w:p>
    <w:p w14:paraId="60C148F4" w14:textId="77777777" w:rsidR="009B7FA0" w:rsidRPr="00CD3C64" w:rsidRDefault="009B7FA0" w:rsidP="003E4D67">
      <w:pPr>
        <w:spacing w:after="0"/>
        <w:rPr>
          <w:i/>
          <w:iCs/>
        </w:rPr>
      </w:pPr>
      <w:r w:rsidRPr="00CD3C64">
        <w:rPr>
          <w:b/>
          <w:bCs/>
        </w:rPr>
        <w:t xml:space="preserve">«Сливы» </w:t>
      </w:r>
    </w:p>
    <w:p w14:paraId="7218AC07" w14:textId="77777777" w:rsidR="009B7FA0" w:rsidRDefault="009B7FA0" w:rsidP="005B16A8">
      <w:pPr>
        <w:pStyle w:val="a3"/>
      </w:pPr>
      <w:r w:rsidRPr="00CD3C64">
        <w:t xml:space="preserve">Толстый палец и большой </w:t>
      </w:r>
    </w:p>
    <w:p w14:paraId="378C7E42" w14:textId="77777777" w:rsidR="009B7FA0" w:rsidRPr="00CD3C64" w:rsidRDefault="009B7FA0" w:rsidP="005B16A8">
      <w:pPr>
        <w:pStyle w:val="a3"/>
      </w:pPr>
      <w:r>
        <w:t>В</w:t>
      </w:r>
      <w:r w:rsidRPr="00CD3C64">
        <w:t xml:space="preserve"> сад за сливами пошёл,</w:t>
      </w:r>
    </w:p>
    <w:p w14:paraId="23D46B3E" w14:textId="77777777" w:rsidR="009B7FA0" w:rsidRDefault="009B7FA0" w:rsidP="005B16A8">
      <w:pPr>
        <w:pStyle w:val="a3"/>
      </w:pPr>
      <w:r w:rsidRPr="00CD3C64">
        <w:t xml:space="preserve">Указательный с порога </w:t>
      </w:r>
    </w:p>
    <w:p w14:paraId="2722E505" w14:textId="77777777" w:rsidR="009B7FA0" w:rsidRPr="00CD3C64" w:rsidRDefault="009B7FA0" w:rsidP="005B16A8">
      <w:pPr>
        <w:pStyle w:val="a3"/>
      </w:pPr>
      <w:r>
        <w:t>У</w:t>
      </w:r>
      <w:r w:rsidRPr="00CD3C64">
        <w:t>казал ему дорогу.</w:t>
      </w:r>
    </w:p>
    <w:p w14:paraId="00B8ACD7" w14:textId="77777777" w:rsidR="009B7FA0" w:rsidRDefault="009B7FA0" w:rsidP="005B16A8">
      <w:pPr>
        <w:pStyle w:val="a3"/>
      </w:pPr>
      <w:r w:rsidRPr="00CD3C64">
        <w:t xml:space="preserve">Средний палец-самый меткий, </w:t>
      </w:r>
    </w:p>
    <w:p w14:paraId="47CB542D" w14:textId="77777777" w:rsidR="009B7FA0" w:rsidRPr="00CD3C64" w:rsidRDefault="009B7FA0" w:rsidP="005B16A8">
      <w:pPr>
        <w:pStyle w:val="a3"/>
      </w:pPr>
      <w:r>
        <w:t>О</w:t>
      </w:r>
      <w:r w:rsidRPr="00CD3C64">
        <w:t>н сбивает сливы с ветки.</w:t>
      </w:r>
    </w:p>
    <w:p w14:paraId="5E69124C" w14:textId="77777777" w:rsidR="009B7FA0" w:rsidRDefault="009B7FA0" w:rsidP="005B16A8">
      <w:pPr>
        <w:pStyle w:val="a3"/>
      </w:pPr>
      <w:r w:rsidRPr="00CD3C64">
        <w:t xml:space="preserve">Безымянный собирает, </w:t>
      </w:r>
    </w:p>
    <w:p w14:paraId="7FEFCBA4" w14:textId="77777777" w:rsidR="009B7FA0" w:rsidRPr="00CD3C64" w:rsidRDefault="009B7FA0" w:rsidP="005B16A8">
      <w:pPr>
        <w:pStyle w:val="a3"/>
      </w:pPr>
      <w:r>
        <w:t>А</w:t>
      </w:r>
      <w:r w:rsidRPr="00CD3C64">
        <w:t xml:space="preserve"> мизинчик-господинчик</w:t>
      </w:r>
    </w:p>
    <w:p w14:paraId="2D645135" w14:textId="77777777" w:rsidR="009B7FA0" w:rsidRPr="00CD3C64" w:rsidRDefault="009B7FA0" w:rsidP="005B16A8">
      <w:pPr>
        <w:pStyle w:val="a3"/>
      </w:pPr>
      <w:r w:rsidRPr="00CD3C64">
        <w:t>В землю косточки бросает.</w:t>
      </w:r>
    </w:p>
    <w:p w14:paraId="7C8C3731" w14:textId="77777777" w:rsidR="009B7FA0" w:rsidRPr="00332DE3" w:rsidRDefault="009B7FA0" w:rsidP="005B16A8">
      <w:pPr>
        <w:pStyle w:val="a3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 xml:space="preserve">(Поочерёдно загибать пальцы </w:t>
      </w:r>
      <w:proofErr w:type="spellStart"/>
      <w:r w:rsidRPr="00332DE3">
        <w:rPr>
          <w:i/>
          <w:iCs/>
          <w:sz w:val="22"/>
          <w:szCs w:val="22"/>
        </w:rPr>
        <w:t>правой,а</w:t>
      </w:r>
      <w:proofErr w:type="spellEnd"/>
      <w:r w:rsidRPr="00332DE3">
        <w:rPr>
          <w:i/>
          <w:iCs/>
          <w:sz w:val="22"/>
          <w:szCs w:val="22"/>
        </w:rPr>
        <w:t xml:space="preserve"> затем левой руки)</w:t>
      </w:r>
    </w:p>
    <w:p w14:paraId="2A2E43F2" w14:textId="77777777" w:rsidR="009B7FA0" w:rsidRPr="00CD3C64" w:rsidRDefault="009B7FA0" w:rsidP="005B16A8">
      <w:pPr>
        <w:pStyle w:val="a3"/>
        <w:rPr>
          <w:i/>
          <w:iCs/>
        </w:rPr>
      </w:pPr>
    </w:p>
    <w:p w14:paraId="4BF1592E" w14:textId="77777777" w:rsidR="009B7FA0" w:rsidRPr="00CD3C64" w:rsidRDefault="009B7FA0" w:rsidP="005B16A8">
      <w:pPr>
        <w:tabs>
          <w:tab w:val="left" w:pos="3038"/>
        </w:tabs>
        <w:rPr>
          <w:b/>
          <w:bCs/>
        </w:rPr>
      </w:pPr>
      <w:r w:rsidRPr="00CD3C64">
        <w:rPr>
          <w:b/>
          <w:bCs/>
        </w:rPr>
        <w:t xml:space="preserve"> «Я</w:t>
      </w:r>
      <w:r>
        <w:rPr>
          <w:b/>
          <w:bCs/>
        </w:rPr>
        <w:t>блоки</w:t>
      </w:r>
      <w:r w:rsidRPr="00CD3C64">
        <w:rPr>
          <w:b/>
          <w:bCs/>
        </w:rPr>
        <w:t>»</w:t>
      </w:r>
    </w:p>
    <w:p w14:paraId="04F71162" w14:textId="77777777" w:rsidR="009B7FA0" w:rsidRPr="00CD3C64" w:rsidRDefault="009B7FA0" w:rsidP="005B16A8">
      <w:pPr>
        <w:tabs>
          <w:tab w:val="left" w:pos="3038"/>
        </w:tabs>
        <w:spacing w:after="0"/>
      </w:pPr>
      <w:r w:rsidRPr="00CD3C64">
        <w:t>Большой пальчик яблоки трясёт.</w:t>
      </w:r>
    </w:p>
    <w:p w14:paraId="15627DA6" w14:textId="77777777" w:rsidR="009B7FA0" w:rsidRPr="00332DE3" w:rsidRDefault="009B7FA0" w:rsidP="005B16A8">
      <w:pPr>
        <w:tabs>
          <w:tab w:val="left" w:pos="3038"/>
        </w:tabs>
        <w:spacing w:after="0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Кисти сжаты в кулак, разгибаем большой пальчик.</w:t>
      </w:r>
    </w:p>
    <w:p w14:paraId="7E7B00C0" w14:textId="77777777" w:rsidR="009B7FA0" w:rsidRPr="00CD3C64" w:rsidRDefault="009B7FA0" w:rsidP="005B16A8">
      <w:pPr>
        <w:tabs>
          <w:tab w:val="left" w:pos="3038"/>
        </w:tabs>
        <w:spacing w:after="0"/>
      </w:pPr>
      <w:r w:rsidRPr="00CD3C64">
        <w:t>Второй их собирает.</w:t>
      </w:r>
    </w:p>
    <w:p w14:paraId="4FD8AF79" w14:textId="77777777" w:rsidR="009B7FA0" w:rsidRPr="00332DE3" w:rsidRDefault="009B7FA0" w:rsidP="005B16A8">
      <w:pPr>
        <w:tabs>
          <w:tab w:val="left" w:pos="3038"/>
        </w:tabs>
        <w:spacing w:after="0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Разгибаем указательный палец.</w:t>
      </w:r>
    </w:p>
    <w:p w14:paraId="46D09A2F" w14:textId="77777777" w:rsidR="009B7FA0" w:rsidRPr="00CD3C64" w:rsidRDefault="009B7FA0" w:rsidP="005B16A8">
      <w:pPr>
        <w:tabs>
          <w:tab w:val="left" w:pos="3038"/>
        </w:tabs>
        <w:spacing w:after="0"/>
      </w:pPr>
      <w:r w:rsidRPr="00CD3C64">
        <w:t>Третий их домой несёт.</w:t>
      </w:r>
    </w:p>
    <w:p w14:paraId="4BB7E620" w14:textId="77777777" w:rsidR="009B7FA0" w:rsidRPr="00332DE3" w:rsidRDefault="009B7FA0" w:rsidP="005B16A8">
      <w:pPr>
        <w:tabs>
          <w:tab w:val="left" w:pos="3038"/>
        </w:tabs>
        <w:spacing w:after="0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Разгибаем средний палец</w:t>
      </w:r>
    </w:p>
    <w:p w14:paraId="6904266D" w14:textId="77777777" w:rsidR="009B7FA0" w:rsidRPr="00CD3C64" w:rsidRDefault="009B7FA0" w:rsidP="005B16A8">
      <w:pPr>
        <w:tabs>
          <w:tab w:val="left" w:pos="3038"/>
        </w:tabs>
        <w:spacing w:after="0"/>
      </w:pPr>
      <w:r w:rsidRPr="00CD3C64">
        <w:t>Четвёртый высыпает.</w:t>
      </w:r>
    </w:p>
    <w:p w14:paraId="5F430467" w14:textId="77777777" w:rsidR="009B7FA0" w:rsidRPr="00332DE3" w:rsidRDefault="009B7FA0" w:rsidP="005B16A8">
      <w:pPr>
        <w:tabs>
          <w:tab w:val="left" w:pos="3038"/>
        </w:tabs>
        <w:spacing w:after="0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Разгибаем безымянный.</w:t>
      </w:r>
    </w:p>
    <w:p w14:paraId="290CD755" w14:textId="77777777" w:rsidR="009B7FA0" w:rsidRPr="00CD3C64" w:rsidRDefault="009B7FA0" w:rsidP="005B16A8">
      <w:pPr>
        <w:tabs>
          <w:tab w:val="left" w:pos="3038"/>
        </w:tabs>
        <w:spacing w:after="0"/>
      </w:pPr>
      <w:r w:rsidRPr="00CD3C64">
        <w:t>Самый маленький – шалун.</w:t>
      </w:r>
    </w:p>
    <w:p w14:paraId="6CADB1A4" w14:textId="77777777" w:rsidR="009B7FA0" w:rsidRPr="00332DE3" w:rsidRDefault="009B7FA0" w:rsidP="005B16A8">
      <w:pPr>
        <w:tabs>
          <w:tab w:val="left" w:pos="3038"/>
        </w:tabs>
        <w:spacing w:after="0"/>
        <w:rPr>
          <w:i/>
          <w:iCs/>
          <w:sz w:val="22"/>
          <w:szCs w:val="22"/>
        </w:rPr>
      </w:pPr>
      <w:r w:rsidRPr="00332DE3">
        <w:rPr>
          <w:i/>
          <w:iCs/>
          <w:sz w:val="22"/>
          <w:szCs w:val="22"/>
        </w:rPr>
        <w:t>Разгибаем мизинец</w:t>
      </w:r>
    </w:p>
    <w:p w14:paraId="5E84D1A5" w14:textId="77777777" w:rsidR="009B7FA0" w:rsidRPr="00CD3C64" w:rsidRDefault="009B7FA0" w:rsidP="005B16A8">
      <w:pPr>
        <w:tabs>
          <w:tab w:val="left" w:pos="3038"/>
        </w:tabs>
        <w:spacing w:after="0"/>
      </w:pPr>
      <w:r w:rsidRPr="00CD3C64">
        <w:t>Всё, всё, всё съедает.</w:t>
      </w:r>
    </w:p>
    <w:p w14:paraId="286B8487" w14:textId="77777777" w:rsidR="009B7FA0" w:rsidRPr="00CD3C64" w:rsidRDefault="009B7FA0">
      <w:pPr>
        <w:rPr>
          <w:i/>
          <w:iCs/>
        </w:rPr>
      </w:pPr>
    </w:p>
    <w:p w14:paraId="3FC803DD" w14:textId="77777777" w:rsidR="009B7FA0" w:rsidRPr="00CD18FE" w:rsidRDefault="009B7FA0">
      <w:pPr>
        <w:rPr>
          <w:color w:val="984806"/>
          <w:u w:val="single"/>
        </w:rPr>
      </w:pPr>
      <w:r w:rsidRPr="00CD18FE">
        <w:rPr>
          <w:b/>
          <w:bCs/>
          <w:color w:val="984806"/>
          <w:u w:val="single"/>
        </w:rPr>
        <w:t>Тема: «Грибы. Ягоды»</w:t>
      </w:r>
    </w:p>
    <w:p w14:paraId="7749006F" w14:textId="77777777" w:rsidR="009B7FA0" w:rsidRPr="00CD3C64" w:rsidRDefault="009B7FA0" w:rsidP="00332DE3">
      <w:pPr>
        <w:tabs>
          <w:tab w:val="left" w:pos="3038"/>
        </w:tabs>
        <w:rPr>
          <w:b/>
          <w:bCs/>
        </w:rPr>
      </w:pPr>
      <w:r w:rsidRPr="00CD3C64">
        <w:rPr>
          <w:b/>
          <w:bCs/>
        </w:rPr>
        <w:t xml:space="preserve"> «З</w:t>
      </w:r>
      <w:r>
        <w:rPr>
          <w:b/>
          <w:bCs/>
        </w:rPr>
        <w:t>а ягодами</w:t>
      </w:r>
      <w:r w:rsidRPr="00CD3C64">
        <w:rPr>
          <w:b/>
          <w:bCs/>
        </w:rPr>
        <w:t>»</w:t>
      </w:r>
    </w:p>
    <w:p w14:paraId="46A2A9A5" w14:textId="77777777" w:rsidR="009B7FA0" w:rsidRDefault="009B7FA0" w:rsidP="00332DE3">
      <w:pPr>
        <w:pStyle w:val="a3"/>
        <w:spacing w:line="276" w:lineRule="auto"/>
        <w:rPr>
          <w:i/>
          <w:iCs/>
          <w:sz w:val="22"/>
          <w:szCs w:val="22"/>
        </w:rPr>
      </w:pPr>
      <w:bookmarkStart w:id="0" w:name="_Hlk83299611"/>
      <w:r w:rsidRPr="00CD3C64">
        <w:t>Раз, два, три, четыре, пять,</w:t>
      </w:r>
      <w:r>
        <w:t xml:space="preserve">            </w:t>
      </w:r>
      <w:r w:rsidRPr="00332DE3">
        <w:rPr>
          <w:i/>
          <w:iCs/>
          <w:sz w:val="22"/>
          <w:szCs w:val="22"/>
        </w:rPr>
        <w:t xml:space="preserve">Пальчики обеих рук «здороваются», </w:t>
      </w:r>
      <w:proofErr w:type="spellStart"/>
      <w:r w:rsidRPr="00332DE3">
        <w:rPr>
          <w:i/>
          <w:iCs/>
          <w:sz w:val="22"/>
          <w:szCs w:val="22"/>
        </w:rPr>
        <w:t>начинаяс</w:t>
      </w:r>
      <w:proofErr w:type="spellEnd"/>
      <w:r w:rsidRPr="00332DE3">
        <w:rPr>
          <w:i/>
          <w:iCs/>
          <w:sz w:val="22"/>
          <w:szCs w:val="22"/>
        </w:rPr>
        <w:t xml:space="preserve"> больших</w:t>
      </w:r>
    </w:p>
    <w:p w14:paraId="6952FA94" w14:textId="77777777" w:rsidR="009B7FA0" w:rsidRPr="00332DE3" w:rsidRDefault="009B7FA0" w:rsidP="00A412AE">
      <w:pPr>
        <w:pStyle w:val="a3"/>
        <w:spacing w:line="276" w:lineRule="auto"/>
        <w:rPr>
          <w:i/>
          <w:iCs/>
          <w:sz w:val="22"/>
          <w:szCs w:val="22"/>
        </w:rPr>
      </w:pPr>
      <w:r w:rsidRPr="00CD3C64">
        <w:t xml:space="preserve">В лес идём мы погулять.               </w:t>
      </w:r>
      <w:r w:rsidRPr="00332DE3">
        <w:rPr>
          <w:i/>
          <w:iCs/>
          <w:sz w:val="22"/>
          <w:szCs w:val="22"/>
        </w:rPr>
        <w:t xml:space="preserve">Обе руки  «идут» указательными </w:t>
      </w:r>
      <w:proofErr w:type="spellStart"/>
      <w:r w:rsidRPr="00332DE3">
        <w:rPr>
          <w:i/>
          <w:iCs/>
          <w:sz w:val="22"/>
          <w:szCs w:val="22"/>
        </w:rPr>
        <w:t>исредними</w:t>
      </w:r>
      <w:proofErr w:type="spellEnd"/>
      <w:r w:rsidRPr="00332DE3">
        <w:rPr>
          <w:i/>
          <w:iCs/>
          <w:sz w:val="22"/>
          <w:szCs w:val="22"/>
        </w:rPr>
        <w:t xml:space="preserve"> пальцами по столу        </w:t>
      </w:r>
    </w:p>
    <w:p w14:paraId="2F63DF3A" w14:textId="77777777" w:rsidR="009B7FA0" w:rsidRPr="00CD3C64" w:rsidRDefault="009B7FA0" w:rsidP="00A412AE">
      <w:pPr>
        <w:pStyle w:val="a3"/>
        <w:spacing w:line="276" w:lineRule="auto"/>
        <w:rPr>
          <w:i/>
          <w:iCs/>
        </w:rPr>
      </w:pPr>
      <w:r w:rsidRPr="00CD3C64">
        <w:t xml:space="preserve">За черникой,   </w:t>
      </w:r>
      <w:r w:rsidRPr="00332DE3">
        <w:rPr>
          <w:i/>
          <w:iCs/>
          <w:sz w:val="22"/>
          <w:szCs w:val="22"/>
        </w:rPr>
        <w:t>Загибают пальчики, начиная с большого.</w:t>
      </w:r>
    </w:p>
    <w:p w14:paraId="25777748" w14:textId="77777777" w:rsidR="009B7FA0" w:rsidRPr="00CD3C64" w:rsidRDefault="009B7FA0" w:rsidP="00A412AE">
      <w:pPr>
        <w:pStyle w:val="a3"/>
        <w:spacing w:line="276" w:lineRule="auto"/>
      </w:pPr>
      <w:r w:rsidRPr="00CD3C64">
        <w:t>За малиной,</w:t>
      </w:r>
    </w:p>
    <w:p w14:paraId="7327DC5F" w14:textId="77777777" w:rsidR="009B7FA0" w:rsidRPr="00CD3C64" w:rsidRDefault="009B7FA0" w:rsidP="00A412AE">
      <w:pPr>
        <w:pStyle w:val="a3"/>
        <w:spacing w:line="276" w:lineRule="auto"/>
      </w:pPr>
      <w:r w:rsidRPr="00CD3C64">
        <w:t>За брусникой,</w:t>
      </w:r>
    </w:p>
    <w:p w14:paraId="5B3E12D5" w14:textId="77777777" w:rsidR="009B7FA0" w:rsidRPr="00CD3C64" w:rsidRDefault="009B7FA0" w:rsidP="00A412AE">
      <w:pPr>
        <w:pStyle w:val="a3"/>
        <w:spacing w:line="276" w:lineRule="auto"/>
      </w:pPr>
      <w:r w:rsidRPr="00CD3C64">
        <w:t>За калиной.</w:t>
      </w:r>
    </w:p>
    <w:p w14:paraId="77656BFD" w14:textId="77777777" w:rsidR="009B7FA0" w:rsidRPr="00CD3C64" w:rsidRDefault="009B7FA0" w:rsidP="00A412AE">
      <w:pPr>
        <w:pStyle w:val="a3"/>
        <w:spacing w:line="276" w:lineRule="auto"/>
      </w:pPr>
      <w:r w:rsidRPr="00CD3C64">
        <w:t>Землянику мы найдём</w:t>
      </w:r>
    </w:p>
    <w:p w14:paraId="08ECB75C" w14:textId="77777777" w:rsidR="009B7FA0" w:rsidRPr="00CD3C64" w:rsidRDefault="009B7FA0" w:rsidP="00A412AE">
      <w:pPr>
        <w:pStyle w:val="a3"/>
        <w:spacing w:line="276" w:lineRule="auto"/>
      </w:pPr>
      <w:r w:rsidRPr="00CD3C64">
        <w:t>И братишке отнесём.</w:t>
      </w:r>
    </w:p>
    <w:bookmarkEnd w:id="0"/>
    <w:p w14:paraId="7C42EE01" w14:textId="77777777" w:rsidR="009B7FA0" w:rsidRPr="00CD3C64" w:rsidRDefault="009B7FA0" w:rsidP="00A412AE">
      <w:pPr>
        <w:pStyle w:val="a3"/>
        <w:spacing w:line="276" w:lineRule="auto"/>
      </w:pPr>
    </w:p>
    <w:p w14:paraId="2EB1954D" w14:textId="77777777" w:rsidR="009B7FA0" w:rsidRPr="00CD3C64" w:rsidRDefault="009B7FA0" w:rsidP="00F66871">
      <w:pPr>
        <w:pStyle w:val="a3"/>
      </w:pPr>
    </w:p>
    <w:p w14:paraId="6DB9650A" w14:textId="77777777" w:rsidR="009B7FA0" w:rsidRPr="00CD3C64" w:rsidRDefault="009B7FA0" w:rsidP="003E4D67">
      <w:pPr>
        <w:spacing w:after="0"/>
        <w:rPr>
          <w:b/>
          <w:bCs/>
        </w:rPr>
      </w:pPr>
    </w:p>
    <w:p w14:paraId="7C662811" w14:textId="77777777" w:rsidR="009B7FA0" w:rsidRPr="00CD18FE" w:rsidRDefault="009B7FA0" w:rsidP="003E4D67">
      <w:pPr>
        <w:spacing w:after="0"/>
        <w:rPr>
          <w:b/>
          <w:bCs/>
          <w:color w:val="943634"/>
          <w:u w:val="single"/>
        </w:rPr>
      </w:pPr>
      <w:r w:rsidRPr="00CD18FE">
        <w:rPr>
          <w:b/>
          <w:bCs/>
          <w:color w:val="943634"/>
          <w:u w:val="single"/>
        </w:rPr>
        <w:t>Тема: «Хлеб»</w:t>
      </w:r>
    </w:p>
    <w:p w14:paraId="761C02B1" w14:textId="77777777" w:rsidR="009B7FA0" w:rsidRDefault="009B7FA0" w:rsidP="003E4D67">
      <w:pPr>
        <w:spacing w:after="0"/>
      </w:pPr>
      <w:r w:rsidRPr="00CD3C64">
        <w:rPr>
          <w:b/>
          <w:bCs/>
        </w:rPr>
        <w:t>«П</w:t>
      </w:r>
      <w:r>
        <w:rPr>
          <w:b/>
          <w:bCs/>
        </w:rPr>
        <w:t>люшки</w:t>
      </w:r>
      <w:r w:rsidRPr="00CD3C64">
        <w:rPr>
          <w:b/>
          <w:bCs/>
        </w:rPr>
        <w:t xml:space="preserve">» </w:t>
      </w:r>
    </w:p>
    <w:p w14:paraId="2BA03D82" w14:textId="77777777" w:rsidR="009B7FA0" w:rsidRDefault="009B7FA0" w:rsidP="003E4D67">
      <w:pPr>
        <w:spacing w:after="0"/>
      </w:pPr>
      <w:r w:rsidRPr="00CD3C64">
        <w:t xml:space="preserve">Муку в тесто замесили,   </w:t>
      </w:r>
      <w:r w:rsidRPr="005F4809">
        <w:rPr>
          <w:i/>
          <w:iCs/>
          <w:sz w:val="22"/>
          <w:szCs w:val="22"/>
        </w:rPr>
        <w:t>(Сжимают и разжимают кулачки)</w:t>
      </w:r>
    </w:p>
    <w:p w14:paraId="3D646BC9" w14:textId="77777777" w:rsidR="009B7FA0" w:rsidRPr="005F4809" w:rsidRDefault="009B7FA0" w:rsidP="003E4D67">
      <w:pPr>
        <w:spacing w:after="0"/>
        <w:rPr>
          <w:sz w:val="22"/>
          <w:szCs w:val="22"/>
        </w:rPr>
      </w:pPr>
      <w:r w:rsidRPr="00CD3C64">
        <w:t xml:space="preserve">А из теста мы слепили:   </w:t>
      </w:r>
      <w:r w:rsidRPr="005F4809">
        <w:rPr>
          <w:i/>
          <w:iCs/>
          <w:sz w:val="22"/>
          <w:szCs w:val="22"/>
        </w:rPr>
        <w:t>(Прихлопывают ладошками, «лепят»)</w:t>
      </w:r>
    </w:p>
    <w:p w14:paraId="5087C367" w14:textId="77777777" w:rsidR="009B7FA0" w:rsidRDefault="009B7FA0" w:rsidP="003E4D67">
      <w:pPr>
        <w:spacing w:after="0"/>
        <w:rPr>
          <w:i/>
          <w:iCs/>
          <w:sz w:val="22"/>
          <w:szCs w:val="22"/>
        </w:rPr>
      </w:pPr>
      <w:r w:rsidRPr="00CD3C64">
        <w:t xml:space="preserve">Пирожки и плюшки,   </w:t>
      </w:r>
      <w:r w:rsidRPr="005F4809">
        <w:rPr>
          <w:i/>
          <w:iCs/>
          <w:sz w:val="22"/>
          <w:szCs w:val="22"/>
        </w:rPr>
        <w:t>(Поочерёдно разгибают пальчики обеих рук, начиная с мизинца)</w:t>
      </w:r>
    </w:p>
    <w:p w14:paraId="036027E7" w14:textId="77777777" w:rsidR="009B7FA0" w:rsidRPr="005F4809" w:rsidRDefault="009B7FA0" w:rsidP="003E4D67">
      <w:pPr>
        <w:spacing w:after="0"/>
        <w:rPr>
          <w:i/>
          <w:iCs/>
          <w:sz w:val="22"/>
          <w:szCs w:val="22"/>
        </w:rPr>
      </w:pPr>
      <w:r w:rsidRPr="00CD3C64">
        <w:t xml:space="preserve">Сдобные ватрушки, </w:t>
      </w:r>
    </w:p>
    <w:p w14:paraId="1AE78876" w14:textId="77777777" w:rsidR="009B7FA0" w:rsidRPr="00CD3C64" w:rsidRDefault="009B7FA0" w:rsidP="003E4D67">
      <w:pPr>
        <w:spacing w:after="0"/>
      </w:pPr>
      <w:r w:rsidRPr="00CD3C64">
        <w:t xml:space="preserve">Булочки и калачи – </w:t>
      </w:r>
    </w:p>
    <w:p w14:paraId="3F6ACB8B" w14:textId="77777777" w:rsidR="009B7FA0" w:rsidRPr="00CD3C64" w:rsidRDefault="009B7FA0" w:rsidP="003E4D67">
      <w:pPr>
        <w:spacing w:after="0"/>
        <w:rPr>
          <w:i/>
          <w:iCs/>
        </w:rPr>
      </w:pPr>
      <w:r w:rsidRPr="00CD3C64">
        <w:t xml:space="preserve">Всё мы испечём в печи.            </w:t>
      </w:r>
      <w:r w:rsidRPr="005F4809">
        <w:rPr>
          <w:i/>
          <w:iCs/>
          <w:sz w:val="22"/>
          <w:szCs w:val="22"/>
        </w:rPr>
        <w:t>(Обе ладошки разворачивают вверх)</w:t>
      </w:r>
    </w:p>
    <w:p w14:paraId="7F0F6191" w14:textId="77777777" w:rsidR="009B7FA0" w:rsidRPr="00CD3C64" w:rsidRDefault="009B7FA0" w:rsidP="003E4D67">
      <w:pPr>
        <w:spacing w:after="0"/>
      </w:pPr>
      <w:r w:rsidRPr="00CD3C64">
        <w:t>Очень вкусно!</w:t>
      </w:r>
      <w:r>
        <w:t xml:space="preserve">                            </w:t>
      </w:r>
      <w:r w:rsidRPr="005F4809">
        <w:rPr>
          <w:i/>
          <w:iCs/>
          <w:sz w:val="22"/>
          <w:szCs w:val="22"/>
        </w:rPr>
        <w:t>(Гладят живот)</w:t>
      </w:r>
      <w:r w:rsidRPr="00CD3C64">
        <w:rPr>
          <w:i/>
          <w:iCs/>
        </w:rPr>
        <w:br/>
      </w:r>
      <w:r w:rsidRPr="00CD3C64">
        <w:br/>
      </w:r>
      <w:r w:rsidRPr="00CD3C64">
        <w:rPr>
          <w:b/>
          <w:bCs/>
        </w:rPr>
        <w:t>«Х</w:t>
      </w:r>
      <w:r>
        <w:rPr>
          <w:b/>
          <w:bCs/>
        </w:rPr>
        <w:t>леб</w:t>
      </w:r>
      <w:r w:rsidRPr="00CD3C64">
        <w:rPr>
          <w:b/>
          <w:bCs/>
        </w:rPr>
        <w:t xml:space="preserve">» </w:t>
      </w:r>
    </w:p>
    <w:p w14:paraId="0C1F0239" w14:textId="77777777" w:rsidR="009B7FA0" w:rsidRPr="005F4809" w:rsidRDefault="009B7FA0" w:rsidP="003E4D67">
      <w:pPr>
        <w:spacing w:after="0"/>
        <w:rPr>
          <w:color w:val="000000"/>
          <w:sz w:val="22"/>
          <w:szCs w:val="22"/>
        </w:rPr>
      </w:pPr>
      <w:r w:rsidRPr="00CD3C64">
        <w:rPr>
          <w:color w:val="000000"/>
        </w:rPr>
        <w:t>Рос сперва на воле в поле,              </w:t>
      </w:r>
      <w:r w:rsidRPr="00CD3C64">
        <w:rPr>
          <w:rStyle w:val="apple-converted-space"/>
          <w:color w:val="000000"/>
        </w:rPr>
        <w:t> </w:t>
      </w:r>
      <w:r w:rsidRPr="005F4809">
        <w:rPr>
          <w:i/>
          <w:iCs/>
          <w:color w:val="000000"/>
          <w:sz w:val="22"/>
          <w:szCs w:val="22"/>
        </w:rPr>
        <w:t>Дети слегка покачивают руками,</w:t>
      </w:r>
    </w:p>
    <w:p w14:paraId="1CA4F2A4" w14:textId="77777777" w:rsidR="009B7FA0" w:rsidRPr="00CD3C64" w:rsidRDefault="009B7FA0" w:rsidP="003E4D67">
      <w:pPr>
        <w:spacing w:after="0"/>
        <w:rPr>
          <w:color w:val="000000"/>
        </w:rPr>
      </w:pPr>
      <w:r w:rsidRPr="00CD3C64">
        <w:rPr>
          <w:color w:val="000000"/>
        </w:rPr>
        <w:t>Летом цвел и колосился</w:t>
      </w:r>
      <w:r w:rsidRPr="00CD3C64">
        <w:rPr>
          <w:i/>
          <w:iCs/>
          <w:color w:val="000000"/>
        </w:rPr>
        <w:t>,                  </w:t>
      </w:r>
      <w:r w:rsidRPr="005F4809">
        <w:rPr>
          <w:i/>
          <w:iCs/>
          <w:color w:val="000000"/>
          <w:sz w:val="22"/>
          <w:szCs w:val="22"/>
        </w:rPr>
        <w:t>поднятыми вверх.</w:t>
      </w:r>
    </w:p>
    <w:p w14:paraId="7EFD3E50" w14:textId="77777777" w:rsidR="009B7FA0" w:rsidRDefault="009B7FA0" w:rsidP="003E4D67">
      <w:pPr>
        <w:spacing w:after="0"/>
        <w:rPr>
          <w:color w:val="000000"/>
        </w:rPr>
      </w:pPr>
      <w:r w:rsidRPr="00CD3C64">
        <w:rPr>
          <w:color w:val="000000"/>
        </w:rPr>
        <w:t>А потом обмолотили,                      </w:t>
      </w:r>
      <w:r w:rsidRPr="00CD3C64">
        <w:rPr>
          <w:rStyle w:val="apple-converted-space"/>
          <w:color w:val="000000"/>
        </w:rPr>
        <w:t> </w:t>
      </w:r>
      <w:r w:rsidRPr="005F4809">
        <w:rPr>
          <w:i/>
          <w:iCs/>
          <w:color w:val="000000"/>
          <w:sz w:val="22"/>
          <w:szCs w:val="22"/>
        </w:rPr>
        <w:t>Постукивают кулаками друг о друга</w:t>
      </w:r>
      <w:r w:rsidRPr="00CD3C64">
        <w:rPr>
          <w:i/>
          <w:iCs/>
          <w:color w:val="000000"/>
        </w:rPr>
        <w:t>.</w:t>
      </w:r>
    </w:p>
    <w:p w14:paraId="544C80DE" w14:textId="77777777" w:rsidR="009B7FA0" w:rsidRPr="005F4809" w:rsidRDefault="009B7FA0" w:rsidP="003E4D67">
      <w:pPr>
        <w:spacing w:after="0"/>
        <w:rPr>
          <w:color w:val="000000"/>
        </w:rPr>
      </w:pPr>
      <w:r w:rsidRPr="00CD3C64">
        <w:rPr>
          <w:color w:val="000000"/>
        </w:rPr>
        <w:t>Он в зерно вдруг превратился</w:t>
      </w:r>
      <w:r w:rsidRPr="00CD3C64">
        <w:rPr>
          <w:i/>
          <w:iCs/>
          <w:color w:val="000000"/>
        </w:rPr>
        <w:t xml:space="preserve">.       </w:t>
      </w:r>
      <w:r w:rsidRPr="005F4809">
        <w:rPr>
          <w:i/>
          <w:iCs/>
          <w:color w:val="000000"/>
          <w:sz w:val="22"/>
          <w:szCs w:val="22"/>
        </w:rPr>
        <w:t>Выполняют упражнение «Пальчики  здороваются</w:t>
      </w:r>
      <w:r>
        <w:rPr>
          <w:i/>
          <w:iCs/>
          <w:color w:val="000000"/>
          <w:sz w:val="22"/>
          <w:szCs w:val="22"/>
        </w:rPr>
        <w:t>»</w:t>
      </w:r>
    </w:p>
    <w:p w14:paraId="15F89D97" w14:textId="77777777" w:rsidR="009B7FA0" w:rsidRPr="005F4809" w:rsidRDefault="009B7FA0" w:rsidP="003E4D67">
      <w:pPr>
        <w:spacing w:after="0"/>
        <w:rPr>
          <w:color w:val="000000"/>
          <w:sz w:val="22"/>
          <w:szCs w:val="22"/>
        </w:rPr>
      </w:pPr>
      <w:r w:rsidRPr="00CD3C64">
        <w:rPr>
          <w:color w:val="000000"/>
        </w:rPr>
        <w:t>Из зерна – в муку и тесто,            </w:t>
      </w:r>
      <w:r w:rsidRPr="00CD3C64">
        <w:rPr>
          <w:rStyle w:val="apple-converted-space"/>
          <w:color w:val="000000"/>
        </w:rPr>
        <w:t> </w:t>
      </w:r>
      <w:r w:rsidRPr="005F4809">
        <w:rPr>
          <w:i/>
          <w:iCs/>
          <w:color w:val="000000"/>
          <w:sz w:val="22"/>
          <w:szCs w:val="22"/>
        </w:rPr>
        <w:t>Сжимают и разжимают кулаки.</w:t>
      </w:r>
    </w:p>
    <w:p w14:paraId="7DC274A1" w14:textId="77777777" w:rsidR="009B7FA0" w:rsidRPr="005F4809" w:rsidRDefault="009B7FA0" w:rsidP="003E4D67">
      <w:pPr>
        <w:spacing w:after="0"/>
        <w:rPr>
          <w:color w:val="000000"/>
          <w:sz w:val="22"/>
          <w:szCs w:val="22"/>
        </w:rPr>
      </w:pPr>
      <w:r w:rsidRPr="00CD3C64">
        <w:rPr>
          <w:color w:val="000000"/>
        </w:rPr>
        <w:t xml:space="preserve">В магазине занял место.                   </w:t>
      </w:r>
      <w:r w:rsidRPr="005F4809">
        <w:rPr>
          <w:i/>
          <w:iCs/>
          <w:color w:val="000000"/>
          <w:sz w:val="22"/>
          <w:szCs w:val="22"/>
        </w:rPr>
        <w:t>Вытягивают руки вперёд, ладонями вверх.</w:t>
      </w:r>
    </w:p>
    <w:p w14:paraId="28014F55" w14:textId="77777777" w:rsidR="009B7FA0" w:rsidRPr="00CD3C64" w:rsidRDefault="009B7FA0" w:rsidP="003E4D67">
      <w:pPr>
        <w:spacing w:after="0"/>
        <w:rPr>
          <w:color w:val="000000"/>
        </w:rPr>
      </w:pPr>
      <w:r w:rsidRPr="00CD3C64">
        <w:rPr>
          <w:color w:val="000000"/>
        </w:rPr>
        <w:t xml:space="preserve">Вырос он под синим небом,             </w:t>
      </w:r>
      <w:r w:rsidRPr="005F4809">
        <w:rPr>
          <w:i/>
          <w:iCs/>
          <w:color w:val="000000"/>
          <w:sz w:val="22"/>
          <w:szCs w:val="22"/>
        </w:rPr>
        <w:t>Поднимают руки вверх</w:t>
      </w:r>
      <w:r w:rsidRPr="00CD3C64">
        <w:rPr>
          <w:i/>
          <w:iCs/>
          <w:color w:val="000000"/>
        </w:rPr>
        <w:t>.</w:t>
      </w:r>
    </w:p>
    <w:p w14:paraId="554D39AF" w14:textId="77777777" w:rsidR="009B7FA0" w:rsidRPr="005F4809" w:rsidRDefault="009B7FA0" w:rsidP="003E4D67">
      <w:pPr>
        <w:spacing w:after="0"/>
        <w:rPr>
          <w:color w:val="000000"/>
          <w:sz w:val="22"/>
          <w:szCs w:val="22"/>
        </w:rPr>
      </w:pPr>
      <w:r w:rsidRPr="00CD3C64">
        <w:rPr>
          <w:color w:val="000000"/>
        </w:rPr>
        <w:t xml:space="preserve">А пришел на стол к нам – хлебом.   </w:t>
      </w:r>
      <w:r w:rsidRPr="005F4809">
        <w:rPr>
          <w:i/>
          <w:iCs/>
          <w:color w:val="000000"/>
          <w:sz w:val="22"/>
          <w:szCs w:val="22"/>
        </w:rPr>
        <w:t>Вытягиваю руки вперёд ладонями вверх</w:t>
      </w:r>
    </w:p>
    <w:p w14:paraId="0EAAC532" w14:textId="77777777" w:rsidR="009B7FA0" w:rsidRPr="00CD3C64" w:rsidRDefault="009B7FA0" w:rsidP="003E4D67">
      <w:pPr>
        <w:pStyle w:val="a3"/>
        <w:spacing w:line="276" w:lineRule="auto"/>
        <w:rPr>
          <w:b/>
          <w:bCs/>
        </w:rPr>
      </w:pPr>
    </w:p>
    <w:p w14:paraId="485BC1BE" w14:textId="77777777" w:rsidR="009B7FA0" w:rsidRPr="00CD18FE" w:rsidRDefault="009B7FA0" w:rsidP="003E4D67">
      <w:pPr>
        <w:spacing w:after="0"/>
        <w:rPr>
          <w:b/>
          <w:bCs/>
          <w:color w:val="337111"/>
          <w:u w:val="single"/>
        </w:rPr>
      </w:pPr>
      <w:r w:rsidRPr="00CD18FE">
        <w:rPr>
          <w:b/>
          <w:bCs/>
          <w:color w:val="337111"/>
          <w:u w:val="single"/>
        </w:rPr>
        <w:t>Тема: «Одежда и обувь».</w:t>
      </w:r>
    </w:p>
    <w:p w14:paraId="032460CE" w14:textId="77777777" w:rsidR="009B7FA0" w:rsidRPr="00CD3C64" w:rsidRDefault="009B7FA0" w:rsidP="003E4D67">
      <w:pPr>
        <w:spacing w:after="0"/>
        <w:rPr>
          <w:b/>
          <w:bCs/>
          <w:i/>
          <w:iCs/>
        </w:rPr>
      </w:pPr>
    </w:p>
    <w:p w14:paraId="25A27CF4" w14:textId="77777777" w:rsidR="009B7FA0" w:rsidRDefault="009B7FA0" w:rsidP="00CD18FE">
      <w:pPr>
        <w:tabs>
          <w:tab w:val="left" w:pos="3038"/>
        </w:tabs>
        <w:spacing w:after="0"/>
      </w:pPr>
      <w:r w:rsidRPr="00CD3C64">
        <w:rPr>
          <w:b/>
          <w:bCs/>
        </w:rPr>
        <w:t>«Н</w:t>
      </w:r>
      <w:r>
        <w:rPr>
          <w:b/>
          <w:bCs/>
        </w:rPr>
        <w:t>аша обувь</w:t>
      </w:r>
      <w:r w:rsidRPr="00CD3C64">
        <w:rPr>
          <w:b/>
          <w:bCs/>
        </w:rPr>
        <w:t>»</w:t>
      </w:r>
    </w:p>
    <w:p w14:paraId="65A0665F" w14:textId="77777777" w:rsidR="009B7FA0" w:rsidRPr="00CD18FE" w:rsidRDefault="009B7FA0" w:rsidP="00CD18FE">
      <w:pPr>
        <w:tabs>
          <w:tab w:val="left" w:pos="3038"/>
        </w:tabs>
        <w:spacing w:after="0"/>
        <w:rPr>
          <w:b/>
          <w:bCs/>
        </w:rPr>
      </w:pPr>
      <w:r w:rsidRPr="00CD3C64">
        <w:t>Посчитаем первый раз,</w:t>
      </w:r>
      <w:r w:rsidRPr="00CD3C64">
        <w:tab/>
      </w:r>
      <w:r w:rsidRPr="00CD18FE">
        <w:rPr>
          <w:i/>
          <w:iCs/>
          <w:sz w:val="24"/>
          <w:szCs w:val="24"/>
        </w:rPr>
        <w:t>Попеременные хлопки ладонями и удары</w:t>
      </w:r>
    </w:p>
    <w:p w14:paraId="5584312A" w14:textId="77777777" w:rsidR="009B7FA0" w:rsidRPr="00CD3C64" w:rsidRDefault="009B7FA0" w:rsidP="00CD18FE">
      <w:pPr>
        <w:pStyle w:val="a3"/>
        <w:spacing w:line="276" w:lineRule="auto"/>
        <w:rPr>
          <w:i/>
          <w:iCs/>
        </w:rPr>
      </w:pPr>
      <w:r w:rsidRPr="00CD3C64">
        <w:t>Сколько обуви у нас.</w:t>
      </w:r>
      <w:r w:rsidRPr="00CD3C64">
        <w:tab/>
      </w:r>
      <w:r w:rsidRPr="00CD18FE">
        <w:rPr>
          <w:i/>
          <w:iCs/>
          <w:sz w:val="24"/>
          <w:szCs w:val="24"/>
        </w:rPr>
        <w:t>кулачками по столу</w:t>
      </w:r>
    </w:p>
    <w:p w14:paraId="4B5EEC41" w14:textId="77777777" w:rsidR="009B7FA0" w:rsidRPr="00CD3C64" w:rsidRDefault="009B7FA0" w:rsidP="00CD18FE">
      <w:pPr>
        <w:pStyle w:val="a3"/>
        <w:spacing w:line="276" w:lineRule="auto"/>
        <w:rPr>
          <w:i/>
          <w:iCs/>
        </w:rPr>
      </w:pPr>
      <w:r w:rsidRPr="00CD3C64">
        <w:t>Туфли, тапочки. Сапожки</w:t>
      </w:r>
      <w:r w:rsidRPr="00CD3C64">
        <w:tab/>
      </w:r>
      <w:r w:rsidRPr="00CD18FE">
        <w:rPr>
          <w:i/>
          <w:iCs/>
          <w:sz w:val="24"/>
          <w:szCs w:val="24"/>
        </w:rPr>
        <w:t>На каждое название обуви загибают по одному</w:t>
      </w:r>
    </w:p>
    <w:p w14:paraId="139A44D8" w14:textId="77777777" w:rsidR="009B7FA0" w:rsidRPr="00CD3C64" w:rsidRDefault="009B7FA0" w:rsidP="00CD18FE">
      <w:pPr>
        <w:pStyle w:val="a3"/>
        <w:spacing w:line="276" w:lineRule="auto"/>
        <w:rPr>
          <w:i/>
          <w:iCs/>
        </w:rPr>
      </w:pPr>
      <w:r w:rsidRPr="00CD3C64">
        <w:t>Для Наташки и Серёжки</w:t>
      </w:r>
      <w:r w:rsidRPr="00CD3C64">
        <w:rPr>
          <w:i/>
          <w:iCs/>
        </w:rPr>
        <w:t xml:space="preserve">,   </w:t>
      </w:r>
      <w:r w:rsidRPr="00CD18FE">
        <w:rPr>
          <w:i/>
          <w:iCs/>
          <w:sz w:val="24"/>
          <w:szCs w:val="24"/>
        </w:rPr>
        <w:t>пальчику, начиная с большого</w:t>
      </w:r>
    </w:p>
    <w:p w14:paraId="204FD409" w14:textId="77777777" w:rsidR="009B7FA0" w:rsidRPr="00CD3C64" w:rsidRDefault="009B7FA0" w:rsidP="00CD18FE">
      <w:pPr>
        <w:pStyle w:val="a3"/>
        <w:spacing w:line="276" w:lineRule="auto"/>
      </w:pPr>
      <w:r w:rsidRPr="00CD3C64">
        <w:t>Да ещё ботинки</w:t>
      </w:r>
    </w:p>
    <w:p w14:paraId="31860E46" w14:textId="77777777" w:rsidR="009B7FA0" w:rsidRPr="00CD3C64" w:rsidRDefault="009B7FA0" w:rsidP="00CD18FE">
      <w:pPr>
        <w:pStyle w:val="a3"/>
        <w:spacing w:line="276" w:lineRule="auto"/>
      </w:pPr>
      <w:r w:rsidRPr="00CD3C64">
        <w:t>Для нашей Валентинки,</w:t>
      </w:r>
    </w:p>
    <w:p w14:paraId="7EDE6553" w14:textId="77777777" w:rsidR="009B7FA0" w:rsidRPr="00CD3C64" w:rsidRDefault="009B7FA0" w:rsidP="00CD18FE">
      <w:pPr>
        <w:pStyle w:val="a3"/>
        <w:spacing w:line="276" w:lineRule="auto"/>
      </w:pPr>
      <w:r w:rsidRPr="00CD3C64">
        <w:t>А вот эти валенки</w:t>
      </w:r>
    </w:p>
    <w:p w14:paraId="34E20F73" w14:textId="77777777" w:rsidR="009B7FA0" w:rsidRDefault="009B7FA0" w:rsidP="003E4D67">
      <w:pPr>
        <w:pStyle w:val="a3"/>
        <w:spacing w:line="276" w:lineRule="auto"/>
      </w:pPr>
      <w:r w:rsidRPr="00CD3C64">
        <w:t xml:space="preserve">Для малышки </w:t>
      </w:r>
      <w:proofErr w:type="spellStart"/>
      <w:r w:rsidRPr="00CD3C64">
        <w:t>Галеньки</w:t>
      </w:r>
      <w:proofErr w:type="spellEnd"/>
      <w:r w:rsidRPr="00CD3C64">
        <w:t>.</w:t>
      </w:r>
    </w:p>
    <w:p w14:paraId="5F7770A3" w14:textId="77777777" w:rsidR="009B7FA0" w:rsidRPr="00CD3C64" w:rsidRDefault="009B7FA0" w:rsidP="003E4D67">
      <w:pPr>
        <w:pStyle w:val="a3"/>
        <w:spacing w:line="276" w:lineRule="auto"/>
      </w:pPr>
    </w:p>
    <w:p w14:paraId="04291075" w14:textId="77777777" w:rsidR="009B7FA0" w:rsidRPr="00CD3C64" w:rsidRDefault="009B7FA0" w:rsidP="008A7E51">
      <w:pPr>
        <w:tabs>
          <w:tab w:val="left" w:pos="3038"/>
        </w:tabs>
        <w:rPr>
          <w:b/>
          <w:bCs/>
        </w:rPr>
      </w:pPr>
      <w:r w:rsidRPr="00CD3C64">
        <w:rPr>
          <w:b/>
          <w:bCs/>
        </w:rPr>
        <w:t xml:space="preserve">«Я </w:t>
      </w:r>
      <w:r>
        <w:rPr>
          <w:b/>
          <w:bCs/>
        </w:rPr>
        <w:t>перчатку надеваю</w:t>
      </w:r>
      <w:r w:rsidRPr="00CD3C64">
        <w:rPr>
          <w:b/>
          <w:bCs/>
        </w:rPr>
        <w:t xml:space="preserve">» </w:t>
      </w:r>
    </w:p>
    <w:p w14:paraId="366919EB" w14:textId="77777777" w:rsidR="009B7FA0" w:rsidRDefault="009B7FA0" w:rsidP="008A7E51">
      <w:pPr>
        <w:tabs>
          <w:tab w:val="left" w:pos="3038"/>
        </w:tabs>
        <w:spacing w:after="0" w:line="240" w:lineRule="auto"/>
        <w:sectPr w:rsidR="009B7FA0" w:rsidSect="00CD18FE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space="708"/>
          <w:docGrid w:linePitch="360"/>
        </w:sectPr>
      </w:pPr>
    </w:p>
    <w:p w14:paraId="791415CC" w14:textId="77777777" w:rsidR="009B7FA0" w:rsidRPr="00CD3C64" w:rsidRDefault="009B7FA0" w:rsidP="008A7E51">
      <w:pPr>
        <w:tabs>
          <w:tab w:val="left" w:pos="3038"/>
        </w:tabs>
        <w:spacing w:after="0" w:line="240" w:lineRule="auto"/>
      </w:pPr>
      <w:r w:rsidRPr="00CD3C64">
        <w:t>Я перчатку надеваю,</w:t>
      </w:r>
    </w:p>
    <w:p w14:paraId="1295339D" w14:textId="77777777" w:rsidR="009B7FA0" w:rsidRPr="00CD3C64" w:rsidRDefault="009B7FA0" w:rsidP="008A7E51">
      <w:pPr>
        <w:tabs>
          <w:tab w:val="left" w:pos="3038"/>
        </w:tabs>
        <w:spacing w:after="0" w:line="240" w:lineRule="auto"/>
      </w:pPr>
      <w:r w:rsidRPr="00CD3C64">
        <w:t>Я в неё не попадаю.</w:t>
      </w:r>
    </w:p>
    <w:p w14:paraId="00E9D54C" w14:textId="77777777" w:rsidR="009B7FA0" w:rsidRPr="00CD18FE" w:rsidRDefault="009B7FA0" w:rsidP="008A7E51">
      <w:pPr>
        <w:tabs>
          <w:tab w:val="left" w:pos="3038"/>
        </w:tabs>
        <w:spacing w:after="0" w:line="240" w:lineRule="auto"/>
        <w:rPr>
          <w:sz w:val="24"/>
          <w:szCs w:val="24"/>
        </w:rPr>
      </w:pPr>
      <w:r w:rsidRPr="00CD18FE">
        <w:rPr>
          <w:i/>
          <w:iCs/>
          <w:sz w:val="24"/>
          <w:szCs w:val="24"/>
        </w:rPr>
        <w:t>Поглаживают по очереди одной рукой другую, как будто надевают перчатки.</w:t>
      </w:r>
    </w:p>
    <w:p w14:paraId="25A86E1F" w14:textId="77777777" w:rsidR="009B7FA0" w:rsidRPr="00CD3C64" w:rsidRDefault="009B7FA0" w:rsidP="008A7E51">
      <w:pPr>
        <w:tabs>
          <w:tab w:val="left" w:pos="3038"/>
        </w:tabs>
        <w:spacing w:after="0" w:line="240" w:lineRule="auto"/>
      </w:pPr>
      <w:r w:rsidRPr="00CD3C64">
        <w:t>Сосчитайте-ка ребятки,</w:t>
      </w:r>
    </w:p>
    <w:p w14:paraId="499566DE" w14:textId="77777777" w:rsidR="009B7FA0" w:rsidRPr="00CD3C64" w:rsidRDefault="009B7FA0" w:rsidP="008A7E51">
      <w:pPr>
        <w:tabs>
          <w:tab w:val="left" w:pos="3038"/>
        </w:tabs>
        <w:spacing w:after="0" w:line="240" w:lineRule="auto"/>
      </w:pPr>
      <w:r w:rsidRPr="00CD3C64">
        <w:t>Сколько пальцев у перчатки.</w:t>
      </w:r>
    </w:p>
    <w:p w14:paraId="03981C32" w14:textId="77777777" w:rsidR="009B7FA0" w:rsidRPr="00CD3C64" w:rsidRDefault="009B7FA0" w:rsidP="008A7E51">
      <w:pPr>
        <w:tabs>
          <w:tab w:val="left" w:pos="3038"/>
        </w:tabs>
        <w:spacing w:after="0" w:line="240" w:lineRule="auto"/>
      </w:pPr>
      <w:r w:rsidRPr="00CD3C64">
        <w:t>Начинаем вслух считать:</w:t>
      </w:r>
    </w:p>
    <w:p w14:paraId="7D7E552B" w14:textId="77777777" w:rsidR="009B7FA0" w:rsidRPr="00CD3C64" w:rsidRDefault="009B7FA0" w:rsidP="008A7E51">
      <w:pPr>
        <w:tabs>
          <w:tab w:val="left" w:pos="3038"/>
        </w:tabs>
        <w:spacing w:after="0" w:line="240" w:lineRule="auto"/>
      </w:pPr>
      <w:r w:rsidRPr="00CD3C64">
        <w:t>Раз, два, три, четыре, пять.</w:t>
      </w:r>
    </w:p>
    <w:p w14:paraId="72965CDC" w14:textId="77777777" w:rsidR="009B7FA0" w:rsidRPr="00CD18FE" w:rsidRDefault="009B7FA0" w:rsidP="008A7E51">
      <w:pPr>
        <w:tabs>
          <w:tab w:val="left" w:pos="3038"/>
        </w:tabs>
        <w:spacing w:after="0" w:line="240" w:lineRule="auto"/>
        <w:rPr>
          <w:i/>
          <w:iCs/>
          <w:sz w:val="24"/>
          <w:szCs w:val="24"/>
        </w:rPr>
      </w:pPr>
      <w:r w:rsidRPr="00CD18FE">
        <w:rPr>
          <w:i/>
          <w:iCs/>
          <w:sz w:val="24"/>
          <w:szCs w:val="24"/>
        </w:rPr>
        <w:t>Загибают пальчики.</w:t>
      </w:r>
    </w:p>
    <w:p w14:paraId="0D756913" w14:textId="77777777" w:rsidR="009B7FA0" w:rsidRDefault="009B7FA0" w:rsidP="003E4D67">
      <w:pPr>
        <w:spacing w:after="0"/>
        <w:rPr>
          <w:b/>
          <w:bCs/>
          <w:i/>
          <w:iCs/>
          <w:u w:val="single"/>
        </w:rPr>
        <w:sectPr w:rsidR="009B7FA0" w:rsidSect="00CD18F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num="2" w:space="708"/>
          <w:docGrid w:linePitch="360"/>
        </w:sectPr>
      </w:pPr>
    </w:p>
    <w:p w14:paraId="6C4CA8D5" w14:textId="77777777" w:rsidR="009B7FA0" w:rsidRDefault="009B7FA0" w:rsidP="003E4D67">
      <w:pPr>
        <w:spacing w:after="0"/>
        <w:rPr>
          <w:b/>
          <w:bCs/>
          <w:color w:val="7030A0"/>
          <w:u w:val="single"/>
        </w:rPr>
      </w:pPr>
    </w:p>
    <w:p w14:paraId="53F5F6A7" w14:textId="77777777" w:rsidR="009B7FA0" w:rsidRPr="00CD18FE" w:rsidRDefault="009B7FA0" w:rsidP="003E4D67">
      <w:pPr>
        <w:spacing w:after="0"/>
        <w:rPr>
          <w:b/>
          <w:bCs/>
          <w:color w:val="7030A0"/>
          <w:u w:val="single"/>
        </w:rPr>
      </w:pPr>
      <w:r w:rsidRPr="00CD18FE">
        <w:rPr>
          <w:b/>
          <w:bCs/>
          <w:color w:val="7030A0"/>
          <w:u w:val="single"/>
        </w:rPr>
        <w:t>Тема: «Перелётные птицы».</w:t>
      </w:r>
    </w:p>
    <w:p w14:paraId="1E044780" w14:textId="77777777" w:rsidR="009B7FA0" w:rsidRPr="00CD3C64" w:rsidRDefault="009B7FA0" w:rsidP="003E4D67">
      <w:pPr>
        <w:spacing w:after="0"/>
        <w:rPr>
          <w:b/>
          <w:bCs/>
          <w:i/>
          <w:iCs/>
        </w:rPr>
      </w:pPr>
    </w:p>
    <w:p w14:paraId="2537C362" w14:textId="77777777" w:rsidR="009B7FA0" w:rsidRPr="00CD3C64" w:rsidRDefault="009B7FA0" w:rsidP="008A7E51">
      <w:pPr>
        <w:tabs>
          <w:tab w:val="left" w:pos="3038"/>
        </w:tabs>
        <w:rPr>
          <w:b/>
          <w:bCs/>
        </w:rPr>
      </w:pPr>
      <w:r w:rsidRPr="00CD3C64">
        <w:rPr>
          <w:b/>
          <w:bCs/>
          <w:lang w:eastAsia="ru-RU"/>
        </w:rPr>
        <w:t>«Журавли»</w:t>
      </w:r>
    </w:p>
    <w:p w14:paraId="674F3DD2" w14:textId="77777777" w:rsidR="009B7FA0" w:rsidRPr="00CD18FE" w:rsidRDefault="009B7FA0" w:rsidP="00A412AE">
      <w:pPr>
        <w:spacing w:after="0"/>
        <w:rPr>
          <w:i/>
          <w:iCs/>
          <w:sz w:val="24"/>
          <w:szCs w:val="24"/>
          <w:lang w:eastAsia="ru-RU"/>
        </w:rPr>
      </w:pPr>
      <w:r w:rsidRPr="00CD3C64">
        <w:rPr>
          <w:lang w:eastAsia="ru-RU"/>
        </w:rPr>
        <w:t>"До свиданья, до свиданья, </w:t>
      </w:r>
      <w:r w:rsidRPr="00CD3C64">
        <w:rPr>
          <w:lang w:eastAsia="ru-RU"/>
        </w:rPr>
        <w:br/>
        <w:t>Возвращайтесь поскорей!" - </w:t>
      </w:r>
      <w:r w:rsidRPr="00CD3C64">
        <w:rPr>
          <w:lang w:eastAsia="ru-RU"/>
        </w:rPr>
        <w:br/>
        <w:t>Провожаем, провожаем </w:t>
      </w:r>
      <w:r w:rsidRPr="00CD3C64">
        <w:rPr>
          <w:lang w:eastAsia="ru-RU"/>
        </w:rPr>
        <w:br/>
        <w:t xml:space="preserve">В путь-дорогу журавлей.                       </w:t>
      </w:r>
      <w:r w:rsidRPr="00CD18FE">
        <w:rPr>
          <w:i/>
          <w:iCs/>
          <w:sz w:val="24"/>
          <w:szCs w:val="24"/>
          <w:lang w:eastAsia="ru-RU"/>
        </w:rPr>
        <w:t>Машем ручкой вслед птицам</w:t>
      </w:r>
      <w:r w:rsidRPr="00CD3C64">
        <w:rPr>
          <w:i/>
          <w:iCs/>
          <w:lang w:eastAsia="ru-RU"/>
        </w:rPr>
        <w:t>.</w:t>
      </w:r>
      <w:r w:rsidRPr="00CD3C64">
        <w:rPr>
          <w:i/>
          <w:iCs/>
          <w:lang w:eastAsia="ru-RU"/>
        </w:rPr>
        <w:br/>
      </w:r>
      <w:r w:rsidRPr="00CD3C64">
        <w:rPr>
          <w:i/>
          <w:iCs/>
          <w:lang w:eastAsia="ru-RU"/>
        </w:rPr>
        <w:br/>
      </w:r>
      <w:r w:rsidRPr="00CD3C64">
        <w:rPr>
          <w:lang w:eastAsia="ru-RU"/>
        </w:rPr>
        <w:t>Крылышками машем: </w:t>
      </w:r>
      <w:r w:rsidRPr="00CD3C64">
        <w:rPr>
          <w:lang w:eastAsia="ru-RU"/>
        </w:rPr>
        <w:br/>
        <w:t>"До свиданья, Маша! </w:t>
      </w:r>
      <w:r w:rsidRPr="00CD3C64">
        <w:rPr>
          <w:lang w:eastAsia="ru-RU"/>
        </w:rPr>
        <w:br/>
        <w:t>Полетели мы на юг, </w:t>
      </w:r>
      <w:r w:rsidRPr="00CD3C64">
        <w:rPr>
          <w:lang w:eastAsia="ru-RU"/>
        </w:rPr>
        <w:br/>
        <w:t>Вспоминай нас, добрый друг</w:t>
      </w:r>
      <w:r w:rsidRPr="00CD18FE">
        <w:rPr>
          <w:sz w:val="24"/>
          <w:szCs w:val="24"/>
          <w:lang w:eastAsia="ru-RU"/>
        </w:rPr>
        <w:t xml:space="preserve">!"             </w:t>
      </w:r>
      <w:r w:rsidRPr="00CD18FE">
        <w:rPr>
          <w:i/>
          <w:iCs/>
          <w:sz w:val="24"/>
          <w:szCs w:val="24"/>
          <w:lang w:eastAsia="ru-RU"/>
        </w:rPr>
        <w:t>Ладошками изображаются крылья птиц.</w:t>
      </w:r>
    </w:p>
    <w:p w14:paraId="66039C78" w14:textId="77777777" w:rsidR="009B7FA0" w:rsidRPr="00CD3C64" w:rsidRDefault="009B7FA0" w:rsidP="00A412AE">
      <w:pPr>
        <w:spacing w:after="0"/>
        <w:rPr>
          <w:i/>
          <w:iCs/>
          <w:lang w:eastAsia="ru-RU"/>
        </w:rPr>
      </w:pPr>
    </w:p>
    <w:p w14:paraId="3396991C" w14:textId="77777777" w:rsidR="009B7FA0" w:rsidRPr="00CD3C64" w:rsidRDefault="009B7FA0" w:rsidP="00A412AE">
      <w:pPr>
        <w:spacing w:after="0"/>
        <w:rPr>
          <w:b/>
          <w:bCs/>
          <w:lang w:eastAsia="ru-RU"/>
        </w:rPr>
      </w:pPr>
    </w:p>
    <w:p w14:paraId="337CA821" w14:textId="77777777" w:rsidR="009B7FA0" w:rsidRPr="00CD3C64" w:rsidRDefault="009B7FA0" w:rsidP="008A7E51">
      <w:pPr>
        <w:tabs>
          <w:tab w:val="left" w:pos="3038"/>
        </w:tabs>
        <w:rPr>
          <w:b/>
          <w:bCs/>
        </w:rPr>
      </w:pPr>
      <w:r w:rsidRPr="00CD3C64">
        <w:rPr>
          <w:b/>
          <w:bCs/>
          <w:lang w:eastAsia="ru-RU"/>
        </w:rPr>
        <w:t>«Птичка»</w:t>
      </w:r>
    </w:p>
    <w:p w14:paraId="504AD57A" w14:textId="77777777" w:rsidR="009B7FA0" w:rsidRPr="00CD3C64" w:rsidRDefault="009B7FA0" w:rsidP="008A7E51">
      <w:pPr>
        <w:spacing w:after="0"/>
        <w:rPr>
          <w:lang w:eastAsia="ru-RU"/>
        </w:rPr>
      </w:pPr>
      <w:r w:rsidRPr="00CD3C64">
        <w:rPr>
          <w:lang w:eastAsia="ru-RU"/>
        </w:rPr>
        <w:t>Птичка летала,                                   </w:t>
      </w:r>
      <w:r w:rsidRPr="00C36E81">
        <w:rPr>
          <w:i/>
          <w:iCs/>
          <w:sz w:val="24"/>
          <w:szCs w:val="24"/>
          <w:lang w:eastAsia="ru-RU"/>
        </w:rPr>
        <w:t>(скрестить ладони рук)</w:t>
      </w:r>
    </w:p>
    <w:p w14:paraId="61EC7AD7" w14:textId="77777777" w:rsidR="009B7FA0" w:rsidRPr="00CD3C64" w:rsidRDefault="009B7FA0" w:rsidP="00CD18FE">
      <w:pPr>
        <w:spacing w:after="0"/>
        <w:rPr>
          <w:lang w:eastAsia="ru-RU"/>
        </w:rPr>
      </w:pPr>
      <w:r w:rsidRPr="00CD3C64">
        <w:rPr>
          <w:lang w:eastAsia="ru-RU"/>
        </w:rPr>
        <w:t>Птичка устала.</w:t>
      </w:r>
    </w:p>
    <w:p w14:paraId="48317BEC" w14:textId="77777777" w:rsidR="009B7FA0" w:rsidRPr="00C36E81" w:rsidRDefault="009B7FA0" w:rsidP="00CD18FE">
      <w:pPr>
        <w:spacing w:after="0"/>
        <w:rPr>
          <w:sz w:val="24"/>
          <w:szCs w:val="24"/>
          <w:lang w:eastAsia="ru-RU"/>
        </w:rPr>
      </w:pPr>
      <w:r w:rsidRPr="00CD3C64">
        <w:rPr>
          <w:lang w:eastAsia="ru-RU"/>
        </w:rPr>
        <w:t>Птичка крылышки сложила,            </w:t>
      </w:r>
      <w:r w:rsidRPr="00C36E81">
        <w:rPr>
          <w:i/>
          <w:iCs/>
          <w:sz w:val="24"/>
          <w:szCs w:val="24"/>
          <w:lang w:eastAsia="ru-RU"/>
        </w:rPr>
        <w:t>(сделать замок)</w:t>
      </w:r>
    </w:p>
    <w:p w14:paraId="2D6BE334" w14:textId="77777777" w:rsidR="009B7FA0" w:rsidRPr="00CD3C64" w:rsidRDefault="009B7FA0" w:rsidP="00CD18FE">
      <w:pPr>
        <w:spacing w:after="0"/>
        <w:rPr>
          <w:lang w:eastAsia="ru-RU"/>
        </w:rPr>
      </w:pPr>
      <w:r w:rsidRPr="00CD3C64">
        <w:rPr>
          <w:lang w:eastAsia="ru-RU"/>
        </w:rPr>
        <w:t>Птичка пёрышки помыла.                </w:t>
      </w:r>
      <w:r w:rsidRPr="00C36E81">
        <w:rPr>
          <w:i/>
          <w:iCs/>
          <w:sz w:val="24"/>
          <w:szCs w:val="24"/>
          <w:lang w:eastAsia="ru-RU"/>
        </w:rPr>
        <w:t>(вращение замком</w:t>
      </w:r>
      <w:r w:rsidRPr="00CD3C64">
        <w:rPr>
          <w:i/>
          <w:iCs/>
          <w:lang w:eastAsia="ru-RU"/>
        </w:rPr>
        <w:t>)</w:t>
      </w:r>
    </w:p>
    <w:p w14:paraId="1EF80CE5" w14:textId="77777777" w:rsidR="009B7FA0" w:rsidRPr="00C36E81" w:rsidRDefault="009B7FA0" w:rsidP="00CD18FE">
      <w:pPr>
        <w:spacing w:after="0"/>
        <w:rPr>
          <w:i/>
          <w:iCs/>
          <w:sz w:val="24"/>
          <w:szCs w:val="24"/>
          <w:lang w:eastAsia="ru-RU"/>
        </w:rPr>
      </w:pPr>
      <w:r w:rsidRPr="00CD3C64">
        <w:rPr>
          <w:lang w:eastAsia="ru-RU"/>
        </w:rPr>
        <w:t>Птичка клювом повела                     </w:t>
      </w:r>
      <w:r w:rsidRPr="00C36E81">
        <w:rPr>
          <w:i/>
          <w:iCs/>
          <w:sz w:val="24"/>
          <w:szCs w:val="24"/>
          <w:lang w:eastAsia="ru-RU"/>
        </w:rPr>
        <w:t xml:space="preserve">(выпрямленные соединённые мизинцы </w:t>
      </w:r>
    </w:p>
    <w:p w14:paraId="2D138037" w14:textId="77777777" w:rsidR="009B7FA0" w:rsidRPr="00C36E81" w:rsidRDefault="009B7FA0" w:rsidP="00C36E81">
      <w:pPr>
        <w:spacing w:after="0"/>
        <w:ind w:firstLine="284"/>
        <w:rPr>
          <w:sz w:val="24"/>
          <w:szCs w:val="24"/>
          <w:lang w:eastAsia="ru-RU"/>
        </w:rPr>
      </w:pPr>
      <w:r w:rsidRPr="00C36E81">
        <w:rPr>
          <w:i/>
          <w:iCs/>
          <w:sz w:val="24"/>
          <w:szCs w:val="24"/>
          <w:lang w:eastAsia="ru-RU"/>
        </w:rPr>
        <w:tab/>
        <w:t>изображают клюв</w:t>
      </w:r>
    </w:p>
    <w:p w14:paraId="602A7B58" w14:textId="77777777" w:rsidR="009B7FA0" w:rsidRPr="00CD3C64" w:rsidRDefault="009B7FA0" w:rsidP="00C36E81">
      <w:pPr>
        <w:spacing w:after="0"/>
        <w:rPr>
          <w:lang w:eastAsia="ru-RU"/>
        </w:rPr>
      </w:pPr>
      <w:r w:rsidRPr="00CD3C64">
        <w:rPr>
          <w:lang w:eastAsia="ru-RU"/>
        </w:rPr>
        <w:t>Птичка зёрнышки нашла.</w:t>
      </w:r>
    </w:p>
    <w:p w14:paraId="58CAD61B" w14:textId="77777777" w:rsidR="009B7FA0" w:rsidRPr="00CD3C64" w:rsidRDefault="009B7FA0" w:rsidP="00C36E81">
      <w:pPr>
        <w:spacing w:after="0"/>
        <w:rPr>
          <w:lang w:eastAsia="ru-RU"/>
        </w:rPr>
      </w:pPr>
      <w:r w:rsidRPr="00CD3C64">
        <w:rPr>
          <w:lang w:eastAsia="ru-RU"/>
        </w:rPr>
        <w:t>Птичка зёрнышки поела,                 </w:t>
      </w:r>
      <w:r w:rsidRPr="00C36E81">
        <w:rPr>
          <w:i/>
          <w:iCs/>
          <w:sz w:val="24"/>
          <w:szCs w:val="24"/>
          <w:lang w:eastAsia="ru-RU"/>
        </w:rPr>
        <w:t>(соединённые мизинцы стучат по столу)</w:t>
      </w:r>
    </w:p>
    <w:p w14:paraId="78849C4D" w14:textId="77777777" w:rsidR="009B7FA0" w:rsidRPr="00CD3C64" w:rsidRDefault="009B7FA0" w:rsidP="00C36E81">
      <w:pPr>
        <w:spacing w:after="0"/>
        <w:rPr>
          <w:lang w:eastAsia="ru-RU"/>
        </w:rPr>
      </w:pPr>
      <w:r w:rsidRPr="00CD3C64">
        <w:rPr>
          <w:lang w:eastAsia="ru-RU"/>
        </w:rPr>
        <w:t>Снова крылышки раскрыла,</w:t>
      </w:r>
    </w:p>
    <w:p w14:paraId="126D35A7" w14:textId="77777777" w:rsidR="009B7FA0" w:rsidRPr="00CD3C64" w:rsidRDefault="009B7FA0" w:rsidP="00C36E81">
      <w:pPr>
        <w:spacing w:after="0"/>
        <w:rPr>
          <w:lang w:eastAsia="ru-RU"/>
        </w:rPr>
      </w:pPr>
      <w:r w:rsidRPr="00CD3C64">
        <w:rPr>
          <w:lang w:eastAsia="ru-RU"/>
        </w:rPr>
        <w:t>Полетела.                                           </w:t>
      </w:r>
      <w:r w:rsidRPr="00C36E81">
        <w:rPr>
          <w:sz w:val="24"/>
          <w:szCs w:val="24"/>
          <w:lang w:eastAsia="ru-RU"/>
        </w:rPr>
        <w:t>(</w:t>
      </w:r>
      <w:r w:rsidRPr="00C36E81">
        <w:rPr>
          <w:i/>
          <w:iCs/>
          <w:sz w:val="24"/>
          <w:szCs w:val="24"/>
          <w:lang w:eastAsia="ru-RU"/>
        </w:rPr>
        <w:t>скрещенные ладони делают взмахи).</w:t>
      </w:r>
    </w:p>
    <w:p w14:paraId="02B00EEE" w14:textId="77777777" w:rsidR="009B7FA0" w:rsidRPr="00CD3C64" w:rsidRDefault="009B7FA0" w:rsidP="00A412AE"/>
    <w:p w14:paraId="373969F9" w14:textId="77777777" w:rsidR="009B7FA0" w:rsidRPr="00CD3C64" w:rsidRDefault="009B7FA0" w:rsidP="00526884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«</w:t>
      </w:r>
      <w:r w:rsidRPr="00CD3C64">
        <w:rPr>
          <w:b/>
          <w:bCs/>
          <w:color w:val="000000"/>
          <w:lang w:eastAsia="ru-RU"/>
        </w:rPr>
        <w:t>П</w:t>
      </w:r>
      <w:r>
        <w:rPr>
          <w:b/>
          <w:bCs/>
          <w:color w:val="000000"/>
          <w:lang w:eastAsia="ru-RU"/>
        </w:rPr>
        <w:t>тички и ветер»</w:t>
      </w:r>
    </w:p>
    <w:p w14:paraId="30A34110" w14:textId="77777777" w:rsidR="009B7FA0" w:rsidRPr="00CD3C64" w:rsidRDefault="009B7FA0" w:rsidP="008A7E51">
      <w:pPr>
        <w:shd w:val="clear" w:color="auto" w:fill="FFFFFF"/>
        <w:spacing w:after="0"/>
        <w:rPr>
          <w:color w:val="000000"/>
          <w:lang w:eastAsia="ru-RU"/>
        </w:rPr>
      </w:pPr>
      <w:r w:rsidRPr="00CD3C64">
        <w:rPr>
          <w:color w:val="000000"/>
          <w:lang w:eastAsia="ru-RU"/>
        </w:rPr>
        <w:t>Маленькие птички,                 (</w:t>
      </w:r>
      <w:r w:rsidRPr="00C36E81">
        <w:rPr>
          <w:i/>
          <w:iCs/>
          <w:color w:val="000000"/>
          <w:sz w:val="24"/>
          <w:szCs w:val="24"/>
          <w:lang w:eastAsia="ru-RU"/>
        </w:rPr>
        <w:t>сжимаем и разжимаем кулачки)</w:t>
      </w:r>
      <w:r w:rsidRPr="00C36E81">
        <w:rPr>
          <w:color w:val="000000"/>
          <w:sz w:val="24"/>
          <w:szCs w:val="24"/>
          <w:lang w:eastAsia="ru-RU"/>
        </w:rPr>
        <w:br/>
      </w:r>
      <w:r w:rsidRPr="00CD3C64">
        <w:rPr>
          <w:color w:val="000000"/>
          <w:lang w:eastAsia="ru-RU"/>
        </w:rPr>
        <w:t>Птички-невелички, </w:t>
      </w:r>
      <w:r w:rsidRPr="00CD3C64">
        <w:rPr>
          <w:color w:val="000000"/>
          <w:lang w:eastAsia="ru-RU"/>
        </w:rPr>
        <w:br/>
        <w:t>По лесу летают,                            </w:t>
      </w:r>
      <w:r w:rsidRPr="00CD3C64">
        <w:rPr>
          <w:color w:val="000000"/>
          <w:lang w:eastAsia="ru-RU"/>
        </w:rPr>
        <w:br/>
        <w:t>Песни распевают.                 </w:t>
      </w:r>
      <w:r w:rsidRPr="00C36E81">
        <w:rPr>
          <w:i/>
          <w:iCs/>
          <w:color w:val="000000"/>
          <w:sz w:val="24"/>
          <w:szCs w:val="24"/>
          <w:lang w:eastAsia="ru-RU"/>
        </w:rPr>
        <w:t>(машем руками, как крылышками</w:t>
      </w:r>
      <w:r w:rsidRPr="00C36E81">
        <w:rPr>
          <w:color w:val="000000"/>
          <w:sz w:val="24"/>
          <w:szCs w:val="24"/>
          <w:lang w:eastAsia="ru-RU"/>
        </w:rPr>
        <w:t>)</w:t>
      </w:r>
      <w:r w:rsidRPr="00C36E81">
        <w:rPr>
          <w:color w:val="000000"/>
          <w:sz w:val="24"/>
          <w:szCs w:val="24"/>
          <w:lang w:eastAsia="ru-RU"/>
        </w:rPr>
        <w:br/>
      </w:r>
      <w:r w:rsidRPr="00CD3C64">
        <w:rPr>
          <w:color w:val="000000"/>
          <w:lang w:eastAsia="ru-RU"/>
        </w:rPr>
        <w:t xml:space="preserve">Буйный ветер налетел, </w:t>
      </w:r>
      <w:r w:rsidRPr="00C36E81">
        <w:rPr>
          <w:color w:val="000000"/>
          <w:sz w:val="24"/>
          <w:szCs w:val="24"/>
          <w:lang w:eastAsia="ru-RU"/>
        </w:rPr>
        <w:t>(</w:t>
      </w:r>
      <w:r w:rsidRPr="00C36E81">
        <w:rPr>
          <w:i/>
          <w:iCs/>
          <w:color w:val="000000"/>
          <w:sz w:val="24"/>
          <w:szCs w:val="24"/>
          <w:lang w:eastAsia="ru-RU"/>
        </w:rPr>
        <w:t>руки вверх, раскачиваемся из стороны в сторону</w:t>
      </w:r>
      <w:r w:rsidRPr="00C36E81">
        <w:rPr>
          <w:color w:val="000000"/>
          <w:sz w:val="24"/>
          <w:szCs w:val="24"/>
          <w:lang w:eastAsia="ru-RU"/>
        </w:rPr>
        <w:t>)</w:t>
      </w:r>
      <w:r w:rsidRPr="00CD3C64">
        <w:rPr>
          <w:color w:val="000000"/>
          <w:lang w:eastAsia="ru-RU"/>
        </w:rPr>
        <w:br/>
        <w:t>Птичек унести хотел.</w:t>
      </w:r>
      <w:r w:rsidRPr="00CD3C64">
        <w:rPr>
          <w:color w:val="000000"/>
          <w:lang w:eastAsia="ru-RU"/>
        </w:rPr>
        <w:br/>
        <w:t>Птички спрятались в дупло          </w:t>
      </w:r>
      <w:r w:rsidRPr="00C36E81">
        <w:rPr>
          <w:color w:val="000000"/>
          <w:sz w:val="24"/>
          <w:szCs w:val="24"/>
          <w:lang w:eastAsia="ru-RU"/>
        </w:rPr>
        <w:t>(</w:t>
      </w:r>
      <w:r w:rsidRPr="00C36E81">
        <w:rPr>
          <w:i/>
          <w:iCs/>
          <w:color w:val="000000"/>
          <w:sz w:val="24"/>
          <w:szCs w:val="24"/>
          <w:lang w:eastAsia="ru-RU"/>
        </w:rPr>
        <w:t>соединили пальцы в "замок")</w:t>
      </w:r>
      <w:r w:rsidRPr="00C36E81">
        <w:rPr>
          <w:i/>
          <w:iCs/>
          <w:color w:val="000000"/>
          <w:sz w:val="24"/>
          <w:szCs w:val="24"/>
          <w:lang w:eastAsia="ru-RU"/>
        </w:rPr>
        <w:br/>
      </w:r>
      <w:r w:rsidRPr="00CD3C64">
        <w:rPr>
          <w:color w:val="000000"/>
          <w:lang w:eastAsia="ru-RU"/>
        </w:rPr>
        <w:t>Там не тронет их никто.</w:t>
      </w:r>
    </w:p>
    <w:p w14:paraId="0203D7DC" w14:textId="77777777" w:rsidR="009B7FA0" w:rsidRDefault="009B7FA0" w:rsidP="007B2FE4">
      <w:pPr>
        <w:rPr>
          <w:b/>
          <w:bCs/>
          <w:i/>
          <w:iCs/>
        </w:rPr>
      </w:pPr>
    </w:p>
    <w:p w14:paraId="687CCC9D" w14:textId="77777777" w:rsidR="009B7FA0" w:rsidRPr="00CD3C64" w:rsidRDefault="009B7FA0" w:rsidP="007B2FE4">
      <w:pPr>
        <w:rPr>
          <w:b/>
          <w:bCs/>
          <w:i/>
          <w:iCs/>
        </w:rPr>
      </w:pPr>
    </w:p>
    <w:p w14:paraId="16C29DFF" w14:textId="77777777" w:rsidR="009B7FA0" w:rsidRPr="00C36E81" w:rsidRDefault="009B7FA0" w:rsidP="007B2FE4">
      <w:pPr>
        <w:rPr>
          <w:b/>
          <w:bCs/>
          <w:color w:val="FF0066"/>
          <w:u w:val="single"/>
        </w:rPr>
      </w:pPr>
      <w:r w:rsidRPr="00C36E81">
        <w:rPr>
          <w:b/>
          <w:bCs/>
          <w:color w:val="FF0066"/>
          <w:u w:val="single"/>
        </w:rPr>
        <w:t>Тема: «Дикие животные и их детёныши».</w:t>
      </w:r>
    </w:p>
    <w:p w14:paraId="43340CE3" w14:textId="77777777" w:rsidR="009B7FA0" w:rsidRPr="00CD3C64" w:rsidRDefault="009B7FA0" w:rsidP="00892F76">
      <w:pPr>
        <w:tabs>
          <w:tab w:val="left" w:pos="3038"/>
        </w:tabs>
        <w:spacing w:after="0"/>
      </w:pPr>
      <w:r w:rsidRPr="00CD3C64">
        <w:rPr>
          <w:b/>
          <w:bCs/>
        </w:rPr>
        <w:t xml:space="preserve"> «Звери» </w:t>
      </w:r>
    </w:p>
    <w:p w14:paraId="3EDF44B8" w14:textId="77777777" w:rsidR="009B7FA0" w:rsidRPr="00CD3C64" w:rsidRDefault="009B7FA0" w:rsidP="00892F76">
      <w:pPr>
        <w:tabs>
          <w:tab w:val="left" w:pos="3038"/>
        </w:tabs>
        <w:spacing w:after="0"/>
        <w:rPr>
          <w:b/>
          <w:bCs/>
        </w:rPr>
      </w:pPr>
      <w:r w:rsidRPr="00CD3C64">
        <w:t>Зайцы спрятались от волка.</w:t>
      </w:r>
    </w:p>
    <w:p w14:paraId="165C2209" w14:textId="77777777" w:rsidR="009B7FA0" w:rsidRPr="00A8065B" w:rsidRDefault="009B7FA0" w:rsidP="00A8065B">
      <w:pPr>
        <w:pStyle w:val="a3"/>
        <w:spacing w:line="276" w:lineRule="auto"/>
      </w:pPr>
      <w:r w:rsidRPr="00CD3C64">
        <w:t>Чья- то им досталась норка…</w:t>
      </w:r>
      <w:r w:rsidRPr="00C36E81">
        <w:rPr>
          <w:i/>
          <w:iCs/>
          <w:sz w:val="24"/>
          <w:szCs w:val="24"/>
        </w:rPr>
        <w:t>(Прячут по одному пальцы одной руки в «норку» - колечко, сделанную другой рукой)</w:t>
      </w:r>
    </w:p>
    <w:p w14:paraId="679268EB" w14:textId="77777777" w:rsidR="009B7FA0" w:rsidRPr="00A8065B" w:rsidRDefault="009B7FA0" w:rsidP="00B008B6">
      <w:pPr>
        <w:pStyle w:val="a3"/>
      </w:pPr>
      <w:r w:rsidRPr="00CD3C64">
        <w:t>Серый волк зубами щёлк-</w:t>
      </w:r>
      <w:r w:rsidRPr="00C36E81">
        <w:rPr>
          <w:i/>
          <w:iCs/>
          <w:sz w:val="24"/>
          <w:szCs w:val="24"/>
        </w:rPr>
        <w:t>(Соединяют по очереди большой палец с другими)</w:t>
      </w:r>
    </w:p>
    <w:p w14:paraId="76CFDB4E" w14:textId="591CC916" w:rsidR="009B7FA0" w:rsidRPr="00A8065B" w:rsidRDefault="009B7FA0" w:rsidP="00B008B6">
      <w:pPr>
        <w:pStyle w:val="a3"/>
      </w:pPr>
      <w:r w:rsidRPr="00CD3C64">
        <w:t>Ах, какой зубастый волк</w:t>
      </w:r>
      <w:r w:rsidR="00645D2C">
        <w:t xml:space="preserve"> </w:t>
      </w:r>
      <w:r w:rsidRPr="00C36E81">
        <w:rPr>
          <w:i/>
          <w:iCs/>
          <w:sz w:val="24"/>
          <w:szCs w:val="24"/>
        </w:rPr>
        <w:t>(Руки к щекам, качают головой)</w:t>
      </w:r>
    </w:p>
    <w:p w14:paraId="1F1D3AAC" w14:textId="77777777" w:rsidR="009B7FA0" w:rsidRPr="00CD3C64" w:rsidRDefault="009B7FA0" w:rsidP="00B008B6">
      <w:pPr>
        <w:pStyle w:val="a3"/>
      </w:pPr>
      <w:r w:rsidRPr="00CD3C64">
        <w:t>Белочка в своём дупле</w:t>
      </w:r>
    </w:p>
    <w:p w14:paraId="3F608B5C" w14:textId="405B38B1" w:rsidR="009B7FA0" w:rsidRPr="00A8065B" w:rsidRDefault="009B7FA0" w:rsidP="00B008B6">
      <w:pPr>
        <w:pStyle w:val="a3"/>
      </w:pPr>
      <w:r w:rsidRPr="00CD3C64">
        <w:t>Орешки щёлкает в тепле.</w:t>
      </w:r>
      <w:r w:rsidR="00645D2C">
        <w:t xml:space="preserve"> </w:t>
      </w:r>
      <w:r w:rsidRPr="00C36E81">
        <w:rPr>
          <w:i/>
          <w:iCs/>
          <w:sz w:val="24"/>
          <w:szCs w:val="24"/>
        </w:rPr>
        <w:t>(Щелчки пальцами)</w:t>
      </w:r>
    </w:p>
    <w:p w14:paraId="75CF2F12" w14:textId="77777777" w:rsidR="009B7FA0" w:rsidRPr="00CD3C64" w:rsidRDefault="009B7FA0" w:rsidP="00B008B6">
      <w:pPr>
        <w:pStyle w:val="a3"/>
      </w:pPr>
      <w:r w:rsidRPr="00CD3C64">
        <w:t>Пересчитала мама медвежат-</w:t>
      </w:r>
    </w:p>
    <w:p w14:paraId="284DBFE6" w14:textId="069AC721" w:rsidR="009B7FA0" w:rsidRPr="00A8065B" w:rsidRDefault="009B7FA0" w:rsidP="00B008B6">
      <w:pPr>
        <w:pStyle w:val="a3"/>
      </w:pPr>
      <w:r w:rsidRPr="00CD3C64">
        <w:t>В берлоге все послушные лежат</w:t>
      </w:r>
      <w:r>
        <w:t xml:space="preserve">.    </w:t>
      </w:r>
      <w:r w:rsidRPr="00C36E81">
        <w:rPr>
          <w:i/>
          <w:iCs/>
          <w:sz w:val="24"/>
          <w:szCs w:val="24"/>
        </w:rPr>
        <w:t>(Соединяют соответствующие пальцы рук друг с другом, затем соединяют пальцы в «замок»)</w:t>
      </w:r>
    </w:p>
    <w:p w14:paraId="49C7A5DB" w14:textId="77777777" w:rsidR="009B7FA0" w:rsidRPr="00CD3C64" w:rsidRDefault="009B7FA0" w:rsidP="007B2FE4">
      <w:pPr>
        <w:pStyle w:val="a3"/>
        <w:rPr>
          <w:b/>
          <w:bCs/>
          <w:i/>
          <w:iCs/>
        </w:rPr>
      </w:pPr>
    </w:p>
    <w:p w14:paraId="0B32B175" w14:textId="77777777" w:rsidR="009B7FA0" w:rsidRDefault="009B7FA0" w:rsidP="00C36E81">
      <w:pPr>
        <w:tabs>
          <w:tab w:val="left" w:pos="3038"/>
        </w:tabs>
        <w:spacing w:after="0"/>
        <w:rPr>
          <w:b/>
          <w:bCs/>
        </w:rPr>
      </w:pPr>
      <w:bookmarkStart w:id="1" w:name="_Hlk87633023"/>
      <w:r w:rsidRPr="00CD3C64">
        <w:rPr>
          <w:b/>
          <w:bCs/>
        </w:rPr>
        <w:t>«Б</w:t>
      </w:r>
      <w:r>
        <w:rPr>
          <w:b/>
          <w:bCs/>
        </w:rPr>
        <w:t>елочка</w:t>
      </w:r>
      <w:r w:rsidRPr="00CD3C64">
        <w:rPr>
          <w:b/>
          <w:bCs/>
        </w:rPr>
        <w:t xml:space="preserve">» </w:t>
      </w:r>
    </w:p>
    <w:p w14:paraId="32CE8263" w14:textId="77777777" w:rsidR="009B7FA0" w:rsidRPr="00C36E81" w:rsidRDefault="009B7FA0" w:rsidP="00C36E81">
      <w:pPr>
        <w:tabs>
          <w:tab w:val="left" w:pos="3038"/>
        </w:tabs>
        <w:spacing w:after="0"/>
        <w:rPr>
          <w:b/>
          <w:bCs/>
        </w:rPr>
      </w:pPr>
    </w:p>
    <w:p w14:paraId="376CE23D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t>Прыгает по веточкам</w:t>
      </w:r>
    </w:p>
    <w:p w14:paraId="67300291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t>Невеличка белочка.</w:t>
      </w:r>
    </w:p>
    <w:p w14:paraId="37DF6EA9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t>Мелькает хвостик средь ветвей.</w:t>
      </w:r>
    </w:p>
    <w:p w14:paraId="11A51826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t>Кто угонится за ней?</w:t>
      </w:r>
    </w:p>
    <w:p w14:paraId="059C199D" w14:textId="77777777" w:rsidR="009B7FA0" w:rsidRDefault="009B7FA0" w:rsidP="00A412AE">
      <w:pPr>
        <w:tabs>
          <w:tab w:val="left" w:pos="3038"/>
        </w:tabs>
        <w:rPr>
          <w:i/>
          <w:iCs/>
          <w:sz w:val="24"/>
          <w:szCs w:val="24"/>
        </w:rPr>
      </w:pPr>
      <w:r w:rsidRPr="00C36E81">
        <w:rPr>
          <w:i/>
          <w:iCs/>
          <w:sz w:val="24"/>
          <w:szCs w:val="24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bookmarkEnd w:id="1"/>
    <w:p w14:paraId="508F4B2A" w14:textId="77777777" w:rsidR="009B7FA0" w:rsidRDefault="009B7FA0" w:rsidP="00A412AE">
      <w:pPr>
        <w:tabs>
          <w:tab w:val="left" w:pos="3038"/>
        </w:tabs>
        <w:rPr>
          <w:i/>
          <w:iCs/>
          <w:sz w:val="24"/>
          <w:szCs w:val="24"/>
        </w:rPr>
      </w:pPr>
    </w:p>
    <w:p w14:paraId="24436DC4" w14:textId="77777777" w:rsidR="009B7FA0" w:rsidRPr="00C36E81" w:rsidRDefault="009B7FA0" w:rsidP="00A8065B">
      <w:pPr>
        <w:tabs>
          <w:tab w:val="left" w:pos="3038"/>
        </w:tabs>
        <w:rPr>
          <w:b/>
          <w:bCs/>
          <w:color w:val="996600"/>
          <w:u w:val="single"/>
        </w:rPr>
      </w:pPr>
      <w:r w:rsidRPr="00C36E81">
        <w:rPr>
          <w:b/>
          <w:bCs/>
          <w:color w:val="996600"/>
          <w:u w:val="single"/>
        </w:rPr>
        <w:t>Тема: «Домашние птицы»</w:t>
      </w:r>
    </w:p>
    <w:p w14:paraId="49D6B412" w14:textId="77777777" w:rsidR="009B7FA0" w:rsidRDefault="009B7FA0" w:rsidP="00A8065B">
      <w:pPr>
        <w:tabs>
          <w:tab w:val="left" w:pos="3038"/>
        </w:tabs>
        <w:spacing w:after="0" w:line="240" w:lineRule="auto"/>
        <w:rPr>
          <w:shd w:val="clear" w:color="auto" w:fill="FFFFFF"/>
        </w:rPr>
      </w:pPr>
      <w:r w:rsidRPr="00CD3C64">
        <w:rPr>
          <w:b/>
          <w:bCs/>
        </w:rPr>
        <w:t xml:space="preserve"> «</w:t>
      </w:r>
      <w:r w:rsidRPr="00CD3C64">
        <w:rPr>
          <w:b/>
          <w:bCs/>
          <w:shd w:val="clear" w:color="auto" w:fill="FFFFFF"/>
        </w:rPr>
        <w:t>Две курицы»</w:t>
      </w:r>
    </w:p>
    <w:p w14:paraId="4CC6F566" w14:textId="77777777" w:rsidR="009B7FA0" w:rsidRDefault="009B7FA0" w:rsidP="00A8065B">
      <w:pPr>
        <w:tabs>
          <w:tab w:val="left" w:pos="3038"/>
        </w:tabs>
        <w:spacing w:after="0" w:line="240" w:lineRule="auto"/>
        <w:rPr>
          <w:shd w:val="clear" w:color="auto" w:fill="FFFFFF"/>
        </w:rPr>
      </w:pPr>
      <w:r w:rsidRPr="00CD3C64">
        <w:rPr>
          <w:shd w:val="clear" w:color="auto" w:fill="FFFFFF"/>
        </w:rPr>
        <w:br/>
        <w:t>В сарае две курицы жили</w:t>
      </w:r>
      <w:r w:rsidRPr="00C36E81">
        <w:rPr>
          <w:i/>
          <w:iCs/>
          <w:sz w:val="24"/>
          <w:szCs w:val="24"/>
          <w:shd w:val="clear" w:color="auto" w:fill="FFFFFF"/>
        </w:rPr>
        <w:t>(большие пальцы поднимаем, сгибаем-разгибаем в ритме текста)</w:t>
      </w:r>
      <w:r w:rsidRPr="00CD3C64">
        <w:rPr>
          <w:i/>
          <w:iCs/>
          <w:shd w:val="clear" w:color="auto" w:fill="FFFFFF"/>
        </w:rPr>
        <w:br/>
      </w:r>
      <w:r w:rsidRPr="00CD3C64">
        <w:rPr>
          <w:shd w:val="clear" w:color="auto" w:fill="FFFFFF"/>
        </w:rPr>
        <w:t>Цыплят на прогулку водили</w:t>
      </w:r>
      <w:r w:rsidRPr="00CD3C64">
        <w:rPr>
          <w:shd w:val="clear" w:color="auto" w:fill="FFFFFF"/>
        </w:rPr>
        <w:br/>
        <w:t>Цыплят на прогулку водили</w:t>
      </w:r>
      <w:r w:rsidRPr="00C36E81">
        <w:rPr>
          <w:i/>
          <w:iCs/>
          <w:sz w:val="24"/>
          <w:szCs w:val="24"/>
          <w:shd w:val="clear" w:color="auto" w:fill="FFFFFF"/>
        </w:rPr>
        <w:t>(постепенно разгибаем остальные пальцы)</w:t>
      </w:r>
      <w:r w:rsidRPr="00CD3C64">
        <w:rPr>
          <w:i/>
          <w:iCs/>
          <w:shd w:val="clear" w:color="auto" w:fill="FFFFFF"/>
        </w:rPr>
        <w:br/>
      </w:r>
      <w:r w:rsidRPr="00CD3C64">
        <w:rPr>
          <w:shd w:val="clear" w:color="auto" w:fill="FFFFFF"/>
        </w:rPr>
        <w:t>За каждой ходили четыре ребёнка,</w:t>
      </w:r>
      <w:r w:rsidRPr="00CD3C64">
        <w:rPr>
          <w:shd w:val="clear" w:color="auto" w:fill="FFFFFF"/>
        </w:rPr>
        <w:br/>
        <w:t>Четыре красивых послушных цыплёнка.</w:t>
      </w:r>
      <w:r w:rsidRPr="00CD3C64">
        <w:rPr>
          <w:shd w:val="clear" w:color="auto" w:fill="FFFFFF"/>
        </w:rPr>
        <w:br/>
        <w:t>Четыре красивых цыплёнка</w:t>
      </w:r>
      <w:r w:rsidRPr="00C36E81">
        <w:rPr>
          <w:i/>
          <w:iCs/>
          <w:sz w:val="24"/>
          <w:szCs w:val="24"/>
          <w:shd w:val="clear" w:color="auto" w:fill="FFFFFF"/>
        </w:rPr>
        <w:t>(дотрагиваемся подушечкой большого пальца до кончиков остальных пальцев в ритме текста)</w:t>
      </w:r>
      <w:r w:rsidRPr="00CD3C64">
        <w:rPr>
          <w:i/>
          <w:iCs/>
          <w:shd w:val="clear" w:color="auto" w:fill="FFFFFF"/>
        </w:rPr>
        <w:br/>
      </w:r>
    </w:p>
    <w:p w14:paraId="07C12240" w14:textId="77777777" w:rsidR="009B7FA0" w:rsidRPr="00CD3C64" w:rsidRDefault="009B7FA0" w:rsidP="00A8065B">
      <w:pPr>
        <w:tabs>
          <w:tab w:val="left" w:pos="3038"/>
        </w:tabs>
        <w:spacing w:after="0" w:line="240" w:lineRule="auto"/>
        <w:rPr>
          <w:b/>
          <w:bCs/>
        </w:rPr>
      </w:pPr>
      <w:r w:rsidRPr="00CD3C64">
        <w:rPr>
          <w:shd w:val="clear" w:color="auto" w:fill="FFFFFF"/>
        </w:rPr>
        <w:t>Цыплята любили все вместе гулять,</w:t>
      </w:r>
      <w:r w:rsidRPr="00CD3C64">
        <w:rPr>
          <w:shd w:val="clear" w:color="auto" w:fill="FFFFFF"/>
        </w:rPr>
        <w:br/>
        <w:t>Толкаться, пищать, червячков искать.</w:t>
      </w:r>
      <w:r w:rsidRPr="00CD3C64">
        <w:rPr>
          <w:shd w:val="clear" w:color="auto" w:fill="FFFFFF"/>
        </w:rPr>
        <w:br/>
        <w:t>Толкаться, пищать, червячков искать</w:t>
      </w:r>
      <w:r w:rsidRPr="00C36E81">
        <w:rPr>
          <w:i/>
          <w:iCs/>
          <w:sz w:val="24"/>
          <w:szCs w:val="24"/>
          <w:shd w:val="clear" w:color="auto" w:fill="FFFFFF"/>
        </w:rPr>
        <w:t>(пальцы переплетаем, быстро ими шевелим)</w:t>
      </w:r>
      <w:r w:rsidRPr="00CD3C64">
        <w:rPr>
          <w:i/>
          <w:iCs/>
          <w:shd w:val="clear" w:color="auto" w:fill="FFFFFF"/>
        </w:rPr>
        <w:br/>
      </w:r>
      <w:r w:rsidRPr="00CD3C64">
        <w:rPr>
          <w:shd w:val="clear" w:color="auto" w:fill="FFFFFF"/>
        </w:rPr>
        <w:t>Как только стемнеет – все к мамам бегут,</w:t>
      </w:r>
      <w:r w:rsidRPr="00C36E81">
        <w:rPr>
          <w:i/>
          <w:iCs/>
          <w:sz w:val="24"/>
          <w:szCs w:val="24"/>
          <w:shd w:val="clear" w:color="auto" w:fill="FFFFFF"/>
        </w:rPr>
        <w:t>(пальцы сгибаем, прижимаем к ладони)</w:t>
      </w:r>
      <w:r w:rsidRPr="00CD3C64">
        <w:rPr>
          <w:i/>
          <w:iCs/>
          <w:shd w:val="clear" w:color="auto" w:fill="FFFFFF"/>
        </w:rPr>
        <w:br/>
      </w:r>
      <w:r w:rsidRPr="00CD3C64">
        <w:rPr>
          <w:shd w:val="clear" w:color="auto" w:fill="F9F8F4"/>
        </w:rPr>
        <w:t>Прижмутся друг к другу и сразу заснут.</w:t>
      </w:r>
    </w:p>
    <w:p w14:paraId="174B9CB6" w14:textId="77777777" w:rsidR="009B7FA0" w:rsidRPr="00CD3C64" w:rsidRDefault="009B7FA0" w:rsidP="00A8065B">
      <w:pPr>
        <w:pStyle w:val="a3"/>
        <w:shd w:val="clear" w:color="auto" w:fill="FFFFFF"/>
        <w:rPr>
          <w:shd w:val="clear" w:color="auto" w:fill="F9F8F4"/>
        </w:rPr>
      </w:pPr>
    </w:p>
    <w:p w14:paraId="4AC7B314" w14:textId="77777777" w:rsidR="009B7FA0" w:rsidRPr="00CD3C64" w:rsidRDefault="009B7FA0" w:rsidP="00A8065B">
      <w:pPr>
        <w:tabs>
          <w:tab w:val="left" w:pos="3038"/>
        </w:tabs>
        <w:spacing w:line="360" w:lineRule="auto"/>
      </w:pPr>
      <w:r w:rsidRPr="00CD3C64">
        <w:rPr>
          <w:b/>
          <w:bCs/>
        </w:rPr>
        <w:t>«</w:t>
      </w:r>
      <w:r>
        <w:rPr>
          <w:b/>
          <w:bCs/>
        </w:rPr>
        <w:t>Домашние птицы</w:t>
      </w:r>
      <w:r w:rsidRPr="00CD3C64">
        <w:rPr>
          <w:b/>
          <w:bCs/>
        </w:rPr>
        <w:t xml:space="preserve">» </w:t>
      </w:r>
    </w:p>
    <w:p w14:paraId="6A2DF29C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Есть у курицы цыплёнок,</w:t>
      </w:r>
    </w:p>
    <w:p w14:paraId="7FC13D89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У гусыни есть гусёнок,</w:t>
      </w:r>
    </w:p>
    <w:p w14:paraId="33629C11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У индюшки – индюшонок,</w:t>
      </w:r>
    </w:p>
    <w:p w14:paraId="690A1635" w14:textId="77777777" w:rsidR="009B7FA0" w:rsidRPr="00A8065B" w:rsidRDefault="009B7FA0" w:rsidP="002E0D5E">
      <w:pPr>
        <w:tabs>
          <w:tab w:val="left" w:pos="3038"/>
        </w:tabs>
        <w:spacing w:after="0"/>
        <w:jc w:val="right"/>
      </w:pPr>
      <w:r w:rsidRPr="00CD3C64">
        <w:t xml:space="preserve">А у утки есть </w:t>
      </w:r>
      <w:proofErr w:type="spellStart"/>
      <w:r w:rsidRPr="00CD3C64">
        <w:t>утёнок.</w:t>
      </w:r>
      <w:r w:rsidRPr="00A8065B">
        <w:rPr>
          <w:i/>
          <w:iCs/>
          <w:sz w:val="24"/>
          <w:szCs w:val="24"/>
        </w:rPr>
        <w:t>Большим</w:t>
      </w:r>
      <w:proofErr w:type="spellEnd"/>
      <w:r w:rsidRPr="00A8065B">
        <w:rPr>
          <w:i/>
          <w:iCs/>
          <w:sz w:val="24"/>
          <w:szCs w:val="24"/>
        </w:rPr>
        <w:t xml:space="preserve"> пальцем поочерёдно касаться остальных, начиная с мизинца.</w:t>
      </w:r>
    </w:p>
    <w:p w14:paraId="4302EDE2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У каждой мамы малыши,</w:t>
      </w:r>
    </w:p>
    <w:p w14:paraId="626CCFE4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t xml:space="preserve">Все красивы </w:t>
      </w:r>
      <w:proofErr w:type="spellStart"/>
      <w:r w:rsidRPr="00CD3C64">
        <w:t>хороши!</w:t>
      </w:r>
      <w:r w:rsidRPr="00A8065B">
        <w:rPr>
          <w:i/>
          <w:iCs/>
          <w:sz w:val="24"/>
          <w:szCs w:val="24"/>
        </w:rPr>
        <w:t>Показать</w:t>
      </w:r>
      <w:proofErr w:type="spellEnd"/>
      <w:r w:rsidRPr="00A8065B">
        <w:rPr>
          <w:i/>
          <w:iCs/>
          <w:sz w:val="24"/>
          <w:szCs w:val="24"/>
        </w:rPr>
        <w:t xml:space="preserve"> все пальчики, «играя» ими.</w:t>
      </w:r>
    </w:p>
    <w:p w14:paraId="0370410A" w14:textId="77777777" w:rsidR="009B7FA0" w:rsidRPr="00CD3C64" w:rsidRDefault="009B7FA0" w:rsidP="00A8065B">
      <w:pPr>
        <w:tabs>
          <w:tab w:val="left" w:pos="3038"/>
        </w:tabs>
        <w:rPr>
          <w:b/>
          <w:bCs/>
          <w:u w:val="single"/>
        </w:rPr>
      </w:pPr>
    </w:p>
    <w:p w14:paraId="047BBCA2" w14:textId="77777777" w:rsidR="009B7FA0" w:rsidRPr="00CD3C64" w:rsidRDefault="009B7FA0" w:rsidP="00A8065B">
      <w:pPr>
        <w:tabs>
          <w:tab w:val="left" w:pos="3038"/>
        </w:tabs>
        <w:spacing w:line="360" w:lineRule="auto"/>
      </w:pPr>
      <w:r w:rsidRPr="00CD3C64">
        <w:rPr>
          <w:b/>
          <w:bCs/>
        </w:rPr>
        <w:t xml:space="preserve">  «</w:t>
      </w:r>
      <w:r>
        <w:rPr>
          <w:b/>
          <w:bCs/>
        </w:rPr>
        <w:t>Петушок</w:t>
      </w:r>
      <w:r w:rsidRPr="00CD3C64">
        <w:rPr>
          <w:b/>
          <w:bCs/>
        </w:rPr>
        <w:t xml:space="preserve">» </w:t>
      </w:r>
    </w:p>
    <w:p w14:paraId="1A003579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t>Наш красивый петушок</w:t>
      </w:r>
      <w:r>
        <w:t xml:space="preserve">   (</w:t>
      </w:r>
      <w:r w:rsidRPr="00A8065B">
        <w:rPr>
          <w:i/>
          <w:iCs/>
          <w:sz w:val="24"/>
          <w:szCs w:val="24"/>
        </w:rPr>
        <w:t>Обе руки сжаты  в кулачки.</w:t>
      </w:r>
      <w:r>
        <w:rPr>
          <w:i/>
          <w:iCs/>
          <w:sz w:val="24"/>
          <w:szCs w:val="24"/>
        </w:rPr>
        <w:t>)</w:t>
      </w:r>
    </w:p>
    <w:p w14:paraId="1510134A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t>Кверху поднял гребешок.</w:t>
      </w:r>
      <w:r>
        <w:t xml:space="preserve">            (</w:t>
      </w:r>
      <w:r w:rsidRPr="00A8065B">
        <w:rPr>
          <w:i/>
          <w:iCs/>
          <w:sz w:val="24"/>
          <w:szCs w:val="24"/>
        </w:rPr>
        <w:t>Разжать ладони.</w:t>
      </w:r>
      <w:r>
        <w:rPr>
          <w:i/>
          <w:iCs/>
          <w:sz w:val="24"/>
          <w:szCs w:val="24"/>
        </w:rPr>
        <w:t>)</w:t>
      </w:r>
    </w:p>
    <w:p w14:paraId="24C0B76E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t>Крылышками машет.</w:t>
      </w:r>
      <w:r>
        <w:t xml:space="preserve">                    (</w:t>
      </w:r>
      <w:r w:rsidRPr="00A8065B">
        <w:rPr>
          <w:i/>
          <w:iCs/>
          <w:sz w:val="24"/>
          <w:szCs w:val="24"/>
        </w:rPr>
        <w:t>Кистями помахать в воздухе</w:t>
      </w:r>
      <w:r>
        <w:rPr>
          <w:i/>
          <w:iCs/>
          <w:sz w:val="24"/>
          <w:szCs w:val="24"/>
        </w:rPr>
        <w:t>)</w:t>
      </w:r>
      <w:r w:rsidRPr="00A8065B">
        <w:rPr>
          <w:i/>
          <w:iCs/>
          <w:sz w:val="24"/>
          <w:szCs w:val="24"/>
        </w:rPr>
        <w:t>.</w:t>
      </w:r>
    </w:p>
    <w:p w14:paraId="1049BD9F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На лужайке пляшет.</w:t>
      </w:r>
    </w:p>
    <w:p w14:paraId="77FC3B40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t>Крошки хлебные клюёт.</w:t>
      </w:r>
      <w:r>
        <w:t xml:space="preserve">               (</w:t>
      </w:r>
      <w:r w:rsidRPr="00A8065B">
        <w:rPr>
          <w:i/>
          <w:iCs/>
          <w:sz w:val="24"/>
          <w:szCs w:val="24"/>
        </w:rPr>
        <w:t>Указательными пальцами постучать по столу</w:t>
      </w:r>
      <w:r>
        <w:rPr>
          <w:i/>
          <w:iCs/>
          <w:sz w:val="24"/>
          <w:szCs w:val="24"/>
        </w:rPr>
        <w:t>)</w:t>
      </w:r>
      <w:r w:rsidRPr="00A8065B">
        <w:rPr>
          <w:i/>
          <w:iCs/>
          <w:sz w:val="24"/>
          <w:szCs w:val="24"/>
        </w:rPr>
        <w:t>.</w:t>
      </w:r>
    </w:p>
    <w:p w14:paraId="2279F2D3" w14:textId="77777777" w:rsidR="009B7FA0" w:rsidRPr="00A8065B" w:rsidRDefault="009B7FA0" w:rsidP="00A412AE">
      <w:pPr>
        <w:tabs>
          <w:tab w:val="left" w:pos="3038"/>
        </w:tabs>
      </w:pPr>
      <w:r w:rsidRPr="00CD3C64">
        <w:t>Пёстрых курочек зовёт.</w:t>
      </w:r>
      <w:r>
        <w:t xml:space="preserve">                 (</w:t>
      </w:r>
      <w:r w:rsidRPr="00A8065B">
        <w:rPr>
          <w:i/>
          <w:iCs/>
          <w:sz w:val="24"/>
          <w:szCs w:val="24"/>
        </w:rPr>
        <w:t>Кистями рук сделать манящие движения</w:t>
      </w:r>
      <w:r>
        <w:rPr>
          <w:i/>
          <w:iCs/>
          <w:sz w:val="24"/>
          <w:szCs w:val="24"/>
        </w:rPr>
        <w:t>)</w:t>
      </w:r>
      <w:r w:rsidRPr="00A8065B">
        <w:rPr>
          <w:i/>
          <w:iCs/>
          <w:sz w:val="24"/>
          <w:szCs w:val="24"/>
        </w:rPr>
        <w:t>.</w:t>
      </w:r>
    </w:p>
    <w:p w14:paraId="3B6543C5" w14:textId="77777777" w:rsidR="009B7FA0" w:rsidRPr="00C36E81" w:rsidRDefault="009B7FA0" w:rsidP="00C36E81">
      <w:pPr>
        <w:rPr>
          <w:b/>
          <w:bCs/>
          <w:color w:val="00CC00"/>
          <w:u w:val="single"/>
        </w:rPr>
      </w:pPr>
      <w:r w:rsidRPr="00C36E81">
        <w:rPr>
          <w:b/>
          <w:bCs/>
          <w:color w:val="00CC00"/>
          <w:u w:val="single"/>
        </w:rPr>
        <w:t>Тема: «Домашние животные и их детёныши».</w:t>
      </w:r>
    </w:p>
    <w:p w14:paraId="36E5C278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rPr>
          <w:b/>
          <w:bCs/>
        </w:rPr>
        <w:t>«Б</w:t>
      </w:r>
      <w:r>
        <w:rPr>
          <w:b/>
          <w:bCs/>
        </w:rPr>
        <w:t>уренушка</w:t>
      </w:r>
      <w:r w:rsidRPr="00CD3C64">
        <w:rPr>
          <w:b/>
          <w:bCs/>
        </w:rPr>
        <w:t xml:space="preserve">»  </w:t>
      </w:r>
    </w:p>
    <w:p w14:paraId="276250A2" w14:textId="77777777" w:rsidR="009B7FA0" w:rsidRPr="00CD3C64" w:rsidRDefault="009B7FA0" w:rsidP="00C36E81">
      <w:pPr>
        <w:pStyle w:val="a3"/>
        <w:spacing w:line="276" w:lineRule="auto"/>
        <w:rPr>
          <w:i/>
          <w:iCs/>
        </w:rPr>
      </w:pPr>
      <w:r w:rsidRPr="00CD3C64">
        <w:t>Дай молочка, Бурёнушка</w:t>
      </w:r>
      <w:r w:rsidRPr="00CD3C64">
        <w:rPr>
          <w:i/>
          <w:iCs/>
        </w:rPr>
        <w:t xml:space="preserve">,   </w:t>
      </w:r>
      <w:r w:rsidRPr="00C36E81">
        <w:rPr>
          <w:i/>
          <w:iCs/>
          <w:sz w:val="24"/>
          <w:szCs w:val="24"/>
        </w:rPr>
        <w:t>Показывают, как доят корову</w:t>
      </w:r>
    </w:p>
    <w:p w14:paraId="01BC24EE" w14:textId="77777777" w:rsidR="009B7FA0" w:rsidRPr="00CD3C64" w:rsidRDefault="009B7FA0" w:rsidP="00C36E81">
      <w:pPr>
        <w:pStyle w:val="a3"/>
        <w:spacing w:line="276" w:lineRule="auto"/>
      </w:pPr>
      <w:r w:rsidRPr="00CD3C64">
        <w:t>Хоть капельку – на донышке.</w:t>
      </w:r>
    </w:p>
    <w:p w14:paraId="29E17C47" w14:textId="77777777" w:rsidR="009B7FA0" w:rsidRPr="00CD3C64" w:rsidRDefault="009B7FA0" w:rsidP="00C36E81">
      <w:pPr>
        <w:pStyle w:val="a3"/>
        <w:spacing w:line="276" w:lineRule="auto"/>
        <w:rPr>
          <w:i/>
          <w:iCs/>
        </w:rPr>
      </w:pPr>
      <w:r w:rsidRPr="00CD3C64">
        <w:t xml:space="preserve">Ждут меня котятки,   </w:t>
      </w:r>
      <w:r w:rsidRPr="00C36E81">
        <w:rPr>
          <w:i/>
          <w:iCs/>
          <w:sz w:val="24"/>
          <w:szCs w:val="24"/>
        </w:rPr>
        <w:t>Делают «мордочки» из пальчиков</w:t>
      </w:r>
    </w:p>
    <w:p w14:paraId="4A698404" w14:textId="77777777" w:rsidR="009B7FA0" w:rsidRPr="00CD3C64" w:rsidRDefault="009B7FA0" w:rsidP="00C36E81">
      <w:pPr>
        <w:pStyle w:val="a3"/>
        <w:spacing w:line="276" w:lineRule="auto"/>
      </w:pPr>
      <w:r w:rsidRPr="00CD3C64">
        <w:t>Малые ребятки.</w:t>
      </w:r>
    </w:p>
    <w:p w14:paraId="4CFA5E3A" w14:textId="77777777" w:rsidR="009B7FA0" w:rsidRPr="00CD3C64" w:rsidRDefault="009B7FA0" w:rsidP="00C36E81">
      <w:pPr>
        <w:pStyle w:val="a3"/>
        <w:spacing w:line="276" w:lineRule="auto"/>
        <w:rPr>
          <w:i/>
          <w:iCs/>
        </w:rPr>
      </w:pPr>
      <w:r w:rsidRPr="00CD3C64">
        <w:t xml:space="preserve">Дай им сливок ложечку,   </w:t>
      </w:r>
      <w:r w:rsidRPr="00C36E81">
        <w:rPr>
          <w:i/>
          <w:iCs/>
          <w:sz w:val="24"/>
          <w:szCs w:val="24"/>
        </w:rPr>
        <w:t>Загибают по одному пальчику на обеих руках</w:t>
      </w:r>
    </w:p>
    <w:p w14:paraId="3BFDA991" w14:textId="77777777" w:rsidR="009B7FA0" w:rsidRPr="00CD3C64" w:rsidRDefault="009B7FA0" w:rsidP="00C36E81">
      <w:pPr>
        <w:pStyle w:val="a3"/>
        <w:spacing w:line="276" w:lineRule="auto"/>
      </w:pPr>
      <w:r w:rsidRPr="00CD3C64">
        <w:t>Творогу немножечко,</w:t>
      </w:r>
    </w:p>
    <w:p w14:paraId="0D5EF8FE" w14:textId="77777777" w:rsidR="009B7FA0" w:rsidRPr="00CD3C64" w:rsidRDefault="009B7FA0" w:rsidP="00C36E81">
      <w:pPr>
        <w:pStyle w:val="a3"/>
        <w:spacing w:line="276" w:lineRule="auto"/>
      </w:pPr>
      <w:r w:rsidRPr="00CD3C64">
        <w:t xml:space="preserve">Масла, </w:t>
      </w:r>
      <w:proofErr w:type="spellStart"/>
      <w:r w:rsidRPr="00CD3C64">
        <w:t>простоквашки</w:t>
      </w:r>
      <w:proofErr w:type="spellEnd"/>
      <w:r w:rsidRPr="00CD3C64">
        <w:t>,</w:t>
      </w:r>
    </w:p>
    <w:p w14:paraId="0F82EF89" w14:textId="77777777" w:rsidR="009B7FA0" w:rsidRPr="00CD3C64" w:rsidRDefault="009B7FA0" w:rsidP="00C36E81">
      <w:pPr>
        <w:pStyle w:val="a3"/>
        <w:spacing w:line="276" w:lineRule="auto"/>
      </w:pPr>
      <w:r w:rsidRPr="00CD3C64">
        <w:t>Молочка для кашки.</w:t>
      </w:r>
    </w:p>
    <w:p w14:paraId="2D2C0448" w14:textId="77777777" w:rsidR="009B7FA0" w:rsidRPr="00CD3C64" w:rsidRDefault="009B7FA0" w:rsidP="00C36E81">
      <w:pPr>
        <w:pStyle w:val="a3"/>
        <w:spacing w:line="276" w:lineRule="auto"/>
        <w:rPr>
          <w:i/>
          <w:iCs/>
        </w:rPr>
      </w:pPr>
      <w:r w:rsidRPr="00CD3C64">
        <w:t>Всем даёт здор</w:t>
      </w:r>
      <w:r>
        <w:t xml:space="preserve">овье                         </w:t>
      </w:r>
      <w:r w:rsidRPr="00C36E81">
        <w:rPr>
          <w:i/>
          <w:iCs/>
          <w:sz w:val="24"/>
          <w:szCs w:val="24"/>
        </w:rPr>
        <w:t>Снова «доят»</w:t>
      </w:r>
    </w:p>
    <w:p w14:paraId="0CAD09C3" w14:textId="77777777" w:rsidR="009B7FA0" w:rsidRDefault="009B7FA0" w:rsidP="00A8065B">
      <w:pPr>
        <w:pStyle w:val="a3"/>
        <w:spacing w:line="276" w:lineRule="auto"/>
      </w:pPr>
      <w:r w:rsidRPr="00CD3C64">
        <w:t>Молоко коровье.</w:t>
      </w:r>
    </w:p>
    <w:p w14:paraId="655C3BE1" w14:textId="77777777" w:rsidR="009B7FA0" w:rsidRDefault="009B7FA0" w:rsidP="00A8065B">
      <w:pPr>
        <w:pStyle w:val="a3"/>
        <w:spacing w:line="276" w:lineRule="auto"/>
      </w:pPr>
    </w:p>
    <w:p w14:paraId="1E720FDD" w14:textId="77777777" w:rsidR="009B7FA0" w:rsidRPr="00CD3C64" w:rsidRDefault="009B7FA0" w:rsidP="00A8065B">
      <w:pPr>
        <w:spacing w:after="0"/>
      </w:pPr>
      <w:r w:rsidRPr="00CD3C64">
        <w:rPr>
          <w:b/>
          <w:bCs/>
        </w:rPr>
        <w:t>«П</w:t>
      </w:r>
      <w:r>
        <w:rPr>
          <w:b/>
          <w:bCs/>
        </w:rPr>
        <w:t>овстречались</w:t>
      </w:r>
      <w:r w:rsidRPr="00CD3C64">
        <w:rPr>
          <w:b/>
          <w:bCs/>
        </w:rPr>
        <w:t xml:space="preserve">» </w:t>
      </w:r>
    </w:p>
    <w:p w14:paraId="18D7650F" w14:textId="77777777" w:rsidR="009B7FA0" w:rsidRPr="00CD3C64" w:rsidRDefault="009B7FA0" w:rsidP="00A8065B">
      <w:pPr>
        <w:spacing w:after="0"/>
      </w:pPr>
      <w:r w:rsidRPr="00A8065B">
        <w:rPr>
          <w:i/>
          <w:iCs/>
          <w:sz w:val="24"/>
          <w:szCs w:val="24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</w:t>
      </w:r>
      <w:r w:rsidRPr="00CD3C64">
        <w:rPr>
          <w:i/>
          <w:iCs/>
        </w:rPr>
        <w:t>.</w:t>
      </w:r>
    </w:p>
    <w:p w14:paraId="1A4CA6C6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Повстречались два котёнка: «Мяу – мяу».</w:t>
      </w:r>
    </w:p>
    <w:p w14:paraId="09A6C7DC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Два щенка: «</w:t>
      </w:r>
      <w:proofErr w:type="spellStart"/>
      <w:r w:rsidRPr="00CD3C64">
        <w:t>Ав</w:t>
      </w:r>
      <w:proofErr w:type="spellEnd"/>
      <w:r w:rsidRPr="00CD3C64">
        <w:t xml:space="preserve"> – </w:t>
      </w:r>
      <w:proofErr w:type="spellStart"/>
      <w:r w:rsidRPr="00CD3C64">
        <w:t>ав</w:t>
      </w:r>
      <w:proofErr w:type="spellEnd"/>
      <w:r w:rsidRPr="00CD3C64">
        <w:t>». Два жеребёнка: «И-го-го»</w:t>
      </w:r>
    </w:p>
    <w:p w14:paraId="5E4DF2CD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lastRenderedPageBreak/>
        <w:t>Два телёнка, два быка: «Му-у». Смотри, какие рога!</w:t>
      </w:r>
    </w:p>
    <w:p w14:paraId="6F687EEE" w14:textId="77777777" w:rsidR="009B7FA0" w:rsidRPr="00CD3C64" w:rsidRDefault="009B7FA0" w:rsidP="00C36E81">
      <w:pPr>
        <w:tabs>
          <w:tab w:val="left" w:pos="3038"/>
        </w:tabs>
        <w:spacing w:after="0"/>
      </w:pPr>
      <w:r>
        <w:rPr>
          <w:b/>
          <w:bCs/>
        </w:rPr>
        <w:t>«Котята»</w:t>
      </w:r>
    </w:p>
    <w:p w14:paraId="16DA7636" w14:textId="77777777" w:rsidR="009B7FA0" w:rsidRPr="00C36E81" w:rsidRDefault="009B7FA0" w:rsidP="00C36E81">
      <w:pPr>
        <w:pStyle w:val="a3"/>
        <w:spacing w:line="276" w:lineRule="auto"/>
        <w:rPr>
          <w:b/>
          <w:bCs/>
          <w:sz w:val="24"/>
          <w:szCs w:val="24"/>
        </w:rPr>
      </w:pPr>
      <w:r w:rsidRPr="00C36E81">
        <w:rPr>
          <w:i/>
          <w:iCs/>
          <w:sz w:val="24"/>
          <w:szCs w:val="24"/>
        </w:rPr>
        <w:t xml:space="preserve">(Ладошки </w:t>
      </w:r>
      <w:proofErr w:type="spellStart"/>
      <w:r w:rsidRPr="00C36E81">
        <w:rPr>
          <w:i/>
          <w:iCs/>
          <w:sz w:val="24"/>
          <w:szCs w:val="24"/>
        </w:rPr>
        <w:t>складываем,пальцы</w:t>
      </w:r>
      <w:proofErr w:type="spellEnd"/>
      <w:r w:rsidRPr="00C36E81">
        <w:rPr>
          <w:i/>
          <w:iCs/>
          <w:sz w:val="24"/>
          <w:szCs w:val="24"/>
        </w:rPr>
        <w:t xml:space="preserve"> прижимаем друг к другу. Локти опираются о стол.)</w:t>
      </w:r>
      <w:r w:rsidRPr="00C36E81">
        <w:rPr>
          <w:i/>
          <w:iCs/>
          <w:sz w:val="24"/>
          <w:szCs w:val="24"/>
        </w:rPr>
        <w:br/>
      </w:r>
      <w:r w:rsidRPr="00CD3C64">
        <w:t xml:space="preserve">У кошечки нашей есть десять котят, </w:t>
      </w:r>
      <w:r w:rsidRPr="00CD3C64">
        <w:br/>
      </w:r>
      <w:r w:rsidRPr="00C36E81">
        <w:rPr>
          <w:i/>
          <w:iCs/>
          <w:sz w:val="24"/>
          <w:szCs w:val="24"/>
        </w:rPr>
        <w:t>(Покачиваем руками, не разъединяя их. )</w:t>
      </w:r>
      <w:r w:rsidRPr="00C36E81">
        <w:rPr>
          <w:i/>
          <w:iCs/>
          <w:sz w:val="24"/>
          <w:szCs w:val="24"/>
        </w:rPr>
        <w:br/>
      </w:r>
      <w:r w:rsidRPr="00CD3C64">
        <w:t xml:space="preserve">Сейчас все котята по парам стоят: </w:t>
      </w:r>
      <w:r w:rsidRPr="00CD3C64">
        <w:br/>
        <w:t>Два толстых, два ловких,</w:t>
      </w:r>
      <w:r w:rsidRPr="00CD3C64">
        <w:br/>
        <w:t xml:space="preserve">Два длинных, два хитрых, </w:t>
      </w:r>
      <w:r w:rsidRPr="00CD3C64">
        <w:br/>
        <w:t>Два маленьких самых</w:t>
      </w:r>
      <w:r w:rsidRPr="00CD3C64">
        <w:br/>
        <w:t xml:space="preserve">И самых красивых. </w:t>
      </w:r>
      <w:r w:rsidRPr="00CD3C64">
        <w:br/>
      </w:r>
      <w:r w:rsidRPr="00C36E81">
        <w:rPr>
          <w:i/>
          <w:iCs/>
          <w:sz w:val="24"/>
          <w:szCs w:val="24"/>
        </w:rPr>
        <w:t>Постукиваем соответствующими пальцами друг о друга (от большого к мизинцу).</w:t>
      </w:r>
    </w:p>
    <w:p w14:paraId="55F5B1EF" w14:textId="77777777" w:rsidR="009B7FA0" w:rsidRPr="00A8065B" w:rsidRDefault="009B7FA0" w:rsidP="00A8065B">
      <w:pPr>
        <w:spacing w:after="0"/>
      </w:pPr>
    </w:p>
    <w:p w14:paraId="4DB80021" w14:textId="77777777" w:rsidR="009B7FA0" w:rsidRDefault="009B7FA0" w:rsidP="00A8065B">
      <w:pPr>
        <w:tabs>
          <w:tab w:val="left" w:pos="3038"/>
        </w:tabs>
        <w:spacing w:after="0"/>
      </w:pPr>
      <w:r w:rsidRPr="00CD3C64">
        <w:rPr>
          <w:b/>
          <w:bCs/>
        </w:rPr>
        <w:t>«К</w:t>
      </w:r>
      <w:r>
        <w:rPr>
          <w:b/>
          <w:bCs/>
        </w:rPr>
        <w:t>от на печку пошел</w:t>
      </w:r>
      <w:r w:rsidRPr="00CD3C64">
        <w:rPr>
          <w:b/>
          <w:bCs/>
        </w:rPr>
        <w:t xml:space="preserve">» </w:t>
      </w:r>
    </w:p>
    <w:p w14:paraId="26E9D7D1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t xml:space="preserve">Кот на печку </w:t>
      </w:r>
      <w:proofErr w:type="spellStart"/>
      <w:r w:rsidRPr="00CD3C64">
        <w:t>пошёл,</w:t>
      </w:r>
      <w:r w:rsidRPr="00A8065B">
        <w:rPr>
          <w:i/>
          <w:iCs/>
          <w:sz w:val="24"/>
          <w:szCs w:val="24"/>
        </w:rPr>
        <w:t>Пальчики</w:t>
      </w:r>
      <w:proofErr w:type="spellEnd"/>
      <w:r w:rsidRPr="00A8065B">
        <w:rPr>
          <w:i/>
          <w:iCs/>
          <w:sz w:val="24"/>
          <w:szCs w:val="24"/>
        </w:rPr>
        <w:t xml:space="preserve"> «шагают».</w:t>
      </w:r>
    </w:p>
    <w:p w14:paraId="740940FE" w14:textId="77777777" w:rsidR="009B7FA0" w:rsidRPr="00A8065B" w:rsidRDefault="009B7FA0" w:rsidP="00C36E81">
      <w:pPr>
        <w:tabs>
          <w:tab w:val="left" w:pos="3038"/>
        </w:tabs>
        <w:spacing w:after="0"/>
      </w:pPr>
      <w:r w:rsidRPr="00CD3C64">
        <w:t xml:space="preserve">Горшок каши </w:t>
      </w:r>
      <w:proofErr w:type="spellStart"/>
      <w:r w:rsidRPr="00CD3C64">
        <w:t>нашёл</w:t>
      </w:r>
      <w:r w:rsidRPr="00A8065B">
        <w:rPr>
          <w:i/>
          <w:iCs/>
          <w:sz w:val="24"/>
          <w:szCs w:val="24"/>
        </w:rPr>
        <w:t>«Горшок</w:t>
      </w:r>
      <w:proofErr w:type="spellEnd"/>
      <w:r w:rsidRPr="00A8065B">
        <w:rPr>
          <w:i/>
          <w:iCs/>
          <w:sz w:val="24"/>
          <w:szCs w:val="24"/>
        </w:rPr>
        <w:t xml:space="preserve"> из ладошек».</w:t>
      </w:r>
    </w:p>
    <w:p w14:paraId="220F48D6" w14:textId="77777777" w:rsidR="009B7FA0" w:rsidRPr="00A8065B" w:rsidRDefault="009B7FA0" w:rsidP="00A8065B">
      <w:pPr>
        <w:tabs>
          <w:tab w:val="left" w:pos="3038"/>
        </w:tabs>
        <w:spacing w:after="0"/>
      </w:pPr>
      <w:r w:rsidRPr="00CD3C64">
        <w:t xml:space="preserve">На печи </w:t>
      </w:r>
      <w:proofErr w:type="spellStart"/>
      <w:r w:rsidRPr="00CD3C64">
        <w:t>калачи,</w:t>
      </w:r>
      <w:r w:rsidRPr="00A8065B">
        <w:rPr>
          <w:i/>
          <w:iCs/>
          <w:sz w:val="24"/>
          <w:szCs w:val="24"/>
        </w:rPr>
        <w:t>Ладошки</w:t>
      </w:r>
      <w:proofErr w:type="spellEnd"/>
      <w:r w:rsidRPr="00A8065B">
        <w:rPr>
          <w:i/>
          <w:iCs/>
          <w:sz w:val="24"/>
          <w:szCs w:val="24"/>
        </w:rPr>
        <w:t xml:space="preserve"> «лепят калачи»</w:t>
      </w:r>
    </w:p>
    <w:p w14:paraId="3F69F742" w14:textId="77777777" w:rsidR="009B7FA0" w:rsidRPr="00A8065B" w:rsidRDefault="009B7FA0" w:rsidP="00C36E81">
      <w:pPr>
        <w:tabs>
          <w:tab w:val="left" w:pos="3038"/>
        </w:tabs>
        <w:spacing w:after="0"/>
      </w:pPr>
      <w:r w:rsidRPr="00CD3C64">
        <w:t xml:space="preserve">Как огонь </w:t>
      </w:r>
      <w:proofErr w:type="spellStart"/>
      <w:r w:rsidRPr="00CD3C64">
        <w:t>горячи.</w:t>
      </w:r>
      <w:r w:rsidRPr="00A8065B">
        <w:rPr>
          <w:i/>
          <w:iCs/>
          <w:sz w:val="24"/>
          <w:szCs w:val="24"/>
        </w:rPr>
        <w:t>Подуть</w:t>
      </w:r>
      <w:proofErr w:type="spellEnd"/>
      <w:r w:rsidRPr="00A8065B">
        <w:rPr>
          <w:i/>
          <w:iCs/>
          <w:sz w:val="24"/>
          <w:szCs w:val="24"/>
        </w:rPr>
        <w:t xml:space="preserve"> на ладошки</w:t>
      </w:r>
      <w:r w:rsidRPr="00CD3C64">
        <w:rPr>
          <w:i/>
          <w:iCs/>
        </w:rPr>
        <w:t>.</w:t>
      </w:r>
    </w:p>
    <w:p w14:paraId="5F3F7DAF" w14:textId="77777777" w:rsidR="009B7FA0" w:rsidRPr="00CD3C64" w:rsidRDefault="009B7FA0" w:rsidP="00A8065B">
      <w:pPr>
        <w:tabs>
          <w:tab w:val="left" w:pos="3038"/>
        </w:tabs>
        <w:spacing w:after="0"/>
      </w:pPr>
      <w:r w:rsidRPr="00CD3C64">
        <w:t>Пряники пекутся,</w:t>
      </w:r>
    </w:p>
    <w:p w14:paraId="21C59332" w14:textId="77777777" w:rsidR="009B7FA0" w:rsidRDefault="009B7FA0" w:rsidP="00A8065B">
      <w:pPr>
        <w:tabs>
          <w:tab w:val="left" w:pos="3038"/>
        </w:tabs>
        <w:spacing w:after="0"/>
        <w:rPr>
          <w:i/>
          <w:iCs/>
          <w:sz w:val="24"/>
          <w:szCs w:val="24"/>
        </w:rPr>
      </w:pPr>
      <w:r w:rsidRPr="00CD3C64">
        <w:t xml:space="preserve">Коту в лапы не </w:t>
      </w:r>
      <w:proofErr w:type="spellStart"/>
      <w:r w:rsidRPr="00CD3C64">
        <w:t>даются.</w:t>
      </w:r>
      <w:r w:rsidRPr="00A8065B">
        <w:rPr>
          <w:i/>
          <w:iCs/>
          <w:sz w:val="24"/>
          <w:szCs w:val="24"/>
        </w:rPr>
        <w:t>Погрозить</w:t>
      </w:r>
      <w:proofErr w:type="spellEnd"/>
      <w:r w:rsidRPr="00A8065B">
        <w:rPr>
          <w:i/>
          <w:iCs/>
          <w:sz w:val="24"/>
          <w:szCs w:val="24"/>
        </w:rPr>
        <w:t xml:space="preserve"> пальчиком.</w:t>
      </w:r>
    </w:p>
    <w:p w14:paraId="33AC98DE" w14:textId="77777777" w:rsidR="009B7FA0" w:rsidRPr="00A8065B" w:rsidRDefault="009B7FA0" w:rsidP="00A8065B">
      <w:pPr>
        <w:tabs>
          <w:tab w:val="left" w:pos="3038"/>
        </w:tabs>
        <w:spacing w:after="0"/>
      </w:pPr>
    </w:p>
    <w:p w14:paraId="7F713CDC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rPr>
          <w:b/>
          <w:bCs/>
        </w:rPr>
        <w:t>«С</w:t>
      </w:r>
      <w:r>
        <w:rPr>
          <w:b/>
          <w:bCs/>
        </w:rPr>
        <w:t>обака</w:t>
      </w:r>
      <w:r w:rsidRPr="00CD3C64">
        <w:rPr>
          <w:b/>
          <w:bCs/>
        </w:rPr>
        <w:t xml:space="preserve">» </w:t>
      </w:r>
    </w:p>
    <w:p w14:paraId="3638B750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t>У собаки острый носик,</w:t>
      </w:r>
    </w:p>
    <w:p w14:paraId="38DD476A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t>Есть и шейка,</w:t>
      </w:r>
    </w:p>
    <w:p w14:paraId="1C096EB3" w14:textId="77777777" w:rsidR="009B7FA0" w:rsidRPr="00CD3C64" w:rsidRDefault="009B7FA0" w:rsidP="00C36E81">
      <w:pPr>
        <w:tabs>
          <w:tab w:val="left" w:pos="3038"/>
        </w:tabs>
        <w:spacing w:after="0"/>
      </w:pPr>
      <w:r w:rsidRPr="00CD3C64">
        <w:t>Есть и хвостик.</w:t>
      </w:r>
    </w:p>
    <w:p w14:paraId="30E87D8E" w14:textId="77777777" w:rsidR="009B7FA0" w:rsidRPr="00A8065B" w:rsidRDefault="009B7FA0" w:rsidP="00C36E81">
      <w:pPr>
        <w:tabs>
          <w:tab w:val="left" w:pos="3038"/>
        </w:tabs>
        <w:spacing w:after="0"/>
        <w:rPr>
          <w:i/>
          <w:iCs/>
          <w:sz w:val="24"/>
          <w:szCs w:val="24"/>
        </w:rPr>
      </w:pPr>
      <w:r w:rsidRPr="00A8065B">
        <w:rPr>
          <w:i/>
          <w:iCs/>
          <w:sz w:val="24"/>
          <w:szCs w:val="24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собака»).</w:t>
      </w:r>
    </w:p>
    <w:p w14:paraId="622570B9" w14:textId="77777777" w:rsidR="009B7FA0" w:rsidRDefault="009B7FA0" w:rsidP="00892F76">
      <w:pPr>
        <w:spacing w:after="0"/>
        <w:rPr>
          <w:b/>
          <w:bCs/>
          <w:i/>
          <w:iCs/>
        </w:rPr>
      </w:pPr>
    </w:p>
    <w:p w14:paraId="516255A1" w14:textId="77777777" w:rsidR="009B7FA0" w:rsidRPr="00CD3C64" w:rsidRDefault="009B7FA0" w:rsidP="00892F76">
      <w:pPr>
        <w:spacing w:after="0"/>
        <w:rPr>
          <w:b/>
          <w:bCs/>
          <w:i/>
          <w:iCs/>
        </w:rPr>
      </w:pPr>
    </w:p>
    <w:p w14:paraId="447BD4F5" w14:textId="071279CD" w:rsidR="009B7FA0" w:rsidRPr="008169F8" w:rsidRDefault="009B7FA0" w:rsidP="00892F76">
      <w:pPr>
        <w:spacing w:after="0"/>
        <w:rPr>
          <w:b/>
          <w:bCs/>
          <w:color w:val="CC0000"/>
          <w:u w:val="single"/>
        </w:rPr>
      </w:pPr>
      <w:r w:rsidRPr="008169F8">
        <w:rPr>
          <w:b/>
          <w:bCs/>
          <w:color w:val="CC0000"/>
          <w:u w:val="single"/>
        </w:rPr>
        <w:t>Тема:</w:t>
      </w:r>
      <w:r w:rsidR="007B4072">
        <w:rPr>
          <w:b/>
          <w:bCs/>
          <w:color w:val="CC0000"/>
          <w:u w:val="single"/>
        </w:rPr>
        <w:t xml:space="preserve"> </w:t>
      </w:r>
      <w:r w:rsidRPr="008169F8">
        <w:rPr>
          <w:b/>
          <w:bCs/>
          <w:color w:val="CC0000"/>
          <w:u w:val="single"/>
        </w:rPr>
        <w:t>«Продукты питания».</w:t>
      </w:r>
    </w:p>
    <w:p w14:paraId="5DA5A22E" w14:textId="77777777" w:rsidR="009B7FA0" w:rsidRPr="00CD3C64" w:rsidRDefault="009B7FA0" w:rsidP="00892F76">
      <w:pPr>
        <w:spacing w:after="0"/>
        <w:rPr>
          <w:b/>
          <w:bCs/>
          <w:u w:val="single"/>
        </w:rPr>
      </w:pPr>
    </w:p>
    <w:p w14:paraId="364B9D1F" w14:textId="77777777" w:rsidR="009B7FA0" w:rsidRPr="00CD3C64" w:rsidRDefault="009B7FA0" w:rsidP="00892F76">
      <w:pPr>
        <w:tabs>
          <w:tab w:val="left" w:pos="3038"/>
        </w:tabs>
        <w:spacing w:after="0"/>
      </w:pPr>
      <w:r w:rsidRPr="00CD3C64">
        <w:rPr>
          <w:b/>
          <w:bCs/>
        </w:rPr>
        <w:t>«П</w:t>
      </w:r>
      <w:r>
        <w:rPr>
          <w:b/>
          <w:bCs/>
        </w:rPr>
        <w:t>ирожки</w:t>
      </w:r>
      <w:r w:rsidRPr="00CD3C64">
        <w:rPr>
          <w:b/>
          <w:bCs/>
        </w:rPr>
        <w:t xml:space="preserve">» </w:t>
      </w:r>
    </w:p>
    <w:p w14:paraId="0DD78302" w14:textId="77777777" w:rsidR="009B7FA0" w:rsidRPr="008169F8" w:rsidRDefault="009B7FA0" w:rsidP="00892F76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>Я купила масло</w:t>
      </w:r>
      <w:r w:rsidRPr="00CD3C64">
        <w:rPr>
          <w:i/>
          <w:iCs/>
        </w:rPr>
        <w:t>,                    </w:t>
      </w:r>
      <w:r w:rsidRPr="008169F8">
        <w:rPr>
          <w:i/>
          <w:iCs/>
          <w:sz w:val="24"/>
          <w:szCs w:val="24"/>
        </w:rPr>
        <w:t>Загибаем поочередно пальчики, перечисляя продукты</w:t>
      </w:r>
    </w:p>
    <w:p w14:paraId="1FC9A7EA" w14:textId="77777777" w:rsidR="009B7FA0" w:rsidRPr="00CD3C64" w:rsidRDefault="009B7FA0" w:rsidP="00892F76">
      <w:pPr>
        <w:pStyle w:val="a3"/>
        <w:spacing w:line="276" w:lineRule="auto"/>
      </w:pPr>
      <w:r w:rsidRPr="00CD3C64">
        <w:t>Сахар и муку,</w:t>
      </w:r>
    </w:p>
    <w:p w14:paraId="163B7ABA" w14:textId="77777777" w:rsidR="009B7FA0" w:rsidRPr="00CD3C64" w:rsidRDefault="009B7FA0" w:rsidP="00892F76">
      <w:pPr>
        <w:pStyle w:val="a3"/>
        <w:spacing w:line="276" w:lineRule="auto"/>
      </w:pPr>
      <w:r w:rsidRPr="00CD3C64">
        <w:t>Полкило изюма,</w:t>
      </w:r>
    </w:p>
    <w:p w14:paraId="02DFE653" w14:textId="77777777" w:rsidR="009B7FA0" w:rsidRPr="00CD3C64" w:rsidRDefault="009B7FA0" w:rsidP="00892F76">
      <w:pPr>
        <w:pStyle w:val="a3"/>
        <w:spacing w:line="276" w:lineRule="auto"/>
      </w:pPr>
      <w:r w:rsidRPr="00CD3C64">
        <w:t>Пачку творогу.</w:t>
      </w:r>
    </w:p>
    <w:p w14:paraId="6293ACD5" w14:textId="77777777" w:rsidR="009B7FA0" w:rsidRPr="008169F8" w:rsidRDefault="009B7FA0" w:rsidP="00892F76">
      <w:pPr>
        <w:pStyle w:val="a3"/>
        <w:spacing w:line="276" w:lineRule="auto"/>
        <w:rPr>
          <w:sz w:val="24"/>
          <w:szCs w:val="24"/>
        </w:rPr>
      </w:pPr>
      <w:r w:rsidRPr="00CD3C64">
        <w:t>Пирожки пеку, пеку</w:t>
      </w:r>
      <w:r w:rsidRPr="008169F8">
        <w:rPr>
          <w:sz w:val="24"/>
          <w:szCs w:val="24"/>
        </w:rPr>
        <w:t>,              </w:t>
      </w:r>
      <w:r w:rsidRPr="008169F8">
        <w:rPr>
          <w:i/>
          <w:iCs/>
          <w:sz w:val="24"/>
          <w:szCs w:val="24"/>
        </w:rPr>
        <w:t>Имитируем лепку пирожков.</w:t>
      </w:r>
    </w:p>
    <w:p w14:paraId="565A4770" w14:textId="77777777" w:rsidR="009B7FA0" w:rsidRPr="008169F8" w:rsidRDefault="009B7FA0" w:rsidP="00892F76">
      <w:pPr>
        <w:pStyle w:val="a3"/>
        <w:spacing w:line="276" w:lineRule="auto"/>
        <w:rPr>
          <w:sz w:val="24"/>
          <w:szCs w:val="24"/>
        </w:rPr>
      </w:pPr>
      <w:r w:rsidRPr="00CD3C64">
        <w:t>Всех друзей я в гости жду!    </w:t>
      </w:r>
      <w:r w:rsidRPr="008169F8">
        <w:rPr>
          <w:i/>
          <w:iCs/>
          <w:sz w:val="24"/>
          <w:szCs w:val="24"/>
        </w:rPr>
        <w:t>Ладони вперед, имитируем движения, подзывающие</w:t>
      </w:r>
    </w:p>
    <w:p w14:paraId="60737F48" w14:textId="77777777" w:rsidR="009B7FA0" w:rsidRDefault="009B7FA0" w:rsidP="00892F76">
      <w:pPr>
        <w:pStyle w:val="a3"/>
        <w:spacing w:line="276" w:lineRule="auto"/>
        <w:rPr>
          <w:i/>
          <w:iCs/>
          <w:sz w:val="24"/>
          <w:szCs w:val="24"/>
        </w:rPr>
      </w:pPr>
      <w:r w:rsidRPr="008169F8">
        <w:rPr>
          <w:sz w:val="24"/>
          <w:szCs w:val="24"/>
        </w:rPr>
        <w:t xml:space="preserve">                                                  </w:t>
      </w:r>
      <w:r w:rsidRPr="008169F8">
        <w:rPr>
          <w:i/>
          <w:iCs/>
          <w:sz w:val="24"/>
          <w:szCs w:val="24"/>
        </w:rPr>
        <w:t>гостей.</w:t>
      </w:r>
    </w:p>
    <w:p w14:paraId="49E6E710" w14:textId="77777777" w:rsidR="009B7FA0" w:rsidRDefault="009B7FA0" w:rsidP="00892F76">
      <w:pPr>
        <w:pStyle w:val="a3"/>
        <w:spacing w:line="276" w:lineRule="auto"/>
        <w:rPr>
          <w:i/>
          <w:iCs/>
          <w:sz w:val="24"/>
          <w:szCs w:val="24"/>
        </w:rPr>
      </w:pPr>
    </w:p>
    <w:p w14:paraId="3A3B3EF5" w14:textId="77777777" w:rsidR="009B7FA0" w:rsidRPr="008169F8" w:rsidRDefault="009B7FA0" w:rsidP="00892F76">
      <w:pPr>
        <w:pStyle w:val="a3"/>
        <w:spacing w:line="276" w:lineRule="auto"/>
        <w:rPr>
          <w:i/>
          <w:iCs/>
          <w:sz w:val="24"/>
          <w:szCs w:val="24"/>
        </w:rPr>
      </w:pPr>
    </w:p>
    <w:p w14:paraId="0DEB174C" w14:textId="77777777" w:rsidR="009B7FA0" w:rsidRPr="00CD3C64" w:rsidRDefault="009B7FA0" w:rsidP="00892F76">
      <w:pPr>
        <w:spacing w:after="0"/>
      </w:pPr>
    </w:p>
    <w:p w14:paraId="0EE96D5E" w14:textId="77777777" w:rsidR="009B7FA0" w:rsidRPr="002E0D5E" w:rsidRDefault="009B7FA0">
      <w:pPr>
        <w:rPr>
          <w:b/>
          <w:bCs/>
          <w:color w:val="0070C0"/>
          <w:u w:val="single"/>
        </w:rPr>
      </w:pPr>
      <w:r w:rsidRPr="002E0D5E">
        <w:rPr>
          <w:b/>
          <w:bCs/>
          <w:color w:val="0070C0"/>
          <w:u w:val="single"/>
        </w:rPr>
        <w:t>Тема: «Зима. Зимние забавы».</w:t>
      </w:r>
    </w:p>
    <w:p w14:paraId="2C156FD0" w14:textId="77777777" w:rsidR="009B7FA0" w:rsidRPr="00CD3C64" w:rsidRDefault="009B7FA0" w:rsidP="00FE2C14">
      <w:pPr>
        <w:tabs>
          <w:tab w:val="center" w:pos="4677"/>
        </w:tabs>
        <w:spacing w:after="0"/>
        <w:rPr>
          <w:b/>
          <w:bCs/>
        </w:rPr>
      </w:pPr>
      <w:bookmarkStart w:id="2" w:name="_Hlk87640426"/>
      <w:bookmarkStart w:id="3" w:name="_Hlk89621802"/>
      <w:r>
        <w:t>«</w:t>
      </w:r>
      <w:r w:rsidRPr="00CD3C64">
        <w:rPr>
          <w:b/>
          <w:bCs/>
        </w:rPr>
        <w:t>С</w:t>
      </w:r>
      <w:r>
        <w:rPr>
          <w:b/>
          <w:bCs/>
        </w:rPr>
        <w:t>нежок</w:t>
      </w:r>
      <w:r w:rsidRPr="00CD3C64">
        <w:rPr>
          <w:b/>
          <w:bCs/>
        </w:rPr>
        <w:t>»</w:t>
      </w:r>
    </w:p>
    <w:p w14:paraId="4D6F4F09" w14:textId="01E1C62B" w:rsidR="009B7FA0" w:rsidRPr="00CD3C64" w:rsidRDefault="009B7FA0" w:rsidP="0093571D">
      <w:pPr>
        <w:pStyle w:val="a3"/>
        <w:rPr>
          <w:i/>
          <w:iCs/>
        </w:rPr>
      </w:pPr>
      <w:r w:rsidRPr="00CD3C64">
        <w:t xml:space="preserve">Раз, два, три, четыре,   </w:t>
      </w:r>
      <w:r w:rsidR="00DF7A7E">
        <w:t xml:space="preserve">                        </w:t>
      </w:r>
      <w:r w:rsidRPr="00F23F60">
        <w:rPr>
          <w:i/>
          <w:iCs/>
          <w:sz w:val="24"/>
          <w:szCs w:val="24"/>
        </w:rPr>
        <w:t>Загибают пальчики, начиная с большого</w:t>
      </w:r>
    </w:p>
    <w:p w14:paraId="4237E941" w14:textId="77777777" w:rsidR="009B7FA0" w:rsidRPr="00CD3C64" w:rsidRDefault="009B7FA0" w:rsidP="0093571D">
      <w:pPr>
        <w:pStyle w:val="a3"/>
        <w:rPr>
          <w:i/>
          <w:iCs/>
        </w:rPr>
      </w:pPr>
      <w:r w:rsidRPr="00CD3C64">
        <w:t>Мы с тобой снежок слепили</w:t>
      </w:r>
      <w:r w:rsidRPr="00CD3C64">
        <w:rPr>
          <w:i/>
          <w:iCs/>
        </w:rPr>
        <w:t xml:space="preserve">.              </w:t>
      </w:r>
      <w:r w:rsidRPr="00F23F60">
        <w:rPr>
          <w:i/>
          <w:iCs/>
          <w:sz w:val="24"/>
          <w:szCs w:val="24"/>
        </w:rPr>
        <w:t>«Лепят», меняя положение ладоней</w:t>
      </w:r>
    </w:p>
    <w:p w14:paraId="75FC4C69" w14:textId="7772EC02" w:rsidR="009B7FA0" w:rsidRPr="00CD3C64" w:rsidRDefault="009B7FA0" w:rsidP="0093571D">
      <w:pPr>
        <w:pStyle w:val="a3"/>
      </w:pPr>
      <w:r w:rsidRPr="00CD3C64">
        <w:t xml:space="preserve">Круглый, крепкий, очень гладкий </w:t>
      </w:r>
      <w:r w:rsidR="00DF7A7E">
        <w:t xml:space="preserve">        </w:t>
      </w:r>
      <w:r w:rsidRPr="00F23F60">
        <w:rPr>
          <w:i/>
          <w:iCs/>
          <w:sz w:val="24"/>
          <w:szCs w:val="24"/>
        </w:rPr>
        <w:t xml:space="preserve">Показывают круг, сжимают ладони </w:t>
      </w:r>
      <w:r w:rsidRPr="00CD3C64">
        <w:tab/>
      </w:r>
      <w:r w:rsidR="00DF7A7E">
        <w:t xml:space="preserve">      </w:t>
      </w:r>
      <w:r w:rsidRPr="00F23F60">
        <w:rPr>
          <w:i/>
          <w:iCs/>
          <w:sz w:val="24"/>
          <w:szCs w:val="24"/>
        </w:rPr>
        <w:t>Вместе, гладят одной ладонью другую</w:t>
      </w:r>
    </w:p>
    <w:p w14:paraId="6B0C4444" w14:textId="77777777" w:rsidR="009B7FA0" w:rsidRPr="00CD3C64" w:rsidRDefault="009B7FA0" w:rsidP="0093571D">
      <w:pPr>
        <w:pStyle w:val="a3"/>
        <w:rPr>
          <w:i/>
          <w:iCs/>
        </w:rPr>
      </w:pPr>
      <w:r w:rsidRPr="00CD3C64">
        <w:t xml:space="preserve">И совсем – совсем не сладкий.             </w:t>
      </w:r>
      <w:r w:rsidRPr="00F23F60">
        <w:rPr>
          <w:i/>
          <w:iCs/>
          <w:sz w:val="24"/>
          <w:szCs w:val="24"/>
        </w:rPr>
        <w:t>Грозят пальчиком</w:t>
      </w:r>
    </w:p>
    <w:p w14:paraId="50A3C2BD" w14:textId="77777777" w:rsidR="009B7FA0" w:rsidRPr="00CD3C64" w:rsidRDefault="009B7FA0" w:rsidP="0093571D">
      <w:pPr>
        <w:pStyle w:val="a3"/>
        <w:rPr>
          <w:i/>
          <w:iCs/>
        </w:rPr>
      </w:pPr>
      <w:r w:rsidRPr="00CD3C64">
        <w:t xml:space="preserve">Раз – подбросим.                                    </w:t>
      </w:r>
      <w:r w:rsidRPr="00F23F60">
        <w:rPr>
          <w:i/>
          <w:iCs/>
          <w:sz w:val="24"/>
          <w:szCs w:val="24"/>
        </w:rPr>
        <w:t xml:space="preserve">Смотрят вверх, подбрасывают </w:t>
      </w:r>
    </w:p>
    <w:p w14:paraId="3572A500" w14:textId="4B49EA9D" w:rsidR="009B7FA0" w:rsidRPr="00CD3C64" w:rsidRDefault="00DF7A7E" w:rsidP="000E4A40">
      <w:pPr>
        <w:pStyle w:val="a3"/>
        <w:jc w:val="center"/>
      </w:pPr>
      <w:r>
        <w:rPr>
          <w:i/>
          <w:iCs/>
          <w:sz w:val="24"/>
          <w:szCs w:val="24"/>
        </w:rPr>
        <w:t xml:space="preserve">                                       </w:t>
      </w:r>
      <w:r w:rsidR="009B7FA0" w:rsidRPr="00F23F60">
        <w:rPr>
          <w:i/>
          <w:iCs/>
          <w:sz w:val="24"/>
          <w:szCs w:val="24"/>
        </w:rPr>
        <w:t>воображаемый  снежок</w:t>
      </w:r>
    </w:p>
    <w:p w14:paraId="0A30D0C3" w14:textId="77777777" w:rsidR="009B7FA0" w:rsidRPr="00F23F60" w:rsidRDefault="009B7FA0" w:rsidP="0093571D">
      <w:pPr>
        <w:pStyle w:val="a3"/>
        <w:rPr>
          <w:i/>
          <w:iCs/>
          <w:sz w:val="24"/>
          <w:szCs w:val="24"/>
        </w:rPr>
      </w:pPr>
      <w:r w:rsidRPr="00CD3C64">
        <w:t xml:space="preserve">Два – поймаем.                                       </w:t>
      </w:r>
      <w:r w:rsidRPr="00F23F60">
        <w:rPr>
          <w:i/>
          <w:iCs/>
          <w:sz w:val="24"/>
          <w:szCs w:val="24"/>
        </w:rPr>
        <w:t>Приседают, ловят воображаемый</w:t>
      </w:r>
      <w:r>
        <w:rPr>
          <w:i/>
          <w:iCs/>
          <w:sz w:val="24"/>
          <w:szCs w:val="24"/>
        </w:rPr>
        <w:t xml:space="preserve"> снежок</w:t>
      </w:r>
      <w:r w:rsidRPr="00CD3C64">
        <w:t xml:space="preserve">                                                                        Три – уроним                                        </w:t>
      </w:r>
      <w:r w:rsidRPr="00F23F60">
        <w:rPr>
          <w:i/>
          <w:iCs/>
          <w:sz w:val="24"/>
          <w:szCs w:val="24"/>
        </w:rPr>
        <w:t>Встают, роняют воображаемый снежок</w:t>
      </w:r>
    </w:p>
    <w:p w14:paraId="0DC58190" w14:textId="77777777" w:rsidR="009B7FA0" w:rsidRPr="00CD3C64" w:rsidRDefault="009B7FA0" w:rsidP="0093571D">
      <w:pPr>
        <w:pStyle w:val="a3"/>
        <w:rPr>
          <w:i/>
          <w:iCs/>
        </w:rPr>
      </w:pPr>
      <w:r w:rsidRPr="00CD3C64">
        <w:t xml:space="preserve">И… сломаем.                                          </w:t>
      </w:r>
      <w:r w:rsidRPr="00F23F60">
        <w:rPr>
          <w:i/>
          <w:iCs/>
          <w:sz w:val="24"/>
          <w:szCs w:val="24"/>
        </w:rPr>
        <w:t>Топают</w:t>
      </w:r>
      <w:bookmarkEnd w:id="2"/>
    </w:p>
    <w:bookmarkEnd w:id="3"/>
    <w:p w14:paraId="6D08380B" w14:textId="77777777" w:rsidR="009B7FA0" w:rsidRPr="00CD3C64" w:rsidRDefault="009B7FA0" w:rsidP="00FE2C14">
      <w:pPr>
        <w:pStyle w:val="a4"/>
        <w:spacing w:after="0" w:afterAutospacing="0"/>
        <w:rPr>
          <w:rStyle w:val="a5"/>
          <w:sz w:val="28"/>
          <w:szCs w:val="28"/>
        </w:rPr>
      </w:pPr>
    </w:p>
    <w:p w14:paraId="6F5AE9D1" w14:textId="77777777" w:rsidR="009B7FA0" w:rsidRPr="00CD3C64" w:rsidRDefault="009B7FA0" w:rsidP="00FE2C1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bookmarkStart w:id="4" w:name="_Hlk89621665"/>
      <w:r w:rsidRPr="00CD3C64">
        <w:rPr>
          <w:b/>
          <w:bCs/>
          <w:sz w:val="28"/>
          <w:szCs w:val="28"/>
        </w:rPr>
        <w:t>«</w:t>
      </w:r>
      <w:r w:rsidRPr="00CD3C64">
        <w:rPr>
          <w:rStyle w:val="a5"/>
          <w:sz w:val="28"/>
          <w:szCs w:val="28"/>
        </w:rPr>
        <w:t>На дворе у нас мороз»</w:t>
      </w:r>
      <w:r w:rsidRPr="00CD3C64">
        <w:rPr>
          <w:sz w:val="28"/>
          <w:szCs w:val="28"/>
        </w:rPr>
        <w:br/>
        <w:t>На дворе у нас мороз.</w:t>
      </w:r>
      <w:r w:rsidRPr="00CD3C64">
        <w:rPr>
          <w:sz w:val="28"/>
          <w:szCs w:val="28"/>
        </w:rPr>
        <w:br/>
        <w:t>Чтобы носик не замёрз,</w:t>
      </w:r>
      <w:r w:rsidRPr="00CD3C64">
        <w:rPr>
          <w:sz w:val="28"/>
          <w:szCs w:val="28"/>
        </w:rPr>
        <w:br/>
        <w:t>Надо ножками потопать</w:t>
      </w:r>
      <w:r w:rsidRPr="00CD3C64">
        <w:rPr>
          <w:sz w:val="28"/>
          <w:szCs w:val="28"/>
        </w:rPr>
        <w:br/>
        <w:t xml:space="preserve">И ладошками похлопать. </w:t>
      </w:r>
    </w:p>
    <w:p w14:paraId="0DC8DF74" w14:textId="77777777" w:rsidR="009B7FA0" w:rsidRPr="00CD3C64" w:rsidRDefault="009B7FA0" w:rsidP="00FE2C14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F23F60">
        <w:rPr>
          <w:i/>
          <w:iCs/>
        </w:rPr>
        <w:t>(Дети хлопают себя ладонями по плечам и топают ногами.)</w:t>
      </w:r>
      <w:r w:rsidRPr="00F23F60">
        <w:rPr>
          <w:i/>
          <w:iCs/>
        </w:rPr>
        <w:br/>
      </w:r>
      <w:r w:rsidRPr="00CD3C64">
        <w:rPr>
          <w:sz w:val="28"/>
          <w:szCs w:val="28"/>
        </w:rPr>
        <w:t>А теперь представим лето.</w:t>
      </w:r>
      <w:r w:rsidRPr="00CD3C64">
        <w:rPr>
          <w:sz w:val="28"/>
          <w:szCs w:val="28"/>
        </w:rPr>
        <w:br/>
        <w:t>Речка солнышком согрета.</w:t>
      </w:r>
      <w:r w:rsidRPr="00CD3C64">
        <w:rPr>
          <w:sz w:val="28"/>
          <w:szCs w:val="28"/>
        </w:rPr>
        <w:br/>
        <w:t>Мы плывём, плывём, плывём,</w:t>
      </w:r>
      <w:r w:rsidRPr="00CD3C64">
        <w:rPr>
          <w:sz w:val="28"/>
          <w:szCs w:val="28"/>
        </w:rPr>
        <w:br/>
        <w:t xml:space="preserve">Дно ногами достаём. </w:t>
      </w:r>
      <w:r w:rsidRPr="00F23F60">
        <w:rPr>
          <w:i/>
          <w:iCs/>
        </w:rPr>
        <w:t>(Плавательные движения руками.)</w:t>
      </w:r>
      <w:r w:rsidRPr="00CD3C64">
        <w:rPr>
          <w:i/>
          <w:iCs/>
          <w:sz w:val="28"/>
          <w:szCs w:val="28"/>
        </w:rPr>
        <w:br/>
      </w:r>
      <w:r w:rsidRPr="00CD3C64">
        <w:rPr>
          <w:sz w:val="28"/>
          <w:szCs w:val="28"/>
        </w:rPr>
        <w:t>Мы выходим из речушки</w:t>
      </w:r>
      <w:r w:rsidRPr="00CD3C64">
        <w:rPr>
          <w:sz w:val="28"/>
          <w:szCs w:val="28"/>
        </w:rPr>
        <w:br/>
        <w:t xml:space="preserve">Направляемся к опушке. </w:t>
      </w:r>
      <w:r w:rsidRPr="00CD3C64">
        <w:rPr>
          <w:i/>
          <w:iCs/>
          <w:sz w:val="28"/>
          <w:szCs w:val="28"/>
        </w:rPr>
        <w:t>(</w:t>
      </w:r>
      <w:r w:rsidRPr="00F23F60">
        <w:rPr>
          <w:i/>
          <w:iCs/>
        </w:rPr>
        <w:t>Ходьба на месте.)</w:t>
      </w:r>
    </w:p>
    <w:bookmarkEnd w:id="4"/>
    <w:p w14:paraId="6E312799" w14:textId="77777777" w:rsidR="009B7FA0" w:rsidRPr="00CD3C64" w:rsidRDefault="009B7FA0" w:rsidP="00FE2C14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14:paraId="6EC91D34" w14:textId="77777777" w:rsidR="009B7FA0" w:rsidRDefault="009B7FA0" w:rsidP="00F23F60">
      <w:pPr>
        <w:pStyle w:val="a3"/>
        <w:rPr>
          <w:b/>
          <w:bCs/>
        </w:rPr>
      </w:pPr>
      <w:r w:rsidRPr="00F23F60">
        <w:rPr>
          <w:b/>
          <w:bCs/>
        </w:rPr>
        <w:t xml:space="preserve"> </w:t>
      </w:r>
      <w:bookmarkStart w:id="5" w:name="_Hlk87640300"/>
      <w:r w:rsidRPr="00F23F60">
        <w:rPr>
          <w:b/>
          <w:bCs/>
        </w:rPr>
        <w:t>«Снеговик»</w:t>
      </w:r>
    </w:p>
    <w:p w14:paraId="34724136" w14:textId="77777777" w:rsidR="009B7FA0" w:rsidRPr="00F23F60" w:rsidRDefault="009B7FA0" w:rsidP="00F23F60">
      <w:pPr>
        <w:pStyle w:val="a3"/>
        <w:rPr>
          <w:b/>
          <w:bCs/>
        </w:rPr>
      </w:pPr>
    </w:p>
    <w:p w14:paraId="1E3C8F0F" w14:textId="77777777" w:rsidR="009B7FA0" w:rsidRPr="00CD3C64" w:rsidRDefault="009B7FA0" w:rsidP="00FE2C14">
      <w:pPr>
        <w:pStyle w:val="a3"/>
        <w:spacing w:line="276" w:lineRule="auto"/>
        <w:rPr>
          <w:i/>
          <w:iCs/>
        </w:rPr>
      </w:pPr>
      <w:r w:rsidRPr="00CD3C64">
        <w:t>Давай, дружок, смелей, дружок           </w:t>
      </w:r>
      <w:r w:rsidRPr="00F23F60">
        <w:rPr>
          <w:i/>
          <w:iCs/>
          <w:sz w:val="24"/>
          <w:szCs w:val="24"/>
        </w:rPr>
        <w:t>Хлопки</w:t>
      </w:r>
    </w:p>
    <w:p w14:paraId="1448EF25" w14:textId="77777777" w:rsidR="009B7FA0" w:rsidRPr="00CD3C64" w:rsidRDefault="009B7FA0" w:rsidP="00FE2C14">
      <w:pPr>
        <w:pStyle w:val="a3"/>
        <w:spacing w:line="276" w:lineRule="auto"/>
        <w:rPr>
          <w:i/>
          <w:iCs/>
        </w:rPr>
      </w:pPr>
      <w:r w:rsidRPr="00CD3C64">
        <w:t>Кати по снегу свой снежок -                 </w:t>
      </w:r>
      <w:r w:rsidRPr="00F23F60">
        <w:rPr>
          <w:i/>
          <w:iCs/>
          <w:sz w:val="24"/>
          <w:szCs w:val="24"/>
        </w:rPr>
        <w:t>Показать руками, как лепим снежок</w:t>
      </w:r>
      <w:r w:rsidRPr="00CD3C64">
        <w:rPr>
          <w:i/>
          <w:iCs/>
        </w:rPr>
        <w:t>.</w:t>
      </w:r>
    </w:p>
    <w:p w14:paraId="4D0B16DD" w14:textId="77777777" w:rsidR="009B7FA0" w:rsidRPr="00CD3C64" w:rsidRDefault="009B7FA0" w:rsidP="00FE2C14">
      <w:pPr>
        <w:pStyle w:val="a3"/>
        <w:spacing w:line="276" w:lineRule="auto"/>
        <w:rPr>
          <w:i/>
          <w:iCs/>
        </w:rPr>
      </w:pPr>
      <w:r w:rsidRPr="00CD3C64">
        <w:t>Он превратится в толстый ком             </w:t>
      </w:r>
      <w:r w:rsidRPr="00F23F60">
        <w:rPr>
          <w:i/>
          <w:iCs/>
          <w:sz w:val="24"/>
          <w:szCs w:val="24"/>
        </w:rPr>
        <w:t>Сомкнуть и округлить кисти рук</w:t>
      </w:r>
    </w:p>
    <w:p w14:paraId="3D78ED82" w14:textId="77777777" w:rsidR="009B7FA0" w:rsidRPr="00CD3C64" w:rsidRDefault="009B7FA0" w:rsidP="00FE2C14">
      <w:pPr>
        <w:pStyle w:val="a3"/>
        <w:spacing w:line="276" w:lineRule="auto"/>
        <w:rPr>
          <w:i/>
          <w:iCs/>
        </w:rPr>
      </w:pPr>
      <w:r w:rsidRPr="00CD3C64">
        <w:t>И станет ком снеговиком</w:t>
      </w:r>
      <w:r w:rsidRPr="00CD3C64">
        <w:rPr>
          <w:i/>
          <w:iCs/>
        </w:rPr>
        <w:t>.                     </w:t>
      </w:r>
      <w:r w:rsidRPr="00F23F60">
        <w:rPr>
          <w:i/>
          <w:iCs/>
          <w:sz w:val="24"/>
          <w:szCs w:val="24"/>
        </w:rPr>
        <w:t>Обвести руками в воздухе две окружности</w:t>
      </w:r>
    </w:p>
    <w:p w14:paraId="633C6A2B" w14:textId="77777777" w:rsidR="009B7FA0" w:rsidRPr="00CD3C64" w:rsidRDefault="009B7FA0" w:rsidP="00FE2C14">
      <w:pPr>
        <w:pStyle w:val="a3"/>
        <w:spacing w:line="276" w:lineRule="auto"/>
        <w:rPr>
          <w:i/>
          <w:iCs/>
        </w:rPr>
      </w:pPr>
      <w:r w:rsidRPr="00CD3C64">
        <w:t>Его улыбка так светла!                          </w:t>
      </w:r>
      <w:r w:rsidRPr="00F23F60">
        <w:rPr>
          <w:i/>
          <w:iCs/>
          <w:sz w:val="24"/>
          <w:szCs w:val="24"/>
        </w:rPr>
        <w:t>Хлопки</w:t>
      </w:r>
    </w:p>
    <w:p w14:paraId="1FC1DA93" w14:textId="77777777" w:rsidR="009B7FA0" w:rsidRPr="00CD3C64" w:rsidRDefault="009B7FA0" w:rsidP="00FE2C14">
      <w:pPr>
        <w:pStyle w:val="a3"/>
        <w:spacing w:line="276" w:lineRule="auto"/>
        <w:rPr>
          <w:i/>
          <w:iCs/>
        </w:rPr>
      </w:pPr>
      <w:r w:rsidRPr="00CD3C64">
        <w:t>Два глаза… шляпа…нос…метла…      </w:t>
      </w:r>
      <w:r w:rsidRPr="00F23F60">
        <w:rPr>
          <w:i/>
          <w:iCs/>
          <w:sz w:val="24"/>
          <w:szCs w:val="24"/>
        </w:rPr>
        <w:t>Показывать по тексту</w:t>
      </w:r>
    </w:p>
    <w:p w14:paraId="6AEB02E8" w14:textId="77777777" w:rsidR="009B7FA0" w:rsidRPr="00F23F60" w:rsidRDefault="009B7FA0" w:rsidP="00FE2C14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>Но солнце припечет слегка -                </w:t>
      </w:r>
      <w:r w:rsidRPr="00F23F60">
        <w:rPr>
          <w:i/>
          <w:iCs/>
          <w:sz w:val="24"/>
          <w:szCs w:val="24"/>
        </w:rPr>
        <w:t>Ладонь правой руки приложить к левой,</w:t>
      </w:r>
    </w:p>
    <w:p w14:paraId="54DB5F63" w14:textId="77777777" w:rsidR="009B7FA0" w:rsidRPr="00F23F60" w:rsidRDefault="009B7FA0" w:rsidP="00FE2C14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rPr>
          <w:i/>
          <w:iCs/>
        </w:rPr>
        <w:t>                                                                 </w:t>
      </w:r>
      <w:r w:rsidRPr="00F23F60">
        <w:rPr>
          <w:i/>
          <w:iCs/>
          <w:sz w:val="24"/>
          <w:szCs w:val="24"/>
        </w:rPr>
        <w:t>пальцы растопырить (солнце)</w:t>
      </w:r>
    </w:p>
    <w:p w14:paraId="7EE74263" w14:textId="77777777" w:rsidR="009B7FA0" w:rsidRPr="00CD3C64" w:rsidRDefault="009B7FA0" w:rsidP="00FE2C14">
      <w:pPr>
        <w:pStyle w:val="a3"/>
        <w:spacing w:line="276" w:lineRule="auto"/>
        <w:rPr>
          <w:i/>
          <w:iCs/>
        </w:rPr>
      </w:pPr>
      <w:r w:rsidRPr="00CD3C64">
        <w:t>Увы! – и нет снеговика.                         </w:t>
      </w:r>
      <w:r w:rsidRPr="00F23F60">
        <w:rPr>
          <w:i/>
          <w:iCs/>
          <w:sz w:val="24"/>
          <w:szCs w:val="24"/>
        </w:rPr>
        <w:t>Развести руками.</w:t>
      </w:r>
    </w:p>
    <w:bookmarkEnd w:id="5"/>
    <w:p w14:paraId="08EABF9D" w14:textId="77777777" w:rsidR="009B7FA0" w:rsidRDefault="009B7FA0" w:rsidP="00FE2C14">
      <w:pPr>
        <w:pStyle w:val="a3"/>
        <w:rPr>
          <w:b/>
          <w:bCs/>
        </w:rPr>
      </w:pPr>
    </w:p>
    <w:p w14:paraId="30C59006" w14:textId="77777777" w:rsidR="009B7FA0" w:rsidRPr="00CD3C64" w:rsidRDefault="009B7FA0" w:rsidP="00FE2C14">
      <w:pPr>
        <w:pStyle w:val="a3"/>
        <w:rPr>
          <w:b/>
          <w:bCs/>
        </w:rPr>
      </w:pPr>
    </w:p>
    <w:p w14:paraId="2633138B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rPr>
          <w:b/>
          <w:bCs/>
        </w:rPr>
        <w:t>«</w:t>
      </w:r>
      <w:r>
        <w:rPr>
          <w:b/>
          <w:bCs/>
        </w:rPr>
        <w:t>Снежинки</w:t>
      </w:r>
      <w:r w:rsidRPr="00CD3C64">
        <w:rPr>
          <w:b/>
          <w:bCs/>
        </w:rPr>
        <w:t xml:space="preserve">» </w:t>
      </w:r>
    </w:p>
    <w:p w14:paraId="10817B6A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Ла-ла-ла, ла-ла-ла,</w:t>
      </w:r>
    </w:p>
    <w:p w14:paraId="526842A9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Туча по небу плыла.</w:t>
      </w:r>
    </w:p>
    <w:p w14:paraId="04D22D3B" w14:textId="77777777" w:rsidR="009B7FA0" w:rsidRPr="007B6C8E" w:rsidRDefault="009B7FA0" w:rsidP="00FE2C14">
      <w:pPr>
        <w:tabs>
          <w:tab w:val="left" w:pos="3038"/>
        </w:tabs>
        <w:spacing w:after="0"/>
        <w:rPr>
          <w:i/>
          <w:iCs/>
          <w:sz w:val="24"/>
          <w:szCs w:val="24"/>
        </w:rPr>
      </w:pPr>
      <w:r w:rsidRPr="007B6C8E">
        <w:rPr>
          <w:i/>
          <w:iCs/>
          <w:sz w:val="24"/>
          <w:szCs w:val="24"/>
        </w:rPr>
        <w:t>Пальцы обеих рук соединить подушечками и округлить в форме шара (туча).</w:t>
      </w:r>
    </w:p>
    <w:p w14:paraId="0E1DF020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Вдруг из тучи над землёй</w:t>
      </w:r>
    </w:p>
    <w:p w14:paraId="2D91BE3D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Полетел снежинок рой.</w:t>
      </w:r>
    </w:p>
    <w:p w14:paraId="4B3BEFFE" w14:textId="77777777" w:rsidR="009B7FA0" w:rsidRPr="007B6C8E" w:rsidRDefault="009B7FA0" w:rsidP="00FE2C14">
      <w:pPr>
        <w:tabs>
          <w:tab w:val="left" w:pos="3038"/>
        </w:tabs>
        <w:spacing w:after="0"/>
        <w:rPr>
          <w:i/>
          <w:iCs/>
          <w:sz w:val="24"/>
          <w:szCs w:val="24"/>
        </w:rPr>
      </w:pPr>
      <w:r w:rsidRPr="007B6C8E">
        <w:rPr>
          <w:i/>
          <w:iCs/>
          <w:sz w:val="24"/>
          <w:szCs w:val="24"/>
        </w:rPr>
        <w:t>Руки поднять вверх, пальцы развести в стороны. Поворачивать кисти, медленно опуская руки (снежинки летят).</w:t>
      </w:r>
    </w:p>
    <w:p w14:paraId="5572C833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Ветер дунул, загудел –</w:t>
      </w:r>
    </w:p>
    <w:p w14:paraId="2F774011" w14:textId="77777777" w:rsidR="009B7FA0" w:rsidRPr="007B6C8E" w:rsidRDefault="009B7FA0" w:rsidP="00FE2C14">
      <w:pPr>
        <w:tabs>
          <w:tab w:val="left" w:pos="3038"/>
        </w:tabs>
        <w:spacing w:after="0"/>
        <w:rPr>
          <w:i/>
          <w:iCs/>
          <w:sz w:val="24"/>
          <w:szCs w:val="24"/>
        </w:rPr>
      </w:pPr>
      <w:r w:rsidRPr="007B6C8E">
        <w:rPr>
          <w:i/>
          <w:iCs/>
          <w:sz w:val="24"/>
          <w:szCs w:val="24"/>
        </w:rPr>
        <w:t>Подуть на кисти рук (губы округлить и слегка вытянуть вперёд).</w:t>
      </w:r>
    </w:p>
    <w:p w14:paraId="0CE1A977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Рой снежинок вверх взлетел.</w:t>
      </w:r>
    </w:p>
    <w:p w14:paraId="482EF32D" w14:textId="77777777" w:rsidR="009B7FA0" w:rsidRPr="007B6C8E" w:rsidRDefault="009B7FA0" w:rsidP="00FE2C14">
      <w:pPr>
        <w:tabs>
          <w:tab w:val="left" w:pos="3038"/>
        </w:tabs>
        <w:spacing w:after="0"/>
        <w:rPr>
          <w:i/>
          <w:iCs/>
          <w:sz w:val="24"/>
          <w:szCs w:val="24"/>
        </w:rPr>
      </w:pPr>
      <w:r w:rsidRPr="007B6C8E">
        <w:rPr>
          <w:i/>
          <w:iCs/>
          <w:sz w:val="24"/>
          <w:szCs w:val="24"/>
        </w:rPr>
        <w:t>Встряхнуть кистями рук, поднимая вверх, вращать ими (снежинки летят).</w:t>
      </w:r>
    </w:p>
    <w:p w14:paraId="4C33E0FC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Ветер с ними кружится,</w:t>
      </w:r>
    </w:p>
    <w:p w14:paraId="7D4B0301" w14:textId="77777777" w:rsidR="009B7FA0" w:rsidRPr="00CD3C64" w:rsidRDefault="009B7FA0" w:rsidP="00FE2C14">
      <w:pPr>
        <w:tabs>
          <w:tab w:val="left" w:pos="3038"/>
        </w:tabs>
        <w:spacing w:after="0"/>
      </w:pPr>
      <w:r w:rsidRPr="00CD3C64">
        <w:t>Может быть подружится.</w:t>
      </w:r>
    </w:p>
    <w:p w14:paraId="41BF26F0" w14:textId="77777777" w:rsidR="009B7FA0" w:rsidRPr="007B6C8E" w:rsidRDefault="009B7FA0" w:rsidP="00FE2C14">
      <w:pPr>
        <w:tabs>
          <w:tab w:val="left" w:pos="3038"/>
        </w:tabs>
        <w:spacing w:after="0"/>
        <w:rPr>
          <w:i/>
          <w:iCs/>
          <w:sz w:val="24"/>
          <w:szCs w:val="24"/>
        </w:rPr>
      </w:pPr>
      <w:r w:rsidRPr="007B6C8E">
        <w:rPr>
          <w:i/>
          <w:iCs/>
          <w:sz w:val="24"/>
          <w:szCs w:val="24"/>
        </w:rPr>
        <w:t>Вращать кистями, попеременно скрещивая руки.</w:t>
      </w:r>
    </w:p>
    <w:p w14:paraId="5D459C7A" w14:textId="77777777" w:rsidR="009B7FA0" w:rsidRPr="00CD3C64" w:rsidRDefault="009B7FA0" w:rsidP="0093571D">
      <w:pPr>
        <w:pStyle w:val="a3"/>
      </w:pPr>
    </w:p>
    <w:p w14:paraId="5290E59C" w14:textId="77777777" w:rsidR="009B7FA0" w:rsidRDefault="009B7FA0" w:rsidP="007B6C8E">
      <w:pPr>
        <w:rPr>
          <w:b/>
          <w:bCs/>
          <w:color w:val="7030A0"/>
          <w:u w:val="single"/>
        </w:rPr>
      </w:pPr>
      <w:r w:rsidRPr="007B6C8E">
        <w:rPr>
          <w:b/>
          <w:bCs/>
          <w:color w:val="7030A0"/>
          <w:u w:val="single"/>
        </w:rPr>
        <w:t>Тема: «Зимующие птицы».</w:t>
      </w:r>
    </w:p>
    <w:p w14:paraId="1BC58417" w14:textId="77777777" w:rsidR="009B7FA0" w:rsidRPr="007B6C8E" w:rsidRDefault="009B7FA0" w:rsidP="007B6C8E">
      <w:pPr>
        <w:rPr>
          <w:b/>
          <w:bCs/>
          <w:color w:val="7030A0"/>
          <w:u w:val="single"/>
        </w:rPr>
      </w:pPr>
      <w:bookmarkStart w:id="6" w:name="_Hlk87633175"/>
      <w:r w:rsidRPr="00CD3C64">
        <w:rPr>
          <w:b/>
          <w:bCs/>
        </w:rPr>
        <w:t>«К</w:t>
      </w:r>
      <w:r>
        <w:rPr>
          <w:b/>
          <w:bCs/>
        </w:rPr>
        <w:t>ормушка</w:t>
      </w:r>
      <w:r w:rsidRPr="00CD3C64">
        <w:rPr>
          <w:b/>
          <w:bCs/>
        </w:rPr>
        <w:t>»</w:t>
      </w:r>
    </w:p>
    <w:p w14:paraId="036927D9" w14:textId="77777777" w:rsidR="009B7FA0" w:rsidRPr="007B6C8E" w:rsidRDefault="009B7FA0" w:rsidP="00653100">
      <w:pPr>
        <w:pStyle w:val="a3"/>
        <w:spacing w:line="276" w:lineRule="auto"/>
        <w:rPr>
          <w:sz w:val="24"/>
          <w:szCs w:val="24"/>
        </w:rPr>
      </w:pPr>
      <w:r w:rsidRPr="00CD3C64">
        <w:t xml:space="preserve">Сколько птиц к кормушке нашей          </w:t>
      </w:r>
      <w:r w:rsidRPr="007B6C8E">
        <w:rPr>
          <w:i/>
          <w:iCs/>
          <w:sz w:val="24"/>
          <w:szCs w:val="24"/>
        </w:rPr>
        <w:t>Ритмично сжимают и разжимают кулачки</w:t>
      </w:r>
    </w:p>
    <w:p w14:paraId="742A59DD" w14:textId="77777777" w:rsidR="009B7FA0" w:rsidRPr="00CD3C64" w:rsidRDefault="009B7FA0" w:rsidP="00653100">
      <w:pPr>
        <w:pStyle w:val="a3"/>
        <w:spacing w:line="276" w:lineRule="auto"/>
      </w:pPr>
      <w:r w:rsidRPr="00CD3C64">
        <w:t>Прилетело? Мы расскажем.</w:t>
      </w:r>
    </w:p>
    <w:p w14:paraId="17C66FAB" w14:textId="77777777" w:rsidR="009B7FA0" w:rsidRPr="007B6C8E" w:rsidRDefault="009B7FA0" w:rsidP="00653100">
      <w:pPr>
        <w:pStyle w:val="a3"/>
        <w:spacing w:line="276" w:lineRule="auto"/>
        <w:rPr>
          <w:i/>
          <w:iCs/>
        </w:rPr>
      </w:pPr>
      <w:r w:rsidRPr="00CD3C64">
        <w:t>Две синицы, воробей</w:t>
      </w:r>
      <w:r w:rsidRPr="00CD3C64">
        <w:rPr>
          <w:i/>
          <w:iCs/>
        </w:rPr>
        <w:t xml:space="preserve">,   </w:t>
      </w:r>
      <w:r w:rsidRPr="007B6C8E">
        <w:rPr>
          <w:i/>
          <w:iCs/>
          <w:sz w:val="24"/>
          <w:szCs w:val="24"/>
        </w:rPr>
        <w:t>На каждое название птицы загибают по</w:t>
      </w:r>
    </w:p>
    <w:p w14:paraId="32B6BAAE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Шесть щеглов и голубей,   </w:t>
      </w:r>
      <w:r w:rsidRPr="007B6C8E">
        <w:rPr>
          <w:i/>
          <w:iCs/>
          <w:sz w:val="24"/>
          <w:szCs w:val="24"/>
        </w:rPr>
        <w:t>одному пальчику</w:t>
      </w:r>
    </w:p>
    <w:p w14:paraId="27246A99" w14:textId="77777777" w:rsidR="009B7FA0" w:rsidRPr="00CD3C64" w:rsidRDefault="009B7FA0" w:rsidP="00653100">
      <w:pPr>
        <w:pStyle w:val="a3"/>
        <w:spacing w:line="276" w:lineRule="auto"/>
      </w:pPr>
      <w:r w:rsidRPr="00CD3C64">
        <w:t>Дятел в пёстрых пёрышках.</w:t>
      </w:r>
    </w:p>
    <w:p w14:paraId="3B1A2AB3" w14:textId="77777777" w:rsidR="009B7FA0" w:rsidRPr="007B6C8E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>Всем хватило зёрнышек</w:t>
      </w:r>
      <w:r w:rsidRPr="00CD3C64">
        <w:rPr>
          <w:i/>
          <w:iCs/>
        </w:rPr>
        <w:t xml:space="preserve">.                        </w:t>
      </w:r>
      <w:r w:rsidRPr="007B6C8E">
        <w:rPr>
          <w:i/>
          <w:iCs/>
          <w:sz w:val="24"/>
          <w:szCs w:val="24"/>
        </w:rPr>
        <w:t>Опять сжимают и разжимают кулачки</w:t>
      </w:r>
    </w:p>
    <w:bookmarkEnd w:id="6"/>
    <w:p w14:paraId="75E4FAED" w14:textId="77777777" w:rsidR="009B7FA0" w:rsidRPr="00CD3C64" w:rsidRDefault="009B7FA0" w:rsidP="00653100">
      <w:pPr>
        <w:spacing w:after="0"/>
        <w:rPr>
          <w:b/>
          <w:bCs/>
          <w:i/>
          <w:iCs/>
        </w:rPr>
      </w:pPr>
    </w:p>
    <w:p w14:paraId="6C7B577F" w14:textId="77777777" w:rsidR="009B7FA0" w:rsidRPr="007B6C8E" w:rsidRDefault="009B7FA0" w:rsidP="00653100">
      <w:pPr>
        <w:spacing w:after="0"/>
        <w:rPr>
          <w:b/>
          <w:bCs/>
          <w:color w:val="FF0066"/>
          <w:u w:val="single"/>
        </w:rPr>
      </w:pPr>
      <w:r w:rsidRPr="007B6C8E">
        <w:rPr>
          <w:b/>
          <w:bCs/>
          <w:color w:val="FF0066"/>
          <w:u w:val="single"/>
        </w:rPr>
        <w:t>Тема: «Новый год».</w:t>
      </w:r>
    </w:p>
    <w:p w14:paraId="52D897A6" w14:textId="77777777" w:rsidR="009B7FA0" w:rsidRPr="00CD3C64" w:rsidRDefault="009B7FA0" w:rsidP="00653100">
      <w:pPr>
        <w:spacing w:after="0"/>
        <w:rPr>
          <w:b/>
          <w:bCs/>
          <w:i/>
          <w:iCs/>
        </w:rPr>
      </w:pPr>
    </w:p>
    <w:p w14:paraId="5A3EA687" w14:textId="77777777" w:rsidR="009B7FA0" w:rsidRPr="00CD3C64" w:rsidRDefault="009B7FA0" w:rsidP="00300A95">
      <w:pPr>
        <w:tabs>
          <w:tab w:val="left" w:pos="1695"/>
        </w:tabs>
        <w:rPr>
          <w:b/>
          <w:bCs/>
        </w:rPr>
      </w:pPr>
      <w:bookmarkStart w:id="7" w:name="_Hlk87633266"/>
      <w:r w:rsidRPr="00CD3C64">
        <w:rPr>
          <w:b/>
          <w:bCs/>
        </w:rPr>
        <w:t>«Н</w:t>
      </w:r>
      <w:r>
        <w:rPr>
          <w:b/>
          <w:bCs/>
        </w:rPr>
        <w:t>а елке</w:t>
      </w:r>
      <w:r w:rsidRPr="00CD3C64">
        <w:rPr>
          <w:b/>
          <w:bCs/>
        </w:rPr>
        <w:t>»</w:t>
      </w:r>
    </w:p>
    <w:p w14:paraId="3087601C" w14:textId="77777777" w:rsidR="009B7FA0" w:rsidRPr="00CD3C64" w:rsidRDefault="009B7FA0" w:rsidP="005478EA">
      <w:pPr>
        <w:pStyle w:val="a3"/>
        <w:rPr>
          <w:i/>
          <w:iCs/>
        </w:rPr>
      </w:pPr>
      <w:r w:rsidRPr="00CD3C64">
        <w:t xml:space="preserve">Мы на ёлке веселились,   </w:t>
      </w:r>
      <w:r w:rsidRPr="007B6C8E">
        <w:rPr>
          <w:i/>
          <w:iCs/>
          <w:sz w:val="24"/>
          <w:szCs w:val="24"/>
        </w:rPr>
        <w:t>Ритмичные хлопки в ладоши</w:t>
      </w:r>
    </w:p>
    <w:p w14:paraId="547EEE8F" w14:textId="77777777" w:rsidR="009B7FA0" w:rsidRPr="00CD3C64" w:rsidRDefault="009B7FA0" w:rsidP="005478EA">
      <w:pPr>
        <w:pStyle w:val="a3"/>
        <w:rPr>
          <w:i/>
          <w:iCs/>
        </w:rPr>
      </w:pPr>
      <w:r w:rsidRPr="00CD3C64">
        <w:t xml:space="preserve">И плясали, и резвились.                           </w:t>
      </w:r>
      <w:r w:rsidRPr="007B6C8E">
        <w:rPr>
          <w:i/>
          <w:iCs/>
          <w:sz w:val="24"/>
          <w:szCs w:val="24"/>
        </w:rPr>
        <w:t>Ритмичные удары кулачками</w:t>
      </w:r>
    </w:p>
    <w:p w14:paraId="2492BC5E" w14:textId="77777777" w:rsidR="009B7FA0" w:rsidRPr="00CD3C64" w:rsidRDefault="009B7FA0" w:rsidP="005478EA">
      <w:pPr>
        <w:pStyle w:val="a3"/>
      </w:pPr>
      <w:r w:rsidRPr="00CD3C64">
        <w:t xml:space="preserve">После добрый Дед Мороз                    </w:t>
      </w:r>
      <w:r w:rsidRPr="007B6C8E">
        <w:rPr>
          <w:i/>
          <w:iCs/>
          <w:sz w:val="24"/>
          <w:szCs w:val="24"/>
        </w:rPr>
        <w:t>«Шагают» средним и указательным</w:t>
      </w:r>
    </w:p>
    <w:p w14:paraId="2C512283" w14:textId="77777777" w:rsidR="009B7FA0" w:rsidRPr="00CD3C64" w:rsidRDefault="009B7FA0" w:rsidP="005478EA">
      <w:pPr>
        <w:pStyle w:val="a3"/>
        <w:rPr>
          <w:i/>
          <w:iCs/>
        </w:rPr>
      </w:pPr>
      <w:r w:rsidRPr="00CD3C64">
        <w:t xml:space="preserve">Нам подарки преподнёс.                         </w:t>
      </w:r>
      <w:r w:rsidRPr="007B6C8E">
        <w:rPr>
          <w:i/>
          <w:iCs/>
          <w:sz w:val="24"/>
          <w:szCs w:val="24"/>
        </w:rPr>
        <w:t>Пальцами обеих рук по столу</w:t>
      </w:r>
    </w:p>
    <w:p w14:paraId="3FA5D68E" w14:textId="77777777" w:rsidR="009B7FA0" w:rsidRPr="007B6C8E" w:rsidRDefault="009B7FA0" w:rsidP="005478EA">
      <w:pPr>
        <w:pStyle w:val="a3"/>
        <w:rPr>
          <w:i/>
          <w:iCs/>
          <w:sz w:val="24"/>
          <w:szCs w:val="24"/>
        </w:rPr>
      </w:pPr>
      <w:r w:rsidRPr="00CD3C64">
        <w:t xml:space="preserve">Дал большущие пакеты,   </w:t>
      </w:r>
      <w:r w:rsidRPr="007B6C8E">
        <w:rPr>
          <w:i/>
          <w:iCs/>
          <w:sz w:val="24"/>
          <w:szCs w:val="24"/>
        </w:rPr>
        <w:t>«Рисуют» руками большой круг</w:t>
      </w:r>
    </w:p>
    <w:p w14:paraId="5824CCB1" w14:textId="77777777" w:rsidR="009B7FA0" w:rsidRPr="00CD3C64" w:rsidRDefault="009B7FA0" w:rsidP="005478EA">
      <w:pPr>
        <w:pStyle w:val="a3"/>
        <w:rPr>
          <w:i/>
          <w:iCs/>
        </w:rPr>
      </w:pPr>
      <w:r w:rsidRPr="00CD3C64">
        <w:t xml:space="preserve">В них же – вкусные предметы:   </w:t>
      </w:r>
      <w:r w:rsidRPr="007B6C8E">
        <w:rPr>
          <w:i/>
          <w:iCs/>
          <w:sz w:val="24"/>
          <w:szCs w:val="24"/>
        </w:rPr>
        <w:t>Делают ритмичные хлопки</w:t>
      </w:r>
    </w:p>
    <w:p w14:paraId="16CD8A9B" w14:textId="77777777" w:rsidR="009B7FA0" w:rsidRDefault="009B7FA0" w:rsidP="005478EA">
      <w:pPr>
        <w:pStyle w:val="a3"/>
        <w:rPr>
          <w:sz w:val="24"/>
          <w:szCs w:val="24"/>
        </w:rPr>
      </w:pPr>
      <w:r w:rsidRPr="00CD3C64">
        <w:t xml:space="preserve">Конфеты в бумажках синих,   </w:t>
      </w:r>
      <w:r w:rsidRPr="007B6C8E">
        <w:rPr>
          <w:i/>
          <w:iCs/>
          <w:sz w:val="24"/>
          <w:szCs w:val="24"/>
        </w:rPr>
        <w:t xml:space="preserve">Загибают на обеих руках </w:t>
      </w:r>
      <w:proofErr w:type="spellStart"/>
      <w:r w:rsidRPr="007B6C8E">
        <w:rPr>
          <w:i/>
          <w:iCs/>
          <w:sz w:val="24"/>
          <w:szCs w:val="24"/>
        </w:rPr>
        <w:t>пальчики,</w:t>
      </w:r>
      <w:r w:rsidRPr="00965194">
        <w:rPr>
          <w:i/>
          <w:iCs/>
          <w:sz w:val="24"/>
          <w:szCs w:val="24"/>
        </w:rPr>
        <w:t>начиная</w:t>
      </w:r>
      <w:proofErr w:type="spellEnd"/>
      <w:r w:rsidRPr="00965194">
        <w:rPr>
          <w:i/>
          <w:iCs/>
          <w:sz w:val="24"/>
          <w:szCs w:val="24"/>
        </w:rPr>
        <w:t xml:space="preserve"> с</w:t>
      </w:r>
    </w:p>
    <w:p w14:paraId="664B09CA" w14:textId="77777777" w:rsidR="009B7FA0" w:rsidRPr="00CD3C64" w:rsidRDefault="009B7FA0" w:rsidP="005478EA">
      <w:pPr>
        <w:pStyle w:val="a3"/>
        <w:rPr>
          <w:i/>
          <w:iCs/>
        </w:rPr>
      </w:pPr>
      <w:r w:rsidRPr="00CD3C64">
        <w:t xml:space="preserve">Орешки рядом с ними,   </w:t>
      </w:r>
      <w:r w:rsidRPr="007B6C8E">
        <w:rPr>
          <w:i/>
          <w:iCs/>
          <w:sz w:val="24"/>
          <w:szCs w:val="24"/>
        </w:rPr>
        <w:t>большого</w:t>
      </w:r>
    </w:p>
    <w:p w14:paraId="67C36E09" w14:textId="77777777" w:rsidR="009B7FA0" w:rsidRPr="00CD3C64" w:rsidRDefault="009B7FA0" w:rsidP="005478EA">
      <w:pPr>
        <w:pStyle w:val="a3"/>
      </w:pPr>
      <w:r w:rsidRPr="00CD3C64">
        <w:t>Груша,</w:t>
      </w:r>
      <w:r>
        <w:t xml:space="preserve"> я</w:t>
      </w:r>
      <w:r w:rsidRPr="00CD3C64">
        <w:t>блоко, один</w:t>
      </w:r>
    </w:p>
    <w:p w14:paraId="4F613F70" w14:textId="77777777" w:rsidR="009B7FA0" w:rsidRPr="00CD3C64" w:rsidRDefault="009B7FA0" w:rsidP="005478EA">
      <w:pPr>
        <w:pStyle w:val="a3"/>
      </w:pPr>
      <w:r w:rsidRPr="00CD3C64">
        <w:t>Золотистый мандарин.</w:t>
      </w:r>
    </w:p>
    <w:bookmarkEnd w:id="7"/>
    <w:p w14:paraId="60CB824E" w14:textId="77777777" w:rsidR="009B7FA0" w:rsidRPr="00CD3C64" w:rsidRDefault="009B7FA0" w:rsidP="005478EA">
      <w:pPr>
        <w:pStyle w:val="a3"/>
      </w:pPr>
    </w:p>
    <w:p w14:paraId="7A52C346" w14:textId="77777777" w:rsidR="009B7FA0" w:rsidRPr="00CD3C64" w:rsidRDefault="009B7FA0" w:rsidP="000C338B">
      <w:pPr>
        <w:pStyle w:val="a3"/>
      </w:pPr>
    </w:p>
    <w:p w14:paraId="541A4592" w14:textId="6AD75269" w:rsidR="009B7FA0" w:rsidRPr="009A7BF1" w:rsidRDefault="009B7FA0" w:rsidP="00F66871">
      <w:pPr>
        <w:rPr>
          <w:b/>
          <w:bCs/>
          <w:color w:val="00B050"/>
          <w:u w:val="single"/>
        </w:rPr>
      </w:pPr>
      <w:r w:rsidRPr="009A7BF1">
        <w:rPr>
          <w:b/>
          <w:bCs/>
          <w:color w:val="00B050"/>
          <w:u w:val="single"/>
        </w:rPr>
        <w:t>Тема:</w:t>
      </w:r>
      <w:r w:rsidR="007B4072">
        <w:rPr>
          <w:b/>
          <w:bCs/>
          <w:color w:val="00B050"/>
          <w:u w:val="single"/>
        </w:rPr>
        <w:t xml:space="preserve"> </w:t>
      </w:r>
      <w:r w:rsidRPr="009A7BF1">
        <w:rPr>
          <w:b/>
          <w:bCs/>
          <w:color w:val="00B050"/>
          <w:u w:val="single"/>
        </w:rPr>
        <w:t>«Посуда».</w:t>
      </w:r>
    </w:p>
    <w:p w14:paraId="0EEBD6AC" w14:textId="77777777" w:rsidR="009B7FA0" w:rsidRPr="00CD3C64" w:rsidRDefault="009B7FA0" w:rsidP="00F53362">
      <w:pPr>
        <w:spacing w:after="0"/>
        <w:rPr>
          <w:b/>
          <w:bCs/>
        </w:rPr>
      </w:pPr>
      <w:r w:rsidRPr="00CD3C64">
        <w:rPr>
          <w:b/>
          <w:bCs/>
        </w:rPr>
        <w:t>«П</w:t>
      </w:r>
      <w:r>
        <w:rPr>
          <w:b/>
          <w:bCs/>
        </w:rPr>
        <w:t>омощники</w:t>
      </w:r>
      <w:r w:rsidRPr="00CD3C64">
        <w:rPr>
          <w:b/>
          <w:bCs/>
        </w:rPr>
        <w:t>»</w:t>
      </w:r>
    </w:p>
    <w:p w14:paraId="089735CA" w14:textId="77777777" w:rsidR="009B7FA0" w:rsidRPr="009A7BF1" w:rsidRDefault="009B7FA0" w:rsidP="00F53362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D3C64">
        <w:t xml:space="preserve">Раз, два, три, четыре,   </w:t>
      </w:r>
      <w:r w:rsidRPr="009A7BF1">
        <w:rPr>
          <w:sz w:val="24"/>
          <w:szCs w:val="24"/>
        </w:rPr>
        <w:t>(</w:t>
      </w:r>
      <w:r w:rsidRPr="009A7BF1">
        <w:rPr>
          <w:i/>
          <w:iCs/>
          <w:sz w:val="24"/>
          <w:szCs w:val="24"/>
        </w:rPr>
        <w:t>Удар кулачками друг о друга, хлопок в ладоши</w:t>
      </w:r>
      <w:r w:rsidRPr="009A7BF1">
        <w:rPr>
          <w:sz w:val="24"/>
          <w:szCs w:val="24"/>
        </w:rPr>
        <w:t>)</w:t>
      </w:r>
    </w:p>
    <w:p w14:paraId="2BF74DCB" w14:textId="77777777" w:rsidR="009B7FA0" w:rsidRPr="00CD3C64" w:rsidRDefault="009B7FA0" w:rsidP="00F53362">
      <w:pPr>
        <w:pStyle w:val="a3"/>
        <w:rPr>
          <w:i/>
          <w:iCs/>
        </w:rPr>
      </w:pPr>
      <w:r w:rsidRPr="00CD3C64">
        <w:t xml:space="preserve">Мы посуду перемыли:   </w:t>
      </w:r>
      <w:r w:rsidRPr="00CD3C64">
        <w:rPr>
          <w:i/>
          <w:iCs/>
        </w:rPr>
        <w:t>(</w:t>
      </w:r>
      <w:r w:rsidRPr="009A7BF1">
        <w:rPr>
          <w:i/>
          <w:iCs/>
          <w:sz w:val="24"/>
          <w:szCs w:val="24"/>
        </w:rPr>
        <w:t>Одна ладонь скользит по другой по кругу</w:t>
      </w:r>
      <w:r w:rsidRPr="00CD3C64">
        <w:rPr>
          <w:i/>
          <w:iCs/>
        </w:rPr>
        <w:t>)</w:t>
      </w:r>
    </w:p>
    <w:p w14:paraId="49701C31" w14:textId="77777777" w:rsidR="009B7FA0" w:rsidRPr="009A7BF1" w:rsidRDefault="009B7FA0" w:rsidP="00F53362">
      <w:pPr>
        <w:pStyle w:val="a3"/>
        <w:rPr>
          <w:i/>
          <w:iCs/>
          <w:sz w:val="24"/>
          <w:szCs w:val="24"/>
        </w:rPr>
      </w:pPr>
      <w:r w:rsidRPr="00CD3C64">
        <w:rPr>
          <w:spacing w:val="-8"/>
        </w:rPr>
        <w:t>Чайник, чашку,  ковшик</w:t>
      </w:r>
      <w:r w:rsidRPr="00CD3C64">
        <w:rPr>
          <w:i/>
          <w:iCs/>
          <w:spacing w:val="-8"/>
        </w:rPr>
        <w:t xml:space="preserve">,                       </w:t>
      </w:r>
      <w:r w:rsidRPr="009A7BF1">
        <w:rPr>
          <w:i/>
          <w:iCs/>
          <w:spacing w:val="-8"/>
          <w:sz w:val="24"/>
          <w:szCs w:val="24"/>
        </w:rPr>
        <w:t>(Загибают пальчики по одному, начи</w:t>
      </w:r>
      <w:r w:rsidRPr="009A7BF1">
        <w:rPr>
          <w:i/>
          <w:iCs/>
          <w:spacing w:val="-5"/>
          <w:sz w:val="24"/>
          <w:szCs w:val="24"/>
        </w:rPr>
        <w:t>ная большего</w:t>
      </w:r>
      <w:r>
        <w:rPr>
          <w:i/>
          <w:iCs/>
          <w:spacing w:val="-5"/>
          <w:sz w:val="24"/>
          <w:szCs w:val="24"/>
        </w:rPr>
        <w:t>)</w:t>
      </w:r>
      <w:r w:rsidRPr="00CD3C64">
        <w:rPr>
          <w:spacing w:val="-5"/>
        </w:rPr>
        <w:t xml:space="preserve">                 ложку                    </w:t>
      </w:r>
    </w:p>
    <w:p w14:paraId="6CF66D86" w14:textId="77777777" w:rsidR="009B7FA0" w:rsidRPr="00CD3C64" w:rsidRDefault="009B7FA0" w:rsidP="00F53362">
      <w:pPr>
        <w:pStyle w:val="a3"/>
      </w:pPr>
      <w:r w:rsidRPr="00CD3C64">
        <w:t>И  большую поварешку.</w:t>
      </w:r>
    </w:p>
    <w:p w14:paraId="44D492D5" w14:textId="77777777" w:rsidR="009B7FA0" w:rsidRPr="00CD3C64" w:rsidRDefault="009B7FA0" w:rsidP="00F53362">
      <w:pPr>
        <w:pStyle w:val="a3"/>
        <w:rPr>
          <w:i/>
          <w:iCs/>
        </w:rPr>
      </w:pPr>
      <w:r w:rsidRPr="00CD3C64">
        <w:rPr>
          <w:spacing w:val="-3"/>
        </w:rPr>
        <w:t>Мы посуду перемыли</w:t>
      </w:r>
      <w:r w:rsidRPr="00CD3C64">
        <w:rPr>
          <w:i/>
          <w:iCs/>
          <w:spacing w:val="-3"/>
        </w:rPr>
        <w:t xml:space="preserve">,   </w:t>
      </w:r>
      <w:r w:rsidRPr="009A7BF1">
        <w:rPr>
          <w:i/>
          <w:iCs/>
          <w:spacing w:val="-3"/>
          <w:sz w:val="24"/>
          <w:szCs w:val="24"/>
        </w:rPr>
        <w:t>(Опять трут ладошкой ладошку.)</w:t>
      </w:r>
    </w:p>
    <w:p w14:paraId="2A11D79D" w14:textId="77777777" w:rsidR="009B7FA0" w:rsidRPr="00CD3C64" w:rsidRDefault="009B7FA0" w:rsidP="00F53362">
      <w:pPr>
        <w:pStyle w:val="a3"/>
        <w:rPr>
          <w:i/>
          <w:iCs/>
        </w:rPr>
      </w:pPr>
      <w:r w:rsidRPr="00CD3C64">
        <w:rPr>
          <w:spacing w:val="-4"/>
        </w:rPr>
        <w:t xml:space="preserve">Только чашку мы разбили.                 </w:t>
      </w:r>
      <w:r w:rsidRPr="009A7BF1">
        <w:rPr>
          <w:i/>
          <w:iCs/>
          <w:spacing w:val="-4"/>
          <w:sz w:val="24"/>
          <w:szCs w:val="24"/>
        </w:rPr>
        <w:t>(Загибают пальчики.)</w:t>
      </w:r>
    </w:p>
    <w:p w14:paraId="09895A89" w14:textId="77777777" w:rsidR="009B7FA0" w:rsidRPr="00CD3C64" w:rsidRDefault="009B7FA0" w:rsidP="00F53362">
      <w:pPr>
        <w:pStyle w:val="a3"/>
      </w:pPr>
      <w:r w:rsidRPr="00CD3C64">
        <w:t>Ковшик тоже развалился,</w:t>
      </w:r>
    </w:p>
    <w:p w14:paraId="7562EB98" w14:textId="77777777" w:rsidR="009B7FA0" w:rsidRPr="00CD3C64" w:rsidRDefault="009B7FA0" w:rsidP="00F53362">
      <w:pPr>
        <w:pStyle w:val="a3"/>
      </w:pPr>
      <w:r w:rsidRPr="00CD3C64">
        <w:t>Нос у чайника отбился,</w:t>
      </w:r>
    </w:p>
    <w:p w14:paraId="6EF51E67" w14:textId="77777777" w:rsidR="009B7FA0" w:rsidRPr="00CD3C64" w:rsidRDefault="009B7FA0" w:rsidP="00F53362">
      <w:pPr>
        <w:pStyle w:val="a3"/>
      </w:pPr>
      <w:r w:rsidRPr="00CD3C64">
        <w:rPr>
          <w:spacing w:val="-4"/>
        </w:rPr>
        <w:t>Ложку мы чуть-чуть  сломали.</w:t>
      </w:r>
    </w:p>
    <w:p w14:paraId="4C9C3CBE" w14:textId="77777777" w:rsidR="009B7FA0" w:rsidRPr="00CD3C64" w:rsidRDefault="009B7FA0" w:rsidP="00F53362">
      <w:pPr>
        <w:pStyle w:val="a3"/>
        <w:rPr>
          <w:i/>
          <w:iCs/>
        </w:rPr>
      </w:pPr>
      <w:r w:rsidRPr="00CD3C64">
        <w:rPr>
          <w:spacing w:val="-2"/>
        </w:rPr>
        <w:t xml:space="preserve">Так мы  маме помогали.                       </w:t>
      </w:r>
      <w:r w:rsidRPr="009A7BF1">
        <w:rPr>
          <w:i/>
          <w:iCs/>
          <w:spacing w:val="-2"/>
          <w:sz w:val="24"/>
          <w:szCs w:val="24"/>
        </w:rPr>
        <w:t>(Сжимают и разжимают кулачки.)</w:t>
      </w:r>
    </w:p>
    <w:p w14:paraId="20D33172" w14:textId="77777777" w:rsidR="009B7FA0" w:rsidRPr="00CD3C64" w:rsidRDefault="009B7FA0" w:rsidP="00F53362">
      <w:pPr>
        <w:pStyle w:val="a3"/>
      </w:pPr>
    </w:p>
    <w:p w14:paraId="611CB5E2" w14:textId="77777777" w:rsidR="009B7FA0" w:rsidRPr="00CD3C64" w:rsidRDefault="009B7FA0" w:rsidP="00F53362">
      <w:pPr>
        <w:spacing w:after="0"/>
        <w:rPr>
          <w:i/>
          <w:iCs/>
        </w:rPr>
      </w:pPr>
    </w:p>
    <w:p w14:paraId="257A8648" w14:textId="5FB9537B" w:rsidR="009B7FA0" w:rsidRPr="009A7BF1" w:rsidRDefault="009B7FA0" w:rsidP="00295546">
      <w:pPr>
        <w:pStyle w:val="a3"/>
        <w:rPr>
          <w:b/>
          <w:bCs/>
          <w:color w:val="FF6600"/>
          <w:u w:val="single"/>
        </w:rPr>
      </w:pPr>
      <w:r w:rsidRPr="009A7BF1">
        <w:rPr>
          <w:b/>
          <w:bCs/>
          <w:color w:val="FF6600"/>
          <w:u w:val="single"/>
        </w:rPr>
        <w:t>Тема:</w:t>
      </w:r>
      <w:r w:rsidR="007F0763">
        <w:rPr>
          <w:b/>
          <w:bCs/>
          <w:color w:val="FF6600"/>
          <w:u w:val="single"/>
        </w:rPr>
        <w:t xml:space="preserve"> </w:t>
      </w:r>
      <w:r w:rsidRPr="009A7BF1">
        <w:rPr>
          <w:b/>
          <w:bCs/>
          <w:color w:val="FF6600"/>
          <w:u w:val="single"/>
        </w:rPr>
        <w:t>«Комнатные растения».</w:t>
      </w:r>
    </w:p>
    <w:p w14:paraId="687E3033" w14:textId="77777777" w:rsidR="009B7FA0" w:rsidRPr="00CD3C64" w:rsidRDefault="009B7FA0" w:rsidP="00295546">
      <w:pPr>
        <w:pStyle w:val="a3"/>
        <w:rPr>
          <w:b/>
          <w:bCs/>
          <w:i/>
          <w:iCs/>
        </w:rPr>
      </w:pPr>
    </w:p>
    <w:p w14:paraId="4C0C0FA2" w14:textId="77777777" w:rsidR="009B7FA0" w:rsidRPr="009A7BF1" w:rsidRDefault="009B7FA0" w:rsidP="00653100">
      <w:pPr>
        <w:spacing w:after="0"/>
      </w:pPr>
      <w:r w:rsidRPr="009A7BF1">
        <w:rPr>
          <w:b/>
          <w:bCs/>
        </w:rPr>
        <w:t>«Комнатные растения»</w:t>
      </w:r>
    </w:p>
    <w:p w14:paraId="05C0A467" w14:textId="77777777" w:rsidR="009B7FA0" w:rsidRPr="00CD3C64" w:rsidRDefault="009B7FA0" w:rsidP="00653100">
      <w:pPr>
        <w:spacing w:after="0"/>
        <w:jc w:val="both"/>
        <w:rPr>
          <w:i/>
          <w:iCs/>
        </w:rPr>
      </w:pPr>
      <w:r w:rsidRPr="00CD3C64">
        <w:t xml:space="preserve">На окно скорее глянь: </w:t>
      </w:r>
      <w:r w:rsidRPr="009A7BF1">
        <w:rPr>
          <w:i/>
          <w:iCs/>
          <w:sz w:val="24"/>
          <w:szCs w:val="24"/>
        </w:rPr>
        <w:t xml:space="preserve">(показывают обе ладошки) </w:t>
      </w:r>
    </w:p>
    <w:p w14:paraId="4A6FC222" w14:textId="77777777" w:rsidR="009B7FA0" w:rsidRPr="00CD3C64" w:rsidRDefault="009B7FA0" w:rsidP="00653100">
      <w:pPr>
        <w:spacing w:after="0"/>
        <w:jc w:val="both"/>
        <w:rPr>
          <w:i/>
          <w:iCs/>
        </w:rPr>
      </w:pPr>
      <w:r w:rsidRPr="00CD3C64">
        <w:t xml:space="preserve">Здесь у нас цветёт герань. </w:t>
      </w:r>
      <w:r w:rsidRPr="009A7BF1">
        <w:rPr>
          <w:i/>
          <w:iCs/>
          <w:sz w:val="24"/>
          <w:szCs w:val="24"/>
        </w:rPr>
        <w:t>(сгибают пальцы в кулачок, начиная с мизинца</w:t>
      </w:r>
      <w:r w:rsidRPr="00CD3C64">
        <w:rPr>
          <w:i/>
          <w:iCs/>
        </w:rPr>
        <w:t xml:space="preserve">) </w:t>
      </w:r>
    </w:p>
    <w:p w14:paraId="3C776D77" w14:textId="77777777" w:rsidR="009B7FA0" w:rsidRPr="00CD3C64" w:rsidRDefault="009B7FA0" w:rsidP="00653100">
      <w:pPr>
        <w:spacing w:after="0"/>
        <w:jc w:val="both"/>
      </w:pPr>
      <w:r w:rsidRPr="00CD3C64">
        <w:t xml:space="preserve">А здесь красавец бальзамин, </w:t>
      </w:r>
    </w:p>
    <w:p w14:paraId="4CAF4346" w14:textId="77777777" w:rsidR="009B7FA0" w:rsidRPr="00CD3C64" w:rsidRDefault="009B7FA0" w:rsidP="00653100">
      <w:pPr>
        <w:spacing w:after="0"/>
        <w:jc w:val="both"/>
      </w:pPr>
      <w:r w:rsidRPr="00CD3C64">
        <w:t>Амариллис рядом с ним.</w:t>
      </w:r>
    </w:p>
    <w:p w14:paraId="7AB4B47C" w14:textId="77777777" w:rsidR="009B7FA0" w:rsidRPr="00CD3C64" w:rsidRDefault="009B7FA0" w:rsidP="00653100">
      <w:pPr>
        <w:spacing w:after="0"/>
        <w:jc w:val="both"/>
      </w:pPr>
      <w:r w:rsidRPr="00CD3C64">
        <w:t xml:space="preserve">Фуксия, бегония – </w:t>
      </w:r>
    </w:p>
    <w:p w14:paraId="017CF402" w14:textId="77777777" w:rsidR="009B7FA0" w:rsidRPr="00CD3C64" w:rsidRDefault="009B7FA0" w:rsidP="00653100">
      <w:pPr>
        <w:spacing w:after="0"/>
        <w:jc w:val="both"/>
        <w:rPr>
          <w:i/>
          <w:iCs/>
        </w:rPr>
      </w:pPr>
      <w:r w:rsidRPr="00CD3C64">
        <w:t xml:space="preserve">Мы все названья помним! </w:t>
      </w:r>
      <w:r w:rsidRPr="009A7BF1">
        <w:rPr>
          <w:i/>
          <w:iCs/>
          <w:sz w:val="24"/>
          <w:szCs w:val="24"/>
        </w:rPr>
        <w:t>(раскрывают ладошку)</w:t>
      </w:r>
    </w:p>
    <w:p w14:paraId="31A9A70D" w14:textId="77777777" w:rsidR="009B7FA0" w:rsidRPr="00CD3C64" w:rsidRDefault="009B7FA0" w:rsidP="00653100">
      <w:pPr>
        <w:spacing w:after="0"/>
        <w:jc w:val="both"/>
      </w:pPr>
      <w:r w:rsidRPr="00CD3C64">
        <w:t>Мы взрыхлим цветы, польём, (</w:t>
      </w:r>
      <w:r w:rsidRPr="009A7BF1">
        <w:rPr>
          <w:i/>
          <w:iCs/>
          <w:sz w:val="24"/>
          <w:szCs w:val="24"/>
        </w:rPr>
        <w:t>пошевеливают опущенными вниз пальцами</w:t>
      </w:r>
      <w:r w:rsidRPr="009A7BF1">
        <w:rPr>
          <w:sz w:val="24"/>
          <w:szCs w:val="24"/>
        </w:rPr>
        <w:t xml:space="preserve">) </w:t>
      </w:r>
    </w:p>
    <w:p w14:paraId="547A6BA6" w14:textId="77777777" w:rsidR="009B7FA0" w:rsidRDefault="009B7FA0" w:rsidP="009A7BF1">
      <w:pPr>
        <w:spacing w:after="0"/>
      </w:pPr>
      <w:r w:rsidRPr="00CD3C64">
        <w:t xml:space="preserve">Пусть подрастают день за днём! </w:t>
      </w:r>
      <w:r w:rsidRPr="009A7BF1">
        <w:rPr>
          <w:i/>
          <w:iCs/>
          <w:sz w:val="24"/>
          <w:szCs w:val="24"/>
        </w:rPr>
        <w:t>(обе ладошки соединяют «</w:t>
      </w:r>
      <w:proofErr w:type="spellStart"/>
      <w:r w:rsidRPr="009A7BF1">
        <w:rPr>
          <w:i/>
          <w:iCs/>
          <w:sz w:val="24"/>
          <w:szCs w:val="24"/>
        </w:rPr>
        <w:t>бутончиком</w:t>
      </w:r>
      <w:r w:rsidRPr="00CD3C64">
        <w:rPr>
          <w:i/>
          <w:iCs/>
        </w:rPr>
        <w:t>»,</w:t>
      </w:r>
      <w:r w:rsidRPr="009A7BF1">
        <w:rPr>
          <w:i/>
          <w:iCs/>
          <w:sz w:val="24"/>
          <w:szCs w:val="24"/>
        </w:rPr>
        <w:t>поднимают</w:t>
      </w:r>
      <w:proofErr w:type="spellEnd"/>
      <w:r w:rsidRPr="009A7BF1">
        <w:rPr>
          <w:i/>
          <w:iCs/>
          <w:sz w:val="24"/>
          <w:szCs w:val="24"/>
        </w:rPr>
        <w:t xml:space="preserve"> над головой и раскрывают «цветком»)</w:t>
      </w:r>
      <w:r w:rsidRPr="00CD3C64">
        <w:rPr>
          <w:i/>
          <w:iCs/>
        </w:rPr>
        <w:br/>
      </w:r>
    </w:p>
    <w:p w14:paraId="7780A10C" w14:textId="77777777" w:rsidR="009B7FA0" w:rsidRPr="009A7BF1" w:rsidRDefault="009B7FA0" w:rsidP="009A7BF1">
      <w:pPr>
        <w:spacing w:after="0"/>
      </w:pPr>
    </w:p>
    <w:p w14:paraId="1CAF3482" w14:textId="77777777" w:rsidR="009B7FA0" w:rsidRPr="00CD3C64" w:rsidRDefault="009B7FA0" w:rsidP="00653100">
      <w:pPr>
        <w:spacing w:after="0"/>
        <w:rPr>
          <w:b/>
          <w:bCs/>
        </w:rPr>
      </w:pPr>
      <w:r w:rsidRPr="00CD3C64">
        <w:rPr>
          <w:b/>
          <w:bCs/>
        </w:rPr>
        <w:t>«</w:t>
      </w:r>
      <w:r>
        <w:rPr>
          <w:b/>
          <w:bCs/>
        </w:rPr>
        <w:t>Фикус</w:t>
      </w:r>
      <w:r w:rsidRPr="00CD3C64">
        <w:rPr>
          <w:b/>
          <w:bCs/>
        </w:rPr>
        <w:t xml:space="preserve">» </w:t>
      </w:r>
    </w:p>
    <w:p w14:paraId="087E2F7A" w14:textId="77777777" w:rsidR="009B7FA0" w:rsidRPr="009A7BF1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 xml:space="preserve">Ну-ка, фикус, похвались -                       </w:t>
      </w:r>
      <w:r w:rsidRPr="009A7BF1">
        <w:rPr>
          <w:i/>
          <w:iCs/>
          <w:sz w:val="24"/>
          <w:szCs w:val="24"/>
        </w:rPr>
        <w:t>Хлопки</w:t>
      </w:r>
    </w:p>
    <w:p w14:paraId="6BF02366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Вот какой огромный лист!                     </w:t>
      </w:r>
      <w:r w:rsidRPr="009A7BF1">
        <w:rPr>
          <w:i/>
          <w:iCs/>
          <w:sz w:val="24"/>
          <w:szCs w:val="24"/>
        </w:rPr>
        <w:t>Растопырить пальцы рук</w:t>
      </w:r>
    </w:p>
    <w:p w14:paraId="768AF637" w14:textId="77777777" w:rsidR="009B7FA0" w:rsidRPr="009A7BF1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 xml:space="preserve">Сделан будто бы из кожи,   </w:t>
      </w:r>
      <w:r w:rsidRPr="009A7BF1">
        <w:rPr>
          <w:i/>
          <w:iCs/>
          <w:sz w:val="24"/>
          <w:szCs w:val="24"/>
        </w:rPr>
        <w:t>Потереть ладони</w:t>
      </w:r>
    </w:p>
    <w:p w14:paraId="4C14870D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Фикус, мы тебе поможем:   </w:t>
      </w:r>
      <w:r w:rsidRPr="009A7BF1">
        <w:rPr>
          <w:i/>
          <w:iCs/>
          <w:sz w:val="24"/>
          <w:szCs w:val="24"/>
        </w:rPr>
        <w:t>Сжимать и разжимать кисти рук</w:t>
      </w:r>
    </w:p>
    <w:p w14:paraId="4A8DED4A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Каждый толстенький твой </w:t>
      </w:r>
      <w:proofErr w:type="spellStart"/>
      <w:r w:rsidRPr="00CD3C64">
        <w:t>лист</w:t>
      </w:r>
      <w:r w:rsidRPr="009A7BF1">
        <w:rPr>
          <w:i/>
          <w:iCs/>
          <w:sz w:val="24"/>
          <w:szCs w:val="24"/>
        </w:rPr>
        <w:t>Прижать</w:t>
      </w:r>
      <w:proofErr w:type="spellEnd"/>
      <w:r w:rsidRPr="009A7BF1">
        <w:rPr>
          <w:i/>
          <w:iCs/>
          <w:sz w:val="24"/>
          <w:szCs w:val="24"/>
        </w:rPr>
        <w:t xml:space="preserve"> ладони друг к другу</w:t>
      </w:r>
    </w:p>
    <w:p w14:paraId="41D51B7B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Вымоем старательно.                         </w:t>
      </w:r>
      <w:r w:rsidRPr="009A7BF1">
        <w:rPr>
          <w:i/>
          <w:iCs/>
          <w:sz w:val="24"/>
          <w:szCs w:val="24"/>
        </w:rPr>
        <w:t>Поглаживаем кисти («моем»)</w:t>
      </w:r>
    </w:p>
    <w:p w14:paraId="278C113B" w14:textId="77777777" w:rsidR="009B7FA0" w:rsidRPr="009A7BF1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 xml:space="preserve">Зеленей ты становись                         </w:t>
      </w:r>
      <w:r w:rsidRPr="009A7BF1">
        <w:rPr>
          <w:i/>
          <w:iCs/>
          <w:sz w:val="24"/>
          <w:szCs w:val="24"/>
        </w:rPr>
        <w:t>Хлопки</w:t>
      </w:r>
    </w:p>
    <w:p w14:paraId="437DCC37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Ростом - с воспитателя!                      </w:t>
      </w:r>
      <w:r w:rsidRPr="009A7BF1">
        <w:rPr>
          <w:i/>
          <w:iCs/>
          <w:sz w:val="24"/>
          <w:szCs w:val="24"/>
        </w:rPr>
        <w:t>Потянуться, руки поднять вверх</w:t>
      </w:r>
    </w:p>
    <w:p w14:paraId="4C103445" w14:textId="77777777" w:rsidR="009B7FA0" w:rsidRPr="00CD3C64" w:rsidRDefault="009B7FA0" w:rsidP="00653100">
      <w:pPr>
        <w:tabs>
          <w:tab w:val="left" w:pos="5220"/>
        </w:tabs>
        <w:ind w:left="-180"/>
        <w:jc w:val="both"/>
        <w:rPr>
          <w:i/>
          <w:iCs/>
        </w:rPr>
      </w:pPr>
    </w:p>
    <w:p w14:paraId="24B21030" w14:textId="77777777" w:rsidR="009B7FA0" w:rsidRPr="00CD3C64" w:rsidRDefault="009B7FA0" w:rsidP="009A7BF1">
      <w:pPr>
        <w:spacing w:after="0"/>
      </w:pPr>
      <w:r w:rsidRPr="00CD3C64">
        <w:rPr>
          <w:b/>
          <w:bCs/>
        </w:rPr>
        <w:t>«Б</w:t>
      </w:r>
      <w:r>
        <w:rPr>
          <w:b/>
          <w:bCs/>
        </w:rPr>
        <w:t>егония</w:t>
      </w:r>
      <w:r w:rsidRPr="00CD3C64">
        <w:rPr>
          <w:b/>
          <w:bCs/>
        </w:rPr>
        <w:t xml:space="preserve">» </w:t>
      </w:r>
    </w:p>
    <w:p w14:paraId="5E23C219" w14:textId="77777777" w:rsidR="009B7FA0" w:rsidRPr="00CD3C64" w:rsidRDefault="009B7FA0" w:rsidP="009A7BF1">
      <w:pPr>
        <w:pStyle w:val="a3"/>
        <w:rPr>
          <w:i/>
          <w:iCs/>
        </w:rPr>
      </w:pPr>
      <w:r w:rsidRPr="00CD3C64">
        <w:t xml:space="preserve">Какое красивое имя – бегония!                   </w:t>
      </w:r>
      <w:r w:rsidRPr="009A7BF1">
        <w:rPr>
          <w:i/>
          <w:iCs/>
          <w:sz w:val="24"/>
          <w:szCs w:val="24"/>
        </w:rPr>
        <w:t>Ритмично сжимать и разжимать</w:t>
      </w:r>
    </w:p>
    <w:p w14:paraId="1CDA2FEC" w14:textId="77777777" w:rsidR="009B7FA0" w:rsidRPr="00CD3C64" w:rsidRDefault="009B7FA0" w:rsidP="009A7BF1">
      <w:pPr>
        <w:pStyle w:val="a3"/>
        <w:rPr>
          <w:i/>
          <w:iCs/>
        </w:rPr>
      </w:pPr>
      <w:r w:rsidRPr="009A7BF1">
        <w:rPr>
          <w:i/>
          <w:iCs/>
          <w:sz w:val="24"/>
          <w:szCs w:val="24"/>
        </w:rPr>
        <w:t>пальцы рук</w:t>
      </w:r>
    </w:p>
    <w:p w14:paraId="796D275B" w14:textId="77777777" w:rsidR="009B7FA0" w:rsidRPr="00CD3C64" w:rsidRDefault="009B7FA0" w:rsidP="009A7BF1">
      <w:pPr>
        <w:pStyle w:val="a3"/>
        <w:rPr>
          <w:i/>
          <w:iCs/>
        </w:rPr>
      </w:pPr>
      <w:r w:rsidRPr="00CD3C64">
        <w:t xml:space="preserve">Как будто все время куда-то бежит.           </w:t>
      </w:r>
      <w:r w:rsidRPr="009A7BF1">
        <w:rPr>
          <w:i/>
          <w:iCs/>
          <w:sz w:val="24"/>
          <w:szCs w:val="24"/>
        </w:rPr>
        <w:t>Указательными и средними пальцами</w:t>
      </w:r>
    </w:p>
    <w:p w14:paraId="6B8BB7DB" w14:textId="77777777" w:rsidR="009B7FA0" w:rsidRPr="00CD3C64" w:rsidRDefault="009B7FA0" w:rsidP="009A7BF1">
      <w:pPr>
        <w:pStyle w:val="a3"/>
        <w:rPr>
          <w:i/>
          <w:iCs/>
        </w:rPr>
      </w:pPr>
      <w:r w:rsidRPr="009A7BF1">
        <w:rPr>
          <w:i/>
          <w:iCs/>
          <w:sz w:val="24"/>
          <w:szCs w:val="24"/>
        </w:rPr>
        <w:t>«бежим» по столу</w:t>
      </w:r>
    </w:p>
    <w:p w14:paraId="6A1938AE" w14:textId="77777777" w:rsidR="009B7FA0" w:rsidRPr="00CD3C64" w:rsidRDefault="009B7FA0" w:rsidP="009A7BF1">
      <w:pPr>
        <w:pStyle w:val="a3"/>
        <w:rPr>
          <w:i/>
          <w:iCs/>
        </w:rPr>
      </w:pPr>
      <w:r w:rsidRPr="00CD3C64">
        <w:t xml:space="preserve">Живет на окошке красавица скромная        </w:t>
      </w:r>
      <w:r w:rsidRPr="009A7BF1">
        <w:rPr>
          <w:i/>
          <w:iCs/>
          <w:sz w:val="24"/>
          <w:szCs w:val="24"/>
        </w:rPr>
        <w:t xml:space="preserve">Поочередное соединение всех </w:t>
      </w:r>
      <w:r w:rsidRPr="00CD3C64">
        <w:rPr>
          <w:i/>
          <w:iCs/>
        </w:rPr>
        <w:t>пальцев с</w:t>
      </w:r>
    </w:p>
    <w:p w14:paraId="64A0493E" w14:textId="77777777" w:rsidR="009B7FA0" w:rsidRPr="00CD3C64" w:rsidRDefault="009B7FA0" w:rsidP="009A7BF1">
      <w:pPr>
        <w:pStyle w:val="a3"/>
        <w:rPr>
          <w:i/>
          <w:iCs/>
        </w:rPr>
      </w:pPr>
      <w:r w:rsidRPr="009A7BF1">
        <w:rPr>
          <w:i/>
          <w:iCs/>
          <w:sz w:val="24"/>
          <w:szCs w:val="24"/>
        </w:rPr>
        <w:t>большим, начиная с мизинца</w:t>
      </w:r>
    </w:p>
    <w:p w14:paraId="7426CE26" w14:textId="77777777" w:rsidR="009B7FA0" w:rsidRPr="00CD3C64" w:rsidRDefault="009B7FA0" w:rsidP="009A7BF1">
      <w:pPr>
        <w:pStyle w:val="a3"/>
        <w:rPr>
          <w:i/>
          <w:iCs/>
        </w:rPr>
      </w:pPr>
      <w:r w:rsidRPr="00CD3C64">
        <w:t xml:space="preserve">И убегать никуда не спешит.                       </w:t>
      </w:r>
      <w:r w:rsidRPr="009A7BF1">
        <w:rPr>
          <w:i/>
          <w:iCs/>
          <w:sz w:val="24"/>
          <w:szCs w:val="24"/>
        </w:rPr>
        <w:t>Хлопки</w:t>
      </w:r>
    </w:p>
    <w:p w14:paraId="0FBF86F6" w14:textId="77777777" w:rsidR="009B7FA0" w:rsidRDefault="009B7FA0" w:rsidP="00653100">
      <w:pPr>
        <w:spacing w:after="0"/>
        <w:rPr>
          <w:b/>
          <w:bCs/>
        </w:rPr>
      </w:pPr>
    </w:p>
    <w:p w14:paraId="41A94849" w14:textId="77777777" w:rsidR="009B7FA0" w:rsidRPr="00CD3C64" w:rsidRDefault="009B7FA0" w:rsidP="00653100">
      <w:pPr>
        <w:spacing w:after="0"/>
        <w:rPr>
          <w:b/>
          <w:bCs/>
        </w:rPr>
      </w:pPr>
      <w:r w:rsidRPr="00CD3C64">
        <w:rPr>
          <w:b/>
          <w:bCs/>
        </w:rPr>
        <w:t>«К</w:t>
      </w:r>
      <w:r>
        <w:rPr>
          <w:b/>
          <w:bCs/>
        </w:rPr>
        <w:t>актус</w:t>
      </w:r>
      <w:r w:rsidRPr="00CD3C64">
        <w:rPr>
          <w:b/>
          <w:bCs/>
        </w:rPr>
        <w:t xml:space="preserve">» </w:t>
      </w:r>
    </w:p>
    <w:p w14:paraId="1646E5D9" w14:textId="77777777" w:rsidR="009B7FA0" w:rsidRPr="009A7BF1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 xml:space="preserve">Я с виду колючий, но добрый внутри,   </w:t>
      </w:r>
      <w:r w:rsidRPr="009A7BF1">
        <w:rPr>
          <w:i/>
          <w:iCs/>
          <w:sz w:val="24"/>
          <w:szCs w:val="24"/>
        </w:rPr>
        <w:t>Растопырить пальцы, затем сжать</w:t>
      </w:r>
    </w:p>
    <w:p w14:paraId="38EC7AB1" w14:textId="77777777" w:rsidR="009B7FA0" w:rsidRPr="009A7BF1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9A7BF1">
        <w:rPr>
          <w:i/>
          <w:iCs/>
          <w:sz w:val="24"/>
          <w:szCs w:val="24"/>
        </w:rPr>
        <w:t>кисти рук («рукопожатие»)</w:t>
      </w:r>
    </w:p>
    <w:p w14:paraId="632BAF5E" w14:textId="77777777" w:rsidR="009B7FA0" w:rsidRPr="009A7BF1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 xml:space="preserve">Не бойся, дружок, на меня посмотри.         </w:t>
      </w:r>
      <w:r w:rsidRPr="009A7BF1">
        <w:rPr>
          <w:i/>
          <w:iCs/>
          <w:sz w:val="24"/>
          <w:szCs w:val="24"/>
        </w:rPr>
        <w:t>Погрозить пальцем</w:t>
      </w:r>
    </w:p>
    <w:p w14:paraId="1DF3858A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Хоть я и погладить себя не даю,   </w:t>
      </w:r>
      <w:r w:rsidRPr="009A7BF1">
        <w:rPr>
          <w:i/>
          <w:iCs/>
          <w:sz w:val="24"/>
          <w:szCs w:val="24"/>
        </w:rPr>
        <w:t>Поочередное соединение всех пальцев с</w:t>
      </w:r>
    </w:p>
    <w:p w14:paraId="2256B130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9A7BF1">
        <w:rPr>
          <w:i/>
          <w:iCs/>
          <w:sz w:val="24"/>
          <w:szCs w:val="24"/>
        </w:rPr>
        <w:t xml:space="preserve"> большим, начиная с указательного</w:t>
      </w:r>
    </w:p>
    <w:p w14:paraId="72D83ECC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Зато всех на свете я очень люблю.                </w:t>
      </w:r>
      <w:r w:rsidRPr="009A7BF1">
        <w:rPr>
          <w:i/>
          <w:iCs/>
          <w:sz w:val="24"/>
          <w:szCs w:val="24"/>
        </w:rPr>
        <w:t>То же, начиная с мизинца</w:t>
      </w:r>
    </w:p>
    <w:p w14:paraId="6CEE196F" w14:textId="77777777" w:rsidR="009B7FA0" w:rsidRPr="00CD3C64" w:rsidRDefault="009B7FA0" w:rsidP="00653100">
      <w:pPr>
        <w:pStyle w:val="a3"/>
        <w:spacing w:line="276" w:lineRule="auto"/>
        <w:rPr>
          <w:b/>
          <w:bCs/>
        </w:rPr>
      </w:pPr>
    </w:p>
    <w:p w14:paraId="0552A4F3" w14:textId="77777777" w:rsidR="009B7FA0" w:rsidRPr="00140DF0" w:rsidRDefault="009B7FA0">
      <w:pPr>
        <w:rPr>
          <w:b/>
          <w:bCs/>
          <w:color w:val="984806"/>
          <w:u w:val="single"/>
        </w:rPr>
      </w:pPr>
      <w:r w:rsidRPr="00140DF0">
        <w:rPr>
          <w:b/>
          <w:bCs/>
          <w:color w:val="984806"/>
          <w:u w:val="single"/>
        </w:rPr>
        <w:t>Тема: «Инструменты».</w:t>
      </w:r>
    </w:p>
    <w:p w14:paraId="4E8EA7DD" w14:textId="77777777" w:rsidR="009B7FA0" w:rsidRPr="00CD3C64" w:rsidRDefault="009B7FA0" w:rsidP="00D356B7">
      <w:pPr>
        <w:spacing w:after="0"/>
      </w:pPr>
      <w:r w:rsidRPr="00CD3C64">
        <w:rPr>
          <w:b/>
          <w:bCs/>
        </w:rPr>
        <w:t>«Н</w:t>
      </w:r>
      <w:r>
        <w:rPr>
          <w:b/>
          <w:bCs/>
        </w:rPr>
        <w:t>овый дом</w:t>
      </w:r>
      <w:r w:rsidRPr="00CD3C64">
        <w:rPr>
          <w:b/>
          <w:bCs/>
        </w:rPr>
        <w:t>»</w:t>
      </w:r>
    </w:p>
    <w:p w14:paraId="51CA9BDB" w14:textId="77777777" w:rsidR="009B7FA0" w:rsidRPr="00140DF0" w:rsidRDefault="009B7FA0" w:rsidP="00D356B7">
      <w:pPr>
        <w:spacing w:after="0"/>
        <w:rPr>
          <w:i/>
          <w:iCs/>
          <w:sz w:val="24"/>
          <w:szCs w:val="24"/>
        </w:rPr>
      </w:pPr>
      <w:r w:rsidRPr="00CD3C64">
        <w:t xml:space="preserve">Тук-тук-тук, тук-тук-тук! </w:t>
      </w:r>
      <w:r w:rsidRPr="00140DF0">
        <w:rPr>
          <w:i/>
          <w:iCs/>
          <w:sz w:val="24"/>
          <w:szCs w:val="24"/>
        </w:rPr>
        <w:t>(ударяют, чередуя, кулачком о кулачок)</w:t>
      </w:r>
    </w:p>
    <w:p w14:paraId="64CA00D7" w14:textId="77777777" w:rsidR="009B7FA0" w:rsidRPr="00CD3C64" w:rsidRDefault="009B7FA0" w:rsidP="00D356B7">
      <w:pPr>
        <w:spacing w:after="0"/>
      </w:pPr>
      <w:r w:rsidRPr="00CD3C64">
        <w:t xml:space="preserve">Молоток бери, мой друг! </w:t>
      </w:r>
    </w:p>
    <w:p w14:paraId="348F219B" w14:textId="77777777" w:rsidR="009B7FA0" w:rsidRPr="00CD3C64" w:rsidRDefault="009B7FA0" w:rsidP="00D356B7">
      <w:pPr>
        <w:spacing w:after="0"/>
        <w:rPr>
          <w:i/>
          <w:iCs/>
        </w:rPr>
      </w:pPr>
      <w:r w:rsidRPr="00CD3C64">
        <w:t>Мы построим новый дом</w:t>
      </w:r>
      <w:r w:rsidRPr="00CD3C64">
        <w:rPr>
          <w:i/>
          <w:iCs/>
        </w:rPr>
        <w:t xml:space="preserve">, </w:t>
      </w:r>
      <w:r w:rsidRPr="00140DF0">
        <w:rPr>
          <w:i/>
          <w:iCs/>
          <w:sz w:val="24"/>
          <w:szCs w:val="24"/>
        </w:rPr>
        <w:t xml:space="preserve">(ставят рядом ладошки «стены») </w:t>
      </w:r>
    </w:p>
    <w:p w14:paraId="7209078E" w14:textId="77777777" w:rsidR="009B7FA0" w:rsidRPr="00CD3C64" w:rsidRDefault="009B7FA0" w:rsidP="00D356B7">
      <w:pPr>
        <w:spacing w:after="0"/>
        <w:rPr>
          <w:i/>
          <w:iCs/>
        </w:rPr>
      </w:pPr>
      <w:r w:rsidRPr="00CD3C64">
        <w:t>Есть окошко в доме том</w:t>
      </w:r>
      <w:r w:rsidRPr="00140DF0">
        <w:rPr>
          <w:i/>
          <w:iCs/>
          <w:sz w:val="24"/>
          <w:szCs w:val="24"/>
        </w:rPr>
        <w:t>,(складывают указательные пальцы палочкой</w:t>
      </w:r>
      <w:r w:rsidRPr="00CD3C64">
        <w:rPr>
          <w:i/>
          <w:iCs/>
        </w:rPr>
        <w:t xml:space="preserve">,    </w:t>
      </w:r>
      <w:r w:rsidRPr="00140DF0">
        <w:rPr>
          <w:i/>
          <w:iCs/>
          <w:sz w:val="24"/>
          <w:szCs w:val="24"/>
        </w:rPr>
        <w:t xml:space="preserve">остальные соединяют «крышей»)       </w:t>
      </w:r>
    </w:p>
    <w:p w14:paraId="5F73C107" w14:textId="77777777" w:rsidR="009B7FA0" w:rsidRPr="00CD3C64" w:rsidRDefault="009B7FA0" w:rsidP="00D356B7">
      <w:pPr>
        <w:spacing w:after="0"/>
      </w:pPr>
      <w:r w:rsidRPr="00CD3C64">
        <w:t xml:space="preserve">Есть ещё одно повыше, </w:t>
      </w:r>
    </w:p>
    <w:p w14:paraId="76C11FDA" w14:textId="77777777" w:rsidR="009B7FA0" w:rsidRPr="00140DF0" w:rsidRDefault="009B7FA0" w:rsidP="00D356B7">
      <w:pPr>
        <w:spacing w:after="0"/>
        <w:rPr>
          <w:sz w:val="24"/>
          <w:szCs w:val="24"/>
        </w:rPr>
      </w:pPr>
      <w:r w:rsidRPr="00CD3C64">
        <w:t xml:space="preserve">Есть труба вверху на крыше. </w:t>
      </w:r>
      <w:r w:rsidRPr="00140DF0">
        <w:rPr>
          <w:i/>
          <w:iCs/>
          <w:sz w:val="24"/>
          <w:szCs w:val="24"/>
        </w:rPr>
        <w:t>(мизинец отставляют в сторону – труба</w:t>
      </w:r>
      <w:r w:rsidRPr="00140DF0">
        <w:rPr>
          <w:sz w:val="24"/>
          <w:szCs w:val="24"/>
        </w:rPr>
        <w:t xml:space="preserve">) </w:t>
      </w:r>
    </w:p>
    <w:p w14:paraId="69EFE721" w14:textId="77777777" w:rsidR="009B7FA0" w:rsidRDefault="009B7FA0" w:rsidP="00D356B7">
      <w:pPr>
        <w:spacing w:after="0"/>
        <w:rPr>
          <w:i/>
          <w:iCs/>
        </w:rPr>
      </w:pPr>
      <w:r w:rsidRPr="00CD3C64">
        <w:t xml:space="preserve">Дом готов, зовём гостей:   </w:t>
      </w:r>
      <w:r w:rsidRPr="00140DF0">
        <w:rPr>
          <w:i/>
          <w:iCs/>
          <w:sz w:val="24"/>
          <w:szCs w:val="24"/>
        </w:rPr>
        <w:t>(показывают оба указательных пальца)</w:t>
      </w:r>
    </w:p>
    <w:p w14:paraId="3382BD6C" w14:textId="77777777" w:rsidR="009B7FA0" w:rsidRPr="00140DF0" w:rsidRDefault="009B7FA0" w:rsidP="00D356B7">
      <w:pPr>
        <w:spacing w:after="0"/>
        <w:rPr>
          <w:i/>
          <w:iCs/>
        </w:rPr>
      </w:pPr>
      <w:r w:rsidRPr="00CD3C64">
        <w:t xml:space="preserve">«Проходите поскорей!»      </w:t>
      </w:r>
      <w:r w:rsidRPr="00140DF0">
        <w:rPr>
          <w:i/>
          <w:iCs/>
          <w:sz w:val="24"/>
          <w:szCs w:val="24"/>
        </w:rPr>
        <w:t>(делают приглашающий жест рукой)</w:t>
      </w:r>
      <w:r w:rsidRPr="00CD3C64">
        <w:rPr>
          <w:i/>
          <w:iCs/>
        </w:rPr>
        <w:br/>
      </w:r>
    </w:p>
    <w:p w14:paraId="39A9A94F" w14:textId="77777777" w:rsidR="009B7FA0" w:rsidRPr="00CD3C64" w:rsidRDefault="009B7FA0" w:rsidP="00D356B7">
      <w:pPr>
        <w:spacing w:after="0"/>
        <w:rPr>
          <w:b/>
          <w:bCs/>
        </w:rPr>
      </w:pPr>
      <w:r w:rsidRPr="00CD3C64">
        <w:rPr>
          <w:b/>
          <w:bCs/>
        </w:rPr>
        <w:t>«Мы ребята – мастера»</w:t>
      </w:r>
    </w:p>
    <w:p w14:paraId="3CD103B5" w14:textId="77777777" w:rsidR="009B7FA0" w:rsidRPr="00140DF0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 xml:space="preserve">Стул сломали мы вчера               </w:t>
      </w:r>
      <w:r w:rsidRPr="00140DF0">
        <w:rPr>
          <w:i/>
          <w:iCs/>
          <w:sz w:val="24"/>
          <w:szCs w:val="24"/>
        </w:rPr>
        <w:t xml:space="preserve">пальцы одной руки </w:t>
      </w:r>
      <w:proofErr w:type="spellStart"/>
      <w:r w:rsidRPr="00140DF0">
        <w:rPr>
          <w:i/>
          <w:iCs/>
          <w:sz w:val="24"/>
          <w:szCs w:val="24"/>
        </w:rPr>
        <w:t>приставитьк</w:t>
      </w:r>
      <w:proofErr w:type="spellEnd"/>
      <w:r w:rsidRPr="00140DF0">
        <w:rPr>
          <w:i/>
          <w:iCs/>
          <w:sz w:val="24"/>
          <w:szCs w:val="24"/>
        </w:rPr>
        <w:t xml:space="preserve"> локтю другой руки</w:t>
      </w:r>
    </w:p>
    <w:p w14:paraId="3987FF96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Мы – ребята – мастера                 </w:t>
      </w:r>
      <w:r w:rsidRPr="00140DF0">
        <w:rPr>
          <w:i/>
          <w:iCs/>
          <w:sz w:val="24"/>
          <w:szCs w:val="24"/>
        </w:rPr>
        <w:t>указать на себя</w:t>
      </w:r>
    </w:p>
    <w:p w14:paraId="3164E640" w14:textId="436BB27F" w:rsidR="009B7FA0" w:rsidRPr="00140DF0" w:rsidRDefault="009B7FA0" w:rsidP="00653100">
      <w:pPr>
        <w:pStyle w:val="a3"/>
        <w:spacing w:line="276" w:lineRule="auto"/>
      </w:pPr>
      <w:r w:rsidRPr="00CD3C64">
        <w:t>Молотком тук-тук стучали</w:t>
      </w:r>
      <w:r w:rsidR="007F0763">
        <w:t xml:space="preserve">          </w:t>
      </w:r>
      <w:r w:rsidRPr="00140DF0">
        <w:rPr>
          <w:i/>
          <w:iCs/>
          <w:sz w:val="24"/>
          <w:szCs w:val="24"/>
        </w:rPr>
        <w:t>постучать кулак об кулак</w:t>
      </w:r>
    </w:p>
    <w:p w14:paraId="06E1E70A" w14:textId="77777777" w:rsidR="009B7FA0" w:rsidRDefault="009B7FA0" w:rsidP="00653100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>Гвозди долго забивали-</w:t>
      </w:r>
      <w:r w:rsidRPr="00140DF0">
        <w:rPr>
          <w:i/>
          <w:iCs/>
          <w:sz w:val="24"/>
          <w:szCs w:val="24"/>
        </w:rPr>
        <w:t>стучать кулаком об указательный палец</w:t>
      </w:r>
    </w:p>
    <w:p w14:paraId="2369308B" w14:textId="77777777" w:rsidR="009B7FA0" w:rsidRPr="00140DF0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Получилось как-то криво           </w:t>
      </w:r>
      <w:r w:rsidRPr="00140DF0">
        <w:rPr>
          <w:i/>
          <w:iCs/>
          <w:sz w:val="24"/>
          <w:szCs w:val="24"/>
        </w:rPr>
        <w:t>рука по диагонали</w:t>
      </w:r>
    </w:p>
    <w:p w14:paraId="15780A08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Отпилили мы красиво                 </w:t>
      </w:r>
      <w:r w:rsidRPr="00140DF0">
        <w:rPr>
          <w:i/>
          <w:iCs/>
          <w:sz w:val="24"/>
          <w:szCs w:val="24"/>
        </w:rPr>
        <w:t>имитировать движения</w:t>
      </w:r>
    </w:p>
    <w:p w14:paraId="39259DF6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Зачищали шкуркой долго           </w:t>
      </w:r>
      <w:r w:rsidRPr="00140DF0">
        <w:rPr>
          <w:i/>
          <w:iCs/>
          <w:sz w:val="24"/>
          <w:szCs w:val="24"/>
        </w:rPr>
        <w:t>тереть ладонь о ладонь</w:t>
      </w:r>
    </w:p>
    <w:p w14:paraId="7329C406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Покрывали лаком стойким         </w:t>
      </w:r>
      <w:r w:rsidRPr="00140DF0">
        <w:rPr>
          <w:i/>
          <w:iCs/>
          <w:sz w:val="24"/>
          <w:szCs w:val="24"/>
        </w:rPr>
        <w:t>имитировать движения</w:t>
      </w:r>
    </w:p>
    <w:p w14:paraId="24521C55" w14:textId="46850772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lastRenderedPageBreak/>
        <w:t xml:space="preserve">Верх узором </w:t>
      </w:r>
      <w:proofErr w:type="spellStart"/>
      <w:r w:rsidRPr="00CD3C64">
        <w:t>украшали,</w:t>
      </w:r>
      <w:r w:rsidRPr="00140DF0">
        <w:rPr>
          <w:i/>
          <w:iCs/>
          <w:sz w:val="24"/>
          <w:szCs w:val="24"/>
        </w:rPr>
        <w:t>рисуем</w:t>
      </w:r>
      <w:proofErr w:type="spellEnd"/>
      <w:r w:rsidRPr="00140DF0">
        <w:rPr>
          <w:i/>
          <w:iCs/>
          <w:sz w:val="24"/>
          <w:szCs w:val="24"/>
        </w:rPr>
        <w:t xml:space="preserve"> </w:t>
      </w:r>
      <w:r w:rsidR="007F0763">
        <w:rPr>
          <w:i/>
          <w:iCs/>
          <w:sz w:val="24"/>
          <w:szCs w:val="24"/>
        </w:rPr>
        <w:t xml:space="preserve">    </w:t>
      </w:r>
      <w:r w:rsidRPr="00140DF0">
        <w:rPr>
          <w:i/>
          <w:iCs/>
          <w:sz w:val="24"/>
          <w:szCs w:val="24"/>
        </w:rPr>
        <w:t>в воздухе</w:t>
      </w:r>
    </w:p>
    <w:p w14:paraId="7D15AFFC" w14:textId="77777777" w:rsidR="009B7FA0" w:rsidRPr="00CD3C64" w:rsidRDefault="009B7FA0" w:rsidP="00653100">
      <w:pPr>
        <w:pStyle w:val="a3"/>
        <w:spacing w:line="276" w:lineRule="auto"/>
        <w:rPr>
          <w:i/>
          <w:iCs/>
        </w:rPr>
      </w:pPr>
      <w:r w:rsidRPr="00CD3C64">
        <w:t xml:space="preserve">Папу посмотреть позвали          </w:t>
      </w:r>
      <w:r w:rsidRPr="00140DF0">
        <w:rPr>
          <w:i/>
          <w:iCs/>
          <w:sz w:val="24"/>
          <w:szCs w:val="24"/>
        </w:rPr>
        <w:t>приложить ладонь ко лбу</w:t>
      </w:r>
    </w:p>
    <w:p w14:paraId="440D3ED9" w14:textId="77777777" w:rsidR="009B7FA0" w:rsidRPr="00CD3C64" w:rsidRDefault="009B7FA0" w:rsidP="00653100">
      <w:pPr>
        <w:spacing w:after="0"/>
      </w:pPr>
      <w:r w:rsidRPr="00CD3C64">
        <w:rPr>
          <w:b/>
          <w:bCs/>
        </w:rPr>
        <w:t>«Строим дом»</w:t>
      </w:r>
    </w:p>
    <w:p w14:paraId="4B30DEAD" w14:textId="77777777" w:rsidR="009B7FA0" w:rsidRPr="00CD3C64" w:rsidRDefault="009B7FA0" w:rsidP="00A10ABC">
      <w:pPr>
        <w:pStyle w:val="a3"/>
      </w:pPr>
      <w:r w:rsidRPr="00CD3C64">
        <w:t>Целый день тук да тук-</w:t>
      </w:r>
    </w:p>
    <w:p w14:paraId="2CDB7681" w14:textId="77777777" w:rsidR="009B7FA0" w:rsidRPr="00CD3C64" w:rsidRDefault="009B7FA0" w:rsidP="00A10ABC">
      <w:pPr>
        <w:pStyle w:val="a3"/>
      </w:pPr>
      <w:r w:rsidRPr="00CD3C64">
        <w:t>Раздаётся звонкий стук.</w:t>
      </w:r>
    </w:p>
    <w:p w14:paraId="7A5DFCAA" w14:textId="77777777" w:rsidR="009B7FA0" w:rsidRPr="00DB5008" w:rsidRDefault="009B7FA0" w:rsidP="00A10ABC">
      <w:pPr>
        <w:pStyle w:val="a3"/>
        <w:rPr>
          <w:i/>
          <w:iCs/>
          <w:sz w:val="24"/>
          <w:szCs w:val="24"/>
        </w:rPr>
      </w:pPr>
      <w:r w:rsidRPr="00DB5008">
        <w:rPr>
          <w:i/>
          <w:iCs/>
          <w:sz w:val="24"/>
          <w:szCs w:val="24"/>
        </w:rPr>
        <w:t>(Руки сжаты в кулаки, большой палец поднят вверх, постукивает по указательным пальцам)</w:t>
      </w:r>
    </w:p>
    <w:p w14:paraId="02B302BE" w14:textId="77777777" w:rsidR="009B7FA0" w:rsidRPr="00CD3C64" w:rsidRDefault="009B7FA0" w:rsidP="00A10ABC">
      <w:pPr>
        <w:pStyle w:val="a3"/>
      </w:pPr>
      <w:r w:rsidRPr="00CD3C64">
        <w:t>Молоточки стучат,</w:t>
      </w:r>
    </w:p>
    <w:p w14:paraId="287CE59A" w14:textId="77777777" w:rsidR="009B7FA0" w:rsidRPr="00DB5008" w:rsidRDefault="009B7FA0" w:rsidP="00A10ABC">
      <w:pPr>
        <w:pStyle w:val="a3"/>
        <w:rPr>
          <w:i/>
          <w:iCs/>
          <w:sz w:val="24"/>
          <w:szCs w:val="24"/>
        </w:rPr>
      </w:pPr>
      <w:r w:rsidRPr="00DB5008">
        <w:rPr>
          <w:i/>
          <w:iCs/>
          <w:sz w:val="24"/>
          <w:szCs w:val="24"/>
        </w:rPr>
        <w:t>(Стучать кулаком о кулак)</w:t>
      </w:r>
    </w:p>
    <w:p w14:paraId="5A810FBA" w14:textId="77777777" w:rsidR="009B7FA0" w:rsidRPr="00CD3C64" w:rsidRDefault="009B7FA0" w:rsidP="00A10ABC">
      <w:pPr>
        <w:pStyle w:val="a3"/>
      </w:pPr>
      <w:r w:rsidRPr="00CD3C64">
        <w:t>Строим домик для ребят (зайчат, бельчат).</w:t>
      </w:r>
    </w:p>
    <w:p w14:paraId="244527B1" w14:textId="77777777" w:rsidR="009B7FA0" w:rsidRPr="00CD3C64" w:rsidRDefault="009B7FA0" w:rsidP="00A10ABC">
      <w:pPr>
        <w:pStyle w:val="a3"/>
        <w:rPr>
          <w:i/>
          <w:iCs/>
        </w:rPr>
      </w:pPr>
      <w:r w:rsidRPr="00DB5008">
        <w:rPr>
          <w:i/>
          <w:iCs/>
          <w:sz w:val="24"/>
          <w:szCs w:val="24"/>
        </w:rPr>
        <w:t>(Пальцы соединить, показать «крышу»)</w:t>
      </w:r>
    </w:p>
    <w:p w14:paraId="0C1071F8" w14:textId="77777777" w:rsidR="009B7FA0" w:rsidRPr="00CD3C64" w:rsidRDefault="009B7FA0" w:rsidP="00A10ABC">
      <w:pPr>
        <w:pStyle w:val="a3"/>
      </w:pPr>
      <w:r w:rsidRPr="00CD3C64">
        <w:t>Вот какой хороший дом,</w:t>
      </w:r>
    </w:p>
    <w:p w14:paraId="6DF0E133" w14:textId="77777777" w:rsidR="009B7FA0" w:rsidRPr="00DB5008" w:rsidRDefault="009B7FA0" w:rsidP="00A10ABC">
      <w:pPr>
        <w:pStyle w:val="a3"/>
        <w:rPr>
          <w:i/>
          <w:iCs/>
          <w:sz w:val="24"/>
          <w:szCs w:val="24"/>
        </w:rPr>
      </w:pPr>
      <w:r w:rsidRPr="00CD3C64">
        <w:rPr>
          <w:i/>
          <w:iCs/>
        </w:rPr>
        <w:t>(</w:t>
      </w:r>
      <w:r w:rsidRPr="00DB5008">
        <w:rPr>
          <w:i/>
          <w:iCs/>
          <w:sz w:val="24"/>
          <w:szCs w:val="24"/>
        </w:rPr>
        <w:t>Сжимать-разжимать пальцы.)</w:t>
      </w:r>
    </w:p>
    <w:p w14:paraId="4CFC64E0" w14:textId="77777777" w:rsidR="009B7FA0" w:rsidRPr="00CD3C64" w:rsidRDefault="009B7FA0" w:rsidP="00A10ABC">
      <w:pPr>
        <w:pStyle w:val="a3"/>
      </w:pPr>
      <w:r w:rsidRPr="00CD3C64">
        <w:t>Как мы славно заживём.</w:t>
      </w:r>
    </w:p>
    <w:p w14:paraId="09B6CF41" w14:textId="77777777" w:rsidR="009B7FA0" w:rsidRPr="00DB5008" w:rsidRDefault="009B7FA0" w:rsidP="00A10ABC">
      <w:pPr>
        <w:pStyle w:val="a3"/>
        <w:rPr>
          <w:i/>
          <w:iCs/>
          <w:sz w:val="24"/>
          <w:szCs w:val="24"/>
        </w:rPr>
      </w:pPr>
      <w:r w:rsidRPr="00DB5008">
        <w:rPr>
          <w:i/>
          <w:iCs/>
          <w:sz w:val="24"/>
          <w:szCs w:val="24"/>
        </w:rPr>
        <w:t>(Вращать кисти рук).</w:t>
      </w:r>
    </w:p>
    <w:p w14:paraId="453996FA" w14:textId="77777777" w:rsidR="009B7FA0" w:rsidRPr="00CD3C64" w:rsidRDefault="009B7FA0" w:rsidP="00295546">
      <w:pPr>
        <w:pStyle w:val="a3"/>
        <w:rPr>
          <w:b/>
          <w:bCs/>
          <w:i/>
          <w:iCs/>
        </w:rPr>
      </w:pPr>
    </w:p>
    <w:p w14:paraId="4D61CEA9" w14:textId="787B70F5" w:rsidR="009B7FA0" w:rsidRPr="00DB5008" w:rsidRDefault="009B7FA0" w:rsidP="00295546">
      <w:pPr>
        <w:pStyle w:val="a3"/>
        <w:rPr>
          <w:b/>
          <w:bCs/>
          <w:color w:val="632423"/>
          <w:u w:val="single"/>
        </w:rPr>
      </w:pPr>
      <w:r w:rsidRPr="00DB5008">
        <w:rPr>
          <w:b/>
          <w:bCs/>
          <w:color w:val="632423"/>
          <w:u w:val="single"/>
        </w:rPr>
        <w:t>Тема:</w:t>
      </w:r>
      <w:r w:rsidR="007F0763">
        <w:rPr>
          <w:b/>
          <w:bCs/>
          <w:color w:val="632423"/>
          <w:u w:val="single"/>
        </w:rPr>
        <w:t xml:space="preserve"> </w:t>
      </w:r>
      <w:r w:rsidRPr="00DB5008">
        <w:rPr>
          <w:b/>
          <w:bCs/>
          <w:color w:val="632423"/>
          <w:u w:val="single"/>
        </w:rPr>
        <w:t>«Профессии».</w:t>
      </w:r>
    </w:p>
    <w:p w14:paraId="3C41FB11" w14:textId="77777777" w:rsidR="009B7FA0" w:rsidRPr="00CD3C64" w:rsidRDefault="009B7FA0" w:rsidP="00295546">
      <w:pPr>
        <w:pStyle w:val="a3"/>
        <w:rPr>
          <w:b/>
          <w:bCs/>
          <w:i/>
          <w:iCs/>
        </w:rPr>
      </w:pPr>
    </w:p>
    <w:p w14:paraId="4A499491" w14:textId="77777777" w:rsidR="009B7FA0" w:rsidRPr="00CD3C64" w:rsidRDefault="009B7FA0" w:rsidP="00D356B7">
      <w:pPr>
        <w:tabs>
          <w:tab w:val="left" w:pos="3038"/>
        </w:tabs>
        <w:spacing w:after="0"/>
      </w:pPr>
      <w:r w:rsidRPr="00CD3C64">
        <w:rPr>
          <w:b/>
          <w:bCs/>
        </w:rPr>
        <w:t>«Повар»</w:t>
      </w:r>
    </w:p>
    <w:p w14:paraId="03D54CE8" w14:textId="77777777" w:rsidR="009B7FA0" w:rsidRPr="00CD3C64" w:rsidRDefault="009B7FA0" w:rsidP="00D356B7">
      <w:pPr>
        <w:pStyle w:val="a3"/>
      </w:pPr>
      <w:r w:rsidRPr="00CD3C64">
        <w:t>Повар готовил обед,</w:t>
      </w:r>
    </w:p>
    <w:p w14:paraId="28F405AC" w14:textId="7572EAFD" w:rsidR="009B7FA0" w:rsidRPr="00CD3C64" w:rsidRDefault="009B7FA0" w:rsidP="00D356B7">
      <w:pPr>
        <w:pStyle w:val="a3"/>
      </w:pPr>
      <w:r w:rsidRPr="00CD3C64">
        <w:t>А тут отключили свет.</w:t>
      </w:r>
      <w:r w:rsidR="007F0763">
        <w:t xml:space="preserve">           </w:t>
      </w:r>
      <w:r w:rsidRPr="00DB5008">
        <w:rPr>
          <w:sz w:val="24"/>
          <w:szCs w:val="24"/>
        </w:rPr>
        <w:t>(</w:t>
      </w:r>
      <w:r w:rsidRPr="00DB5008">
        <w:rPr>
          <w:i/>
          <w:iCs/>
          <w:sz w:val="24"/>
          <w:szCs w:val="24"/>
        </w:rPr>
        <w:t>ребром ладони стучат по столу)</w:t>
      </w:r>
    </w:p>
    <w:p w14:paraId="348A6376" w14:textId="77777777" w:rsidR="009B7FA0" w:rsidRPr="00CD3C64" w:rsidRDefault="009B7FA0" w:rsidP="00D356B7">
      <w:pPr>
        <w:pStyle w:val="a3"/>
      </w:pPr>
      <w:r w:rsidRPr="00CD3C64">
        <w:t>Повар леща берёт</w:t>
      </w:r>
    </w:p>
    <w:p w14:paraId="3C1686C0" w14:textId="77777777" w:rsidR="009B7FA0" w:rsidRPr="00CD3C64" w:rsidRDefault="009B7FA0" w:rsidP="00D356B7">
      <w:pPr>
        <w:pStyle w:val="a3"/>
      </w:pPr>
      <w:r w:rsidRPr="00CD3C64">
        <w:t>И опускает в компот.</w:t>
      </w:r>
    </w:p>
    <w:p w14:paraId="473C4845" w14:textId="77777777" w:rsidR="009B7FA0" w:rsidRPr="00CD3C64" w:rsidRDefault="009B7FA0" w:rsidP="00D356B7">
      <w:pPr>
        <w:pStyle w:val="a3"/>
      </w:pPr>
      <w:r w:rsidRPr="00CD3C64">
        <w:t>Бросает в котёл поленья,</w:t>
      </w:r>
    </w:p>
    <w:p w14:paraId="6EAD54B5" w14:textId="77777777" w:rsidR="009B7FA0" w:rsidRPr="00CD3C64" w:rsidRDefault="009B7FA0" w:rsidP="00D356B7">
      <w:pPr>
        <w:pStyle w:val="a3"/>
      </w:pPr>
      <w:r w:rsidRPr="00CD3C64">
        <w:t>В печку кладёт варенье.</w:t>
      </w:r>
    </w:p>
    <w:p w14:paraId="0A979533" w14:textId="77777777" w:rsidR="009B7FA0" w:rsidRPr="00CD3C64" w:rsidRDefault="009B7FA0" w:rsidP="00D356B7">
      <w:pPr>
        <w:pStyle w:val="a3"/>
      </w:pPr>
      <w:r w:rsidRPr="00CD3C64">
        <w:t>Мешает суп кочерыжкой,</w:t>
      </w:r>
    </w:p>
    <w:p w14:paraId="7443794D" w14:textId="77777777" w:rsidR="009B7FA0" w:rsidRPr="00CD3C64" w:rsidRDefault="009B7FA0" w:rsidP="00D356B7">
      <w:pPr>
        <w:pStyle w:val="a3"/>
      </w:pPr>
      <w:r w:rsidRPr="00CD3C64">
        <w:t>Угли бьёт поварёшкой.</w:t>
      </w:r>
    </w:p>
    <w:p w14:paraId="5B916C84" w14:textId="7533044F" w:rsidR="009B7FA0" w:rsidRPr="00CD3C64" w:rsidRDefault="009B7FA0" w:rsidP="00D356B7">
      <w:pPr>
        <w:pStyle w:val="a3"/>
        <w:rPr>
          <w:i/>
          <w:iCs/>
        </w:rPr>
      </w:pPr>
      <w:r w:rsidRPr="00CD3C64">
        <w:t>Сахар сыплет в бульон.</w:t>
      </w:r>
      <w:r w:rsidR="007F0763">
        <w:t xml:space="preserve">         </w:t>
      </w:r>
      <w:r w:rsidRPr="00DB5008">
        <w:rPr>
          <w:i/>
          <w:iCs/>
          <w:sz w:val="24"/>
          <w:szCs w:val="24"/>
        </w:rPr>
        <w:t>(загибают пальчики, начиная с большого)</w:t>
      </w:r>
    </w:p>
    <w:p w14:paraId="74FCF35E" w14:textId="6FC85D84" w:rsidR="009B7FA0" w:rsidRPr="00CD3C64" w:rsidRDefault="009B7FA0" w:rsidP="00D356B7">
      <w:pPr>
        <w:pStyle w:val="a3"/>
        <w:rPr>
          <w:i/>
          <w:iCs/>
        </w:rPr>
      </w:pPr>
      <w:r w:rsidRPr="00CD3C64">
        <w:t>И очень доволен он!</w:t>
      </w:r>
      <w:r w:rsidR="007F0763">
        <w:t xml:space="preserve">              </w:t>
      </w:r>
      <w:r w:rsidRPr="00DB5008">
        <w:rPr>
          <w:i/>
          <w:iCs/>
          <w:sz w:val="24"/>
          <w:szCs w:val="24"/>
        </w:rPr>
        <w:t>(разводят руками</w:t>
      </w:r>
      <w:r w:rsidRPr="00CD3C64">
        <w:rPr>
          <w:i/>
          <w:iCs/>
        </w:rPr>
        <w:t>)</w:t>
      </w:r>
    </w:p>
    <w:p w14:paraId="2711612D" w14:textId="77777777" w:rsidR="009B7FA0" w:rsidRPr="00CD3C64" w:rsidRDefault="009B7FA0" w:rsidP="00653100">
      <w:pPr>
        <w:tabs>
          <w:tab w:val="left" w:pos="3038"/>
        </w:tabs>
        <w:spacing w:after="0"/>
        <w:rPr>
          <w:b/>
          <w:bCs/>
        </w:rPr>
      </w:pPr>
    </w:p>
    <w:p w14:paraId="60C9B0EB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rPr>
          <w:b/>
          <w:bCs/>
        </w:rPr>
        <w:t>«П</w:t>
      </w:r>
      <w:r>
        <w:rPr>
          <w:b/>
          <w:bCs/>
        </w:rPr>
        <w:t>омощник</w:t>
      </w:r>
      <w:r w:rsidRPr="00CD3C64">
        <w:rPr>
          <w:b/>
          <w:bCs/>
        </w:rPr>
        <w:t xml:space="preserve">» </w:t>
      </w:r>
    </w:p>
    <w:p w14:paraId="349522B4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Посуду моет наш Антошка,</w:t>
      </w:r>
    </w:p>
    <w:p w14:paraId="58612C7B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Моет вилку, чашку, ложку,</w:t>
      </w:r>
    </w:p>
    <w:p w14:paraId="22F44367" w14:textId="78C9F316" w:rsidR="009B7FA0" w:rsidRPr="00CD3C64" w:rsidRDefault="009B7FA0" w:rsidP="00D356B7">
      <w:pPr>
        <w:tabs>
          <w:tab w:val="left" w:pos="3038"/>
        </w:tabs>
        <w:spacing w:after="0" w:line="240" w:lineRule="auto"/>
        <w:rPr>
          <w:i/>
          <w:iCs/>
        </w:rPr>
      </w:pPr>
      <w:r w:rsidRPr="00DB5008">
        <w:rPr>
          <w:i/>
          <w:iCs/>
          <w:sz w:val="24"/>
          <w:szCs w:val="24"/>
        </w:rPr>
        <w:t>Потирать ладошки друг об друга</w:t>
      </w:r>
      <w:r w:rsidR="007F0763">
        <w:rPr>
          <w:i/>
          <w:iCs/>
          <w:sz w:val="24"/>
          <w:szCs w:val="24"/>
        </w:rPr>
        <w:t xml:space="preserve"> </w:t>
      </w:r>
      <w:r w:rsidRPr="00DB5008">
        <w:rPr>
          <w:i/>
          <w:iCs/>
          <w:sz w:val="24"/>
          <w:szCs w:val="24"/>
        </w:rPr>
        <w:t>(«мыть посуду»).</w:t>
      </w:r>
    </w:p>
    <w:p w14:paraId="0FCA7C4B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Вымыл блюдце и стакан</w:t>
      </w:r>
    </w:p>
    <w:p w14:paraId="660F13B9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И закрыл покрепче кран.</w:t>
      </w:r>
    </w:p>
    <w:p w14:paraId="6B748F2C" w14:textId="77777777" w:rsidR="009B7FA0" w:rsidRPr="00DB5008" w:rsidRDefault="009B7FA0" w:rsidP="00D356B7">
      <w:pPr>
        <w:tabs>
          <w:tab w:val="left" w:pos="3038"/>
        </w:tabs>
        <w:spacing w:after="0" w:line="240" w:lineRule="auto"/>
        <w:rPr>
          <w:sz w:val="24"/>
          <w:szCs w:val="24"/>
        </w:rPr>
      </w:pPr>
      <w:r w:rsidRPr="00DB5008">
        <w:rPr>
          <w:i/>
          <w:iCs/>
          <w:sz w:val="24"/>
          <w:szCs w:val="24"/>
        </w:rPr>
        <w:t>Разгибать пальцы из кулачка, начиная с мизинца. Выполнять имитирующие движения</w:t>
      </w:r>
      <w:r w:rsidRPr="00DB5008">
        <w:rPr>
          <w:sz w:val="24"/>
          <w:szCs w:val="24"/>
        </w:rPr>
        <w:t>.</w:t>
      </w:r>
    </w:p>
    <w:p w14:paraId="71A58B8F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</w:p>
    <w:p w14:paraId="76E7E176" w14:textId="77777777" w:rsidR="009B7FA0" w:rsidRPr="00CD3C64" w:rsidRDefault="009B7FA0" w:rsidP="00D356B7">
      <w:pPr>
        <w:shd w:val="clear" w:color="auto" w:fill="FFFFFF"/>
        <w:spacing w:after="0" w:line="240" w:lineRule="auto"/>
      </w:pPr>
      <w:r>
        <w:rPr>
          <w:b/>
          <w:bCs/>
        </w:rPr>
        <w:t>«</w:t>
      </w:r>
      <w:r w:rsidRPr="00CD3C64">
        <w:rPr>
          <w:b/>
          <w:bCs/>
        </w:rPr>
        <w:t>Т</w:t>
      </w:r>
      <w:r>
        <w:rPr>
          <w:b/>
          <w:bCs/>
        </w:rPr>
        <w:t>очильщики»</w:t>
      </w:r>
    </w:p>
    <w:p w14:paraId="38C15717" w14:textId="77777777" w:rsidR="009B7FA0" w:rsidRPr="00CD3C64" w:rsidRDefault="009B7FA0" w:rsidP="00D356B7">
      <w:pPr>
        <w:shd w:val="clear" w:color="auto" w:fill="FFFFFF"/>
        <w:spacing w:after="0" w:line="240" w:lineRule="auto"/>
        <w:rPr>
          <w:b/>
          <w:bCs/>
        </w:rPr>
      </w:pPr>
      <w:r w:rsidRPr="00CD3C64">
        <w:rPr>
          <w:spacing w:val="-7"/>
        </w:rPr>
        <w:t>Точим нож! Будет очень он хорош.</w:t>
      </w:r>
    </w:p>
    <w:p w14:paraId="6C36E47F" w14:textId="77777777" w:rsidR="009B7FA0" w:rsidRPr="00CD3C64" w:rsidRDefault="009B7FA0" w:rsidP="00D356B7">
      <w:pPr>
        <w:shd w:val="clear" w:color="auto" w:fill="FFFFFF"/>
        <w:spacing w:after="0" w:line="240" w:lineRule="auto"/>
      </w:pPr>
      <w:r w:rsidRPr="00CD3C64">
        <w:rPr>
          <w:spacing w:val="-2"/>
        </w:rPr>
        <w:t>Будет резать он припасы:</w:t>
      </w:r>
    </w:p>
    <w:p w14:paraId="10E8BF7F" w14:textId="77777777" w:rsidR="009B7FA0" w:rsidRPr="00CD3C64" w:rsidRDefault="009B7FA0" w:rsidP="00D356B7">
      <w:pPr>
        <w:shd w:val="clear" w:color="auto" w:fill="FFFFFF"/>
        <w:spacing w:after="0" w:line="240" w:lineRule="auto"/>
      </w:pPr>
      <w:r w:rsidRPr="00CD3C64">
        <w:rPr>
          <w:spacing w:val="-8"/>
        </w:rPr>
        <w:t>Масло, сало, хлеб, колбасы,</w:t>
      </w:r>
    </w:p>
    <w:p w14:paraId="4C071938" w14:textId="77777777" w:rsidR="009B7FA0" w:rsidRPr="00CD3C64" w:rsidRDefault="009B7FA0" w:rsidP="00D356B7">
      <w:pPr>
        <w:shd w:val="clear" w:color="auto" w:fill="FFFFFF"/>
        <w:spacing w:after="0" w:line="240" w:lineRule="auto"/>
      </w:pPr>
      <w:r w:rsidRPr="00CD3C64">
        <w:rPr>
          <w:spacing w:val="-3"/>
        </w:rPr>
        <w:t>Помидоры, огурцы.</w:t>
      </w:r>
    </w:p>
    <w:p w14:paraId="475F4805" w14:textId="77777777" w:rsidR="009B7FA0" w:rsidRPr="00CD3C64" w:rsidRDefault="009B7FA0" w:rsidP="00D356B7">
      <w:pPr>
        <w:shd w:val="clear" w:color="auto" w:fill="FFFFFF"/>
        <w:spacing w:after="0" w:line="240" w:lineRule="auto"/>
      </w:pPr>
      <w:r w:rsidRPr="00CD3C64">
        <w:rPr>
          <w:spacing w:val="-11"/>
        </w:rPr>
        <w:t>Угощайтесь, молодцы!</w:t>
      </w:r>
    </w:p>
    <w:p w14:paraId="2D5AB704" w14:textId="77777777" w:rsidR="009B7FA0" w:rsidRPr="00DB5008" w:rsidRDefault="009B7FA0" w:rsidP="00D356B7">
      <w:pPr>
        <w:shd w:val="clear" w:color="auto" w:fill="FFFFFF"/>
        <w:spacing w:after="0" w:line="240" w:lineRule="auto"/>
        <w:rPr>
          <w:i/>
          <w:iCs/>
          <w:sz w:val="24"/>
          <w:szCs w:val="24"/>
        </w:rPr>
      </w:pPr>
      <w:r w:rsidRPr="00DB5008">
        <w:rPr>
          <w:spacing w:val="-10"/>
          <w:sz w:val="24"/>
          <w:szCs w:val="24"/>
        </w:rPr>
        <w:lastRenderedPageBreak/>
        <w:t>(</w:t>
      </w:r>
      <w:r w:rsidRPr="00DB5008">
        <w:rPr>
          <w:i/>
          <w:iCs/>
          <w:spacing w:val="-10"/>
          <w:sz w:val="24"/>
          <w:szCs w:val="24"/>
        </w:rPr>
        <w:t>проводят ладонью то одной, то другой руки с</w:t>
      </w:r>
    </w:p>
    <w:p w14:paraId="0C2BEE12" w14:textId="77777777" w:rsidR="009B7FA0" w:rsidRPr="00DB5008" w:rsidRDefault="009B7FA0" w:rsidP="00D356B7">
      <w:pPr>
        <w:shd w:val="clear" w:color="auto" w:fill="FFFFFF"/>
        <w:spacing w:after="0" w:line="240" w:lineRule="auto"/>
        <w:rPr>
          <w:i/>
          <w:iCs/>
          <w:spacing w:val="-3"/>
          <w:sz w:val="24"/>
          <w:szCs w:val="24"/>
        </w:rPr>
      </w:pPr>
      <w:r w:rsidRPr="00DB5008">
        <w:rPr>
          <w:i/>
          <w:iCs/>
          <w:spacing w:val="-3"/>
          <w:sz w:val="24"/>
          <w:szCs w:val="24"/>
        </w:rPr>
        <w:t>переворотом, на последнюю строку 4 хлопка).</w:t>
      </w:r>
    </w:p>
    <w:p w14:paraId="0C58E54F" w14:textId="77777777" w:rsidR="009B7FA0" w:rsidRPr="00CD3C64" w:rsidRDefault="009B7FA0" w:rsidP="00A10ABC">
      <w:pPr>
        <w:pStyle w:val="a3"/>
      </w:pPr>
    </w:p>
    <w:p w14:paraId="4961C717" w14:textId="77777777" w:rsidR="009B7FA0" w:rsidRPr="00085E4E" w:rsidRDefault="009B7FA0" w:rsidP="00272108">
      <w:pPr>
        <w:rPr>
          <w:b/>
          <w:bCs/>
          <w:color w:val="009900"/>
          <w:u w:val="single"/>
        </w:rPr>
      </w:pPr>
      <w:r w:rsidRPr="00085E4E">
        <w:rPr>
          <w:b/>
          <w:bCs/>
          <w:color w:val="009900"/>
          <w:u w:val="single"/>
        </w:rPr>
        <w:t>Тема: «Человек».</w:t>
      </w:r>
    </w:p>
    <w:p w14:paraId="471F8A75" w14:textId="77777777" w:rsidR="009B7FA0" w:rsidRPr="00CD3C64" w:rsidRDefault="009B7FA0" w:rsidP="00272108">
      <w:pPr>
        <w:rPr>
          <w:b/>
          <w:bCs/>
        </w:rPr>
      </w:pPr>
      <w:r w:rsidRPr="00CD3C64">
        <w:rPr>
          <w:b/>
          <w:bCs/>
        </w:rPr>
        <w:t>«Грязнули»</w:t>
      </w:r>
    </w:p>
    <w:p w14:paraId="200F80D3" w14:textId="77777777" w:rsidR="009B7FA0" w:rsidRPr="00CD3C64" w:rsidRDefault="009B7FA0" w:rsidP="00272108">
      <w:pPr>
        <w:pStyle w:val="a3"/>
      </w:pPr>
      <w:r w:rsidRPr="00CD3C64">
        <w:t>Кто зубы не чистит,</w:t>
      </w:r>
    </w:p>
    <w:p w14:paraId="0DCDDBB9" w14:textId="77777777" w:rsidR="009B7FA0" w:rsidRPr="00CD3C64" w:rsidRDefault="009B7FA0" w:rsidP="00272108">
      <w:pPr>
        <w:pStyle w:val="a3"/>
      </w:pPr>
      <w:r w:rsidRPr="00CD3C64">
        <w:t>Не моется с мылом</w:t>
      </w:r>
    </w:p>
    <w:p w14:paraId="2D72FD1C" w14:textId="77777777" w:rsidR="009B7FA0" w:rsidRPr="002A6E91" w:rsidRDefault="009B7FA0" w:rsidP="00272108">
      <w:pPr>
        <w:pStyle w:val="a3"/>
        <w:rPr>
          <w:i/>
          <w:iCs/>
          <w:sz w:val="24"/>
          <w:szCs w:val="24"/>
        </w:rPr>
      </w:pPr>
      <w:r w:rsidRPr="002A6E91">
        <w:rPr>
          <w:i/>
          <w:iCs/>
          <w:sz w:val="24"/>
          <w:szCs w:val="24"/>
        </w:rPr>
        <w:t>Пальцы рук поочередно, начиная с указательного, «здороваются» с большими пальцами</w:t>
      </w:r>
    </w:p>
    <w:p w14:paraId="2F64D7CA" w14:textId="77777777" w:rsidR="009B7FA0" w:rsidRPr="00CD3C64" w:rsidRDefault="009B7FA0" w:rsidP="00272108">
      <w:pPr>
        <w:pStyle w:val="a3"/>
      </w:pPr>
      <w:r w:rsidRPr="00CD3C64">
        <w:t>Тот вырасти может</w:t>
      </w:r>
    </w:p>
    <w:p w14:paraId="4AB73833" w14:textId="77777777" w:rsidR="009B7FA0" w:rsidRPr="00CD3C64" w:rsidRDefault="009B7FA0" w:rsidP="00272108">
      <w:pPr>
        <w:pStyle w:val="a3"/>
      </w:pPr>
      <w:r w:rsidRPr="00CD3C64">
        <w:t>Болезненным, хилым.</w:t>
      </w:r>
    </w:p>
    <w:p w14:paraId="71F3D1DE" w14:textId="77777777" w:rsidR="009B7FA0" w:rsidRPr="00CD3C64" w:rsidRDefault="009B7FA0" w:rsidP="00272108">
      <w:pPr>
        <w:pStyle w:val="a3"/>
        <w:rPr>
          <w:i/>
          <w:iCs/>
        </w:rPr>
      </w:pPr>
      <w:r w:rsidRPr="002A6E91">
        <w:rPr>
          <w:i/>
          <w:iCs/>
          <w:sz w:val="24"/>
          <w:szCs w:val="24"/>
        </w:rPr>
        <w:t>Ладони ставятся одна над другой, изображая рост ребенка</w:t>
      </w:r>
      <w:r w:rsidRPr="00CD3C64">
        <w:rPr>
          <w:i/>
          <w:iCs/>
        </w:rPr>
        <w:t>.</w:t>
      </w:r>
    </w:p>
    <w:p w14:paraId="31C72D95" w14:textId="77777777" w:rsidR="009B7FA0" w:rsidRPr="00CD3C64" w:rsidRDefault="009B7FA0" w:rsidP="00272108">
      <w:pPr>
        <w:pStyle w:val="a3"/>
      </w:pPr>
      <w:r w:rsidRPr="00CD3C64">
        <w:t xml:space="preserve">Дружат с грязнулями </w:t>
      </w:r>
    </w:p>
    <w:p w14:paraId="412C7164" w14:textId="77777777" w:rsidR="009B7FA0" w:rsidRPr="00CD3C64" w:rsidRDefault="009B7FA0" w:rsidP="00272108">
      <w:pPr>
        <w:pStyle w:val="a3"/>
      </w:pPr>
      <w:r w:rsidRPr="00CD3C64">
        <w:t>Только грязнули</w:t>
      </w:r>
    </w:p>
    <w:p w14:paraId="6106CF02" w14:textId="77777777" w:rsidR="009B7FA0" w:rsidRPr="002A6E91" w:rsidRDefault="009B7FA0" w:rsidP="00272108">
      <w:pPr>
        <w:pStyle w:val="a3"/>
        <w:rPr>
          <w:i/>
          <w:iCs/>
          <w:sz w:val="24"/>
          <w:szCs w:val="24"/>
        </w:rPr>
      </w:pPr>
      <w:r w:rsidRPr="002A6E91">
        <w:rPr>
          <w:i/>
          <w:iCs/>
          <w:sz w:val="24"/>
          <w:szCs w:val="24"/>
        </w:rPr>
        <w:t>Пальцы рук соединить в замок</w:t>
      </w:r>
    </w:p>
    <w:p w14:paraId="5D407D15" w14:textId="77777777" w:rsidR="009B7FA0" w:rsidRPr="00CD3C64" w:rsidRDefault="009B7FA0" w:rsidP="00272108">
      <w:pPr>
        <w:pStyle w:val="a3"/>
      </w:pPr>
      <w:r w:rsidRPr="00CD3C64">
        <w:t xml:space="preserve">Которые сами </w:t>
      </w:r>
    </w:p>
    <w:p w14:paraId="0E0B640D" w14:textId="77777777" w:rsidR="009B7FA0" w:rsidRPr="00CD3C64" w:rsidRDefault="009B7FA0" w:rsidP="00272108">
      <w:pPr>
        <w:pStyle w:val="a3"/>
      </w:pPr>
      <w:r w:rsidRPr="00CD3C64">
        <w:t>В грязи утонули</w:t>
      </w:r>
    </w:p>
    <w:p w14:paraId="6609FCE5" w14:textId="77777777" w:rsidR="009B7FA0" w:rsidRPr="002A6E91" w:rsidRDefault="009B7FA0" w:rsidP="00272108">
      <w:pPr>
        <w:pStyle w:val="a3"/>
        <w:rPr>
          <w:i/>
          <w:iCs/>
          <w:sz w:val="24"/>
          <w:szCs w:val="24"/>
        </w:rPr>
      </w:pPr>
      <w:r w:rsidRPr="002A6E91">
        <w:rPr>
          <w:i/>
          <w:iCs/>
          <w:sz w:val="24"/>
          <w:szCs w:val="24"/>
        </w:rPr>
        <w:t>Движение имитирующее пловца</w:t>
      </w:r>
    </w:p>
    <w:p w14:paraId="2837C38C" w14:textId="77777777" w:rsidR="009B7FA0" w:rsidRPr="00CD3C64" w:rsidRDefault="009B7FA0" w:rsidP="00272108">
      <w:pPr>
        <w:pStyle w:val="a3"/>
      </w:pPr>
      <w:r w:rsidRPr="00CD3C64">
        <w:t>У них вырастают</w:t>
      </w:r>
    </w:p>
    <w:p w14:paraId="7E5589FA" w14:textId="77777777" w:rsidR="009B7FA0" w:rsidRPr="00CD3C64" w:rsidRDefault="009B7FA0" w:rsidP="00272108">
      <w:pPr>
        <w:pStyle w:val="a3"/>
      </w:pPr>
      <w:r w:rsidRPr="00CD3C64">
        <w:t>Противные бяки,</w:t>
      </w:r>
    </w:p>
    <w:p w14:paraId="329B3DE6" w14:textId="77777777" w:rsidR="009B7FA0" w:rsidRPr="002A6E91" w:rsidRDefault="009B7FA0" w:rsidP="00272108">
      <w:pPr>
        <w:pStyle w:val="a3"/>
        <w:rPr>
          <w:i/>
          <w:iCs/>
          <w:sz w:val="24"/>
          <w:szCs w:val="24"/>
        </w:rPr>
      </w:pPr>
      <w:r w:rsidRPr="002A6E91">
        <w:rPr>
          <w:i/>
          <w:iCs/>
          <w:sz w:val="24"/>
          <w:szCs w:val="24"/>
        </w:rPr>
        <w:t>Руки сгибаем в локтях, ладони друг за другом около носа, «дразнимся»</w:t>
      </w:r>
    </w:p>
    <w:p w14:paraId="08A2609F" w14:textId="77777777" w:rsidR="009B7FA0" w:rsidRPr="00CD3C64" w:rsidRDefault="009B7FA0" w:rsidP="00272108">
      <w:pPr>
        <w:pStyle w:val="a3"/>
      </w:pPr>
      <w:r w:rsidRPr="00CD3C64">
        <w:t xml:space="preserve">За ними гоняются </w:t>
      </w:r>
    </w:p>
    <w:p w14:paraId="586172DA" w14:textId="77777777" w:rsidR="009B7FA0" w:rsidRPr="00CD3C64" w:rsidRDefault="009B7FA0" w:rsidP="00272108">
      <w:pPr>
        <w:pStyle w:val="a3"/>
      </w:pPr>
      <w:r w:rsidRPr="00CD3C64">
        <w:t>Злые собаки</w:t>
      </w:r>
    </w:p>
    <w:p w14:paraId="2D7FECCA" w14:textId="77777777" w:rsidR="009B7FA0" w:rsidRPr="002A6E91" w:rsidRDefault="009B7FA0" w:rsidP="00272108">
      <w:pPr>
        <w:pStyle w:val="a3"/>
        <w:rPr>
          <w:i/>
          <w:iCs/>
          <w:sz w:val="24"/>
          <w:szCs w:val="24"/>
        </w:rPr>
      </w:pPr>
      <w:r w:rsidRPr="002A6E91">
        <w:rPr>
          <w:i/>
          <w:iCs/>
          <w:sz w:val="24"/>
          <w:szCs w:val="24"/>
        </w:rPr>
        <w:t>Руки вперед, правая ладонь лежит на левой, пальцы чуть согнуты, каждый палец правой руки касается одноименного пальца левой, «пасть»</w:t>
      </w:r>
    </w:p>
    <w:p w14:paraId="1FABC1D3" w14:textId="77777777" w:rsidR="009B7FA0" w:rsidRPr="00CD3C64" w:rsidRDefault="009B7FA0" w:rsidP="00272108">
      <w:pPr>
        <w:pStyle w:val="a3"/>
      </w:pPr>
      <w:r w:rsidRPr="00CD3C64">
        <w:t>Грязнули боятся</w:t>
      </w:r>
    </w:p>
    <w:p w14:paraId="1B377739" w14:textId="77777777" w:rsidR="009B7FA0" w:rsidRPr="00CD3C64" w:rsidRDefault="009B7FA0" w:rsidP="00272108">
      <w:pPr>
        <w:pStyle w:val="a3"/>
      </w:pPr>
      <w:r w:rsidRPr="00CD3C64">
        <w:t>Воды и простуд,</w:t>
      </w:r>
    </w:p>
    <w:p w14:paraId="39E588B2" w14:textId="77777777" w:rsidR="009B7FA0" w:rsidRPr="00CD3C64" w:rsidRDefault="009B7FA0" w:rsidP="00272108">
      <w:pPr>
        <w:pStyle w:val="a3"/>
      </w:pPr>
      <w:r w:rsidRPr="00CD3C64">
        <w:t>А иногда и вообще не растут!</w:t>
      </w:r>
    </w:p>
    <w:p w14:paraId="35B9D6FA" w14:textId="77777777" w:rsidR="009B7FA0" w:rsidRPr="002A6E91" w:rsidRDefault="009B7FA0" w:rsidP="00272108">
      <w:pPr>
        <w:pStyle w:val="a3"/>
        <w:rPr>
          <w:i/>
          <w:iCs/>
          <w:sz w:val="24"/>
          <w:szCs w:val="24"/>
        </w:rPr>
      </w:pPr>
      <w:r w:rsidRPr="002A6E91">
        <w:rPr>
          <w:i/>
          <w:iCs/>
          <w:sz w:val="24"/>
          <w:szCs w:val="24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14:paraId="35790525" w14:textId="77777777" w:rsidR="009B7FA0" w:rsidRDefault="009B7FA0" w:rsidP="00A10ABC">
      <w:pPr>
        <w:pStyle w:val="a3"/>
        <w:rPr>
          <w:b/>
          <w:bCs/>
          <w:color w:val="990099"/>
          <w:u w:val="single"/>
        </w:rPr>
      </w:pPr>
    </w:p>
    <w:p w14:paraId="7EC72B7D" w14:textId="77777777" w:rsidR="009B7FA0" w:rsidRPr="00085E4E" w:rsidRDefault="009B7FA0" w:rsidP="002C31E5">
      <w:pPr>
        <w:rPr>
          <w:b/>
          <w:bCs/>
          <w:color w:val="00918E"/>
          <w:u w:val="single"/>
        </w:rPr>
      </w:pPr>
      <w:r w:rsidRPr="00085E4E">
        <w:rPr>
          <w:b/>
          <w:bCs/>
          <w:color w:val="00918E"/>
          <w:u w:val="single"/>
        </w:rPr>
        <w:t>Тема: «День защитников Отечества».</w:t>
      </w:r>
    </w:p>
    <w:p w14:paraId="39DC4C74" w14:textId="77777777" w:rsidR="009B7FA0" w:rsidRPr="00CD3C64" w:rsidRDefault="009B7FA0" w:rsidP="002C31E5">
      <w:r w:rsidRPr="00CD3C64">
        <w:rPr>
          <w:b/>
          <w:bCs/>
        </w:rPr>
        <w:t>«Б</w:t>
      </w:r>
      <w:r>
        <w:rPr>
          <w:b/>
          <w:bCs/>
        </w:rPr>
        <w:t>ойцы-молодцы</w:t>
      </w:r>
      <w:r w:rsidRPr="00CD3C64">
        <w:rPr>
          <w:b/>
          <w:bCs/>
        </w:rPr>
        <w:t xml:space="preserve">» </w:t>
      </w:r>
    </w:p>
    <w:p w14:paraId="536DC34C" w14:textId="2DE424C3" w:rsidR="009B7FA0" w:rsidRPr="002A6E91" w:rsidRDefault="009B7FA0" w:rsidP="002C31E5">
      <w:pPr>
        <w:spacing w:after="0"/>
        <w:rPr>
          <w:i/>
          <w:iCs/>
          <w:sz w:val="24"/>
          <w:szCs w:val="24"/>
        </w:rPr>
      </w:pPr>
      <w:r w:rsidRPr="00CD3C64">
        <w:t>Пальцы эти все бойцы,</w:t>
      </w:r>
      <w:r w:rsidRPr="00CD3C64">
        <w:tab/>
      </w:r>
      <w:r w:rsidR="007F0763">
        <w:t xml:space="preserve">               </w:t>
      </w:r>
      <w:r w:rsidRPr="002A6E91">
        <w:rPr>
          <w:i/>
          <w:iCs/>
          <w:sz w:val="24"/>
          <w:szCs w:val="24"/>
        </w:rPr>
        <w:t>Показать раскрытые ладони</w:t>
      </w:r>
    </w:p>
    <w:p w14:paraId="34EA2D8D" w14:textId="77777777" w:rsidR="009B7FA0" w:rsidRPr="00CD3C64" w:rsidRDefault="009B7FA0" w:rsidP="002C31E5">
      <w:pPr>
        <w:spacing w:after="0"/>
      </w:pPr>
      <w:r w:rsidRPr="00CD3C64">
        <w:t>Удалые молодцы.</w:t>
      </w:r>
    </w:p>
    <w:p w14:paraId="16E24621" w14:textId="77777777" w:rsidR="009B7FA0" w:rsidRPr="00CD3C64" w:rsidRDefault="009B7FA0" w:rsidP="002C31E5">
      <w:pPr>
        <w:spacing w:after="0"/>
      </w:pPr>
      <w:r w:rsidRPr="00CD3C64">
        <w:t>Два-больших и крепких малых</w:t>
      </w:r>
    </w:p>
    <w:p w14:paraId="01A9138B" w14:textId="77777777" w:rsidR="009B7FA0" w:rsidRPr="00CD3C64" w:rsidRDefault="009B7FA0" w:rsidP="002C31E5">
      <w:pPr>
        <w:spacing w:after="0"/>
      </w:pPr>
      <w:r w:rsidRPr="00CD3C64">
        <w:t>И солдат в боях удалых.</w:t>
      </w:r>
    </w:p>
    <w:p w14:paraId="4E5F6DC6" w14:textId="77777777" w:rsidR="009B7FA0" w:rsidRPr="00CD3C64" w:rsidRDefault="009B7FA0" w:rsidP="002C31E5">
      <w:pPr>
        <w:spacing w:after="0"/>
      </w:pPr>
      <w:r w:rsidRPr="00CD3C64">
        <w:t>Два-гвардейца-храбреца,</w:t>
      </w:r>
    </w:p>
    <w:p w14:paraId="3E031A33" w14:textId="77777777" w:rsidR="009B7FA0" w:rsidRPr="00CD3C64" w:rsidRDefault="009B7FA0" w:rsidP="002C31E5">
      <w:pPr>
        <w:spacing w:after="0"/>
      </w:pPr>
      <w:r w:rsidRPr="00CD3C64">
        <w:t>Два-сметливых молодца.</w:t>
      </w:r>
    </w:p>
    <w:p w14:paraId="1810F098" w14:textId="4BF100D1" w:rsidR="009B7FA0" w:rsidRPr="00CD3C64" w:rsidRDefault="009B7FA0" w:rsidP="002C31E5">
      <w:pPr>
        <w:tabs>
          <w:tab w:val="left" w:pos="5217"/>
        </w:tabs>
        <w:spacing w:after="0"/>
        <w:rPr>
          <w:i/>
          <w:iCs/>
        </w:rPr>
      </w:pPr>
      <w:r w:rsidRPr="00CD3C64">
        <w:t xml:space="preserve">Два героя безымянных,   </w:t>
      </w:r>
      <w:r w:rsidR="007F0763">
        <w:t xml:space="preserve">            </w:t>
      </w:r>
      <w:r w:rsidRPr="002A6E91">
        <w:rPr>
          <w:i/>
          <w:iCs/>
          <w:sz w:val="24"/>
          <w:szCs w:val="24"/>
        </w:rPr>
        <w:t>Сжать пальцы в кулаки и поочередно</w:t>
      </w:r>
    </w:p>
    <w:p w14:paraId="5CEAB76E" w14:textId="77777777" w:rsidR="009B7FA0" w:rsidRPr="002A6E91" w:rsidRDefault="009B7FA0" w:rsidP="002C31E5">
      <w:pPr>
        <w:tabs>
          <w:tab w:val="left" w:pos="3858"/>
        </w:tabs>
        <w:spacing w:after="0"/>
        <w:rPr>
          <w:i/>
          <w:iCs/>
          <w:sz w:val="24"/>
          <w:szCs w:val="24"/>
        </w:rPr>
      </w:pPr>
      <w:r w:rsidRPr="00CD3C64">
        <w:t>Но в работе очень рьяных!</w:t>
      </w:r>
      <w:r w:rsidRPr="00CD3C64">
        <w:tab/>
      </w:r>
      <w:r w:rsidRPr="002A6E91">
        <w:rPr>
          <w:i/>
          <w:iCs/>
          <w:sz w:val="24"/>
          <w:szCs w:val="24"/>
        </w:rPr>
        <w:t>разжимать пальцы на обеих руках</w:t>
      </w:r>
    </w:p>
    <w:p w14:paraId="338BEA5A" w14:textId="77777777" w:rsidR="009B7FA0" w:rsidRPr="00CD3C64" w:rsidRDefault="009B7FA0" w:rsidP="002C31E5">
      <w:pPr>
        <w:tabs>
          <w:tab w:val="left" w:pos="3858"/>
        </w:tabs>
        <w:spacing w:after="0"/>
        <w:rPr>
          <w:i/>
          <w:iCs/>
        </w:rPr>
      </w:pPr>
      <w:r w:rsidRPr="00CD3C64">
        <w:lastRenderedPageBreak/>
        <w:t>Два –мизинца-коротышки-</w:t>
      </w:r>
      <w:r w:rsidRPr="00CD3C64">
        <w:tab/>
      </w:r>
      <w:r w:rsidRPr="002A6E91">
        <w:rPr>
          <w:i/>
          <w:iCs/>
          <w:sz w:val="24"/>
          <w:szCs w:val="24"/>
        </w:rPr>
        <w:t>одновременно, начиная с больших.</w:t>
      </w:r>
    </w:p>
    <w:p w14:paraId="19AA4E0C" w14:textId="77777777" w:rsidR="009B7FA0" w:rsidRPr="00CD3C64" w:rsidRDefault="009B7FA0" w:rsidP="002C31E5">
      <w:pPr>
        <w:pStyle w:val="a3"/>
        <w:spacing w:line="276" w:lineRule="auto"/>
      </w:pPr>
      <w:r w:rsidRPr="00CD3C64">
        <w:t>Очень славные мальчишки!</w:t>
      </w:r>
    </w:p>
    <w:p w14:paraId="3580E38C" w14:textId="77777777" w:rsidR="009B7FA0" w:rsidRPr="00CD3C64" w:rsidRDefault="009B7FA0" w:rsidP="002C31E5">
      <w:pPr>
        <w:tabs>
          <w:tab w:val="left" w:pos="3038"/>
        </w:tabs>
        <w:spacing w:after="0"/>
      </w:pPr>
    </w:p>
    <w:p w14:paraId="2CA64CC0" w14:textId="77777777" w:rsidR="009B7FA0" w:rsidRPr="00CD3C64" w:rsidRDefault="009B7FA0" w:rsidP="002C31E5">
      <w:pPr>
        <w:tabs>
          <w:tab w:val="left" w:pos="3038"/>
        </w:tabs>
        <w:spacing w:after="0"/>
      </w:pPr>
      <w:r w:rsidRPr="002A6E91">
        <w:rPr>
          <w:b/>
          <w:bCs/>
        </w:rPr>
        <w:t>«Праздник отцов»</w:t>
      </w:r>
    </w:p>
    <w:p w14:paraId="02DB21E5" w14:textId="516CE29A" w:rsidR="009B7FA0" w:rsidRDefault="009B7FA0" w:rsidP="002C31E5">
      <w:pPr>
        <w:spacing w:after="0"/>
        <w:rPr>
          <w:rStyle w:val="c4"/>
          <w:i/>
          <w:iCs/>
          <w:sz w:val="24"/>
          <w:szCs w:val="24"/>
        </w:rPr>
      </w:pPr>
      <w:r w:rsidRPr="00CD3C64">
        <w:rPr>
          <w:rStyle w:val="c4"/>
        </w:rPr>
        <w:t xml:space="preserve">Сегодня праздник всех отцов,                     </w:t>
      </w:r>
      <w:r w:rsidRPr="002A6E91">
        <w:rPr>
          <w:rStyle w:val="c4"/>
          <w:i/>
          <w:iCs/>
          <w:sz w:val="24"/>
          <w:szCs w:val="24"/>
        </w:rPr>
        <w:t>(сжимают и разжимают пальцы)</w:t>
      </w:r>
    </w:p>
    <w:p w14:paraId="2BAFEDE3" w14:textId="5EF0A814" w:rsidR="009B7FA0" w:rsidRPr="002A6E91" w:rsidRDefault="009B7FA0" w:rsidP="002C31E5">
      <w:pPr>
        <w:spacing w:after="0"/>
        <w:rPr>
          <w:i/>
          <w:iCs/>
          <w:sz w:val="22"/>
          <w:szCs w:val="22"/>
        </w:rPr>
      </w:pPr>
      <w:r w:rsidRPr="00CD3C64">
        <w:rPr>
          <w:rStyle w:val="c4"/>
        </w:rPr>
        <w:t>Всех сыновей, всех кто готов</w:t>
      </w:r>
      <w:r w:rsidRPr="00CD3C64">
        <w:rPr>
          <w:rStyle w:val="c4"/>
          <w:i/>
          <w:iCs/>
        </w:rPr>
        <w:t xml:space="preserve">,                     </w:t>
      </w:r>
      <w:r w:rsidRPr="002A6E91">
        <w:rPr>
          <w:rStyle w:val="c4"/>
          <w:i/>
          <w:iCs/>
          <w:sz w:val="24"/>
          <w:szCs w:val="24"/>
        </w:rPr>
        <w:t>(хлопают в ладоши)</w:t>
      </w:r>
    </w:p>
    <w:p w14:paraId="1745F0F1" w14:textId="3CDAD4CB" w:rsidR="009B7FA0" w:rsidRPr="002A6E91" w:rsidRDefault="009B7FA0" w:rsidP="007F0763">
      <w:pPr>
        <w:pStyle w:val="c12"/>
        <w:shd w:val="clear" w:color="auto" w:fill="FFFFFF"/>
        <w:spacing w:before="0" w:beforeAutospacing="0" w:after="0" w:afterAutospacing="0" w:line="276" w:lineRule="auto"/>
        <w:rPr>
          <w:i/>
          <w:iCs/>
        </w:rPr>
      </w:pPr>
      <w:r w:rsidRPr="00CD3C64">
        <w:rPr>
          <w:rStyle w:val="c4"/>
          <w:sz w:val="28"/>
          <w:szCs w:val="28"/>
        </w:rPr>
        <w:t>Свой дом и маму защитить,  </w:t>
      </w:r>
      <w:r w:rsidR="007F0763">
        <w:rPr>
          <w:rStyle w:val="c4"/>
          <w:sz w:val="28"/>
          <w:szCs w:val="28"/>
        </w:rPr>
        <w:t xml:space="preserve">                       </w:t>
      </w:r>
      <w:r w:rsidRPr="002A6E91">
        <w:rPr>
          <w:rStyle w:val="c4"/>
          <w:i/>
          <w:iCs/>
        </w:rPr>
        <w:t xml:space="preserve">(из ладошек делают «домик», руки </w:t>
      </w:r>
      <w:r w:rsidR="007F0763">
        <w:rPr>
          <w:rStyle w:val="c4"/>
          <w:i/>
          <w:iCs/>
        </w:rPr>
        <w:t xml:space="preserve">  </w:t>
      </w:r>
      <w:r w:rsidRPr="002A6E91">
        <w:rPr>
          <w:rStyle w:val="c4"/>
          <w:i/>
          <w:iCs/>
        </w:rPr>
        <w:t xml:space="preserve">прикладывают </w:t>
      </w:r>
      <w:proofErr w:type="spellStart"/>
      <w:r w:rsidRPr="002A6E91">
        <w:rPr>
          <w:rStyle w:val="c4"/>
          <w:i/>
          <w:iCs/>
        </w:rPr>
        <w:t>ксердцу</w:t>
      </w:r>
      <w:proofErr w:type="spellEnd"/>
      <w:r w:rsidRPr="002A6E91">
        <w:rPr>
          <w:rStyle w:val="c4"/>
          <w:i/>
          <w:iCs/>
        </w:rPr>
        <w:t>)</w:t>
      </w:r>
    </w:p>
    <w:p w14:paraId="7138FF00" w14:textId="77777777" w:rsidR="009B7FA0" w:rsidRDefault="009B7FA0" w:rsidP="002C31E5">
      <w:pPr>
        <w:pStyle w:val="c12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</w:rPr>
      </w:pPr>
      <w:r w:rsidRPr="00CD3C64">
        <w:rPr>
          <w:rStyle w:val="c4"/>
          <w:sz w:val="28"/>
          <w:szCs w:val="28"/>
        </w:rPr>
        <w:t>Всех нас от бед отгородить</w:t>
      </w:r>
      <w:r w:rsidRPr="00CD3C64">
        <w:rPr>
          <w:rStyle w:val="c4"/>
          <w:i/>
          <w:iCs/>
          <w:sz w:val="28"/>
          <w:szCs w:val="28"/>
        </w:rPr>
        <w:t>!                          </w:t>
      </w:r>
      <w:r w:rsidRPr="002A6E91">
        <w:rPr>
          <w:rStyle w:val="c4"/>
          <w:i/>
          <w:iCs/>
        </w:rPr>
        <w:t>(сжимают и разжимают пальцы)</w:t>
      </w:r>
    </w:p>
    <w:p w14:paraId="329B9EB5" w14:textId="77777777" w:rsidR="009B7FA0" w:rsidRPr="000E5F5F" w:rsidRDefault="009B7FA0" w:rsidP="002C31E5">
      <w:pPr>
        <w:pStyle w:val="c12"/>
        <w:shd w:val="clear" w:color="auto" w:fill="FFFFFF"/>
        <w:spacing w:before="0" w:beforeAutospacing="0" w:after="0" w:afterAutospacing="0" w:line="276" w:lineRule="auto"/>
        <w:rPr>
          <w:i/>
          <w:iCs/>
        </w:rPr>
      </w:pPr>
    </w:p>
    <w:p w14:paraId="17245B66" w14:textId="77777777" w:rsidR="009B7FA0" w:rsidRPr="000E5F5F" w:rsidRDefault="009B7FA0" w:rsidP="002C31E5">
      <w:pPr>
        <w:tabs>
          <w:tab w:val="left" w:pos="3038"/>
        </w:tabs>
        <w:spacing w:after="0"/>
      </w:pPr>
      <w:r w:rsidRPr="00CD3C64">
        <w:rPr>
          <w:b/>
          <w:bCs/>
        </w:rPr>
        <w:t>«Капитан»</w:t>
      </w:r>
    </w:p>
    <w:p w14:paraId="68D32321" w14:textId="77777777" w:rsidR="009B7FA0" w:rsidRPr="00CD3C64" w:rsidRDefault="009B7FA0" w:rsidP="002C31E5">
      <w:pPr>
        <w:pStyle w:val="a3"/>
        <w:rPr>
          <w:i/>
          <w:iCs/>
        </w:rPr>
      </w:pPr>
      <w:r w:rsidRPr="00CD3C64">
        <w:t xml:space="preserve">Это – Мишка – капитан.        </w:t>
      </w:r>
      <w:r w:rsidRPr="000E5F5F">
        <w:rPr>
          <w:i/>
          <w:iCs/>
          <w:sz w:val="24"/>
          <w:szCs w:val="24"/>
        </w:rPr>
        <w:t>(Сжимают и разжимают пальцы.)</w:t>
      </w:r>
    </w:p>
    <w:p w14:paraId="06F7A958" w14:textId="34B57161" w:rsidR="009B7FA0" w:rsidRPr="00CD3C64" w:rsidRDefault="009B7FA0" w:rsidP="002C31E5">
      <w:pPr>
        <w:pStyle w:val="a3"/>
        <w:rPr>
          <w:i/>
          <w:iCs/>
        </w:rPr>
      </w:pPr>
      <w:r w:rsidRPr="00CD3C64">
        <w:t xml:space="preserve">Обошел он много стран.  </w:t>
      </w:r>
      <w:r w:rsidR="007F0763">
        <w:t xml:space="preserve">      </w:t>
      </w:r>
      <w:r w:rsidRPr="000E5F5F">
        <w:rPr>
          <w:i/>
          <w:iCs/>
          <w:sz w:val="24"/>
          <w:szCs w:val="24"/>
        </w:rPr>
        <w:t>(Потирают ладони друг о друга)</w:t>
      </w:r>
    </w:p>
    <w:p w14:paraId="66284E36" w14:textId="77777777" w:rsidR="009B7FA0" w:rsidRPr="00CD3C64" w:rsidRDefault="009B7FA0" w:rsidP="002C31E5">
      <w:pPr>
        <w:pStyle w:val="a3"/>
      </w:pPr>
      <w:r w:rsidRPr="00CD3C64">
        <w:t xml:space="preserve">Обошел он много стран. </w:t>
      </w:r>
    </w:p>
    <w:p w14:paraId="334D6521" w14:textId="26CD65EE" w:rsidR="009B7FA0" w:rsidRPr="000E5F5F" w:rsidRDefault="009B7FA0" w:rsidP="002C31E5">
      <w:pPr>
        <w:pStyle w:val="a3"/>
        <w:rPr>
          <w:i/>
          <w:iCs/>
          <w:sz w:val="24"/>
          <w:szCs w:val="24"/>
        </w:rPr>
      </w:pPr>
      <w:r w:rsidRPr="00CD3C64">
        <w:t xml:space="preserve">Обошел их не пешком -     </w:t>
      </w:r>
      <w:r w:rsidR="007F0763">
        <w:t xml:space="preserve">    </w:t>
      </w:r>
      <w:r w:rsidRPr="000E5F5F">
        <w:rPr>
          <w:i/>
          <w:iCs/>
          <w:sz w:val="24"/>
          <w:szCs w:val="24"/>
        </w:rPr>
        <w:t>(поочередно соединяют подушечки пальцев  обеих рук)</w:t>
      </w:r>
    </w:p>
    <w:p w14:paraId="3B2D71F7" w14:textId="77777777" w:rsidR="009B7FA0" w:rsidRPr="00CD3C64" w:rsidRDefault="009B7FA0" w:rsidP="002C31E5">
      <w:pPr>
        <w:pStyle w:val="a3"/>
      </w:pPr>
      <w:r w:rsidRPr="00CD3C64">
        <w:t>На кораблике с флажком.</w:t>
      </w:r>
    </w:p>
    <w:p w14:paraId="5979D570" w14:textId="77777777" w:rsidR="009B7FA0" w:rsidRDefault="009B7FA0" w:rsidP="00A10ABC">
      <w:pPr>
        <w:pStyle w:val="a3"/>
        <w:rPr>
          <w:b/>
          <w:bCs/>
          <w:color w:val="990099"/>
          <w:u w:val="single"/>
        </w:rPr>
      </w:pPr>
    </w:p>
    <w:p w14:paraId="31FE192F" w14:textId="246305F0" w:rsidR="009B7FA0" w:rsidRPr="00085E4E" w:rsidRDefault="009B7FA0" w:rsidP="00A10ABC">
      <w:pPr>
        <w:pStyle w:val="a3"/>
        <w:rPr>
          <w:b/>
          <w:bCs/>
          <w:color w:val="990099"/>
          <w:u w:val="single"/>
        </w:rPr>
      </w:pPr>
      <w:r w:rsidRPr="00085E4E">
        <w:rPr>
          <w:b/>
          <w:bCs/>
          <w:color w:val="990099"/>
          <w:u w:val="single"/>
        </w:rPr>
        <w:t>Тема: «Транспорт.</w:t>
      </w:r>
      <w:r w:rsidR="007F0763">
        <w:rPr>
          <w:b/>
          <w:bCs/>
          <w:color w:val="990099"/>
          <w:u w:val="single"/>
        </w:rPr>
        <w:t xml:space="preserve"> </w:t>
      </w:r>
      <w:r w:rsidRPr="00085E4E">
        <w:rPr>
          <w:b/>
          <w:bCs/>
          <w:color w:val="990099"/>
          <w:u w:val="single"/>
        </w:rPr>
        <w:t>Правила дорожного движения».</w:t>
      </w:r>
    </w:p>
    <w:p w14:paraId="7C18DE56" w14:textId="77777777" w:rsidR="009B7FA0" w:rsidRPr="00CD3C64" w:rsidRDefault="009B7FA0" w:rsidP="00A10ABC">
      <w:pPr>
        <w:pStyle w:val="a3"/>
        <w:rPr>
          <w:b/>
          <w:bCs/>
        </w:rPr>
      </w:pPr>
    </w:p>
    <w:p w14:paraId="61168745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rPr>
          <w:b/>
          <w:bCs/>
        </w:rPr>
        <w:t>«Т</w:t>
      </w:r>
      <w:r>
        <w:rPr>
          <w:b/>
          <w:bCs/>
        </w:rPr>
        <w:t>ранспорт</w:t>
      </w:r>
      <w:r w:rsidRPr="00CD3C64">
        <w:rPr>
          <w:b/>
          <w:bCs/>
        </w:rPr>
        <w:t xml:space="preserve">» </w:t>
      </w:r>
    </w:p>
    <w:p w14:paraId="38504FFD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Будем пальчики сгибать-</w:t>
      </w:r>
    </w:p>
    <w:p w14:paraId="7C19624A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Будем транспорт называть:</w:t>
      </w:r>
    </w:p>
    <w:p w14:paraId="74DCB8BA" w14:textId="77777777" w:rsidR="009B7FA0" w:rsidRPr="00CD3C64" w:rsidRDefault="009B7FA0" w:rsidP="00D356B7">
      <w:pPr>
        <w:tabs>
          <w:tab w:val="left" w:pos="3038"/>
        </w:tabs>
        <w:spacing w:after="0" w:line="240" w:lineRule="auto"/>
        <w:rPr>
          <w:i/>
          <w:iCs/>
        </w:rPr>
      </w:pPr>
      <w:r w:rsidRPr="00DB5008">
        <w:rPr>
          <w:i/>
          <w:iCs/>
          <w:sz w:val="24"/>
          <w:szCs w:val="24"/>
        </w:rPr>
        <w:t>Сжимать и разжимать пальчики</w:t>
      </w:r>
      <w:r w:rsidRPr="00CD3C64">
        <w:rPr>
          <w:i/>
          <w:iCs/>
        </w:rPr>
        <w:t>.</w:t>
      </w:r>
    </w:p>
    <w:p w14:paraId="52A79D8C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Машина, вертолёт,</w:t>
      </w:r>
    </w:p>
    <w:p w14:paraId="0353E5F2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Трамвай, автобус, самолёт.</w:t>
      </w:r>
    </w:p>
    <w:p w14:paraId="44A91F79" w14:textId="77777777" w:rsidR="009B7FA0" w:rsidRPr="00CD3C64" w:rsidRDefault="009B7FA0" w:rsidP="00D356B7">
      <w:pPr>
        <w:tabs>
          <w:tab w:val="left" w:pos="3038"/>
        </w:tabs>
        <w:spacing w:after="0" w:line="240" w:lineRule="auto"/>
        <w:rPr>
          <w:i/>
          <w:iCs/>
        </w:rPr>
      </w:pPr>
      <w:r w:rsidRPr="00DB5008">
        <w:rPr>
          <w:i/>
          <w:iCs/>
          <w:sz w:val="24"/>
          <w:szCs w:val="24"/>
        </w:rPr>
        <w:t>Поочерёдно разжимать пальчики, начиная с мизинца</w:t>
      </w:r>
      <w:r w:rsidRPr="00CD3C64">
        <w:rPr>
          <w:i/>
          <w:iCs/>
        </w:rPr>
        <w:t>.</w:t>
      </w:r>
    </w:p>
    <w:p w14:paraId="27294565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Пять пальцев мы в кулак зажали,</w:t>
      </w:r>
    </w:p>
    <w:p w14:paraId="7557F567" w14:textId="77777777" w:rsidR="009B7FA0" w:rsidRPr="00CD3C64" w:rsidRDefault="009B7FA0" w:rsidP="00D356B7">
      <w:pPr>
        <w:tabs>
          <w:tab w:val="left" w:pos="3038"/>
        </w:tabs>
        <w:spacing w:after="0" w:line="240" w:lineRule="auto"/>
      </w:pPr>
      <w:r w:rsidRPr="00CD3C64">
        <w:t>Пять видов транспорта назвали.</w:t>
      </w:r>
    </w:p>
    <w:p w14:paraId="4A6E55B9" w14:textId="77777777" w:rsidR="009B7FA0" w:rsidRPr="00DB5008" w:rsidRDefault="009B7FA0" w:rsidP="00D356B7">
      <w:pPr>
        <w:tabs>
          <w:tab w:val="left" w:pos="3038"/>
        </w:tabs>
        <w:spacing w:after="0" w:line="240" w:lineRule="auto"/>
        <w:rPr>
          <w:i/>
          <w:iCs/>
          <w:sz w:val="24"/>
          <w:szCs w:val="24"/>
        </w:rPr>
      </w:pPr>
      <w:r w:rsidRPr="00DB5008">
        <w:rPr>
          <w:i/>
          <w:iCs/>
          <w:sz w:val="24"/>
          <w:szCs w:val="24"/>
        </w:rPr>
        <w:t>Сжать пальцы в кулачок, начиная с большого.</w:t>
      </w:r>
    </w:p>
    <w:p w14:paraId="05DB63DE" w14:textId="77777777" w:rsidR="009B7FA0" w:rsidRPr="00CD3C64" w:rsidRDefault="009B7FA0" w:rsidP="00A10ABC">
      <w:pPr>
        <w:pStyle w:val="a3"/>
        <w:rPr>
          <w:b/>
          <w:bCs/>
        </w:rPr>
      </w:pPr>
    </w:p>
    <w:p w14:paraId="4C92DDF7" w14:textId="77777777" w:rsidR="009B7FA0" w:rsidRPr="00CD3C64" w:rsidRDefault="009B7FA0" w:rsidP="00653100">
      <w:pPr>
        <w:tabs>
          <w:tab w:val="left" w:pos="3038"/>
        </w:tabs>
        <w:spacing w:after="0"/>
      </w:pPr>
      <w:r w:rsidRPr="00CD3C64">
        <w:rPr>
          <w:b/>
          <w:bCs/>
        </w:rPr>
        <w:t>«Т</w:t>
      </w:r>
      <w:r>
        <w:rPr>
          <w:b/>
          <w:bCs/>
        </w:rPr>
        <w:t>ранспорт</w:t>
      </w:r>
      <w:r w:rsidRPr="00CD3C64">
        <w:rPr>
          <w:b/>
          <w:bCs/>
        </w:rPr>
        <w:t xml:space="preserve">» </w:t>
      </w:r>
    </w:p>
    <w:p w14:paraId="395A2DEA" w14:textId="77777777" w:rsidR="009B7FA0" w:rsidRPr="00CD3C64" w:rsidRDefault="009B7FA0" w:rsidP="00D356B7">
      <w:pPr>
        <w:pStyle w:val="a3"/>
      </w:pPr>
      <w:r w:rsidRPr="00CD3C64">
        <w:t>Будем ручками играть</w:t>
      </w:r>
    </w:p>
    <w:p w14:paraId="53A03409" w14:textId="7FEE11BC" w:rsidR="009B7FA0" w:rsidRPr="00DB5008" w:rsidRDefault="009B7FA0" w:rsidP="00D356B7">
      <w:pPr>
        <w:pStyle w:val="a3"/>
        <w:rPr>
          <w:i/>
          <w:iCs/>
          <w:sz w:val="24"/>
          <w:szCs w:val="24"/>
        </w:rPr>
      </w:pPr>
      <w:r w:rsidRPr="00CD3C64">
        <w:t>И про транспорт вспоминать.</w:t>
      </w:r>
      <w:r w:rsidR="007F0763">
        <w:t xml:space="preserve">     </w:t>
      </w:r>
      <w:r w:rsidRPr="00DB5008">
        <w:rPr>
          <w:i/>
          <w:iCs/>
          <w:sz w:val="24"/>
          <w:szCs w:val="24"/>
        </w:rPr>
        <w:t>(Соединяют пальцы с большим пальцем)</w:t>
      </w:r>
    </w:p>
    <w:p w14:paraId="43F928CB" w14:textId="77777777" w:rsidR="009B7FA0" w:rsidRPr="00CD3C64" w:rsidRDefault="009B7FA0" w:rsidP="00D356B7">
      <w:pPr>
        <w:pStyle w:val="a3"/>
      </w:pPr>
      <w:r w:rsidRPr="00CD3C64">
        <w:t>Полетим на самолёте,</w:t>
      </w:r>
    </w:p>
    <w:p w14:paraId="489EC053" w14:textId="5F6A15A8" w:rsidR="009B7FA0" w:rsidRPr="00CD3C64" w:rsidRDefault="009B7FA0" w:rsidP="00D356B7">
      <w:pPr>
        <w:pStyle w:val="a3"/>
        <w:rPr>
          <w:i/>
          <w:iCs/>
        </w:rPr>
      </w:pPr>
      <w:r w:rsidRPr="00CD3C64">
        <w:t>Облака, вы как живёте?</w:t>
      </w:r>
      <w:r w:rsidR="007F0763">
        <w:t xml:space="preserve">              </w:t>
      </w:r>
      <w:r w:rsidRPr="00CD3C64">
        <w:rPr>
          <w:i/>
          <w:iCs/>
        </w:rPr>
        <w:t>(</w:t>
      </w:r>
      <w:r w:rsidRPr="00DB5008">
        <w:rPr>
          <w:i/>
          <w:iCs/>
          <w:sz w:val="24"/>
          <w:szCs w:val="24"/>
        </w:rPr>
        <w:t>Изображают крылья самолёта)</w:t>
      </w:r>
    </w:p>
    <w:p w14:paraId="0D44FC0F" w14:textId="77777777" w:rsidR="009B7FA0" w:rsidRPr="00CD3C64" w:rsidRDefault="009B7FA0" w:rsidP="00D356B7">
      <w:pPr>
        <w:pStyle w:val="a3"/>
      </w:pPr>
      <w:r w:rsidRPr="00CD3C64">
        <w:t>В лодочке качаемся</w:t>
      </w:r>
    </w:p>
    <w:p w14:paraId="2A867F00" w14:textId="71897EDE" w:rsidR="009B7FA0" w:rsidRPr="00CD3C64" w:rsidRDefault="009B7FA0" w:rsidP="00D356B7">
      <w:pPr>
        <w:pStyle w:val="a3"/>
        <w:rPr>
          <w:i/>
          <w:iCs/>
        </w:rPr>
      </w:pPr>
      <w:r w:rsidRPr="00CD3C64">
        <w:t>И волнам улыбаемся</w:t>
      </w:r>
      <w:r w:rsidR="007F0763">
        <w:t xml:space="preserve">                   </w:t>
      </w:r>
      <w:r w:rsidRPr="00DB5008">
        <w:rPr>
          <w:i/>
          <w:iCs/>
          <w:sz w:val="24"/>
          <w:szCs w:val="24"/>
        </w:rPr>
        <w:t>(Ладошки « в лодочку», изображают волны)</w:t>
      </w:r>
    </w:p>
    <w:p w14:paraId="04C2FBA5" w14:textId="77777777" w:rsidR="009B7FA0" w:rsidRPr="00CD3C64" w:rsidRDefault="009B7FA0" w:rsidP="00D356B7">
      <w:pPr>
        <w:pStyle w:val="a3"/>
      </w:pPr>
      <w:r w:rsidRPr="00CD3C64">
        <w:t>Мотоцикл мы разгоняем,</w:t>
      </w:r>
    </w:p>
    <w:p w14:paraId="473C97D9" w14:textId="4808DFDA" w:rsidR="009B7FA0" w:rsidRPr="00CD3C64" w:rsidRDefault="009B7FA0" w:rsidP="00D356B7">
      <w:pPr>
        <w:pStyle w:val="a3"/>
        <w:rPr>
          <w:i/>
          <w:iCs/>
        </w:rPr>
      </w:pPr>
      <w:r w:rsidRPr="00CD3C64">
        <w:t>Наперегонки играем</w:t>
      </w:r>
      <w:r w:rsidR="007F0763">
        <w:t xml:space="preserve">                   </w:t>
      </w:r>
      <w:r w:rsidRPr="00DB5008">
        <w:rPr>
          <w:i/>
          <w:iCs/>
          <w:sz w:val="24"/>
          <w:szCs w:val="24"/>
        </w:rPr>
        <w:t>(Сжимают пальцы в кулак, расслабляют)</w:t>
      </w:r>
    </w:p>
    <w:p w14:paraId="7A9A2E6E" w14:textId="39C7293E" w:rsidR="009B7FA0" w:rsidRPr="002A6E91" w:rsidRDefault="009B7FA0" w:rsidP="00D356B7">
      <w:pPr>
        <w:pStyle w:val="a3"/>
        <w:rPr>
          <w:i/>
          <w:iCs/>
          <w:sz w:val="24"/>
          <w:szCs w:val="24"/>
        </w:rPr>
      </w:pPr>
      <w:r w:rsidRPr="00CD3C64">
        <w:t>С ветром, солнцем и друзьями.</w:t>
      </w:r>
      <w:r w:rsidR="007F0763">
        <w:t xml:space="preserve">  </w:t>
      </w:r>
      <w:r w:rsidRPr="00CD3C64">
        <w:rPr>
          <w:i/>
          <w:iCs/>
        </w:rPr>
        <w:t>(</w:t>
      </w:r>
      <w:r w:rsidRPr="00DB5008">
        <w:rPr>
          <w:i/>
          <w:iCs/>
          <w:sz w:val="24"/>
          <w:szCs w:val="24"/>
        </w:rPr>
        <w:t>Руки в трубочку-дуют «ветерком»;</w:t>
      </w:r>
      <w:r w:rsidR="007F0763">
        <w:rPr>
          <w:i/>
          <w:iCs/>
          <w:sz w:val="24"/>
          <w:szCs w:val="24"/>
        </w:rPr>
        <w:t xml:space="preserve"> </w:t>
      </w:r>
      <w:r w:rsidRPr="00DB5008">
        <w:rPr>
          <w:i/>
          <w:iCs/>
          <w:sz w:val="24"/>
          <w:szCs w:val="24"/>
        </w:rPr>
        <w:t>руки вверх-это лучи солнца. Руки показывают на друзей)</w:t>
      </w:r>
    </w:p>
    <w:p w14:paraId="07F4208F" w14:textId="77777777" w:rsidR="009B7FA0" w:rsidRPr="00CD3C64" w:rsidRDefault="009B7FA0" w:rsidP="00D356B7">
      <w:pPr>
        <w:pStyle w:val="a3"/>
      </w:pPr>
      <w:r w:rsidRPr="00CD3C64">
        <w:t xml:space="preserve">Называйте транспорт с нами.             </w:t>
      </w:r>
    </w:p>
    <w:p w14:paraId="3B91C552" w14:textId="77777777" w:rsidR="009B7FA0" w:rsidRPr="00DB5008" w:rsidRDefault="009B7FA0" w:rsidP="00D356B7">
      <w:pPr>
        <w:pStyle w:val="a3"/>
        <w:rPr>
          <w:i/>
          <w:iCs/>
          <w:sz w:val="24"/>
          <w:szCs w:val="24"/>
        </w:rPr>
      </w:pPr>
      <w:r w:rsidRPr="00CD3C64">
        <w:rPr>
          <w:i/>
          <w:iCs/>
        </w:rPr>
        <w:t>(</w:t>
      </w:r>
      <w:r w:rsidRPr="00DB5008">
        <w:rPr>
          <w:i/>
          <w:iCs/>
          <w:sz w:val="24"/>
          <w:szCs w:val="24"/>
        </w:rPr>
        <w:t>Надавливают подушечками пальцев друг на друга на соответствующих руках)</w:t>
      </w:r>
    </w:p>
    <w:p w14:paraId="624BBD8B" w14:textId="77777777" w:rsidR="009B7FA0" w:rsidRPr="00CD3C64" w:rsidRDefault="009B7FA0" w:rsidP="00D356B7">
      <w:pPr>
        <w:spacing w:line="240" w:lineRule="auto"/>
        <w:rPr>
          <w:b/>
          <w:bCs/>
          <w:i/>
          <w:iCs/>
        </w:rPr>
      </w:pPr>
    </w:p>
    <w:p w14:paraId="0EB366C6" w14:textId="77777777" w:rsidR="009B7FA0" w:rsidRDefault="009B7FA0" w:rsidP="00C90571">
      <w:pPr>
        <w:pStyle w:val="a3"/>
      </w:pPr>
    </w:p>
    <w:p w14:paraId="137A7547" w14:textId="77777777" w:rsidR="009B7FA0" w:rsidRPr="00272108" w:rsidRDefault="009B7FA0" w:rsidP="00272108">
      <w:pPr>
        <w:spacing w:after="0"/>
      </w:pPr>
    </w:p>
    <w:p w14:paraId="5BF1D2DF" w14:textId="77777777" w:rsidR="009B7FA0" w:rsidRPr="002C31E5" w:rsidRDefault="009B7FA0">
      <w:pPr>
        <w:rPr>
          <w:b/>
          <w:bCs/>
          <w:color w:val="FF0066"/>
          <w:u w:val="single"/>
        </w:rPr>
      </w:pPr>
      <w:r w:rsidRPr="002C31E5">
        <w:rPr>
          <w:b/>
          <w:bCs/>
          <w:color w:val="FF0066"/>
          <w:u w:val="single"/>
        </w:rPr>
        <w:t>Тема: «Мамин праздник».</w:t>
      </w:r>
    </w:p>
    <w:p w14:paraId="6733AA0C" w14:textId="77777777" w:rsidR="009B7FA0" w:rsidRPr="00CD3C64" w:rsidRDefault="009B7FA0" w:rsidP="00F53362">
      <w:pPr>
        <w:tabs>
          <w:tab w:val="left" w:pos="3038"/>
        </w:tabs>
        <w:spacing w:after="0"/>
      </w:pPr>
      <w:r w:rsidRPr="00CD3C64">
        <w:rPr>
          <w:b/>
          <w:bCs/>
        </w:rPr>
        <w:t>«Мама»</w:t>
      </w:r>
    </w:p>
    <w:p w14:paraId="440F83EC" w14:textId="77777777" w:rsidR="009B7FA0" w:rsidRPr="00CD3C64" w:rsidRDefault="009B7FA0" w:rsidP="00F53362">
      <w:pPr>
        <w:pStyle w:val="a3"/>
        <w:spacing w:line="276" w:lineRule="auto"/>
      </w:pPr>
      <w:r w:rsidRPr="00CD3C64">
        <w:t xml:space="preserve">Мамочка – мама,   </w:t>
      </w:r>
    </w:p>
    <w:p w14:paraId="2244CE5A" w14:textId="2AC95CCF" w:rsidR="009B7FA0" w:rsidRPr="002C31E5" w:rsidRDefault="009B7FA0" w:rsidP="00F53362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 xml:space="preserve">Милая моя,   </w:t>
      </w:r>
      <w:r w:rsidR="007F0763">
        <w:t xml:space="preserve">                    </w:t>
      </w:r>
      <w:r w:rsidRPr="002C31E5">
        <w:rPr>
          <w:i/>
          <w:iCs/>
          <w:sz w:val="24"/>
          <w:szCs w:val="24"/>
        </w:rPr>
        <w:t>Поставив ладони друг перед</w:t>
      </w:r>
    </w:p>
    <w:p w14:paraId="44AD0F76" w14:textId="09427405" w:rsidR="009B7FA0" w:rsidRPr="00CD3C64" w:rsidRDefault="009B7FA0" w:rsidP="00F53362">
      <w:pPr>
        <w:pStyle w:val="a3"/>
        <w:spacing w:line="276" w:lineRule="auto"/>
        <w:rPr>
          <w:i/>
          <w:iCs/>
        </w:rPr>
      </w:pPr>
      <w:r w:rsidRPr="00CD3C64">
        <w:t xml:space="preserve">Мамочка – мама,   </w:t>
      </w:r>
      <w:r w:rsidRPr="00CD3C64">
        <w:tab/>
      </w:r>
      <w:r w:rsidR="007F0763">
        <w:t xml:space="preserve">  </w:t>
      </w:r>
      <w:r w:rsidRPr="002C31E5">
        <w:rPr>
          <w:i/>
          <w:iCs/>
          <w:sz w:val="24"/>
          <w:szCs w:val="24"/>
        </w:rPr>
        <w:t>другом, на каждый слог смыкают</w:t>
      </w:r>
    </w:p>
    <w:p w14:paraId="3E37079F" w14:textId="0651C014" w:rsidR="009B7FA0" w:rsidRPr="00CD3C64" w:rsidRDefault="009B7FA0" w:rsidP="00F53362">
      <w:pPr>
        <w:pStyle w:val="a3"/>
        <w:spacing w:line="276" w:lineRule="auto"/>
        <w:rPr>
          <w:i/>
          <w:iCs/>
        </w:rPr>
      </w:pPr>
      <w:r w:rsidRPr="00CD3C64">
        <w:t>Я люблю тебя</w:t>
      </w:r>
      <w:r w:rsidRPr="00CD3C64">
        <w:rPr>
          <w:i/>
          <w:iCs/>
        </w:rPr>
        <w:t xml:space="preserve">.                  </w:t>
      </w:r>
      <w:r w:rsidRPr="002C31E5">
        <w:rPr>
          <w:i/>
          <w:iCs/>
          <w:sz w:val="24"/>
          <w:szCs w:val="24"/>
        </w:rPr>
        <w:t>и размыкают сначала мизинцы</w:t>
      </w:r>
      <w:r w:rsidRPr="00CD3C64">
        <w:rPr>
          <w:i/>
          <w:iCs/>
        </w:rPr>
        <w:t>.</w:t>
      </w:r>
    </w:p>
    <w:p w14:paraId="602C2BDC" w14:textId="77777777" w:rsidR="009B7FA0" w:rsidRPr="002C31E5" w:rsidRDefault="009B7FA0" w:rsidP="00F53362">
      <w:pPr>
        <w:pStyle w:val="a3"/>
        <w:spacing w:line="276" w:lineRule="auto"/>
        <w:rPr>
          <w:i/>
          <w:iCs/>
          <w:sz w:val="24"/>
          <w:szCs w:val="24"/>
        </w:rPr>
      </w:pPr>
      <w:r w:rsidRPr="002C31E5">
        <w:rPr>
          <w:i/>
          <w:iCs/>
          <w:sz w:val="24"/>
          <w:szCs w:val="24"/>
        </w:rPr>
        <w:t xml:space="preserve">На последний слог прижимают </w:t>
      </w:r>
      <w:r>
        <w:rPr>
          <w:i/>
          <w:iCs/>
          <w:sz w:val="24"/>
          <w:szCs w:val="24"/>
        </w:rPr>
        <w:t>п</w:t>
      </w:r>
      <w:r w:rsidRPr="002C31E5">
        <w:rPr>
          <w:i/>
          <w:iCs/>
          <w:sz w:val="24"/>
          <w:szCs w:val="24"/>
        </w:rPr>
        <w:t xml:space="preserve">одушечки больших пальцев друг к  другу и губами имитируют поцелуй.  </w:t>
      </w:r>
    </w:p>
    <w:p w14:paraId="199B939B" w14:textId="77777777" w:rsidR="009B7FA0" w:rsidRPr="00CD3C64" w:rsidRDefault="009B7FA0" w:rsidP="00F53362">
      <w:pPr>
        <w:pStyle w:val="a3"/>
        <w:spacing w:line="276" w:lineRule="auto"/>
        <w:rPr>
          <w:i/>
          <w:iCs/>
        </w:rPr>
      </w:pPr>
    </w:p>
    <w:p w14:paraId="007A5E61" w14:textId="77777777" w:rsidR="009B7FA0" w:rsidRPr="00CD3C64" w:rsidRDefault="009B7FA0" w:rsidP="00F53362">
      <w:pPr>
        <w:tabs>
          <w:tab w:val="left" w:pos="3038"/>
        </w:tabs>
        <w:spacing w:after="0"/>
        <w:rPr>
          <w:b/>
          <w:bCs/>
        </w:rPr>
      </w:pPr>
      <w:r w:rsidRPr="00CD3C64">
        <w:rPr>
          <w:b/>
          <w:bCs/>
        </w:rPr>
        <w:t>«Ц</w:t>
      </w:r>
      <w:r>
        <w:rPr>
          <w:b/>
          <w:bCs/>
        </w:rPr>
        <w:t>веточек для мамочки</w:t>
      </w:r>
      <w:r w:rsidRPr="00CD3C64">
        <w:rPr>
          <w:b/>
          <w:bCs/>
        </w:rPr>
        <w:t>»</w:t>
      </w:r>
    </w:p>
    <w:p w14:paraId="71836423" w14:textId="77777777" w:rsidR="009B7FA0" w:rsidRPr="00CD3C64" w:rsidRDefault="009B7FA0" w:rsidP="00F53362">
      <w:pPr>
        <w:tabs>
          <w:tab w:val="left" w:pos="3038"/>
        </w:tabs>
        <w:spacing w:after="0" w:line="240" w:lineRule="auto"/>
      </w:pPr>
      <w:r w:rsidRPr="00CD3C64">
        <w:t>Ой, в нашем цветнике</w:t>
      </w:r>
    </w:p>
    <w:p w14:paraId="58A575B2" w14:textId="77777777" w:rsidR="009B7FA0" w:rsidRPr="00CD3C64" w:rsidRDefault="009B7FA0" w:rsidP="00F53362">
      <w:pPr>
        <w:tabs>
          <w:tab w:val="left" w:pos="3038"/>
        </w:tabs>
        <w:spacing w:after="0" w:line="240" w:lineRule="auto"/>
      </w:pPr>
      <w:r w:rsidRPr="00CD3C64">
        <w:t>Большой цветок на стебельке.</w:t>
      </w:r>
    </w:p>
    <w:p w14:paraId="5EA11118" w14:textId="77777777" w:rsidR="009B7FA0" w:rsidRPr="00CD3C64" w:rsidRDefault="009B7FA0" w:rsidP="00F53362">
      <w:pPr>
        <w:tabs>
          <w:tab w:val="left" w:pos="3038"/>
        </w:tabs>
        <w:spacing w:after="0" w:line="240" w:lineRule="auto"/>
        <w:rPr>
          <w:i/>
          <w:iCs/>
        </w:rPr>
      </w:pPr>
      <w:r w:rsidRPr="002C31E5">
        <w:rPr>
          <w:i/>
          <w:iCs/>
          <w:sz w:val="24"/>
          <w:szCs w:val="24"/>
        </w:rPr>
        <w:t>Раскрывать и закрывать кулачок, пальчики, будто лепестки</w:t>
      </w:r>
      <w:r w:rsidRPr="00CD3C64">
        <w:rPr>
          <w:i/>
          <w:iCs/>
        </w:rPr>
        <w:t>.</w:t>
      </w:r>
    </w:p>
    <w:p w14:paraId="6419A0FB" w14:textId="77777777" w:rsidR="009B7FA0" w:rsidRPr="00CD3C64" w:rsidRDefault="009B7FA0" w:rsidP="00F53362">
      <w:pPr>
        <w:tabs>
          <w:tab w:val="left" w:pos="3038"/>
        </w:tabs>
        <w:spacing w:after="0" w:line="240" w:lineRule="auto"/>
      </w:pPr>
      <w:r w:rsidRPr="00CD3C64">
        <w:t>От ветерка качается,</w:t>
      </w:r>
    </w:p>
    <w:p w14:paraId="4641A02A" w14:textId="77777777" w:rsidR="009B7FA0" w:rsidRPr="00CD3C64" w:rsidRDefault="009B7FA0" w:rsidP="00F53362">
      <w:pPr>
        <w:tabs>
          <w:tab w:val="left" w:pos="3038"/>
        </w:tabs>
        <w:spacing w:after="0" w:line="240" w:lineRule="auto"/>
        <w:rPr>
          <w:i/>
          <w:iCs/>
        </w:rPr>
      </w:pPr>
      <w:r w:rsidRPr="002C31E5">
        <w:rPr>
          <w:i/>
          <w:iCs/>
          <w:sz w:val="24"/>
          <w:szCs w:val="24"/>
        </w:rPr>
        <w:t>Движения руками вправо-влево</w:t>
      </w:r>
      <w:r w:rsidRPr="00CD3C64">
        <w:rPr>
          <w:i/>
          <w:iCs/>
        </w:rPr>
        <w:t>.</w:t>
      </w:r>
    </w:p>
    <w:p w14:paraId="5EAA4312" w14:textId="77777777" w:rsidR="009B7FA0" w:rsidRPr="00CD3C64" w:rsidRDefault="009B7FA0" w:rsidP="00F53362">
      <w:pPr>
        <w:tabs>
          <w:tab w:val="left" w:pos="3038"/>
        </w:tabs>
        <w:spacing w:after="0" w:line="240" w:lineRule="auto"/>
      </w:pPr>
      <w:r w:rsidRPr="00CD3C64">
        <w:t>И мне улыбается!</w:t>
      </w:r>
    </w:p>
    <w:p w14:paraId="44DC053F" w14:textId="77777777" w:rsidR="009B7FA0" w:rsidRPr="00CD3C64" w:rsidRDefault="009B7FA0" w:rsidP="00F53362">
      <w:pPr>
        <w:tabs>
          <w:tab w:val="left" w:pos="3038"/>
        </w:tabs>
        <w:spacing w:after="0" w:line="240" w:lineRule="auto"/>
      </w:pPr>
      <w:r w:rsidRPr="00CD3C64">
        <w:t>Я мамочку поцелую</w:t>
      </w:r>
    </w:p>
    <w:p w14:paraId="47C21774" w14:textId="77777777" w:rsidR="009B7FA0" w:rsidRPr="00CD3C64" w:rsidRDefault="009B7FA0" w:rsidP="00F53362">
      <w:pPr>
        <w:tabs>
          <w:tab w:val="left" w:pos="3038"/>
        </w:tabs>
        <w:spacing w:after="0" w:line="240" w:lineRule="auto"/>
      </w:pPr>
      <w:r w:rsidRPr="00CD3C64">
        <w:t>И цветочек подарю ей!</w:t>
      </w:r>
    </w:p>
    <w:p w14:paraId="7C0AA79C" w14:textId="77777777" w:rsidR="009B7FA0" w:rsidRPr="002C31E5" w:rsidRDefault="009B7FA0" w:rsidP="00F53362">
      <w:pPr>
        <w:tabs>
          <w:tab w:val="left" w:pos="3038"/>
        </w:tabs>
        <w:spacing w:after="0" w:line="240" w:lineRule="auto"/>
        <w:rPr>
          <w:i/>
          <w:iCs/>
          <w:sz w:val="24"/>
          <w:szCs w:val="24"/>
        </w:rPr>
      </w:pPr>
      <w:r w:rsidRPr="002C31E5">
        <w:rPr>
          <w:i/>
          <w:iCs/>
          <w:sz w:val="24"/>
          <w:szCs w:val="24"/>
        </w:rPr>
        <w:t>Мимика, жесты.</w:t>
      </w:r>
    </w:p>
    <w:p w14:paraId="3FCD1025" w14:textId="77777777" w:rsidR="009B7FA0" w:rsidRPr="00CD3C64" w:rsidRDefault="009B7FA0" w:rsidP="00F53362">
      <w:pPr>
        <w:shd w:val="clear" w:color="auto" w:fill="FFFFFF"/>
        <w:spacing w:after="0"/>
        <w:rPr>
          <w:b/>
          <w:bCs/>
          <w:u w:val="single"/>
        </w:rPr>
      </w:pPr>
    </w:p>
    <w:p w14:paraId="38F13AAD" w14:textId="77777777" w:rsidR="009B7FA0" w:rsidRPr="00CD3C64" w:rsidRDefault="009B7FA0" w:rsidP="00F53362">
      <w:pPr>
        <w:spacing w:after="0"/>
      </w:pPr>
      <w:r w:rsidRPr="00CD3C64">
        <w:rPr>
          <w:b/>
          <w:bCs/>
        </w:rPr>
        <w:t>«Н</w:t>
      </w:r>
      <w:r>
        <w:rPr>
          <w:b/>
          <w:bCs/>
        </w:rPr>
        <w:t>аши мамы</w:t>
      </w:r>
      <w:r w:rsidRPr="00CD3C64">
        <w:rPr>
          <w:b/>
          <w:bCs/>
        </w:rPr>
        <w:t xml:space="preserve">» </w:t>
      </w:r>
    </w:p>
    <w:p w14:paraId="1964D385" w14:textId="77777777" w:rsidR="009B7FA0" w:rsidRPr="00CD3C64" w:rsidRDefault="009B7FA0" w:rsidP="00F53362">
      <w:pPr>
        <w:spacing w:after="0" w:line="240" w:lineRule="auto"/>
        <w:rPr>
          <w:i/>
          <w:iCs/>
        </w:rPr>
      </w:pPr>
      <w:r w:rsidRPr="00CD3C64">
        <w:t xml:space="preserve">Много мам на белом свете, </w:t>
      </w:r>
      <w:r w:rsidRPr="002C31E5">
        <w:rPr>
          <w:i/>
          <w:iCs/>
          <w:sz w:val="24"/>
          <w:szCs w:val="24"/>
        </w:rPr>
        <w:t xml:space="preserve">(разводят руки в разные стороны, затем крепко обхватывают себя за плечи) </w:t>
      </w:r>
    </w:p>
    <w:p w14:paraId="4C135288" w14:textId="77777777" w:rsidR="009B7FA0" w:rsidRPr="00CD3C64" w:rsidRDefault="009B7FA0" w:rsidP="00F53362">
      <w:pPr>
        <w:spacing w:after="0" w:line="240" w:lineRule="auto"/>
      </w:pPr>
      <w:r w:rsidRPr="00CD3C64">
        <w:t xml:space="preserve">Всех их очень любят дети! </w:t>
      </w:r>
    </w:p>
    <w:p w14:paraId="1C52149C" w14:textId="77777777" w:rsidR="009B7FA0" w:rsidRPr="00CD3C64" w:rsidRDefault="009B7FA0" w:rsidP="00F53362">
      <w:pPr>
        <w:spacing w:after="0" w:line="240" w:lineRule="auto"/>
        <w:rPr>
          <w:i/>
          <w:iCs/>
        </w:rPr>
      </w:pPr>
      <w:r w:rsidRPr="00CD3C64">
        <w:t xml:space="preserve">Журналист и инженер, </w:t>
      </w:r>
      <w:r w:rsidRPr="002C31E5">
        <w:rPr>
          <w:i/>
          <w:iCs/>
          <w:sz w:val="24"/>
          <w:szCs w:val="24"/>
        </w:rPr>
        <w:t xml:space="preserve">(поочерёдно сгибают пальчики, начиная с мизинца, сначала на одной, затем на другой руке) </w:t>
      </w:r>
    </w:p>
    <w:p w14:paraId="13ED590D" w14:textId="77777777" w:rsidR="009B7FA0" w:rsidRPr="00CD3C64" w:rsidRDefault="009B7FA0" w:rsidP="00F53362">
      <w:pPr>
        <w:spacing w:after="0" w:line="240" w:lineRule="auto"/>
      </w:pPr>
      <w:r w:rsidRPr="00CD3C64">
        <w:t>Повар, милиционер,</w:t>
      </w:r>
    </w:p>
    <w:p w14:paraId="137DF9ED" w14:textId="77777777" w:rsidR="009B7FA0" w:rsidRPr="00CD3C64" w:rsidRDefault="009B7FA0" w:rsidP="00F53362">
      <w:pPr>
        <w:spacing w:after="0" w:line="240" w:lineRule="auto"/>
      </w:pPr>
      <w:r w:rsidRPr="00CD3C64">
        <w:t>Швея, кондуктор и учитель,</w:t>
      </w:r>
    </w:p>
    <w:p w14:paraId="62E9C765" w14:textId="77777777" w:rsidR="009B7FA0" w:rsidRPr="00CD3C64" w:rsidRDefault="009B7FA0" w:rsidP="00F53362">
      <w:pPr>
        <w:spacing w:after="0" w:line="240" w:lineRule="auto"/>
      </w:pPr>
      <w:r w:rsidRPr="00CD3C64">
        <w:t xml:space="preserve">Врач, парикмахер и строитель – </w:t>
      </w:r>
    </w:p>
    <w:p w14:paraId="3D9366C7" w14:textId="7B7AA62F" w:rsidR="009B7FA0" w:rsidRPr="00CD3C64" w:rsidRDefault="009B7FA0" w:rsidP="00F53362">
      <w:pPr>
        <w:spacing w:after="0" w:line="240" w:lineRule="auto"/>
        <w:rPr>
          <w:i/>
          <w:iCs/>
        </w:rPr>
      </w:pPr>
      <w:r w:rsidRPr="00CD3C64">
        <w:t xml:space="preserve">Мамы разные нужны, </w:t>
      </w:r>
      <w:r w:rsidR="007F0763">
        <w:t xml:space="preserve">         </w:t>
      </w:r>
      <w:r w:rsidRPr="002C31E5">
        <w:rPr>
          <w:i/>
          <w:iCs/>
          <w:sz w:val="24"/>
          <w:szCs w:val="24"/>
        </w:rPr>
        <w:t xml:space="preserve">(сжимают обе ладошки в «замочек») </w:t>
      </w:r>
    </w:p>
    <w:p w14:paraId="5ADAA826" w14:textId="33A85050" w:rsidR="009B7FA0" w:rsidRPr="00CD3C64" w:rsidRDefault="009B7FA0" w:rsidP="00F53362">
      <w:pPr>
        <w:shd w:val="clear" w:color="auto" w:fill="FFFFFF"/>
        <w:spacing w:after="0" w:line="240" w:lineRule="auto"/>
        <w:rPr>
          <w:b/>
          <w:bCs/>
          <w:u w:val="single"/>
        </w:rPr>
      </w:pPr>
      <w:r w:rsidRPr="00CD3C64">
        <w:t xml:space="preserve">Мамы разные важны!  </w:t>
      </w:r>
      <w:r w:rsidR="007F0763">
        <w:t xml:space="preserve">        </w:t>
      </w:r>
      <w:r w:rsidRPr="002C31E5">
        <w:rPr>
          <w:i/>
          <w:iCs/>
          <w:sz w:val="24"/>
          <w:szCs w:val="24"/>
        </w:rPr>
        <w:t>(разводят руки, поднимают ладошками вверх)</w:t>
      </w:r>
      <w:r w:rsidRPr="00CD3C64">
        <w:rPr>
          <w:i/>
          <w:iCs/>
        </w:rPr>
        <w:br/>
      </w:r>
    </w:p>
    <w:p w14:paraId="401F23EB" w14:textId="77777777" w:rsidR="007F0763" w:rsidRDefault="009B7FA0" w:rsidP="007F0763">
      <w:pPr>
        <w:spacing w:after="0"/>
        <w:rPr>
          <w:b/>
          <w:bCs/>
          <w:color w:val="3333FF"/>
          <w:u w:val="single"/>
        </w:rPr>
      </w:pPr>
      <w:r w:rsidRPr="002C31E5">
        <w:rPr>
          <w:b/>
          <w:bCs/>
          <w:color w:val="3333FF"/>
          <w:u w:val="single"/>
        </w:rPr>
        <w:t>Тема: «Перелётные птицы весной»</w:t>
      </w:r>
    </w:p>
    <w:p w14:paraId="4E5685CF" w14:textId="3B7CDC60" w:rsidR="009B7FA0" w:rsidRPr="007F0763" w:rsidRDefault="009B7FA0" w:rsidP="007F0763">
      <w:pPr>
        <w:spacing w:after="0"/>
        <w:rPr>
          <w:b/>
          <w:bCs/>
          <w:color w:val="3333FF"/>
          <w:u w:val="single"/>
        </w:rPr>
      </w:pPr>
      <w:r w:rsidRPr="00CD3C64">
        <w:rPr>
          <w:b/>
          <w:bCs/>
        </w:rPr>
        <w:t>«Л</w:t>
      </w:r>
      <w:r>
        <w:rPr>
          <w:b/>
          <w:bCs/>
        </w:rPr>
        <w:t>асточка</w:t>
      </w:r>
      <w:r w:rsidRPr="00CD3C64">
        <w:rPr>
          <w:b/>
          <w:bCs/>
        </w:rPr>
        <w:t>»</w:t>
      </w:r>
    </w:p>
    <w:p w14:paraId="68583D99" w14:textId="5B1D4056" w:rsidR="009B7FA0" w:rsidRPr="00CD3C64" w:rsidRDefault="009B7FA0" w:rsidP="007F0763">
      <w:pPr>
        <w:pStyle w:val="a3"/>
      </w:pPr>
      <w:r w:rsidRPr="00CD3C64">
        <w:t xml:space="preserve">Ласточка, ласточка,   </w:t>
      </w:r>
      <w:r w:rsidR="007F0763">
        <w:t xml:space="preserve">         </w:t>
      </w:r>
      <w:r w:rsidRPr="00642D7D">
        <w:rPr>
          <w:i/>
          <w:iCs/>
          <w:sz w:val="24"/>
          <w:szCs w:val="24"/>
        </w:rPr>
        <w:t>На каждую строку большой палец</w:t>
      </w:r>
      <w:r w:rsidR="007F0763">
        <w:rPr>
          <w:i/>
          <w:iCs/>
          <w:sz w:val="24"/>
          <w:szCs w:val="24"/>
        </w:rPr>
        <w:t xml:space="preserve"> </w:t>
      </w:r>
      <w:r w:rsidRPr="00642D7D">
        <w:rPr>
          <w:sz w:val="24"/>
          <w:szCs w:val="24"/>
        </w:rPr>
        <w:t>«здоровается»</w:t>
      </w:r>
    </w:p>
    <w:p w14:paraId="1C4009E6" w14:textId="02512BC3" w:rsidR="009B7FA0" w:rsidRPr="00642D7D" w:rsidRDefault="009B7FA0" w:rsidP="00642D7D">
      <w:pPr>
        <w:pStyle w:val="a3"/>
        <w:rPr>
          <w:sz w:val="24"/>
          <w:szCs w:val="24"/>
        </w:rPr>
      </w:pPr>
      <w:r w:rsidRPr="00CD3C64">
        <w:t xml:space="preserve">Милая касаточка,   </w:t>
      </w:r>
      <w:r w:rsidR="007F0763">
        <w:t xml:space="preserve">             </w:t>
      </w:r>
      <w:r w:rsidRPr="00642D7D">
        <w:rPr>
          <w:i/>
          <w:iCs/>
          <w:sz w:val="24"/>
          <w:szCs w:val="24"/>
        </w:rPr>
        <w:t>дважды с одним пальчиком, начиная с</w:t>
      </w:r>
    </w:p>
    <w:p w14:paraId="5FC884EF" w14:textId="7DE9E212" w:rsidR="009B7FA0" w:rsidRPr="00CD3C64" w:rsidRDefault="009B7FA0" w:rsidP="00642D7D">
      <w:pPr>
        <w:pStyle w:val="a3"/>
        <w:rPr>
          <w:i/>
          <w:iCs/>
        </w:rPr>
      </w:pPr>
      <w:r w:rsidRPr="00CD3C64">
        <w:t xml:space="preserve">Ты где была,   </w:t>
      </w:r>
      <w:r w:rsidR="007F0763">
        <w:t xml:space="preserve">                 </w:t>
      </w:r>
      <w:r w:rsidRPr="00642D7D">
        <w:rPr>
          <w:i/>
          <w:iCs/>
          <w:sz w:val="24"/>
          <w:szCs w:val="24"/>
        </w:rPr>
        <w:t>указательного, - сначала на правой, потом на</w:t>
      </w:r>
      <w:r w:rsidR="007F0763">
        <w:rPr>
          <w:i/>
          <w:iCs/>
          <w:sz w:val="24"/>
          <w:szCs w:val="24"/>
        </w:rPr>
        <w:t xml:space="preserve"> </w:t>
      </w:r>
      <w:r w:rsidRPr="00642D7D">
        <w:rPr>
          <w:i/>
          <w:iCs/>
          <w:sz w:val="24"/>
          <w:szCs w:val="24"/>
        </w:rPr>
        <w:t>левой</w:t>
      </w:r>
      <w:r w:rsidR="007F0763" w:rsidRPr="007F0763">
        <w:rPr>
          <w:i/>
          <w:iCs/>
          <w:sz w:val="24"/>
          <w:szCs w:val="24"/>
        </w:rPr>
        <w:t xml:space="preserve"> </w:t>
      </w:r>
      <w:r w:rsidR="007F0763" w:rsidRPr="00642D7D">
        <w:rPr>
          <w:i/>
          <w:iCs/>
          <w:sz w:val="24"/>
          <w:szCs w:val="24"/>
        </w:rPr>
        <w:t>руке.</w:t>
      </w:r>
    </w:p>
    <w:p w14:paraId="2AA0B07F" w14:textId="3886FE47" w:rsidR="009B7FA0" w:rsidRPr="00642D7D" w:rsidRDefault="009B7FA0" w:rsidP="00642D7D">
      <w:pPr>
        <w:pStyle w:val="a3"/>
        <w:tabs>
          <w:tab w:val="left" w:pos="708"/>
          <w:tab w:val="left" w:pos="1416"/>
          <w:tab w:val="left" w:pos="2124"/>
          <w:tab w:val="left" w:pos="3532"/>
        </w:tabs>
        <w:rPr>
          <w:i/>
          <w:iCs/>
          <w:sz w:val="24"/>
          <w:szCs w:val="24"/>
        </w:rPr>
      </w:pPr>
      <w:r w:rsidRPr="00CD3C64">
        <w:t>Ты с чем пришла?</w:t>
      </w:r>
    </w:p>
    <w:p w14:paraId="719FD2A6" w14:textId="77777777" w:rsidR="009B7FA0" w:rsidRPr="00CD3C64" w:rsidRDefault="009B7FA0" w:rsidP="00642D7D">
      <w:pPr>
        <w:pStyle w:val="a3"/>
      </w:pPr>
      <w:r w:rsidRPr="00CD3C64">
        <w:lastRenderedPageBreak/>
        <w:t>- За морем бывала,</w:t>
      </w:r>
    </w:p>
    <w:p w14:paraId="1B611455" w14:textId="77777777" w:rsidR="009B7FA0" w:rsidRPr="00CD3C64" w:rsidRDefault="009B7FA0" w:rsidP="00642D7D">
      <w:pPr>
        <w:pStyle w:val="a3"/>
      </w:pPr>
      <w:r w:rsidRPr="00CD3C64">
        <w:t>Весну добывала.</w:t>
      </w:r>
    </w:p>
    <w:p w14:paraId="21F02863" w14:textId="77777777" w:rsidR="007F0763" w:rsidRDefault="009B7FA0" w:rsidP="00642D7D">
      <w:pPr>
        <w:pStyle w:val="a3"/>
      </w:pPr>
      <w:r w:rsidRPr="00CD3C64">
        <w:t>Несу, несу</w:t>
      </w:r>
      <w:r w:rsidR="007F0763">
        <w:t xml:space="preserve"> </w:t>
      </w:r>
    </w:p>
    <w:p w14:paraId="7655B540" w14:textId="20A98215" w:rsidR="009B7FA0" w:rsidRPr="00642D7D" w:rsidRDefault="009B7FA0" w:rsidP="00642D7D">
      <w:pPr>
        <w:pStyle w:val="a3"/>
      </w:pPr>
      <w:r w:rsidRPr="00CD3C64">
        <w:t xml:space="preserve">Весну – </w:t>
      </w:r>
      <w:proofErr w:type="spellStart"/>
      <w:r w:rsidRPr="00CD3C64">
        <w:t>красну</w:t>
      </w:r>
      <w:proofErr w:type="spellEnd"/>
      <w:r w:rsidRPr="00CD3C64">
        <w:t>.</w:t>
      </w:r>
    </w:p>
    <w:p w14:paraId="07784E2A" w14:textId="5BD74F11" w:rsidR="009B7FA0" w:rsidRPr="007F0763" w:rsidRDefault="009B7FA0" w:rsidP="00D356B7">
      <w:pPr>
        <w:spacing w:after="0"/>
        <w:rPr>
          <w:b/>
          <w:bCs/>
          <w:color w:val="00CC00"/>
          <w:u w:val="single"/>
        </w:rPr>
      </w:pPr>
      <w:r w:rsidRPr="002C31E5">
        <w:rPr>
          <w:b/>
          <w:bCs/>
          <w:color w:val="00CC00"/>
          <w:u w:val="single"/>
        </w:rPr>
        <w:t>Тема: «Весна.</w:t>
      </w:r>
      <w:r w:rsidR="007F0763">
        <w:rPr>
          <w:b/>
          <w:bCs/>
          <w:color w:val="00CC00"/>
          <w:u w:val="single"/>
        </w:rPr>
        <w:t xml:space="preserve"> </w:t>
      </w:r>
      <w:r w:rsidRPr="002C31E5">
        <w:rPr>
          <w:b/>
          <w:bCs/>
          <w:color w:val="00CC00"/>
          <w:u w:val="single"/>
        </w:rPr>
        <w:t>Первоцветы»</w:t>
      </w:r>
    </w:p>
    <w:p w14:paraId="57B0F505" w14:textId="77777777" w:rsidR="007F0763" w:rsidRDefault="007F0763" w:rsidP="00D356B7">
      <w:pPr>
        <w:spacing w:after="0"/>
        <w:rPr>
          <w:b/>
          <w:bCs/>
        </w:rPr>
      </w:pPr>
    </w:p>
    <w:p w14:paraId="2D5B5B8E" w14:textId="154A1FC1" w:rsidR="009B7FA0" w:rsidRPr="00CD3C64" w:rsidRDefault="009B7FA0" w:rsidP="00D356B7">
      <w:pPr>
        <w:spacing w:after="0"/>
      </w:pPr>
      <w:r w:rsidRPr="00CD3C64">
        <w:rPr>
          <w:b/>
          <w:bCs/>
        </w:rPr>
        <w:t xml:space="preserve">«Цветок» </w:t>
      </w:r>
    </w:p>
    <w:p w14:paraId="24D41634" w14:textId="77777777" w:rsidR="009B7FA0" w:rsidRPr="00CD3C64" w:rsidRDefault="009B7FA0" w:rsidP="00D356B7">
      <w:pPr>
        <w:spacing w:after="0"/>
      </w:pPr>
      <w:r w:rsidRPr="00CD3C64">
        <w:t>Вырос высокий цветок на поляне,</w:t>
      </w:r>
    </w:p>
    <w:p w14:paraId="77648488" w14:textId="7ECAF317" w:rsidR="009B7FA0" w:rsidRPr="002C31E5" w:rsidRDefault="007F0763" w:rsidP="00D356B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9B7FA0" w:rsidRPr="002C31E5">
        <w:rPr>
          <w:i/>
          <w:iCs/>
          <w:sz w:val="24"/>
          <w:szCs w:val="24"/>
        </w:rPr>
        <w:t>(Запястья соединить, ладони развести в стороны, пальцы слегка округлить.)</w:t>
      </w:r>
    </w:p>
    <w:p w14:paraId="663D45B9" w14:textId="77777777" w:rsidR="009B7FA0" w:rsidRPr="00CD3C64" w:rsidRDefault="009B7FA0" w:rsidP="00D356B7">
      <w:pPr>
        <w:spacing w:after="0"/>
      </w:pPr>
      <w:r w:rsidRPr="00CD3C64">
        <w:t>Утром весенним раскрыл лепестки.</w:t>
      </w:r>
    </w:p>
    <w:p w14:paraId="57A8AED6" w14:textId="111E9CF0" w:rsidR="009B7FA0" w:rsidRPr="002C31E5" w:rsidRDefault="007F0763" w:rsidP="00D356B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="009B7FA0" w:rsidRPr="002C31E5">
        <w:rPr>
          <w:i/>
          <w:iCs/>
          <w:sz w:val="24"/>
          <w:szCs w:val="24"/>
        </w:rPr>
        <w:t>(Развести пальцы рук.)</w:t>
      </w:r>
    </w:p>
    <w:p w14:paraId="7D481F68" w14:textId="77777777" w:rsidR="009B7FA0" w:rsidRPr="00CD3C64" w:rsidRDefault="009B7FA0" w:rsidP="00D356B7">
      <w:pPr>
        <w:spacing w:after="0"/>
      </w:pPr>
      <w:r w:rsidRPr="00CD3C64">
        <w:t>Всем лепесткам красоту и питанье</w:t>
      </w:r>
    </w:p>
    <w:p w14:paraId="52E9C68D" w14:textId="5160CE9D" w:rsidR="009B7FA0" w:rsidRPr="002C31E5" w:rsidRDefault="007F0763" w:rsidP="00D356B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="009B7FA0" w:rsidRPr="002C31E5">
        <w:rPr>
          <w:i/>
          <w:iCs/>
          <w:sz w:val="24"/>
          <w:szCs w:val="24"/>
        </w:rPr>
        <w:t>(Ритмично двигать пальцами вместе-врозь.)</w:t>
      </w:r>
    </w:p>
    <w:p w14:paraId="6D72ED1B" w14:textId="77777777" w:rsidR="009B7FA0" w:rsidRPr="00CD3C64" w:rsidRDefault="009B7FA0" w:rsidP="00D356B7">
      <w:pPr>
        <w:spacing w:after="0"/>
      </w:pPr>
      <w:r w:rsidRPr="00CD3C64">
        <w:t>Дружно дают под землей корешки.</w:t>
      </w:r>
    </w:p>
    <w:p w14:paraId="6CFF1580" w14:textId="70DCBFDC" w:rsidR="009B7FA0" w:rsidRPr="002C31E5" w:rsidRDefault="007F0763" w:rsidP="00F5336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9B7FA0" w:rsidRPr="002C31E5">
        <w:rPr>
          <w:i/>
          <w:iCs/>
          <w:sz w:val="24"/>
          <w:szCs w:val="24"/>
        </w:rPr>
        <w:t>(Ладони опустить вниз, тыльной стороной прижать друг к другу</w:t>
      </w:r>
      <w:r>
        <w:rPr>
          <w:i/>
          <w:iCs/>
          <w:sz w:val="24"/>
          <w:szCs w:val="24"/>
        </w:rPr>
        <w:t xml:space="preserve">, </w:t>
      </w:r>
      <w:r w:rsidR="009B7FA0" w:rsidRPr="002C31E5">
        <w:rPr>
          <w:i/>
          <w:iCs/>
          <w:sz w:val="24"/>
          <w:szCs w:val="24"/>
        </w:rPr>
        <w:t>пальцы развести.)</w:t>
      </w:r>
    </w:p>
    <w:p w14:paraId="10E8B089" w14:textId="77777777" w:rsidR="009B7FA0" w:rsidRDefault="009B7FA0" w:rsidP="00F53362">
      <w:pPr>
        <w:spacing w:after="0"/>
        <w:rPr>
          <w:b/>
          <w:bCs/>
        </w:rPr>
      </w:pPr>
    </w:p>
    <w:p w14:paraId="49C933F0" w14:textId="77777777" w:rsidR="009B7FA0" w:rsidRPr="00CD3C64" w:rsidRDefault="009B7FA0" w:rsidP="00F53362">
      <w:pPr>
        <w:spacing w:after="0"/>
        <w:rPr>
          <w:i/>
          <w:iCs/>
        </w:rPr>
      </w:pPr>
      <w:r w:rsidRPr="00CD3C64">
        <w:rPr>
          <w:b/>
          <w:bCs/>
        </w:rPr>
        <w:t>«В</w:t>
      </w:r>
      <w:r>
        <w:rPr>
          <w:b/>
          <w:bCs/>
        </w:rPr>
        <w:t>есна</w:t>
      </w:r>
      <w:r w:rsidRPr="00CD3C64">
        <w:rPr>
          <w:b/>
          <w:bCs/>
        </w:rPr>
        <w:t xml:space="preserve">» </w:t>
      </w:r>
    </w:p>
    <w:p w14:paraId="46DA528F" w14:textId="77777777" w:rsidR="009B7FA0" w:rsidRPr="00CD3C64" w:rsidRDefault="009B7FA0" w:rsidP="00D356B7">
      <w:pPr>
        <w:pStyle w:val="a3"/>
      </w:pPr>
      <w:r w:rsidRPr="007F0763">
        <w:rPr>
          <w:i/>
          <w:iCs/>
          <w:sz w:val="22"/>
          <w:szCs w:val="22"/>
        </w:rPr>
        <w:t xml:space="preserve">Пальцы складываем щепоткой. Качаем ими. </w:t>
      </w:r>
      <w:r w:rsidRPr="007F0763">
        <w:rPr>
          <w:sz w:val="24"/>
          <w:szCs w:val="24"/>
        </w:rPr>
        <w:br/>
      </w:r>
      <w:r w:rsidRPr="00CD3C64">
        <w:t xml:space="preserve">Стучат всё громче дятлы, </w:t>
      </w:r>
      <w:r w:rsidRPr="00CD3C64">
        <w:br/>
        <w:t xml:space="preserve">Синички стали петь.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CD3C64">
        <w:br/>
        <w:t xml:space="preserve">Встаёт пораньше солнце, </w:t>
      </w:r>
      <w:r w:rsidRPr="00CD3C64">
        <w:br/>
        <w:t xml:space="preserve">Чтоб землю нашу греть.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 xml:space="preserve">Движения повторяются. </w:t>
      </w:r>
      <w:r w:rsidRPr="00CD3C64">
        <w:br/>
        <w:t xml:space="preserve">Бегут ручьи под горку, </w:t>
      </w:r>
      <w:r w:rsidRPr="00CD3C64">
        <w:br/>
        <w:t xml:space="preserve">Растаял весь снежок,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 xml:space="preserve">Выполняем руками волнообразные движения (пальцы выпрямлены, сомкнуты, ладони повёрнуты вниз). </w:t>
      </w:r>
      <w:r w:rsidRPr="00CD3C64">
        <w:br/>
        <w:t xml:space="preserve">А из- под старой травки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 xml:space="preserve">Ладони сомкнуты "ковшом". </w:t>
      </w:r>
      <w:r w:rsidRPr="007F0763">
        <w:rPr>
          <w:sz w:val="24"/>
          <w:szCs w:val="24"/>
        </w:rPr>
        <w:br/>
      </w:r>
      <w:r w:rsidRPr="00CD3C64">
        <w:t xml:space="preserve">Уже глядит цветок...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 xml:space="preserve">Ладони раскрываются, боковые стороны рук соединяются, пальцы раскрыты, полусогнуты (чашечка цветка) </w:t>
      </w:r>
      <w:r w:rsidRPr="007F0763">
        <w:rPr>
          <w:sz w:val="22"/>
          <w:szCs w:val="22"/>
        </w:rPr>
        <w:br/>
      </w:r>
      <w:r w:rsidRPr="007F0763">
        <w:rPr>
          <w:i/>
          <w:iCs/>
          <w:sz w:val="22"/>
          <w:szCs w:val="22"/>
        </w:rPr>
        <w:t xml:space="preserve">Движения повторяются. </w:t>
      </w:r>
      <w:r w:rsidRPr="007F0763">
        <w:rPr>
          <w:sz w:val="24"/>
          <w:szCs w:val="24"/>
        </w:rPr>
        <w:br/>
      </w:r>
      <w:r w:rsidRPr="00CD3C64">
        <w:t xml:space="preserve">Раскрылся колокольчик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>Руки стоят на столе, опираясь на локти. Пальцы сжаты в кулак</w:t>
      </w:r>
      <w:r w:rsidRPr="002C31E5">
        <w:rPr>
          <w:i/>
          <w:iCs/>
          <w:sz w:val="24"/>
          <w:szCs w:val="24"/>
        </w:rPr>
        <w:t xml:space="preserve">. </w:t>
      </w:r>
      <w:r w:rsidRPr="00CD3C64">
        <w:br/>
        <w:t xml:space="preserve">В тени там, где сосна,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 xml:space="preserve">Пальцы постепенно разжимаются, свободно расслаблены (чашечка колокольчика). </w:t>
      </w:r>
      <w:r w:rsidRPr="002C31E5">
        <w:rPr>
          <w:sz w:val="24"/>
          <w:szCs w:val="24"/>
        </w:rPr>
        <w:br/>
      </w:r>
      <w:r w:rsidRPr="00CD3C64">
        <w:t xml:space="preserve">Динь-динь, звенит тихонько, </w:t>
      </w:r>
      <w:r w:rsidRPr="00CD3C64">
        <w:rPr>
          <w:i/>
          <w:iCs/>
        </w:rPr>
        <w:br/>
      </w:r>
      <w:r w:rsidRPr="007F0763">
        <w:rPr>
          <w:i/>
          <w:iCs/>
          <w:sz w:val="22"/>
          <w:szCs w:val="22"/>
        </w:rPr>
        <w:t xml:space="preserve">Качаем кистями рук в разные стороны, проговаривая "динь-динь". </w:t>
      </w:r>
      <w:r w:rsidRPr="007F0763">
        <w:rPr>
          <w:sz w:val="24"/>
          <w:szCs w:val="24"/>
        </w:rPr>
        <w:br/>
      </w:r>
      <w:r w:rsidRPr="00CD3C64">
        <w:t xml:space="preserve">Динь-динь, пришла весна. </w:t>
      </w:r>
      <w:r w:rsidRPr="00CD3C64">
        <w:br/>
        <w:t xml:space="preserve">Динь-динь, звенит тихонько, </w:t>
      </w:r>
      <w:r w:rsidRPr="00CD3C64">
        <w:br/>
        <w:t>Динь-динь, пришла весна.</w:t>
      </w:r>
    </w:p>
    <w:p w14:paraId="409DFFA8" w14:textId="77777777" w:rsidR="009B7FA0" w:rsidRPr="00CD3C64" w:rsidRDefault="009B7FA0" w:rsidP="000A7165">
      <w:pPr>
        <w:pStyle w:val="a3"/>
      </w:pPr>
    </w:p>
    <w:p w14:paraId="0865A35B" w14:textId="77777777" w:rsidR="009B7FA0" w:rsidRPr="00CD3C64" w:rsidRDefault="009B7FA0" w:rsidP="00E12AB3">
      <w:pPr>
        <w:spacing w:after="0"/>
      </w:pPr>
      <w:r w:rsidRPr="00CD3C64">
        <w:rPr>
          <w:b/>
          <w:bCs/>
        </w:rPr>
        <w:lastRenderedPageBreak/>
        <w:t>«К</w:t>
      </w:r>
      <w:r>
        <w:rPr>
          <w:b/>
          <w:bCs/>
        </w:rPr>
        <w:t>ап, кап, кап</w:t>
      </w:r>
      <w:r w:rsidRPr="00CD3C64">
        <w:rPr>
          <w:b/>
          <w:bCs/>
        </w:rPr>
        <w:t xml:space="preserve">» </w:t>
      </w:r>
    </w:p>
    <w:p w14:paraId="3E388CEF" w14:textId="77777777" w:rsidR="009B7FA0" w:rsidRPr="002C31E5" w:rsidRDefault="009B7FA0" w:rsidP="0093571D">
      <w:pPr>
        <w:pStyle w:val="a3"/>
        <w:rPr>
          <w:sz w:val="24"/>
          <w:szCs w:val="24"/>
        </w:rPr>
      </w:pPr>
      <w:r w:rsidRPr="00CD3C64">
        <w:t xml:space="preserve">Кап, кап, кап – звенит капель.                </w:t>
      </w:r>
      <w:r w:rsidRPr="002C31E5">
        <w:rPr>
          <w:i/>
          <w:iCs/>
          <w:sz w:val="24"/>
          <w:szCs w:val="24"/>
        </w:rPr>
        <w:t>Ритмично на каждый слог стучат по столу</w:t>
      </w:r>
    </w:p>
    <w:p w14:paraId="1A83937B" w14:textId="77777777" w:rsidR="009B7FA0" w:rsidRPr="003F2AB5" w:rsidRDefault="009B7FA0" w:rsidP="003F2AB5">
      <w:pPr>
        <w:pStyle w:val="a3"/>
        <w:rPr>
          <w:i/>
          <w:iCs/>
          <w:sz w:val="24"/>
          <w:szCs w:val="24"/>
        </w:rPr>
      </w:pPr>
      <w:r w:rsidRPr="00CD3C64">
        <w:t>Приближается апрель</w:t>
      </w:r>
      <w:r w:rsidRPr="00CD3C64">
        <w:rPr>
          <w:i/>
          <w:iCs/>
        </w:rPr>
        <w:t xml:space="preserve">.                             </w:t>
      </w:r>
      <w:r w:rsidRPr="002C31E5">
        <w:rPr>
          <w:i/>
          <w:iCs/>
          <w:sz w:val="24"/>
          <w:szCs w:val="24"/>
        </w:rPr>
        <w:t>Подушечками пальцев, начиная с большого.</w:t>
      </w:r>
    </w:p>
    <w:p w14:paraId="03786807" w14:textId="77777777" w:rsidR="007F0763" w:rsidRDefault="007F0763" w:rsidP="002C31E5">
      <w:pPr>
        <w:rPr>
          <w:b/>
          <w:bCs/>
          <w:color w:val="00B0F0"/>
          <w:u w:val="single"/>
        </w:rPr>
      </w:pPr>
    </w:p>
    <w:p w14:paraId="44BD8351" w14:textId="63C47990" w:rsidR="009B7FA0" w:rsidRPr="00085E4E" w:rsidRDefault="009B7FA0" w:rsidP="002C31E5">
      <w:pPr>
        <w:rPr>
          <w:b/>
          <w:bCs/>
          <w:color w:val="00B0F0"/>
          <w:u w:val="single"/>
        </w:rPr>
      </w:pPr>
      <w:r w:rsidRPr="00085E4E">
        <w:rPr>
          <w:b/>
          <w:bCs/>
          <w:color w:val="00B0F0"/>
          <w:u w:val="single"/>
        </w:rPr>
        <w:t>Тема: «Морские, речные обитатели».</w:t>
      </w:r>
    </w:p>
    <w:p w14:paraId="356385A8" w14:textId="77777777" w:rsidR="009B7FA0" w:rsidRPr="00CD3C64" w:rsidRDefault="009B7FA0" w:rsidP="002C31E5">
      <w:pPr>
        <w:tabs>
          <w:tab w:val="left" w:pos="3038"/>
        </w:tabs>
        <w:spacing w:after="0"/>
      </w:pPr>
      <w:r w:rsidRPr="00CD3C64">
        <w:rPr>
          <w:b/>
          <w:bCs/>
        </w:rPr>
        <w:t>«Р</w:t>
      </w:r>
      <w:r>
        <w:rPr>
          <w:b/>
          <w:bCs/>
        </w:rPr>
        <w:t>ыба</w:t>
      </w:r>
      <w:r w:rsidRPr="00CD3C64">
        <w:rPr>
          <w:b/>
          <w:bCs/>
        </w:rPr>
        <w:t xml:space="preserve">» </w:t>
      </w:r>
    </w:p>
    <w:p w14:paraId="460B3F98" w14:textId="17A1FA10" w:rsidR="009B7FA0" w:rsidRPr="00CD3C64" w:rsidRDefault="009B7FA0" w:rsidP="002C31E5">
      <w:pPr>
        <w:pStyle w:val="a3"/>
        <w:rPr>
          <w:i/>
          <w:iCs/>
        </w:rPr>
      </w:pPr>
      <w:r w:rsidRPr="00CD3C64">
        <w:t xml:space="preserve">Рыбка плавает в водице,   </w:t>
      </w:r>
      <w:r w:rsidR="007F0763">
        <w:t xml:space="preserve">              </w:t>
      </w:r>
      <w:r w:rsidRPr="00085E4E">
        <w:rPr>
          <w:i/>
          <w:iCs/>
          <w:sz w:val="24"/>
          <w:szCs w:val="24"/>
        </w:rPr>
        <w:t xml:space="preserve">Сложенными вместе ладонями дети                                                                                                                                           </w:t>
      </w:r>
      <w:r w:rsidRPr="00CD3C64">
        <w:t xml:space="preserve">Рыбке весело играть.                      </w:t>
      </w:r>
      <w:r w:rsidRPr="00085E4E">
        <w:rPr>
          <w:i/>
          <w:iCs/>
          <w:sz w:val="24"/>
          <w:szCs w:val="24"/>
        </w:rPr>
        <w:t>Изображают  как плывёт рыбка</w:t>
      </w:r>
    </w:p>
    <w:p w14:paraId="38938196" w14:textId="013A15C8" w:rsidR="009B7FA0" w:rsidRPr="00CD3C64" w:rsidRDefault="009B7FA0" w:rsidP="002C31E5">
      <w:pPr>
        <w:pStyle w:val="a3"/>
        <w:rPr>
          <w:i/>
          <w:iCs/>
        </w:rPr>
      </w:pPr>
      <w:r w:rsidRPr="00CD3C64">
        <w:t>Рыбка, рыбка,</w:t>
      </w:r>
      <w:r w:rsidR="007F0763">
        <w:t xml:space="preserve"> </w:t>
      </w:r>
      <w:r w:rsidRPr="00CD3C64">
        <w:t xml:space="preserve">озорница,   </w:t>
      </w:r>
      <w:r w:rsidR="007F0763">
        <w:t xml:space="preserve">             </w:t>
      </w:r>
      <w:r w:rsidRPr="00085E4E">
        <w:rPr>
          <w:i/>
          <w:iCs/>
          <w:sz w:val="24"/>
          <w:szCs w:val="24"/>
        </w:rPr>
        <w:t>Грозят пальчиком</w:t>
      </w:r>
    </w:p>
    <w:p w14:paraId="0DDF2964" w14:textId="77777777" w:rsidR="009B7FA0" w:rsidRPr="00CD3C64" w:rsidRDefault="009B7FA0" w:rsidP="002C31E5">
      <w:pPr>
        <w:pStyle w:val="a3"/>
        <w:rPr>
          <w:i/>
          <w:iCs/>
        </w:rPr>
      </w:pPr>
      <w:r w:rsidRPr="00CD3C64">
        <w:t xml:space="preserve">Мы хотим тебя поймать.               </w:t>
      </w:r>
      <w:r w:rsidRPr="00085E4E">
        <w:rPr>
          <w:i/>
          <w:iCs/>
          <w:sz w:val="24"/>
          <w:szCs w:val="24"/>
        </w:rPr>
        <w:t>Медленно сближают ладони</w:t>
      </w:r>
    </w:p>
    <w:p w14:paraId="4543A942" w14:textId="35BDD209" w:rsidR="009B7FA0" w:rsidRPr="00CD3C64" w:rsidRDefault="009B7FA0" w:rsidP="002C31E5">
      <w:pPr>
        <w:pStyle w:val="a3"/>
        <w:rPr>
          <w:i/>
          <w:iCs/>
        </w:rPr>
      </w:pPr>
      <w:r w:rsidRPr="00CD3C64">
        <w:t xml:space="preserve">Рыбка спинку изогнула,   </w:t>
      </w:r>
      <w:r w:rsidR="007F0763">
        <w:t xml:space="preserve">             </w:t>
      </w:r>
      <w:r w:rsidRPr="00085E4E">
        <w:rPr>
          <w:i/>
          <w:iCs/>
          <w:sz w:val="24"/>
          <w:szCs w:val="24"/>
        </w:rPr>
        <w:t>Снова изображают, как плывёт рыбка</w:t>
      </w:r>
    </w:p>
    <w:p w14:paraId="4FC13134" w14:textId="77777777" w:rsidR="009B7FA0" w:rsidRPr="00272108" w:rsidRDefault="009B7FA0" w:rsidP="002C31E5">
      <w:pPr>
        <w:pStyle w:val="a3"/>
        <w:rPr>
          <w:i/>
          <w:iCs/>
          <w:sz w:val="24"/>
          <w:szCs w:val="24"/>
        </w:rPr>
      </w:pPr>
      <w:r w:rsidRPr="00CD3C64">
        <w:t xml:space="preserve">Крошку хлебную взяла.                 </w:t>
      </w:r>
      <w:r w:rsidRPr="00085E4E">
        <w:rPr>
          <w:i/>
          <w:iCs/>
          <w:sz w:val="24"/>
          <w:szCs w:val="24"/>
        </w:rPr>
        <w:t xml:space="preserve">Делают хватательное </w:t>
      </w:r>
      <w:r w:rsidRPr="00272108">
        <w:rPr>
          <w:i/>
          <w:iCs/>
          <w:sz w:val="22"/>
          <w:szCs w:val="22"/>
        </w:rPr>
        <w:t xml:space="preserve">движение </w:t>
      </w:r>
      <w:r w:rsidRPr="00272108">
        <w:rPr>
          <w:i/>
          <w:iCs/>
          <w:sz w:val="24"/>
          <w:szCs w:val="24"/>
        </w:rPr>
        <w:t>обеими руками</w:t>
      </w:r>
    </w:p>
    <w:p w14:paraId="418964C4" w14:textId="328ED89C" w:rsidR="009B7FA0" w:rsidRPr="00CD3C64" w:rsidRDefault="009B7FA0" w:rsidP="002C31E5">
      <w:pPr>
        <w:pStyle w:val="a3"/>
        <w:rPr>
          <w:i/>
          <w:iCs/>
        </w:rPr>
      </w:pPr>
      <w:r w:rsidRPr="00CD3C64">
        <w:t xml:space="preserve">Рыбка хвостиком махнула,   </w:t>
      </w:r>
      <w:r w:rsidR="007F0763">
        <w:t xml:space="preserve">         </w:t>
      </w:r>
      <w:r w:rsidRPr="00085E4E">
        <w:rPr>
          <w:i/>
          <w:iCs/>
          <w:sz w:val="24"/>
          <w:szCs w:val="24"/>
        </w:rPr>
        <w:t>Снова «плывут»</w:t>
      </w:r>
    </w:p>
    <w:p w14:paraId="4EEB9AFA" w14:textId="77777777" w:rsidR="009B7FA0" w:rsidRPr="00CD3C64" w:rsidRDefault="009B7FA0" w:rsidP="002C31E5">
      <w:pPr>
        <w:pStyle w:val="a3"/>
      </w:pPr>
      <w:r w:rsidRPr="00CD3C64">
        <w:t>Рыбка быстро уплыла.</w:t>
      </w:r>
    </w:p>
    <w:p w14:paraId="3FA5589D" w14:textId="77777777" w:rsidR="009B7FA0" w:rsidRPr="00CD3C64" w:rsidRDefault="009B7FA0" w:rsidP="002C31E5">
      <w:pPr>
        <w:spacing w:after="0"/>
        <w:jc w:val="both"/>
        <w:rPr>
          <w:i/>
          <w:iCs/>
        </w:rPr>
      </w:pPr>
    </w:p>
    <w:p w14:paraId="4545592D" w14:textId="77777777" w:rsidR="009B7FA0" w:rsidRPr="00CD3C64" w:rsidRDefault="009B7FA0" w:rsidP="002C31E5">
      <w:pPr>
        <w:spacing w:after="0"/>
        <w:jc w:val="both"/>
      </w:pPr>
      <w:r w:rsidRPr="00CD3C64">
        <w:rPr>
          <w:b/>
          <w:bCs/>
        </w:rPr>
        <w:t>«К</w:t>
      </w:r>
      <w:r>
        <w:rPr>
          <w:b/>
          <w:bCs/>
        </w:rPr>
        <w:t>акие бывают рыбы</w:t>
      </w:r>
      <w:r w:rsidRPr="00CD3C64">
        <w:rPr>
          <w:b/>
          <w:bCs/>
        </w:rPr>
        <w:t xml:space="preserve">?» </w:t>
      </w:r>
    </w:p>
    <w:p w14:paraId="107ADA88" w14:textId="77777777" w:rsidR="009B7FA0" w:rsidRPr="00CD3C64" w:rsidRDefault="009B7FA0" w:rsidP="002C31E5">
      <w:pPr>
        <w:spacing w:after="0"/>
        <w:jc w:val="both"/>
      </w:pPr>
      <w:r w:rsidRPr="00CD3C64">
        <w:t xml:space="preserve"> Мы в подводном мире, друг,</w:t>
      </w:r>
    </w:p>
    <w:p w14:paraId="541E5C50" w14:textId="77777777" w:rsidR="009B7FA0" w:rsidRPr="007F0763" w:rsidRDefault="009B7FA0" w:rsidP="002C31E5">
      <w:pPr>
        <w:spacing w:after="0" w:line="240" w:lineRule="auto"/>
        <w:jc w:val="both"/>
        <w:rPr>
          <w:i/>
          <w:iCs/>
          <w:sz w:val="24"/>
          <w:szCs w:val="24"/>
        </w:rPr>
      </w:pPr>
      <w:r w:rsidRPr="007F0763">
        <w:rPr>
          <w:i/>
          <w:iCs/>
          <w:sz w:val="24"/>
          <w:szCs w:val="24"/>
        </w:rPr>
        <w:t>(</w:t>
      </w:r>
      <w:r w:rsidRPr="007F0763">
        <w:rPr>
          <w:i/>
          <w:iCs/>
          <w:sz w:val="22"/>
          <w:szCs w:val="22"/>
        </w:rPr>
        <w:t>выполняют движения руками, как будто плывут «брасом», одновременно сжимая и разжимая ладошки обеих рук</w:t>
      </w:r>
      <w:r w:rsidRPr="007F0763">
        <w:rPr>
          <w:i/>
          <w:iCs/>
          <w:sz w:val="24"/>
          <w:szCs w:val="24"/>
        </w:rPr>
        <w:t>).</w:t>
      </w:r>
    </w:p>
    <w:p w14:paraId="2BC838CA" w14:textId="77777777" w:rsidR="009B7FA0" w:rsidRPr="00CD3C64" w:rsidRDefault="009B7FA0" w:rsidP="002C31E5">
      <w:pPr>
        <w:spacing w:after="0"/>
        <w:jc w:val="both"/>
      </w:pPr>
      <w:r w:rsidRPr="00CD3C64">
        <w:t>Рыбы плавают вокруг:</w:t>
      </w:r>
    </w:p>
    <w:p w14:paraId="3B375B0D" w14:textId="77777777" w:rsidR="009B7FA0" w:rsidRPr="00272108" w:rsidRDefault="009B7FA0" w:rsidP="002C31E5">
      <w:pPr>
        <w:spacing w:after="0"/>
        <w:jc w:val="both"/>
        <w:rPr>
          <w:i/>
          <w:iCs/>
          <w:sz w:val="24"/>
          <w:szCs w:val="24"/>
        </w:rPr>
      </w:pPr>
      <w:r w:rsidRPr="007F0763">
        <w:rPr>
          <w:i/>
          <w:iCs/>
          <w:sz w:val="22"/>
          <w:szCs w:val="22"/>
        </w:rPr>
        <w:t>(делают поочерёдные волнообразные движения то правой, то левой ладошкой</w:t>
      </w:r>
      <w:r w:rsidRPr="00272108">
        <w:rPr>
          <w:i/>
          <w:iCs/>
          <w:sz w:val="24"/>
          <w:szCs w:val="24"/>
        </w:rPr>
        <w:t xml:space="preserve">) </w:t>
      </w:r>
    </w:p>
    <w:p w14:paraId="55ACC801" w14:textId="77777777" w:rsidR="009B7FA0" w:rsidRPr="00CD3C64" w:rsidRDefault="009B7FA0" w:rsidP="002C31E5">
      <w:pPr>
        <w:spacing w:after="0"/>
        <w:jc w:val="both"/>
      </w:pPr>
      <w:r w:rsidRPr="00CD3C64">
        <w:t xml:space="preserve">Рыба-меч, рыба-пила, </w:t>
      </w:r>
    </w:p>
    <w:p w14:paraId="6081B6BD" w14:textId="77777777" w:rsidR="009B7FA0" w:rsidRPr="007F0763" w:rsidRDefault="009B7FA0" w:rsidP="002C31E5">
      <w:pPr>
        <w:spacing w:after="0"/>
        <w:jc w:val="both"/>
        <w:rPr>
          <w:i/>
          <w:iCs/>
          <w:sz w:val="22"/>
          <w:szCs w:val="22"/>
        </w:rPr>
      </w:pPr>
      <w:r w:rsidRPr="007F0763">
        <w:rPr>
          <w:i/>
          <w:iCs/>
          <w:sz w:val="22"/>
          <w:szCs w:val="22"/>
        </w:rPr>
        <w:t xml:space="preserve">(поочерёдно соединяют пальцы обеих рук большим, начиная с мизинца) </w:t>
      </w:r>
    </w:p>
    <w:p w14:paraId="6B4C4B79" w14:textId="77777777" w:rsidR="009B7FA0" w:rsidRPr="003F2AB5" w:rsidRDefault="009B7FA0" w:rsidP="00E12AB3">
      <w:pPr>
        <w:rPr>
          <w:b/>
          <w:bCs/>
          <w:i/>
          <w:iCs/>
        </w:rPr>
      </w:pPr>
      <w:r w:rsidRPr="00CD3C64">
        <w:t>Рыба-удильщик и рыба-игла.</w:t>
      </w:r>
    </w:p>
    <w:p w14:paraId="68F8407D" w14:textId="77777777" w:rsidR="009B7FA0" w:rsidRPr="003F2AB5" w:rsidRDefault="009B7FA0" w:rsidP="00E12AB3">
      <w:pPr>
        <w:rPr>
          <w:b/>
          <w:bCs/>
          <w:color w:val="663300"/>
          <w:u w:val="single"/>
        </w:rPr>
      </w:pPr>
      <w:r w:rsidRPr="003F2AB5">
        <w:rPr>
          <w:b/>
          <w:bCs/>
          <w:color w:val="663300"/>
          <w:u w:val="single"/>
        </w:rPr>
        <w:t>Тема: «Мебель».</w:t>
      </w:r>
    </w:p>
    <w:p w14:paraId="16CEEC08" w14:textId="77777777" w:rsidR="009B7FA0" w:rsidRPr="00CD3C64" w:rsidRDefault="009B7FA0" w:rsidP="00E12AB3">
      <w:pPr>
        <w:spacing w:after="0"/>
      </w:pPr>
      <w:r w:rsidRPr="00CD3C64">
        <w:rPr>
          <w:b/>
          <w:bCs/>
        </w:rPr>
        <w:t>«М</w:t>
      </w:r>
      <w:r>
        <w:rPr>
          <w:b/>
          <w:bCs/>
        </w:rPr>
        <w:t>ного мебели в квартире</w:t>
      </w:r>
      <w:r w:rsidRPr="00CD3C64">
        <w:rPr>
          <w:b/>
          <w:bCs/>
        </w:rPr>
        <w:t>»</w:t>
      </w:r>
    </w:p>
    <w:p w14:paraId="1B41A29C" w14:textId="71D8A885" w:rsidR="009B7FA0" w:rsidRPr="003F2AB5" w:rsidRDefault="009B7FA0" w:rsidP="00E12AB3">
      <w:pPr>
        <w:pStyle w:val="a3"/>
        <w:rPr>
          <w:sz w:val="24"/>
          <w:szCs w:val="24"/>
        </w:rPr>
      </w:pPr>
      <w:r w:rsidRPr="00CD3C64">
        <w:t xml:space="preserve">Раз, два, три, четыре,   </w:t>
      </w:r>
      <w:r w:rsidR="007F0763">
        <w:t xml:space="preserve">            </w:t>
      </w:r>
      <w:r w:rsidRPr="003F2AB5">
        <w:rPr>
          <w:i/>
          <w:iCs/>
          <w:sz w:val="24"/>
          <w:szCs w:val="24"/>
        </w:rPr>
        <w:t>Загибают пальчики, начиная с большого</w:t>
      </w:r>
      <w:r w:rsidR="007F0763">
        <w:rPr>
          <w:i/>
          <w:iCs/>
          <w:sz w:val="24"/>
          <w:szCs w:val="24"/>
        </w:rPr>
        <w:t xml:space="preserve"> </w:t>
      </w:r>
      <w:r w:rsidRPr="003F2AB5">
        <w:rPr>
          <w:i/>
          <w:iCs/>
          <w:sz w:val="24"/>
          <w:szCs w:val="24"/>
        </w:rPr>
        <w:t>на обеих руках</w:t>
      </w:r>
    </w:p>
    <w:p w14:paraId="4007FAE3" w14:textId="626A828A" w:rsidR="009B7FA0" w:rsidRPr="00CD3C64" w:rsidRDefault="009B7FA0" w:rsidP="00E12AB3">
      <w:pPr>
        <w:pStyle w:val="a3"/>
        <w:rPr>
          <w:i/>
          <w:iCs/>
        </w:rPr>
      </w:pPr>
      <w:r w:rsidRPr="00CD3C64">
        <w:t xml:space="preserve">Много мебели в квартире.        </w:t>
      </w:r>
      <w:r w:rsidRPr="003F2AB5">
        <w:rPr>
          <w:i/>
          <w:iCs/>
          <w:sz w:val="24"/>
          <w:szCs w:val="24"/>
        </w:rPr>
        <w:t>Сжимают и разжимают кулачки</w:t>
      </w:r>
    </w:p>
    <w:p w14:paraId="0D30A37F" w14:textId="2B1ECCD7" w:rsidR="009B7FA0" w:rsidRPr="00CD3C64" w:rsidRDefault="009B7FA0" w:rsidP="00E12AB3">
      <w:pPr>
        <w:pStyle w:val="a3"/>
        <w:rPr>
          <w:i/>
          <w:iCs/>
        </w:rPr>
      </w:pPr>
      <w:r w:rsidRPr="00CD3C64">
        <w:t xml:space="preserve">В шкаф повесим мы рубашку,  </w:t>
      </w:r>
      <w:r w:rsidRPr="003F2AB5">
        <w:rPr>
          <w:i/>
          <w:iCs/>
          <w:sz w:val="24"/>
          <w:szCs w:val="24"/>
        </w:rPr>
        <w:t>Загибают пальчики, начиная с большого</w:t>
      </w:r>
    </w:p>
    <w:p w14:paraId="1DFCE820" w14:textId="77777777" w:rsidR="009B7FA0" w:rsidRPr="00CD3C64" w:rsidRDefault="009B7FA0" w:rsidP="00E12AB3">
      <w:pPr>
        <w:pStyle w:val="a3"/>
      </w:pPr>
      <w:r w:rsidRPr="00CD3C64">
        <w:t>А в сервант поставим чашку.</w:t>
      </w:r>
    </w:p>
    <w:p w14:paraId="0A61D4D1" w14:textId="77777777" w:rsidR="009B7FA0" w:rsidRPr="00CD3C64" w:rsidRDefault="009B7FA0" w:rsidP="00E12AB3">
      <w:pPr>
        <w:pStyle w:val="a3"/>
      </w:pPr>
      <w:r w:rsidRPr="00CD3C64">
        <w:t>Чтобы ножки отдохнули,</w:t>
      </w:r>
    </w:p>
    <w:p w14:paraId="662E0A73" w14:textId="77777777" w:rsidR="009B7FA0" w:rsidRPr="00CD3C64" w:rsidRDefault="009B7FA0" w:rsidP="00E12AB3">
      <w:pPr>
        <w:pStyle w:val="a3"/>
      </w:pPr>
      <w:r w:rsidRPr="00CD3C64">
        <w:t>Посидим чуть- чуть на стуле.</w:t>
      </w:r>
    </w:p>
    <w:p w14:paraId="0F53C448" w14:textId="77777777" w:rsidR="009B7FA0" w:rsidRPr="00CD3C64" w:rsidRDefault="009B7FA0" w:rsidP="00E12AB3">
      <w:pPr>
        <w:pStyle w:val="a3"/>
      </w:pPr>
      <w:r w:rsidRPr="00CD3C64">
        <w:t>А когда мы крепко спали,</w:t>
      </w:r>
    </w:p>
    <w:p w14:paraId="1B9DC437" w14:textId="77777777" w:rsidR="009B7FA0" w:rsidRPr="00CD3C64" w:rsidRDefault="009B7FA0" w:rsidP="00E12AB3">
      <w:pPr>
        <w:pStyle w:val="a3"/>
      </w:pPr>
      <w:r w:rsidRPr="00CD3C64">
        <w:t>На кровати мы лежали.</w:t>
      </w:r>
    </w:p>
    <w:p w14:paraId="0E7D4574" w14:textId="77777777" w:rsidR="009B7FA0" w:rsidRPr="00CD3C64" w:rsidRDefault="009B7FA0" w:rsidP="00E12AB3">
      <w:pPr>
        <w:pStyle w:val="a3"/>
      </w:pPr>
      <w:r w:rsidRPr="00CD3C64">
        <w:t>А потом мы с котом</w:t>
      </w:r>
    </w:p>
    <w:p w14:paraId="76DE33F3" w14:textId="77777777" w:rsidR="009B7FA0" w:rsidRPr="00CD3C64" w:rsidRDefault="009B7FA0" w:rsidP="00E12AB3">
      <w:pPr>
        <w:pStyle w:val="a3"/>
      </w:pPr>
      <w:r w:rsidRPr="00CD3C64">
        <w:t>Посидели за столом,</w:t>
      </w:r>
    </w:p>
    <w:p w14:paraId="457BF60D" w14:textId="77777777" w:rsidR="009B7FA0" w:rsidRDefault="009B7FA0" w:rsidP="00E12AB3">
      <w:pPr>
        <w:pStyle w:val="a3"/>
        <w:rPr>
          <w:sz w:val="24"/>
          <w:szCs w:val="24"/>
        </w:rPr>
      </w:pPr>
      <w:r w:rsidRPr="00CD3C64">
        <w:t xml:space="preserve">Чай с вареньем дружно пили.            </w:t>
      </w:r>
      <w:r w:rsidRPr="003F2AB5">
        <w:rPr>
          <w:i/>
          <w:iCs/>
          <w:sz w:val="24"/>
          <w:szCs w:val="24"/>
        </w:rPr>
        <w:t>Попеременно хлопают в ладоши и</w:t>
      </w:r>
    </w:p>
    <w:p w14:paraId="3F9B2578" w14:textId="77777777" w:rsidR="009B7FA0" w:rsidRPr="00CD3C64" w:rsidRDefault="009B7FA0" w:rsidP="00E12AB3">
      <w:pPr>
        <w:pStyle w:val="a3"/>
        <w:rPr>
          <w:i/>
          <w:iCs/>
        </w:rPr>
      </w:pPr>
      <w:r w:rsidRPr="00CD3C64">
        <w:t xml:space="preserve">Много мебели в квартире.                            </w:t>
      </w:r>
      <w:r w:rsidRPr="003F2AB5">
        <w:rPr>
          <w:sz w:val="24"/>
          <w:szCs w:val="24"/>
        </w:rPr>
        <w:t xml:space="preserve">стучат </w:t>
      </w:r>
      <w:r w:rsidRPr="003F2AB5">
        <w:rPr>
          <w:i/>
          <w:iCs/>
          <w:sz w:val="24"/>
          <w:szCs w:val="24"/>
        </w:rPr>
        <w:t>кулачками</w:t>
      </w:r>
      <w:r w:rsidRPr="00CD3C64">
        <w:rPr>
          <w:i/>
          <w:iCs/>
        </w:rPr>
        <w:t>.</w:t>
      </w:r>
    </w:p>
    <w:p w14:paraId="3DF930C7" w14:textId="77777777" w:rsidR="009B7FA0" w:rsidRPr="00CD3C64" w:rsidRDefault="009B7FA0" w:rsidP="00E12AB3">
      <w:pPr>
        <w:pStyle w:val="a3"/>
        <w:rPr>
          <w:i/>
          <w:iCs/>
        </w:rPr>
      </w:pPr>
    </w:p>
    <w:p w14:paraId="4BEAF5E7" w14:textId="285BF755" w:rsidR="007F0763" w:rsidRDefault="009B7FA0" w:rsidP="007F0763">
      <w:pPr>
        <w:tabs>
          <w:tab w:val="left" w:pos="3038"/>
        </w:tabs>
        <w:spacing w:after="0"/>
        <w:sectPr w:rsidR="007F0763" w:rsidSect="00CD18F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space="708"/>
          <w:docGrid w:linePitch="360"/>
        </w:sectPr>
      </w:pPr>
      <w:r w:rsidRPr="00CD3C64">
        <w:rPr>
          <w:b/>
          <w:bCs/>
        </w:rPr>
        <w:t>«М</w:t>
      </w:r>
      <w:r w:rsidR="007F0763">
        <w:rPr>
          <w:b/>
          <w:bCs/>
        </w:rPr>
        <w:t>ебель</w:t>
      </w:r>
      <w:r w:rsidRPr="00CD3C64">
        <w:rPr>
          <w:b/>
          <w:bCs/>
        </w:rPr>
        <w:t>»</w:t>
      </w:r>
    </w:p>
    <w:p w14:paraId="41E042A0" w14:textId="40605D60" w:rsidR="009B7FA0" w:rsidRPr="00CD3C64" w:rsidRDefault="009B7FA0" w:rsidP="007F0763">
      <w:pPr>
        <w:tabs>
          <w:tab w:val="left" w:pos="3038"/>
        </w:tabs>
        <w:spacing w:after="0"/>
      </w:pPr>
      <w:r w:rsidRPr="00CD3C64">
        <w:lastRenderedPageBreak/>
        <w:t>Мебель я начну считать:</w:t>
      </w:r>
    </w:p>
    <w:p w14:paraId="5368C92B" w14:textId="77777777" w:rsidR="009B7FA0" w:rsidRPr="00CD3C64" w:rsidRDefault="009B7FA0" w:rsidP="007F0763">
      <w:pPr>
        <w:tabs>
          <w:tab w:val="left" w:pos="3038"/>
        </w:tabs>
        <w:spacing w:after="0"/>
      </w:pPr>
      <w:r w:rsidRPr="00CD3C64">
        <w:t>Кресло стол, диван, кровать,</w:t>
      </w:r>
    </w:p>
    <w:p w14:paraId="75FA56AD" w14:textId="77777777" w:rsidR="009B7FA0" w:rsidRPr="007F0763" w:rsidRDefault="009B7FA0" w:rsidP="007F0763">
      <w:pPr>
        <w:tabs>
          <w:tab w:val="left" w:pos="3038"/>
        </w:tabs>
        <w:spacing w:after="0"/>
        <w:rPr>
          <w:i/>
          <w:iCs/>
          <w:sz w:val="22"/>
          <w:szCs w:val="22"/>
        </w:rPr>
      </w:pPr>
      <w:r w:rsidRPr="007F0763">
        <w:rPr>
          <w:i/>
          <w:iCs/>
          <w:sz w:val="22"/>
          <w:szCs w:val="22"/>
        </w:rPr>
        <w:t>Пальцы обеих рук поочерёдно зажимать в кулачки.</w:t>
      </w:r>
    </w:p>
    <w:p w14:paraId="1FDC25CF" w14:textId="77777777" w:rsidR="009B7FA0" w:rsidRPr="00CD3C64" w:rsidRDefault="009B7FA0" w:rsidP="007F0763">
      <w:pPr>
        <w:tabs>
          <w:tab w:val="left" w:pos="3038"/>
        </w:tabs>
        <w:spacing w:after="0"/>
      </w:pPr>
      <w:r w:rsidRPr="00CD3C64">
        <w:t>Полка, тумбочка, буфет,</w:t>
      </w:r>
    </w:p>
    <w:p w14:paraId="5BA32C85" w14:textId="77777777" w:rsidR="009B7FA0" w:rsidRPr="00CD3C64" w:rsidRDefault="009B7FA0" w:rsidP="007F0763">
      <w:pPr>
        <w:tabs>
          <w:tab w:val="left" w:pos="3038"/>
        </w:tabs>
        <w:spacing w:after="0"/>
      </w:pPr>
      <w:r w:rsidRPr="00CD3C64">
        <w:t>Шкаф, комод и табурет.</w:t>
      </w:r>
    </w:p>
    <w:p w14:paraId="1DEFDE9C" w14:textId="77777777" w:rsidR="009B7FA0" w:rsidRPr="00CD3C64" w:rsidRDefault="009B7FA0" w:rsidP="007F0763">
      <w:pPr>
        <w:tabs>
          <w:tab w:val="left" w:pos="3038"/>
        </w:tabs>
        <w:spacing w:after="0"/>
      </w:pPr>
      <w:r w:rsidRPr="00CD3C64">
        <w:t>Много мебели назвал –</w:t>
      </w:r>
    </w:p>
    <w:p w14:paraId="163BB68E" w14:textId="77777777" w:rsidR="009B7FA0" w:rsidRPr="00CD3C64" w:rsidRDefault="009B7FA0" w:rsidP="007F0763">
      <w:pPr>
        <w:tabs>
          <w:tab w:val="left" w:pos="3038"/>
        </w:tabs>
        <w:spacing w:after="0"/>
      </w:pPr>
      <w:r w:rsidRPr="00CD3C64">
        <w:t>Десять пальчиков зажал!</w:t>
      </w:r>
    </w:p>
    <w:p w14:paraId="6713DDA0" w14:textId="59F1B7F0" w:rsidR="007F0763" w:rsidRPr="001E5EDC" w:rsidRDefault="009B7FA0" w:rsidP="001E5EDC">
      <w:pPr>
        <w:tabs>
          <w:tab w:val="left" w:pos="3038"/>
        </w:tabs>
        <w:spacing w:after="0"/>
        <w:rPr>
          <w:i/>
          <w:iCs/>
        </w:rPr>
        <w:sectPr w:rsidR="007F0763" w:rsidRPr="001E5EDC" w:rsidSect="007F0763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num="2" w:space="708"/>
          <w:docGrid w:linePitch="360"/>
        </w:sectPr>
      </w:pPr>
      <w:r w:rsidRPr="007F0763">
        <w:rPr>
          <w:i/>
          <w:iCs/>
          <w:sz w:val="22"/>
          <w:szCs w:val="22"/>
        </w:rPr>
        <w:t>Поднимать зажатые кулачки вверх</w:t>
      </w:r>
    </w:p>
    <w:p w14:paraId="05C8849D" w14:textId="77777777" w:rsidR="009B7FA0" w:rsidRPr="007B4072" w:rsidRDefault="009B7FA0" w:rsidP="00E12AB3">
      <w:pPr>
        <w:rPr>
          <w:b/>
          <w:bCs/>
          <w:color w:val="00CC99"/>
          <w:u w:val="single"/>
        </w:rPr>
      </w:pPr>
      <w:r w:rsidRPr="007B4072">
        <w:rPr>
          <w:b/>
          <w:bCs/>
          <w:color w:val="00CC99"/>
          <w:u w:val="single"/>
        </w:rPr>
        <w:t>Тема: «Космос»</w:t>
      </w:r>
    </w:p>
    <w:p w14:paraId="185BA428" w14:textId="77777777" w:rsidR="001E5EDC" w:rsidRDefault="009B7FA0" w:rsidP="001E5EDC">
      <w:pPr>
        <w:spacing w:after="0"/>
        <w:jc w:val="both"/>
        <w:rPr>
          <w:color w:val="333333"/>
          <w:bdr w:val="none" w:sz="0" w:space="0" w:color="auto" w:frame="1"/>
          <w:lang w:eastAsia="ru-RU"/>
        </w:rPr>
      </w:pPr>
      <w:r w:rsidRPr="00CD3C64">
        <w:rPr>
          <w:b/>
          <w:bCs/>
        </w:rPr>
        <w:t>«Мы по глобусу шагаем»</w:t>
      </w:r>
      <w:r w:rsidRPr="00CD3C64">
        <w:rPr>
          <w:color w:val="333333"/>
          <w:bdr w:val="none" w:sz="0" w:space="0" w:color="auto" w:frame="1"/>
          <w:lang w:eastAsia="ru-RU"/>
        </w:rPr>
        <w:t xml:space="preserve"> </w:t>
      </w:r>
    </w:p>
    <w:p w14:paraId="6802A6AC" w14:textId="09979C81" w:rsidR="009B7FA0" w:rsidRPr="001E5EDC" w:rsidRDefault="009B7FA0" w:rsidP="001E5EDC">
      <w:pPr>
        <w:spacing w:after="0"/>
        <w:rPr>
          <w:b/>
          <w:bCs/>
          <w:color w:val="000000"/>
          <w:lang w:eastAsia="ru-RU"/>
        </w:rPr>
      </w:pPr>
      <w:r w:rsidRPr="00CD3C64">
        <w:t>Мы по глобусу шагаем,</w:t>
      </w:r>
      <w:r w:rsidRPr="00CD3C64">
        <w:br/>
        <w:t>Пальцы дружно поднимаем.</w:t>
      </w:r>
      <w:r w:rsidRPr="00CD3C64">
        <w:br/>
        <w:t>Перепрыгнули лесок,</w:t>
      </w:r>
      <w:r w:rsidRPr="00CD3C64">
        <w:br/>
        <w:t>На гору забрались,</w:t>
      </w:r>
      <w:r w:rsidRPr="00CD3C64">
        <w:br/>
        <w:t>Оказались в океане –</w:t>
      </w:r>
      <w:r w:rsidRPr="00CD3C64">
        <w:br/>
        <w:t>Вместе покупались.</w:t>
      </w:r>
      <w:r w:rsidRPr="00CD3C64">
        <w:br/>
        <w:t>Пошагали в Антарктиду,</w:t>
      </w:r>
      <w:r w:rsidRPr="00CD3C64">
        <w:br/>
        <w:t>Холодно, замерзли.</w:t>
      </w:r>
      <w:r w:rsidRPr="00CD3C64">
        <w:br/>
        <w:t>На ракету все мы сели –</w:t>
      </w:r>
      <w:r w:rsidRPr="00CD3C64">
        <w:br/>
        <w:t>В космос улетели.</w:t>
      </w:r>
    </w:p>
    <w:p w14:paraId="48C10EB1" w14:textId="77777777" w:rsidR="009B7FA0" w:rsidRPr="00CD3C64" w:rsidRDefault="009B7FA0" w:rsidP="00D1307E">
      <w:pPr>
        <w:shd w:val="clear" w:color="auto" w:fill="FFFFFF"/>
        <w:spacing w:after="0"/>
        <w:jc w:val="both"/>
        <w:rPr>
          <w:b/>
          <w:bCs/>
          <w:bdr w:val="none" w:sz="0" w:space="0" w:color="auto" w:frame="1"/>
          <w:lang w:eastAsia="ru-RU"/>
        </w:rPr>
      </w:pPr>
    </w:p>
    <w:p w14:paraId="315D7FF5" w14:textId="00BF7CE1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b/>
          <w:bCs/>
          <w:bdr w:val="none" w:sz="0" w:space="0" w:color="auto" w:frame="1"/>
          <w:lang w:eastAsia="ru-RU"/>
        </w:rPr>
        <w:t>«П</w:t>
      </w:r>
      <w:r w:rsidR="001E5EDC">
        <w:rPr>
          <w:b/>
          <w:bCs/>
          <w:bdr w:val="none" w:sz="0" w:space="0" w:color="auto" w:frame="1"/>
          <w:lang w:eastAsia="ru-RU"/>
        </w:rPr>
        <w:t>ланеты</w:t>
      </w:r>
      <w:r w:rsidRPr="00CD3C64">
        <w:rPr>
          <w:b/>
          <w:bCs/>
          <w:bdr w:val="none" w:sz="0" w:space="0" w:color="auto" w:frame="1"/>
          <w:lang w:eastAsia="ru-RU"/>
        </w:rPr>
        <w:t xml:space="preserve">» </w:t>
      </w:r>
    </w:p>
    <w:p w14:paraId="5F5312D1" w14:textId="5FA89358" w:rsidR="009B7FA0" w:rsidRPr="001E5EDC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Раз, два, три, четыре, пять,</w:t>
      </w:r>
      <w:r w:rsidR="001E5EDC">
        <w:rPr>
          <w:lang w:eastAsia="ru-RU"/>
        </w:rPr>
        <w:t xml:space="preserve">               </w:t>
      </w:r>
      <w:r w:rsidRPr="001E5EDC">
        <w:rPr>
          <w:sz w:val="24"/>
          <w:szCs w:val="24"/>
          <w:lang w:eastAsia="ru-RU"/>
        </w:rPr>
        <w:t>(</w:t>
      </w:r>
      <w:r w:rsidRPr="001E5EDC">
        <w:rPr>
          <w:i/>
          <w:iCs/>
          <w:sz w:val="24"/>
          <w:szCs w:val="24"/>
          <w:bdr w:val="none" w:sz="0" w:space="0" w:color="auto" w:frame="1"/>
          <w:lang w:eastAsia="ru-RU"/>
        </w:rPr>
        <w:t>хлопаем в ладоши</w:t>
      </w:r>
      <w:r w:rsidRPr="001E5EDC">
        <w:rPr>
          <w:sz w:val="24"/>
          <w:szCs w:val="24"/>
          <w:lang w:eastAsia="ru-RU"/>
        </w:rPr>
        <w:t>)</w:t>
      </w:r>
    </w:p>
    <w:p w14:paraId="1105B4DE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планеты будем мы считать.</w:t>
      </w:r>
    </w:p>
    <w:p w14:paraId="30710114" w14:textId="3F7023F4" w:rsidR="009B7FA0" w:rsidRPr="001E5EDC" w:rsidRDefault="009B7FA0" w:rsidP="00D1307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CD3C64">
        <w:rPr>
          <w:lang w:eastAsia="ru-RU"/>
        </w:rPr>
        <w:t>К Солнцу ближе всех Меркурий,</w:t>
      </w:r>
      <w:r w:rsidR="001E5EDC">
        <w:rPr>
          <w:lang w:eastAsia="ru-RU"/>
        </w:rPr>
        <w:t xml:space="preserve">    </w:t>
      </w:r>
      <w:r w:rsidRPr="001E5EDC">
        <w:rPr>
          <w:sz w:val="24"/>
          <w:szCs w:val="24"/>
          <w:lang w:eastAsia="ru-RU"/>
        </w:rPr>
        <w:t>(</w:t>
      </w:r>
      <w:r w:rsidRPr="001E5EDC">
        <w:rPr>
          <w:i/>
          <w:iCs/>
          <w:sz w:val="24"/>
          <w:szCs w:val="24"/>
          <w:bdr w:val="none" w:sz="0" w:space="0" w:color="auto" w:frame="1"/>
          <w:lang w:eastAsia="ru-RU"/>
        </w:rPr>
        <w:t>загибаем пальцы на каждое название планеты</w:t>
      </w:r>
      <w:r w:rsidRPr="001E5EDC">
        <w:rPr>
          <w:sz w:val="24"/>
          <w:szCs w:val="24"/>
          <w:lang w:eastAsia="ru-RU"/>
        </w:rPr>
        <w:t>)</w:t>
      </w:r>
    </w:p>
    <w:p w14:paraId="7A4325FE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На Венеру полюбуюсь,</w:t>
      </w:r>
    </w:p>
    <w:p w14:paraId="7D157748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Вот Земля — наш дом родной,</w:t>
      </w:r>
    </w:p>
    <w:p w14:paraId="3B8E08A8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Шар любимый голубой.</w:t>
      </w:r>
    </w:p>
    <w:p w14:paraId="52EEE67A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Мимо Марса пролетаю,</w:t>
      </w:r>
    </w:p>
    <w:p w14:paraId="320CC12B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И Юпитер наблюдаю.</w:t>
      </w:r>
    </w:p>
    <w:p w14:paraId="2E5B6936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Вот Сатурн и Уран</w:t>
      </w:r>
    </w:p>
    <w:p w14:paraId="03E00740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Показали кольца нам.</w:t>
      </w:r>
    </w:p>
    <w:p w14:paraId="69CF97EE" w14:textId="27053075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Вот Нептун,</w:t>
      </w:r>
      <w:r w:rsidR="001E5EDC">
        <w:rPr>
          <w:lang w:eastAsia="ru-RU"/>
        </w:rPr>
        <w:t xml:space="preserve"> а</w:t>
      </w:r>
      <w:r w:rsidRPr="00CD3C64">
        <w:rPr>
          <w:lang w:eastAsia="ru-RU"/>
        </w:rPr>
        <w:t xml:space="preserve"> вот Плутон,</w:t>
      </w:r>
    </w:p>
    <w:p w14:paraId="5C047AB9" w14:textId="77777777" w:rsidR="009B7FA0" w:rsidRPr="00CD3C64" w:rsidRDefault="009B7FA0" w:rsidP="00D1307E">
      <w:pPr>
        <w:shd w:val="clear" w:color="auto" w:fill="FFFFFF"/>
        <w:spacing w:after="0"/>
        <w:jc w:val="both"/>
        <w:rPr>
          <w:lang w:eastAsia="ru-RU"/>
        </w:rPr>
      </w:pPr>
      <w:r w:rsidRPr="00CD3C64">
        <w:rPr>
          <w:lang w:eastAsia="ru-RU"/>
        </w:rPr>
        <w:t>Дальше всех от Солнца он.</w:t>
      </w:r>
    </w:p>
    <w:p w14:paraId="13BD9D51" w14:textId="775BF4C3" w:rsidR="009B7FA0" w:rsidRPr="001E5EDC" w:rsidRDefault="009B7FA0" w:rsidP="00D1307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CD3C64">
        <w:rPr>
          <w:lang w:eastAsia="ru-RU"/>
        </w:rPr>
        <w:t>Все планеты хороши,</w:t>
      </w:r>
      <w:r w:rsidR="001E5EDC">
        <w:rPr>
          <w:lang w:eastAsia="ru-RU"/>
        </w:rPr>
        <w:t xml:space="preserve">                        </w:t>
      </w:r>
      <w:r w:rsidRPr="001E5EDC">
        <w:rPr>
          <w:sz w:val="24"/>
          <w:szCs w:val="24"/>
          <w:lang w:eastAsia="ru-RU"/>
        </w:rPr>
        <w:t>(</w:t>
      </w:r>
      <w:r w:rsidRPr="001E5EDC">
        <w:rPr>
          <w:i/>
          <w:iCs/>
          <w:sz w:val="24"/>
          <w:szCs w:val="24"/>
          <w:bdr w:val="none" w:sz="0" w:space="0" w:color="auto" w:frame="1"/>
          <w:lang w:eastAsia="ru-RU"/>
        </w:rPr>
        <w:t>хлопаем в ладоши</w:t>
      </w:r>
      <w:r w:rsidRPr="001E5EDC">
        <w:rPr>
          <w:sz w:val="24"/>
          <w:szCs w:val="24"/>
          <w:lang w:eastAsia="ru-RU"/>
        </w:rPr>
        <w:t>)</w:t>
      </w:r>
    </w:p>
    <w:p w14:paraId="0C5D7F2C" w14:textId="5B25F340" w:rsidR="009B7FA0" w:rsidRDefault="001E5EDC" w:rsidP="001E5EDC">
      <w:pPr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П</w:t>
      </w:r>
      <w:r w:rsidR="009B7FA0" w:rsidRPr="00CD3C64">
        <w:rPr>
          <w:lang w:eastAsia="ru-RU"/>
        </w:rPr>
        <w:t>олетали от души!</w:t>
      </w:r>
      <w:r>
        <w:rPr>
          <w:lang w:eastAsia="ru-RU"/>
        </w:rPr>
        <w:t xml:space="preserve">                             </w:t>
      </w:r>
      <w:r w:rsidR="009B7FA0" w:rsidRPr="001E5EDC">
        <w:rPr>
          <w:sz w:val="24"/>
          <w:szCs w:val="24"/>
          <w:lang w:eastAsia="ru-RU"/>
        </w:rPr>
        <w:t>(</w:t>
      </w:r>
      <w:r w:rsidR="009B7FA0" w:rsidRPr="001E5EDC">
        <w:rPr>
          <w:i/>
          <w:iCs/>
          <w:sz w:val="24"/>
          <w:szCs w:val="24"/>
          <w:bdr w:val="none" w:sz="0" w:space="0" w:color="auto" w:frame="1"/>
          <w:lang w:eastAsia="ru-RU"/>
        </w:rPr>
        <w:t>пальцы сжаты, большой палец вверх</w:t>
      </w:r>
      <w:r w:rsidR="009B7FA0" w:rsidRPr="001E5EDC">
        <w:rPr>
          <w:sz w:val="24"/>
          <w:szCs w:val="24"/>
          <w:lang w:eastAsia="ru-RU"/>
        </w:rPr>
        <w:t>)</w:t>
      </w:r>
    </w:p>
    <w:p w14:paraId="591D39EE" w14:textId="77777777" w:rsidR="001E5EDC" w:rsidRPr="001E5EDC" w:rsidRDefault="001E5EDC" w:rsidP="001E5EDC">
      <w:pPr>
        <w:shd w:val="clear" w:color="auto" w:fill="FFFFFF"/>
        <w:spacing w:after="0"/>
        <w:jc w:val="both"/>
        <w:rPr>
          <w:lang w:eastAsia="ru-RU"/>
        </w:rPr>
      </w:pPr>
    </w:p>
    <w:p w14:paraId="38142BA5" w14:textId="77777777" w:rsidR="001E5EDC" w:rsidRPr="007B4072" w:rsidRDefault="009B7FA0" w:rsidP="001E5EDC">
      <w:pPr>
        <w:widowControl w:val="0"/>
        <w:autoSpaceDE w:val="0"/>
        <w:autoSpaceDN w:val="0"/>
        <w:adjustRightInd w:val="0"/>
        <w:spacing w:after="0"/>
        <w:rPr>
          <w:b/>
          <w:bCs/>
          <w:color w:val="FF3300"/>
          <w:u w:val="single"/>
        </w:rPr>
      </w:pPr>
      <w:r w:rsidRPr="007B4072">
        <w:rPr>
          <w:b/>
          <w:bCs/>
          <w:color w:val="FF3300"/>
          <w:u w:val="single"/>
        </w:rPr>
        <w:t>Тема: «Моя семья.  Мой дом».</w:t>
      </w:r>
    </w:p>
    <w:p w14:paraId="050C44E8" w14:textId="59233E26" w:rsidR="001E5EDC" w:rsidRPr="001E5EDC" w:rsidRDefault="001E5EDC" w:rsidP="001E5EDC">
      <w:pPr>
        <w:widowControl w:val="0"/>
        <w:autoSpaceDE w:val="0"/>
        <w:autoSpaceDN w:val="0"/>
        <w:adjustRightInd w:val="0"/>
        <w:spacing w:after="0"/>
        <w:rPr>
          <w:b/>
          <w:bCs/>
          <w:i/>
          <w:iCs/>
          <w:color w:val="FF3300"/>
          <w:u w:val="single"/>
        </w:rPr>
      </w:pPr>
      <w:r w:rsidRPr="00CD3C64">
        <w:rPr>
          <w:b/>
          <w:bCs/>
        </w:rPr>
        <w:t>«</w:t>
      </w:r>
      <w:r>
        <w:rPr>
          <w:b/>
          <w:bCs/>
        </w:rPr>
        <w:t>Моя семья</w:t>
      </w:r>
      <w:r w:rsidRPr="00CD3C64">
        <w:t>»</w:t>
      </w:r>
      <w:r>
        <w:t xml:space="preserve"> </w:t>
      </w:r>
    </w:p>
    <w:p w14:paraId="689903F5" w14:textId="6C8D553F" w:rsidR="001E5EDC" w:rsidRPr="001E5EDC" w:rsidRDefault="001E5EDC" w:rsidP="001E5EDC">
      <w:pPr>
        <w:spacing w:after="0"/>
        <w:rPr>
          <w:sz w:val="24"/>
          <w:szCs w:val="24"/>
        </w:rPr>
      </w:pPr>
      <w:r w:rsidRPr="00CD3C64">
        <w:t>Раз, два, три, четыре,</w:t>
      </w:r>
      <w:r w:rsidRPr="00CD3C64">
        <w:tab/>
      </w:r>
      <w:r w:rsidRPr="001E5EDC">
        <w:rPr>
          <w:i/>
          <w:iCs/>
          <w:sz w:val="24"/>
          <w:szCs w:val="24"/>
        </w:rPr>
        <w:t>Хлопки в ладоши на счет.</w:t>
      </w:r>
    </w:p>
    <w:p w14:paraId="5139ABE3" w14:textId="77777777" w:rsidR="001E5EDC" w:rsidRPr="00CD3C64" w:rsidRDefault="001E5EDC" w:rsidP="001E5EDC">
      <w:pPr>
        <w:spacing w:after="0" w:line="240" w:lineRule="auto"/>
      </w:pPr>
      <w:r w:rsidRPr="00CD3C64">
        <w:t>Кто живет в моей квартире?</w:t>
      </w:r>
    </w:p>
    <w:p w14:paraId="2C841429" w14:textId="77777777" w:rsidR="001E5EDC" w:rsidRPr="00CD3C64" w:rsidRDefault="001E5EDC" w:rsidP="001E5EDC">
      <w:pPr>
        <w:spacing w:after="0" w:line="240" w:lineRule="auto"/>
        <w:rPr>
          <w:i/>
          <w:iCs/>
        </w:rPr>
      </w:pPr>
      <w:r w:rsidRPr="00CD3C64">
        <w:lastRenderedPageBreak/>
        <w:t>Раз, два, три, четыре, пять!</w:t>
      </w:r>
      <w:r w:rsidRPr="00CD3C64">
        <w:tab/>
      </w:r>
      <w:r w:rsidRPr="001E5EDC">
        <w:rPr>
          <w:i/>
          <w:iCs/>
          <w:sz w:val="24"/>
          <w:szCs w:val="24"/>
        </w:rPr>
        <w:t>Хлопки в ладоши на счет.</w:t>
      </w:r>
    </w:p>
    <w:p w14:paraId="62062390" w14:textId="77777777" w:rsidR="001E5EDC" w:rsidRPr="00CD3C64" w:rsidRDefault="001E5EDC" w:rsidP="001E5EDC">
      <w:pPr>
        <w:spacing w:after="0" w:line="240" w:lineRule="auto"/>
        <w:rPr>
          <w:i/>
          <w:iCs/>
        </w:rPr>
      </w:pPr>
      <w:r w:rsidRPr="00CD3C64">
        <w:t>Всех могу пересчитать:</w:t>
      </w:r>
    </w:p>
    <w:p w14:paraId="208F2DC5" w14:textId="77777777" w:rsidR="001E5EDC" w:rsidRPr="001E5EDC" w:rsidRDefault="001E5EDC" w:rsidP="001E5EDC">
      <w:pPr>
        <w:spacing w:after="0" w:line="240" w:lineRule="auto"/>
        <w:rPr>
          <w:sz w:val="24"/>
          <w:szCs w:val="24"/>
        </w:rPr>
      </w:pPr>
      <w:r w:rsidRPr="00CD3C64">
        <w:t>Папа, мама, брат, сестренка,</w:t>
      </w:r>
      <w:r w:rsidRPr="00CD3C64">
        <w:tab/>
      </w:r>
      <w:r w:rsidRPr="001E5EDC">
        <w:rPr>
          <w:i/>
          <w:iCs/>
          <w:sz w:val="24"/>
          <w:szCs w:val="24"/>
        </w:rPr>
        <w:t>Поочередное поглаживание пальчиков.</w:t>
      </w:r>
    </w:p>
    <w:p w14:paraId="2FDBABF8" w14:textId="77777777" w:rsidR="001E5EDC" w:rsidRPr="00CD3C64" w:rsidRDefault="001E5EDC" w:rsidP="001E5EDC">
      <w:pPr>
        <w:spacing w:after="0" w:line="240" w:lineRule="auto"/>
      </w:pPr>
      <w:r w:rsidRPr="00CD3C64">
        <w:t>Кошка Мурка, два котенка,</w:t>
      </w:r>
    </w:p>
    <w:p w14:paraId="196114ED" w14:textId="77777777" w:rsidR="001E5EDC" w:rsidRPr="00CD3C64" w:rsidRDefault="001E5EDC" w:rsidP="001E5EDC">
      <w:pPr>
        <w:spacing w:after="0" w:line="240" w:lineRule="auto"/>
      </w:pPr>
      <w:r w:rsidRPr="00CD3C64">
        <w:t>Мой щегол, сверчок и я,</w:t>
      </w:r>
    </w:p>
    <w:p w14:paraId="4340B904" w14:textId="53766369" w:rsidR="001E5EDC" w:rsidRPr="001E5EDC" w:rsidRDefault="001E5EDC" w:rsidP="001E5EDC">
      <w:pPr>
        <w:tabs>
          <w:tab w:val="center" w:pos="4677"/>
        </w:tabs>
        <w:spacing w:after="0" w:line="240" w:lineRule="auto"/>
        <w:rPr>
          <w:i/>
          <w:iCs/>
        </w:rPr>
      </w:pPr>
      <w:r w:rsidRPr="00CD3C64">
        <w:t>Вот и вся моя семья!</w:t>
      </w:r>
      <w:r w:rsidRPr="00CD3C64">
        <w:tab/>
      </w:r>
      <w:r w:rsidRPr="001E5EDC">
        <w:rPr>
          <w:i/>
          <w:iCs/>
          <w:sz w:val="24"/>
          <w:szCs w:val="24"/>
        </w:rPr>
        <w:t>Массаж всех десяти пальчиков</w:t>
      </w:r>
      <w:r w:rsidRPr="00CD3C64">
        <w:rPr>
          <w:i/>
          <w:iCs/>
        </w:rPr>
        <w:t>.</w:t>
      </w:r>
    </w:p>
    <w:p w14:paraId="4A15860F" w14:textId="0B2DB558" w:rsidR="009B7FA0" w:rsidRPr="00CD3C64" w:rsidRDefault="009B7FA0" w:rsidP="00935ABD">
      <w:pPr>
        <w:pStyle w:val="a3"/>
        <w:spacing w:line="276" w:lineRule="auto"/>
        <w:rPr>
          <w:color w:val="333333"/>
          <w:bdr w:val="none" w:sz="0" w:space="0" w:color="auto" w:frame="1"/>
          <w:lang w:eastAsia="ru-RU"/>
        </w:rPr>
      </w:pPr>
      <w:r w:rsidRPr="00CD3C64">
        <w:rPr>
          <w:b/>
          <w:bCs/>
        </w:rPr>
        <w:t>«Д</w:t>
      </w:r>
      <w:r w:rsidR="008A10BC">
        <w:rPr>
          <w:b/>
          <w:bCs/>
        </w:rPr>
        <w:t>ом</w:t>
      </w:r>
      <w:r w:rsidRPr="00CD3C64">
        <w:rPr>
          <w:b/>
          <w:bCs/>
        </w:rPr>
        <w:t>»</w:t>
      </w:r>
      <w:r w:rsidRPr="00CD3C64">
        <w:rPr>
          <w:color w:val="333333"/>
          <w:bdr w:val="none" w:sz="0" w:space="0" w:color="auto" w:frame="1"/>
          <w:lang w:eastAsia="ru-RU"/>
        </w:rPr>
        <w:t xml:space="preserve"> </w:t>
      </w:r>
    </w:p>
    <w:p w14:paraId="00DA5FB8" w14:textId="7089C931" w:rsidR="009B7FA0" w:rsidRPr="007B4072" w:rsidRDefault="009B7FA0" w:rsidP="008A10BC">
      <w:pPr>
        <w:pStyle w:val="a3"/>
        <w:rPr>
          <w:i/>
          <w:iCs/>
          <w:sz w:val="24"/>
          <w:szCs w:val="24"/>
        </w:rPr>
      </w:pPr>
      <w:r w:rsidRPr="00CD3C64">
        <w:t>Я хочу построить дом,</w:t>
      </w:r>
      <w:r w:rsidR="008A10BC">
        <w:t xml:space="preserve">          </w:t>
      </w:r>
      <w:r w:rsidR="008A10BC" w:rsidRPr="008A10BC">
        <w:rPr>
          <w:sz w:val="24"/>
          <w:szCs w:val="24"/>
        </w:rPr>
        <w:t>(</w:t>
      </w:r>
      <w:r w:rsidRPr="008A10BC">
        <w:rPr>
          <w:i/>
          <w:iCs/>
          <w:sz w:val="24"/>
          <w:szCs w:val="24"/>
        </w:rPr>
        <w:t>Руки над головой "домиком"</w:t>
      </w:r>
      <w:r w:rsidR="008A10BC" w:rsidRPr="008A10BC">
        <w:rPr>
          <w:i/>
          <w:iCs/>
          <w:sz w:val="24"/>
          <w:szCs w:val="24"/>
        </w:rPr>
        <w:t>)</w:t>
      </w:r>
      <w:r w:rsidRPr="00CD3C64">
        <w:rPr>
          <w:i/>
          <w:iCs/>
        </w:rPr>
        <w:br/>
      </w:r>
      <w:r w:rsidRPr="00CD3C64">
        <w:t>Чтоб окошко было в нём,</w:t>
      </w:r>
      <w:r w:rsidR="008A10BC">
        <w:t xml:space="preserve">     </w:t>
      </w:r>
      <w:r w:rsidR="008A10BC" w:rsidRPr="007B4072">
        <w:rPr>
          <w:sz w:val="24"/>
          <w:szCs w:val="24"/>
        </w:rPr>
        <w:t>(</w:t>
      </w:r>
      <w:r w:rsidRPr="007B4072">
        <w:rPr>
          <w:i/>
          <w:iCs/>
          <w:sz w:val="22"/>
          <w:szCs w:val="22"/>
        </w:rPr>
        <w:t>Руки перед глазами. Концы пальцев рук сомкнуты в "окошко"</w:t>
      </w:r>
      <w:r w:rsidR="008A10BC" w:rsidRPr="007B4072">
        <w:rPr>
          <w:i/>
          <w:iCs/>
          <w:sz w:val="22"/>
          <w:szCs w:val="22"/>
        </w:rPr>
        <w:t>)</w:t>
      </w:r>
      <w:r w:rsidRPr="007B4072">
        <w:rPr>
          <w:sz w:val="24"/>
          <w:szCs w:val="24"/>
        </w:rPr>
        <w:br/>
      </w:r>
      <w:r w:rsidRPr="00CD3C64">
        <w:t>Чтоб у дома дверь была,</w:t>
      </w:r>
      <w:r w:rsidR="008A10BC">
        <w:t xml:space="preserve">      (</w:t>
      </w:r>
      <w:r w:rsidRPr="008A10BC">
        <w:rPr>
          <w:i/>
          <w:iCs/>
          <w:sz w:val="24"/>
          <w:szCs w:val="24"/>
        </w:rPr>
        <w:t>Ладони повёрнуты к себе, сомкнуты боковыми частями</w:t>
      </w:r>
      <w:r w:rsidR="008A10BC">
        <w:rPr>
          <w:i/>
          <w:iCs/>
          <w:sz w:val="24"/>
          <w:szCs w:val="24"/>
        </w:rPr>
        <w:t>)</w:t>
      </w:r>
      <w:r w:rsidRPr="00CD3C64">
        <w:rPr>
          <w:i/>
          <w:iCs/>
        </w:rPr>
        <w:br/>
      </w:r>
      <w:r w:rsidRPr="00CD3C64">
        <w:t>Рядом чтоб сосна росла</w:t>
      </w:r>
      <w:r w:rsidR="008A10BC">
        <w:t xml:space="preserve">       (</w:t>
      </w:r>
      <w:r w:rsidRPr="008A10BC">
        <w:rPr>
          <w:i/>
          <w:iCs/>
          <w:sz w:val="24"/>
          <w:szCs w:val="24"/>
        </w:rPr>
        <w:t>Пальцы растопырены. Руки тянем вверх</w:t>
      </w:r>
      <w:r w:rsidR="008A10BC" w:rsidRPr="008A10BC">
        <w:rPr>
          <w:i/>
          <w:iCs/>
          <w:sz w:val="24"/>
          <w:szCs w:val="24"/>
        </w:rPr>
        <w:t>)</w:t>
      </w:r>
      <w:r w:rsidRPr="00CD3C64">
        <w:rPr>
          <w:i/>
          <w:iCs/>
        </w:rPr>
        <w:br/>
      </w:r>
      <w:r w:rsidRPr="00CD3C64">
        <w:t>Чтоб вокруг забор стоял,</w:t>
      </w:r>
      <w:r w:rsidR="008A10BC">
        <w:t xml:space="preserve">     </w:t>
      </w:r>
      <w:r w:rsidR="008A10BC" w:rsidRPr="008A10BC">
        <w:rPr>
          <w:sz w:val="24"/>
          <w:szCs w:val="24"/>
        </w:rPr>
        <w:t>(</w:t>
      </w:r>
      <w:r w:rsidRPr="008A10BC">
        <w:rPr>
          <w:i/>
          <w:iCs/>
          <w:sz w:val="24"/>
          <w:szCs w:val="24"/>
        </w:rPr>
        <w:t>Руки перед собой кольцом, пальцы соединены</w:t>
      </w:r>
      <w:r w:rsidR="008A10BC">
        <w:rPr>
          <w:i/>
          <w:iCs/>
          <w:sz w:val="24"/>
          <w:szCs w:val="24"/>
        </w:rPr>
        <w:t>)</w:t>
      </w:r>
      <w:r w:rsidRPr="00CD3C64">
        <w:rPr>
          <w:i/>
          <w:iCs/>
        </w:rPr>
        <w:br/>
      </w:r>
      <w:r w:rsidRPr="00CD3C64">
        <w:t>Пёс ворота охранял.</w:t>
      </w:r>
      <w:r w:rsidR="008A10BC">
        <w:t xml:space="preserve">             </w:t>
      </w:r>
      <w:r w:rsidR="008A10BC" w:rsidRPr="007B4072">
        <w:rPr>
          <w:sz w:val="22"/>
          <w:szCs w:val="22"/>
        </w:rPr>
        <w:t>(</w:t>
      </w:r>
      <w:r w:rsidRPr="007B4072">
        <w:rPr>
          <w:i/>
          <w:iCs/>
          <w:sz w:val="22"/>
          <w:szCs w:val="22"/>
        </w:rPr>
        <w:t>Одна рука "пёс", мизинец отсоединить от других пальцев</w:t>
      </w:r>
      <w:r w:rsidR="008A10BC" w:rsidRPr="007B4072">
        <w:rPr>
          <w:i/>
          <w:iCs/>
          <w:sz w:val="22"/>
          <w:szCs w:val="22"/>
        </w:rPr>
        <w:t>)</w:t>
      </w:r>
      <w:r w:rsidRPr="007B4072">
        <w:rPr>
          <w:i/>
          <w:iCs/>
          <w:sz w:val="22"/>
          <w:szCs w:val="22"/>
        </w:rPr>
        <w:br/>
      </w:r>
      <w:r w:rsidRPr="00CD3C64">
        <w:t xml:space="preserve">Солнце было, </w:t>
      </w:r>
      <w:r w:rsidR="008A10BC">
        <w:t xml:space="preserve">                        </w:t>
      </w:r>
      <w:r w:rsidR="008A10BC" w:rsidRPr="008A10BC">
        <w:rPr>
          <w:sz w:val="24"/>
          <w:szCs w:val="24"/>
        </w:rPr>
        <w:t>(</w:t>
      </w:r>
      <w:r w:rsidRPr="008A10BC">
        <w:rPr>
          <w:i/>
          <w:iCs/>
          <w:sz w:val="24"/>
          <w:szCs w:val="24"/>
        </w:rPr>
        <w:t>Скрестить кисти рук, пальцы растопырены</w:t>
      </w:r>
      <w:r w:rsidR="008A10BC">
        <w:rPr>
          <w:i/>
          <w:iCs/>
          <w:sz w:val="24"/>
          <w:szCs w:val="24"/>
        </w:rPr>
        <w:t>)</w:t>
      </w:r>
      <w:r w:rsidRPr="00CD3C64">
        <w:rPr>
          <w:i/>
          <w:iCs/>
        </w:rPr>
        <w:br/>
      </w:r>
      <w:r w:rsidRPr="00CD3C64">
        <w:t>Дождик шёл,</w:t>
      </w:r>
      <w:r w:rsidR="008A10BC">
        <w:t xml:space="preserve">                          </w:t>
      </w:r>
      <w:r w:rsidR="008A10BC" w:rsidRPr="008A10BC">
        <w:rPr>
          <w:sz w:val="24"/>
          <w:szCs w:val="24"/>
        </w:rPr>
        <w:t>(</w:t>
      </w:r>
      <w:r w:rsidRPr="008A10BC">
        <w:rPr>
          <w:i/>
          <w:iCs/>
          <w:sz w:val="24"/>
          <w:szCs w:val="24"/>
        </w:rPr>
        <w:t>"Стряхивающие" движения</w:t>
      </w:r>
      <w:r w:rsidR="008A10BC" w:rsidRPr="008A10BC">
        <w:rPr>
          <w:i/>
          <w:iCs/>
          <w:sz w:val="24"/>
          <w:szCs w:val="24"/>
        </w:rPr>
        <w:t>)</w:t>
      </w:r>
      <w:r w:rsidRPr="00CD3C64">
        <w:rPr>
          <w:i/>
          <w:iCs/>
        </w:rPr>
        <w:br/>
      </w:r>
      <w:r w:rsidRPr="00CD3C64">
        <w:t>И тюльпан в саду расцвёл</w:t>
      </w:r>
      <w:r w:rsidR="008A10BC">
        <w:t xml:space="preserve">    </w:t>
      </w:r>
      <w:r w:rsidR="008A10BC" w:rsidRPr="007B4072">
        <w:rPr>
          <w:sz w:val="24"/>
          <w:szCs w:val="24"/>
        </w:rPr>
        <w:t>(</w:t>
      </w:r>
      <w:r w:rsidRPr="007B4072">
        <w:rPr>
          <w:i/>
          <w:iCs/>
          <w:sz w:val="22"/>
          <w:szCs w:val="22"/>
        </w:rPr>
        <w:t>Предплечья прижаты. Пальцы-лепестки смотрят вверх</w:t>
      </w:r>
      <w:r w:rsidR="008A10BC" w:rsidRPr="007B4072">
        <w:rPr>
          <w:i/>
          <w:iCs/>
          <w:sz w:val="24"/>
          <w:szCs w:val="24"/>
        </w:rPr>
        <w:t>)</w:t>
      </w:r>
    </w:p>
    <w:p w14:paraId="70F842B3" w14:textId="77777777" w:rsidR="008A10BC" w:rsidRPr="00CD3C64" w:rsidRDefault="008A10BC" w:rsidP="008A10BC">
      <w:pPr>
        <w:pStyle w:val="a3"/>
      </w:pPr>
    </w:p>
    <w:p w14:paraId="5496BB75" w14:textId="44CF371F" w:rsidR="009B7FA0" w:rsidRPr="00CD3C64" w:rsidRDefault="009B7FA0" w:rsidP="00935ABD">
      <w:pPr>
        <w:pStyle w:val="a3"/>
        <w:spacing w:line="276" w:lineRule="auto"/>
        <w:rPr>
          <w:color w:val="333333"/>
          <w:bdr w:val="none" w:sz="0" w:space="0" w:color="auto" w:frame="1"/>
          <w:lang w:eastAsia="ru-RU"/>
        </w:rPr>
      </w:pPr>
      <w:r w:rsidRPr="00CD3C64">
        <w:rPr>
          <w:b/>
          <w:bCs/>
        </w:rPr>
        <w:t>«К</w:t>
      </w:r>
      <w:r w:rsidR="008A10BC">
        <w:rPr>
          <w:b/>
          <w:bCs/>
        </w:rPr>
        <w:t>ак у нас семья большая»</w:t>
      </w:r>
    </w:p>
    <w:p w14:paraId="35A25863" w14:textId="18CCB216" w:rsidR="009B7FA0" w:rsidRPr="007B4072" w:rsidRDefault="009B7FA0" w:rsidP="004609A2">
      <w:pPr>
        <w:pStyle w:val="a3"/>
        <w:rPr>
          <w:i/>
          <w:iCs/>
          <w:sz w:val="24"/>
          <w:szCs w:val="24"/>
        </w:rPr>
      </w:pPr>
      <w:r w:rsidRPr="00CD3C64">
        <w:t xml:space="preserve">Как у нас семья большая            </w:t>
      </w:r>
      <w:r w:rsidR="007B4072">
        <w:t>(</w:t>
      </w:r>
      <w:r w:rsidRPr="007B4072">
        <w:rPr>
          <w:i/>
          <w:iCs/>
          <w:sz w:val="24"/>
          <w:szCs w:val="24"/>
        </w:rPr>
        <w:t xml:space="preserve">Ритмичные хлопки в ладоши и удары </w:t>
      </w:r>
    </w:p>
    <w:p w14:paraId="3025ADF3" w14:textId="2C124464" w:rsidR="009B7FA0" w:rsidRPr="00CD3C64" w:rsidRDefault="009B7FA0" w:rsidP="004609A2">
      <w:pPr>
        <w:pStyle w:val="a3"/>
        <w:rPr>
          <w:i/>
          <w:iCs/>
        </w:rPr>
      </w:pPr>
      <w:r w:rsidRPr="00CD3C64">
        <w:t xml:space="preserve">Да весёлая.                                   </w:t>
      </w:r>
      <w:r w:rsidRPr="007B4072">
        <w:rPr>
          <w:i/>
          <w:iCs/>
          <w:sz w:val="24"/>
          <w:szCs w:val="24"/>
        </w:rPr>
        <w:t>кулачками попеременно</w:t>
      </w:r>
      <w:r w:rsidR="007B4072">
        <w:rPr>
          <w:i/>
          <w:iCs/>
          <w:sz w:val="24"/>
          <w:szCs w:val="24"/>
        </w:rPr>
        <w:t>)</w:t>
      </w:r>
    </w:p>
    <w:p w14:paraId="308F10E8" w14:textId="4BAE53D8" w:rsidR="009B7FA0" w:rsidRPr="007B4072" w:rsidRDefault="009B7FA0" w:rsidP="004609A2">
      <w:pPr>
        <w:pStyle w:val="a3"/>
        <w:rPr>
          <w:sz w:val="24"/>
          <w:szCs w:val="24"/>
        </w:rPr>
      </w:pPr>
      <w:r w:rsidRPr="00CD3C64">
        <w:t xml:space="preserve">Два у лавки стоят,   </w:t>
      </w:r>
      <w:r w:rsidR="007B4072">
        <w:t xml:space="preserve">                    </w:t>
      </w:r>
      <w:r w:rsidRPr="007B4072">
        <w:rPr>
          <w:i/>
          <w:iCs/>
          <w:sz w:val="24"/>
          <w:szCs w:val="24"/>
        </w:rPr>
        <w:t>Загнуть большие пальцы на обеих руках</w:t>
      </w:r>
    </w:p>
    <w:p w14:paraId="7B884EA6" w14:textId="4D1754DE" w:rsidR="009B7FA0" w:rsidRPr="00CD3C64" w:rsidRDefault="009B7FA0" w:rsidP="004609A2">
      <w:pPr>
        <w:pStyle w:val="a3"/>
      </w:pPr>
      <w:r w:rsidRPr="00CD3C64">
        <w:t xml:space="preserve">Два учиться хотят,   </w:t>
      </w:r>
      <w:r w:rsidR="007B4072">
        <w:t xml:space="preserve">                   </w:t>
      </w:r>
      <w:r w:rsidRPr="007B4072">
        <w:rPr>
          <w:i/>
          <w:iCs/>
          <w:sz w:val="24"/>
          <w:szCs w:val="24"/>
        </w:rPr>
        <w:t>Загнуть указательные пальцы на обеих</w:t>
      </w:r>
      <w:r w:rsidRPr="007B4072">
        <w:rPr>
          <w:sz w:val="24"/>
          <w:szCs w:val="24"/>
        </w:rPr>
        <w:t xml:space="preserve"> руках</w:t>
      </w:r>
    </w:p>
    <w:p w14:paraId="373E2340" w14:textId="33EE11DA" w:rsidR="009B7FA0" w:rsidRPr="00CD3C64" w:rsidRDefault="009B7FA0" w:rsidP="004609A2">
      <w:pPr>
        <w:pStyle w:val="a3"/>
        <w:rPr>
          <w:i/>
          <w:iCs/>
        </w:rPr>
      </w:pPr>
      <w:r w:rsidRPr="00CD3C64">
        <w:t>Два Степана у сметаны</w:t>
      </w:r>
      <w:r w:rsidR="007B4072">
        <w:t xml:space="preserve">              </w:t>
      </w:r>
      <w:r w:rsidRPr="007B4072">
        <w:rPr>
          <w:i/>
          <w:iCs/>
          <w:sz w:val="24"/>
          <w:szCs w:val="24"/>
        </w:rPr>
        <w:t>Загнуть средние пальцы</w:t>
      </w:r>
    </w:p>
    <w:p w14:paraId="65DB2C48" w14:textId="77777777" w:rsidR="009B7FA0" w:rsidRPr="00CD3C64" w:rsidRDefault="009B7FA0" w:rsidP="004609A2">
      <w:pPr>
        <w:pStyle w:val="a3"/>
      </w:pPr>
      <w:r w:rsidRPr="00CD3C64">
        <w:t>Объедаются.</w:t>
      </w:r>
    </w:p>
    <w:p w14:paraId="243EC4C9" w14:textId="4427F591" w:rsidR="009B7FA0" w:rsidRPr="00CD3C64" w:rsidRDefault="009B7FA0" w:rsidP="004609A2">
      <w:pPr>
        <w:pStyle w:val="a3"/>
        <w:rPr>
          <w:i/>
          <w:iCs/>
        </w:rPr>
      </w:pPr>
      <w:r w:rsidRPr="00CD3C64">
        <w:t>Две Дашки у кашки</w:t>
      </w:r>
      <w:r w:rsidR="007B4072">
        <w:t xml:space="preserve">                    </w:t>
      </w:r>
      <w:r w:rsidRPr="007B4072">
        <w:rPr>
          <w:i/>
          <w:iCs/>
          <w:sz w:val="24"/>
          <w:szCs w:val="24"/>
        </w:rPr>
        <w:t>Загнуть безымянные пальцы</w:t>
      </w:r>
    </w:p>
    <w:p w14:paraId="17102BD0" w14:textId="77777777" w:rsidR="009B7FA0" w:rsidRPr="00CD3C64" w:rsidRDefault="009B7FA0" w:rsidP="004609A2">
      <w:pPr>
        <w:pStyle w:val="a3"/>
      </w:pPr>
      <w:r w:rsidRPr="00CD3C64">
        <w:t>Питаются.</w:t>
      </w:r>
    </w:p>
    <w:p w14:paraId="626D8767" w14:textId="49DFB3F6" w:rsidR="009B7FA0" w:rsidRPr="00CD3C64" w:rsidRDefault="009B7FA0" w:rsidP="004609A2">
      <w:pPr>
        <w:pStyle w:val="a3"/>
        <w:rPr>
          <w:i/>
          <w:iCs/>
        </w:rPr>
      </w:pPr>
      <w:r w:rsidRPr="00CD3C64">
        <w:t xml:space="preserve">Две </w:t>
      </w:r>
      <w:proofErr w:type="spellStart"/>
      <w:r w:rsidRPr="00CD3C64">
        <w:t>Ульки</w:t>
      </w:r>
      <w:proofErr w:type="spellEnd"/>
      <w:r w:rsidRPr="00CD3C64">
        <w:t xml:space="preserve"> в люльке</w:t>
      </w:r>
      <w:r w:rsidR="007B4072">
        <w:t xml:space="preserve">                   </w:t>
      </w:r>
      <w:r w:rsidRPr="007B4072">
        <w:rPr>
          <w:i/>
          <w:iCs/>
          <w:sz w:val="24"/>
          <w:szCs w:val="24"/>
        </w:rPr>
        <w:t>Загнуть мизинцы</w:t>
      </w:r>
    </w:p>
    <w:p w14:paraId="1EF06724" w14:textId="77777777" w:rsidR="009B7FA0" w:rsidRPr="00CD3C64" w:rsidRDefault="009B7FA0" w:rsidP="004609A2">
      <w:pPr>
        <w:pStyle w:val="a3"/>
      </w:pPr>
      <w:r w:rsidRPr="00CD3C64">
        <w:t>Качаются.</w:t>
      </w:r>
    </w:p>
    <w:p w14:paraId="07B19910" w14:textId="77777777" w:rsidR="009B7FA0" w:rsidRPr="00CD3C64" w:rsidRDefault="009B7FA0" w:rsidP="0093571D"/>
    <w:p w14:paraId="4349AB24" w14:textId="53D68D50" w:rsidR="009B7FA0" w:rsidRPr="007B4072" w:rsidRDefault="009B7FA0" w:rsidP="004609A2">
      <w:pPr>
        <w:spacing w:after="0"/>
        <w:rPr>
          <w:b/>
          <w:bCs/>
          <w:color w:val="990000"/>
          <w:u w:val="single"/>
        </w:rPr>
      </w:pPr>
      <w:r w:rsidRPr="007B4072">
        <w:rPr>
          <w:b/>
          <w:bCs/>
          <w:color w:val="990000"/>
          <w:u w:val="single"/>
        </w:rPr>
        <w:t>Тема: «Родина.</w:t>
      </w:r>
      <w:r w:rsidR="007B4072" w:rsidRPr="007B4072">
        <w:rPr>
          <w:b/>
          <w:bCs/>
          <w:color w:val="990000"/>
          <w:u w:val="single"/>
        </w:rPr>
        <w:t xml:space="preserve"> </w:t>
      </w:r>
      <w:r w:rsidRPr="007B4072">
        <w:rPr>
          <w:b/>
          <w:bCs/>
          <w:color w:val="990000"/>
          <w:u w:val="single"/>
        </w:rPr>
        <w:t>День Победы».</w:t>
      </w:r>
    </w:p>
    <w:p w14:paraId="7403A791" w14:textId="77777777" w:rsidR="009B7FA0" w:rsidRPr="00CD3C64" w:rsidRDefault="009B7FA0" w:rsidP="006A1328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14:paraId="4B404A9B" w14:textId="69BCA4F9" w:rsidR="009B7FA0" w:rsidRPr="00CD3C64" w:rsidRDefault="009B7FA0" w:rsidP="006A132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C64">
        <w:rPr>
          <w:rStyle w:val="c2"/>
          <w:b/>
          <w:bCs/>
          <w:sz w:val="28"/>
          <w:szCs w:val="28"/>
        </w:rPr>
        <w:t>«Капитан»</w:t>
      </w:r>
      <w:r w:rsidR="007B4072">
        <w:rPr>
          <w:rStyle w:val="c2"/>
          <w:b/>
          <w:bCs/>
          <w:sz w:val="28"/>
          <w:szCs w:val="28"/>
        </w:rPr>
        <w:t xml:space="preserve"> </w:t>
      </w:r>
    </w:p>
    <w:p w14:paraId="6137C64C" w14:textId="4C07A05F" w:rsidR="007B4072" w:rsidRPr="007B4072" w:rsidRDefault="009B7FA0" w:rsidP="007B4072">
      <w:pPr>
        <w:pStyle w:val="c12"/>
        <w:shd w:val="clear" w:color="auto" w:fill="FFFFFF"/>
        <w:spacing w:before="0" w:beforeAutospacing="0" w:after="0" w:afterAutospacing="0"/>
        <w:rPr>
          <w:i/>
          <w:iCs/>
        </w:rPr>
      </w:pPr>
      <w:r w:rsidRPr="00CD3C64">
        <w:rPr>
          <w:rStyle w:val="c4"/>
          <w:sz w:val="28"/>
          <w:szCs w:val="28"/>
        </w:rPr>
        <w:t>Я плыву на лодке белой         </w:t>
      </w:r>
      <w:r w:rsidR="007B4072">
        <w:rPr>
          <w:rStyle w:val="c4"/>
          <w:sz w:val="28"/>
          <w:szCs w:val="28"/>
        </w:rPr>
        <w:t>(</w:t>
      </w:r>
      <w:r w:rsidRPr="007B4072">
        <w:rPr>
          <w:rStyle w:val="c4"/>
          <w:i/>
          <w:iCs/>
        </w:rPr>
        <w:t>концы пальцев направить вперед</w:t>
      </w:r>
      <w:r w:rsidRPr="007B4072">
        <w:rPr>
          <w:rStyle w:val="c4"/>
          <w:i/>
          <w:iCs/>
          <w:sz w:val="28"/>
          <w:szCs w:val="28"/>
        </w:rPr>
        <w:t>,</w:t>
      </w:r>
      <w:r w:rsidR="007B4072" w:rsidRPr="007B4072">
        <w:rPr>
          <w:rStyle w:val="c4"/>
          <w:i/>
          <w:iCs/>
          <w:sz w:val="28"/>
          <w:szCs w:val="28"/>
        </w:rPr>
        <w:t xml:space="preserve"> </w:t>
      </w:r>
      <w:r w:rsidRPr="007B4072">
        <w:rPr>
          <w:rStyle w:val="c4"/>
          <w:i/>
          <w:iCs/>
        </w:rPr>
        <w:t xml:space="preserve">прижать руки </w:t>
      </w:r>
      <w:r w:rsidR="00776436">
        <w:rPr>
          <w:rStyle w:val="c4"/>
          <w:i/>
          <w:iCs/>
        </w:rPr>
        <w:t xml:space="preserve">                 </w:t>
      </w:r>
      <w:r w:rsidRPr="007B4072">
        <w:rPr>
          <w:rStyle w:val="c4"/>
          <w:i/>
          <w:iCs/>
        </w:rPr>
        <w:t>ладонями</w:t>
      </w:r>
      <w:r w:rsidR="007B4072">
        <w:rPr>
          <w:rStyle w:val="c4"/>
          <w:sz w:val="28"/>
          <w:szCs w:val="28"/>
        </w:rPr>
        <w:t xml:space="preserve"> </w:t>
      </w:r>
      <w:r w:rsidR="007B4072" w:rsidRPr="007B4072">
        <w:rPr>
          <w:rStyle w:val="c4"/>
          <w:i/>
          <w:iCs/>
        </w:rPr>
        <w:t>друг к другу, слегка приоткрыв</w:t>
      </w:r>
      <w:r w:rsidR="007B4072">
        <w:rPr>
          <w:rStyle w:val="c4"/>
          <w:i/>
          <w:iCs/>
        </w:rPr>
        <w:t>)</w:t>
      </w:r>
      <w:r w:rsidR="007B4072" w:rsidRPr="007B4072">
        <w:rPr>
          <w:rStyle w:val="c4"/>
          <w:i/>
          <w:iCs/>
        </w:rPr>
        <w:t>.</w:t>
      </w:r>
    </w:p>
    <w:p w14:paraId="603E613A" w14:textId="08EF590C" w:rsidR="009B7FA0" w:rsidRPr="007B4072" w:rsidRDefault="009B7FA0" w:rsidP="006A1328">
      <w:pPr>
        <w:pStyle w:val="c12"/>
        <w:shd w:val="clear" w:color="auto" w:fill="FFFFFF"/>
        <w:spacing w:before="0" w:beforeAutospacing="0" w:after="0" w:afterAutospacing="0"/>
        <w:rPr>
          <w:i/>
          <w:iCs/>
        </w:rPr>
      </w:pPr>
      <w:r w:rsidRPr="00CD3C64">
        <w:rPr>
          <w:rStyle w:val="c4"/>
          <w:sz w:val="28"/>
          <w:szCs w:val="28"/>
        </w:rPr>
        <w:t>По волнам с жемчужной пеной</w:t>
      </w:r>
    </w:p>
    <w:p w14:paraId="24800B83" w14:textId="4DB1186A" w:rsidR="009B7FA0" w:rsidRPr="007B4072" w:rsidRDefault="009B7FA0" w:rsidP="007C0A8C">
      <w:pPr>
        <w:pStyle w:val="c12"/>
        <w:shd w:val="clear" w:color="auto" w:fill="FFFFFF"/>
        <w:spacing w:before="0" w:beforeAutospacing="0" w:after="0" w:afterAutospacing="0"/>
      </w:pPr>
      <w:r w:rsidRPr="00CD3C64">
        <w:rPr>
          <w:rStyle w:val="c4"/>
          <w:sz w:val="28"/>
          <w:szCs w:val="28"/>
        </w:rPr>
        <w:t>Я - отважный капитан,            </w:t>
      </w:r>
      <w:r w:rsidR="007B4072">
        <w:rPr>
          <w:rStyle w:val="c4"/>
          <w:sz w:val="28"/>
          <w:szCs w:val="28"/>
        </w:rPr>
        <w:t xml:space="preserve">          (</w:t>
      </w:r>
      <w:r w:rsidRPr="007B4072">
        <w:rPr>
          <w:rStyle w:val="c4"/>
          <w:i/>
          <w:iCs/>
        </w:rPr>
        <w:t>проговаривая стишок, показывать, как</w:t>
      </w:r>
      <w:r w:rsidR="007B4072" w:rsidRPr="007B4072">
        <w:rPr>
          <w:rStyle w:val="c4"/>
        </w:rPr>
        <w:t xml:space="preserve"> </w:t>
      </w:r>
      <w:r w:rsidRPr="007B4072">
        <w:rPr>
          <w:rStyle w:val="c4"/>
          <w:i/>
          <w:iCs/>
        </w:rPr>
        <w:t>лодка</w:t>
      </w:r>
      <w:r w:rsidRPr="007B4072">
        <w:rPr>
          <w:rStyle w:val="apple-converted-space"/>
          <w:i/>
          <w:iCs/>
        </w:rPr>
        <w:t> </w:t>
      </w:r>
    </w:p>
    <w:p w14:paraId="2D3586BF" w14:textId="41654240" w:rsidR="009B7FA0" w:rsidRPr="007B4072" w:rsidRDefault="009B7FA0" w:rsidP="007C0A8C">
      <w:pPr>
        <w:pStyle w:val="c12"/>
        <w:shd w:val="clear" w:color="auto" w:fill="FFFFFF"/>
        <w:spacing w:before="0" w:beforeAutospacing="0" w:after="0" w:afterAutospacing="0"/>
        <w:rPr>
          <w:i/>
          <w:iCs/>
        </w:rPr>
      </w:pPr>
      <w:r w:rsidRPr="00CD3C64">
        <w:rPr>
          <w:rStyle w:val="c4"/>
          <w:sz w:val="28"/>
          <w:szCs w:val="28"/>
        </w:rPr>
        <w:t>Мне не страшен ураган.        </w:t>
      </w:r>
      <w:r w:rsidRPr="007B4072">
        <w:rPr>
          <w:rStyle w:val="c4"/>
          <w:i/>
          <w:iCs/>
        </w:rPr>
        <w:t>качается на волнах, а затем плавными движениями рук</w:t>
      </w:r>
    </w:p>
    <w:p w14:paraId="797F2340" w14:textId="5DC0E28C" w:rsidR="009B7FA0" w:rsidRPr="007B4072" w:rsidRDefault="009B7FA0" w:rsidP="006A1328">
      <w:pPr>
        <w:pStyle w:val="c12"/>
        <w:shd w:val="clear" w:color="auto" w:fill="FFFFFF"/>
        <w:spacing w:before="0" w:beforeAutospacing="0" w:after="0" w:afterAutospacing="0"/>
        <w:rPr>
          <w:i/>
          <w:iCs/>
        </w:rPr>
      </w:pPr>
      <w:r w:rsidRPr="00CD3C64">
        <w:rPr>
          <w:rStyle w:val="c4"/>
          <w:sz w:val="28"/>
          <w:szCs w:val="28"/>
        </w:rPr>
        <w:t>Чайки белые кружатся,                            </w:t>
      </w:r>
      <w:r w:rsidRPr="007B4072">
        <w:rPr>
          <w:rStyle w:val="c4"/>
          <w:i/>
          <w:iCs/>
        </w:rPr>
        <w:t>сами волны, потом по тексту</w:t>
      </w:r>
    </w:p>
    <w:p w14:paraId="1D785499" w14:textId="1CA5612B" w:rsidR="009B7FA0" w:rsidRPr="00776436" w:rsidRDefault="009B7FA0" w:rsidP="006A1328">
      <w:pPr>
        <w:pStyle w:val="c12"/>
        <w:shd w:val="clear" w:color="auto" w:fill="FFFFFF"/>
        <w:spacing w:before="0" w:beforeAutospacing="0" w:after="0" w:afterAutospacing="0"/>
        <w:rPr>
          <w:i/>
          <w:iCs/>
        </w:rPr>
      </w:pPr>
      <w:r w:rsidRPr="00CD3C64">
        <w:rPr>
          <w:rStyle w:val="c4"/>
          <w:sz w:val="28"/>
          <w:szCs w:val="28"/>
        </w:rPr>
        <w:t>Тоже ветра не боятся</w:t>
      </w:r>
      <w:r w:rsidRPr="00CD3C64">
        <w:rPr>
          <w:rStyle w:val="c4"/>
          <w:i/>
          <w:iCs/>
          <w:sz w:val="28"/>
          <w:szCs w:val="28"/>
        </w:rPr>
        <w:t>.                              </w:t>
      </w:r>
      <w:r w:rsidRPr="007B4072">
        <w:rPr>
          <w:rStyle w:val="c4"/>
          <w:i/>
          <w:iCs/>
        </w:rPr>
        <w:t xml:space="preserve">показать чайку, скрестив руки, </w:t>
      </w:r>
      <w:r w:rsidRPr="00776436">
        <w:rPr>
          <w:rStyle w:val="c4"/>
          <w:i/>
          <w:iCs/>
        </w:rPr>
        <w:t>соединив</w:t>
      </w:r>
    </w:p>
    <w:p w14:paraId="2C523F49" w14:textId="0F8D6FE3" w:rsidR="009B7FA0" w:rsidRPr="00776436" w:rsidRDefault="009B7FA0" w:rsidP="006A1328">
      <w:pPr>
        <w:pStyle w:val="c12"/>
        <w:shd w:val="clear" w:color="auto" w:fill="FFFFFF"/>
        <w:spacing w:before="0" w:beforeAutospacing="0" w:after="0" w:afterAutospacing="0"/>
      </w:pPr>
      <w:r w:rsidRPr="00CD3C64">
        <w:rPr>
          <w:rStyle w:val="c4"/>
          <w:sz w:val="28"/>
          <w:szCs w:val="28"/>
        </w:rPr>
        <w:t xml:space="preserve">Лишь пугает птичий крик                       </w:t>
      </w:r>
      <w:r w:rsidRPr="00776436">
        <w:rPr>
          <w:rStyle w:val="c4"/>
          <w:i/>
          <w:iCs/>
        </w:rPr>
        <w:t>ладони тыльной стороной и помахать</w:t>
      </w:r>
    </w:p>
    <w:p w14:paraId="6A5294DB" w14:textId="5D862362" w:rsidR="009B7FA0" w:rsidRPr="00776436" w:rsidRDefault="009B7FA0" w:rsidP="006A1328">
      <w:pPr>
        <w:pStyle w:val="c12"/>
        <w:shd w:val="clear" w:color="auto" w:fill="FFFFFF"/>
        <w:spacing w:before="0" w:beforeAutospacing="0" w:after="0" w:afterAutospacing="0"/>
      </w:pPr>
      <w:r w:rsidRPr="00CD3C64">
        <w:rPr>
          <w:rStyle w:val="c4"/>
          <w:sz w:val="28"/>
          <w:szCs w:val="28"/>
        </w:rPr>
        <w:t>Стайку золотистых рыб</w:t>
      </w:r>
      <w:r w:rsidRPr="00776436">
        <w:rPr>
          <w:rStyle w:val="c4"/>
        </w:rPr>
        <w:t>.                            </w:t>
      </w:r>
      <w:r w:rsidR="00776436">
        <w:rPr>
          <w:rStyle w:val="c4"/>
        </w:rPr>
        <w:t xml:space="preserve">  </w:t>
      </w:r>
      <w:r w:rsidRPr="00776436">
        <w:rPr>
          <w:rStyle w:val="c4"/>
          <w:i/>
          <w:iCs/>
        </w:rPr>
        <w:t>пальцами, сжатыми вместе</w:t>
      </w:r>
    </w:p>
    <w:p w14:paraId="7D257E61" w14:textId="7E085365" w:rsidR="009B7FA0" w:rsidRPr="00CD3C64" w:rsidRDefault="009B7FA0" w:rsidP="006A1328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 xml:space="preserve">И, объездив чудо-страны,                       </w:t>
      </w:r>
      <w:r w:rsidRPr="00776436">
        <w:rPr>
          <w:rStyle w:val="c4"/>
          <w:i/>
          <w:iCs/>
        </w:rPr>
        <w:t>выпрямленными ладонями с пальцами</w:t>
      </w:r>
      <w:r w:rsidRPr="00CD3C64">
        <w:rPr>
          <w:rStyle w:val="c4"/>
          <w:i/>
          <w:iCs/>
          <w:sz w:val="28"/>
          <w:szCs w:val="28"/>
        </w:rPr>
        <w:t>,</w:t>
      </w:r>
    </w:p>
    <w:p w14:paraId="226E53DD" w14:textId="77777777" w:rsidR="009B7FA0" w:rsidRPr="00776436" w:rsidRDefault="009B7FA0" w:rsidP="006A1328">
      <w:pPr>
        <w:pStyle w:val="c12"/>
        <w:shd w:val="clear" w:color="auto" w:fill="FFFFFF"/>
        <w:spacing w:before="0" w:beforeAutospacing="0" w:after="0" w:afterAutospacing="0"/>
      </w:pPr>
      <w:r w:rsidRPr="00CD3C64">
        <w:rPr>
          <w:rStyle w:val="c4"/>
          <w:sz w:val="28"/>
          <w:szCs w:val="28"/>
        </w:rPr>
        <w:t xml:space="preserve">Посмотрев на океаны,                             </w:t>
      </w:r>
      <w:r w:rsidRPr="00776436">
        <w:rPr>
          <w:rStyle w:val="c4"/>
          <w:i/>
          <w:iCs/>
        </w:rPr>
        <w:t>прижатыми друг к другу изобразить рыбок</w:t>
      </w:r>
      <w:r w:rsidRPr="00776436">
        <w:rPr>
          <w:rStyle w:val="c4"/>
        </w:rPr>
        <w:t>.</w:t>
      </w:r>
    </w:p>
    <w:p w14:paraId="7D940C3D" w14:textId="77777777" w:rsidR="009B7FA0" w:rsidRPr="00CD3C64" w:rsidRDefault="009B7FA0" w:rsidP="006A1328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lastRenderedPageBreak/>
        <w:t>Путешественник-герой</w:t>
      </w:r>
      <w:r w:rsidRPr="00CD3C64">
        <w:rPr>
          <w:rStyle w:val="c4"/>
          <w:i/>
          <w:iCs/>
          <w:sz w:val="28"/>
          <w:szCs w:val="28"/>
        </w:rPr>
        <w:t>,                          </w:t>
      </w:r>
      <w:r w:rsidRPr="00776436">
        <w:rPr>
          <w:rStyle w:val="c4"/>
          <w:i/>
          <w:iCs/>
        </w:rPr>
        <w:t>плавными движениями ладоней показать,</w:t>
      </w:r>
    </w:p>
    <w:p w14:paraId="33A680E3" w14:textId="77777777" w:rsidR="009B7FA0" w:rsidRPr="00776436" w:rsidRDefault="009B7FA0" w:rsidP="006A1328">
      <w:pPr>
        <w:pStyle w:val="c12"/>
        <w:shd w:val="clear" w:color="auto" w:fill="FFFFFF"/>
        <w:spacing w:before="0" w:beforeAutospacing="0" w:after="0" w:afterAutospacing="0"/>
        <w:rPr>
          <w:i/>
          <w:iCs/>
        </w:rPr>
      </w:pPr>
      <w:r w:rsidRPr="00CD3C64">
        <w:rPr>
          <w:rStyle w:val="c4"/>
          <w:sz w:val="28"/>
          <w:szCs w:val="28"/>
        </w:rPr>
        <w:t xml:space="preserve">К маме я вернусь домой.                         </w:t>
      </w:r>
      <w:r w:rsidRPr="00776436">
        <w:rPr>
          <w:rStyle w:val="c4"/>
          <w:i/>
          <w:iCs/>
        </w:rPr>
        <w:t>как рыбы плывут в воде)</w:t>
      </w:r>
    </w:p>
    <w:p w14:paraId="15AB60B4" w14:textId="77777777" w:rsidR="009B7FA0" w:rsidRPr="00CD3C64" w:rsidRDefault="009B7FA0"/>
    <w:p w14:paraId="6AA9A3DE" w14:textId="77777777" w:rsidR="009B7FA0" w:rsidRPr="00CD3C64" w:rsidRDefault="009B7FA0" w:rsidP="00935ABD">
      <w:pPr>
        <w:rPr>
          <w:b/>
          <w:bCs/>
          <w:i/>
          <w:iCs/>
        </w:rPr>
      </w:pPr>
    </w:p>
    <w:p w14:paraId="09006A9F" w14:textId="2D5A6078" w:rsidR="009B7FA0" w:rsidRPr="00CD3C64" w:rsidRDefault="009B7FA0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8"/>
          <w:szCs w:val="28"/>
        </w:rPr>
      </w:pPr>
      <w:r w:rsidRPr="00776436">
        <w:rPr>
          <w:rStyle w:val="c1"/>
          <w:b/>
          <w:bCs/>
          <w:sz w:val="28"/>
          <w:szCs w:val="28"/>
        </w:rPr>
        <w:t>«Здравствуй»</w:t>
      </w:r>
      <w:r w:rsidRPr="00CD3C64">
        <w:rPr>
          <w:sz w:val="28"/>
          <w:szCs w:val="28"/>
          <w:bdr w:val="none" w:sz="0" w:space="0" w:color="auto" w:frame="1"/>
        </w:rPr>
        <w:t xml:space="preserve"> </w:t>
      </w:r>
    </w:p>
    <w:p w14:paraId="7007099C" w14:textId="6EDD8726" w:rsidR="009B7FA0" w:rsidRPr="00CD3C64" w:rsidRDefault="009B7FA0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iCs/>
          <w:sz w:val="28"/>
          <w:szCs w:val="28"/>
        </w:rPr>
      </w:pPr>
      <w:r w:rsidRPr="00CD3C64">
        <w:rPr>
          <w:rStyle w:val="c1"/>
          <w:b/>
          <w:bCs/>
          <w:i/>
          <w:iCs/>
          <w:sz w:val="28"/>
          <w:szCs w:val="28"/>
        </w:rPr>
        <w:t> </w:t>
      </w:r>
      <w:r w:rsidRPr="00CD3C64">
        <w:rPr>
          <w:rStyle w:val="c4"/>
          <w:sz w:val="28"/>
          <w:szCs w:val="28"/>
        </w:rPr>
        <w:t>Здравствуй, Солнце золотое!</w:t>
      </w:r>
      <w:r w:rsidRPr="00CD3C64">
        <w:rPr>
          <w:rStyle w:val="c4"/>
          <w:sz w:val="28"/>
          <w:szCs w:val="28"/>
        </w:rPr>
        <w:tab/>
      </w:r>
      <w:r w:rsidR="00776436" w:rsidRPr="00776436">
        <w:rPr>
          <w:rStyle w:val="c4"/>
        </w:rPr>
        <w:t xml:space="preserve">               </w:t>
      </w:r>
      <w:r w:rsidRPr="00776436">
        <w:rPr>
          <w:rStyle w:val="c4"/>
          <w:i/>
          <w:iCs/>
        </w:rPr>
        <w:t>Пальцами правой руки по</w:t>
      </w:r>
    </w:p>
    <w:p w14:paraId="59089A2F" w14:textId="491E1C7E" w:rsidR="009B7FA0" w:rsidRPr="00CD3C64" w:rsidRDefault="009B7FA0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> Здравствуй, небо голубое!</w:t>
      </w:r>
      <w:r w:rsidRPr="00CD3C64">
        <w:rPr>
          <w:rStyle w:val="c4"/>
          <w:sz w:val="28"/>
          <w:szCs w:val="28"/>
        </w:rPr>
        <w:tab/>
      </w:r>
      <w:r w:rsidRPr="00776436">
        <w:rPr>
          <w:rStyle w:val="c4"/>
          <w:i/>
          <w:iCs/>
        </w:rPr>
        <w:t>             </w:t>
      </w:r>
      <w:r w:rsidR="00776436">
        <w:rPr>
          <w:rStyle w:val="c4"/>
          <w:i/>
          <w:iCs/>
        </w:rPr>
        <w:t xml:space="preserve"> </w:t>
      </w:r>
      <w:r w:rsidRPr="00776436">
        <w:rPr>
          <w:rStyle w:val="c4"/>
          <w:i/>
          <w:iCs/>
        </w:rPr>
        <w:t>очереди «здороваться» с</w:t>
      </w:r>
    </w:p>
    <w:p w14:paraId="3A0FE84C" w14:textId="2337E657" w:rsidR="009B7FA0" w:rsidRPr="00CD3C64" w:rsidRDefault="009B7FA0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> Здравствуй, вольный ветерок!</w:t>
      </w:r>
      <w:r w:rsidR="00776436">
        <w:rPr>
          <w:rStyle w:val="c4"/>
          <w:sz w:val="28"/>
          <w:szCs w:val="28"/>
        </w:rPr>
        <w:t xml:space="preserve">           </w:t>
      </w:r>
      <w:r w:rsidRPr="00776436">
        <w:rPr>
          <w:rStyle w:val="c4"/>
          <w:i/>
          <w:iCs/>
        </w:rPr>
        <w:t>пальцами левой руки,</w:t>
      </w:r>
    </w:p>
    <w:p w14:paraId="0F4F82AE" w14:textId="2F30669E" w:rsidR="009B7FA0" w:rsidRPr="00CD3C64" w:rsidRDefault="009B7FA0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rStyle w:val="c4"/>
          <w:i/>
          <w:iCs/>
          <w:sz w:val="28"/>
          <w:szCs w:val="28"/>
        </w:rPr>
      </w:pPr>
      <w:r w:rsidRPr="00CD3C64">
        <w:rPr>
          <w:rStyle w:val="c1"/>
          <w:b/>
          <w:bCs/>
          <w:i/>
          <w:iCs/>
          <w:sz w:val="28"/>
          <w:szCs w:val="28"/>
        </w:rPr>
        <w:t> </w:t>
      </w:r>
      <w:r w:rsidRPr="00CD3C64">
        <w:rPr>
          <w:rStyle w:val="c4"/>
          <w:sz w:val="28"/>
          <w:szCs w:val="28"/>
        </w:rPr>
        <w:t>Здравствуй, маленький дубок!</w:t>
      </w:r>
      <w:r w:rsidRPr="00CD3C64">
        <w:rPr>
          <w:rStyle w:val="c4"/>
          <w:sz w:val="28"/>
          <w:szCs w:val="28"/>
        </w:rPr>
        <w:tab/>
      </w:r>
      <w:r w:rsidRPr="00CD3C64">
        <w:rPr>
          <w:rStyle w:val="c4"/>
          <w:i/>
          <w:iCs/>
          <w:sz w:val="28"/>
          <w:szCs w:val="28"/>
        </w:rPr>
        <w:t xml:space="preserve">  </w:t>
      </w:r>
      <w:r w:rsidRPr="00776436">
        <w:rPr>
          <w:rStyle w:val="c4"/>
          <w:i/>
          <w:iCs/>
        </w:rPr>
        <w:t>похлопывая друг друга кончиками</w:t>
      </w:r>
      <w:r w:rsidRPr="00CD3C64">
        <w:rPr>
          <w:rStyle w:val="c4"/>
          <w:i/>
          <w:iCs/>
          <w:sz w:val="28"/>
          <w:szCs w:val="28"/>
        </w:rPr>
        <w:t>.</w:t>
      </w:r>
    </w:p>
    <w:p w14:paraId="7855033B" w14:textId="288469CB" w:rsidR="009B7FA0" w:rsidRPr="00CD3C64" w:rsidRDefault="009B7FA0" w:rsidP="00A509FC">
      <w:pPr>
        <w:pStyle w:val="c3"/>
        <w:shd w:val="clear" w:color="auto" w:fill="FFFFFF"/>
        <w:spacing w:before="0" w:beforeAutospacing="0" w:after="0" w:afterAutospacing="0" w:line="276" w:lineRule="auto"/>
        <w:ind w:right="-112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t>Мы живем в одном краю -</w:t>
      </w:r>
    </w:p>
    <w:p w14:paraId="2ABE1758" w14:textId="4F4D2DD7" w:rsidR="009B7FA0" w:rsidRDefault="009B7FA0" w:rsidP="00776436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rStyle w:val="c4"/>
          <w:sz w:val="28"/>
          <w:szCs w:val="28"/>
        </w:rPr>
      </w:pPr>
      <w:r w:rsidRPr="00CD3C64">
        <w:rPr>
          <w:rStyle w:val="c1"/>
          <w:b/>
          <w:bCs/>
          <w:i/>
          <w:iCs/>
          <w:sz w:val="28"/>
          <w:szCs w:val="28"/>
        </w:rPr>
        <w:t> </w:t>
      </w:r>
      <w:r w:rsidRPr="00CD3C64">
        <w:rPr>
          <w:rStyle w:val="c4"/>
          <w:sz w:val="28"/>
          <w:szCs w:val="28"/>
        </w:rPr>
        <w:t>Всех я вас приветствую!</w:t>
      </w:r>
    </w:p>
    <w:p w14:paraId="5EE45E5B" w14:textId="77777777" w:rsidR="00776436" w:rsidRPr="00776436" w:rsidRDefault="00776436" w:rsidP="00776436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8"/>
          <w:szCs w:val="28"/>
        </w:rPr>
      </w:pPr>
    </w:p>
    <w:p w14:paraId="59926601" w14:textId="77777777" w:rsidR="009B7FA0" w:rsidRPr="00776436" w:rsidRDefault="009B7FA0" w:rsidP="00776436">
      <w:pPr>
        <w:spacing w:after="0"/>
        <w:rPr>
          <w:b/>
          <w:bCs/>
          <w:color w:val="009900"/>
          <w:u w:val="single"/>
        </w:rPr>
      </w:pPr>
      <w:r w:rsidRPr="00776436">
        <w:rPr>
          <w:b/>
          <w:bCs/>
          <w:color w:val="009900"/>
          <w:u w:val="single"/>
        </w:rPr>
        <w:t>Тема: «Насекомые»</w:t>
      </w:r>
    </w:p>
    <w:p w14:paraId="606028CD" w14:textId="3A330B98" w:rsidR="009B7FA0" w:rsidRPr="00CD3C64" w:rsidRDefault="009B7FA0" w:rsidP="00776436">
      <w:pPr>
        <w:tabs>
          <w:tab w:val="left" w:pos="1695"/>
        </w:tabs>
        <w:spacing w:after="0"/>
      </w:pPr>
      <w:r w:rsidRPr="00CD3C64">
        <w:rPr>
          <w:b/>
          <w:bCs/>
        </w:rPr>
        <w:t>«П</w:t>
      </w:r>
      <w:r w:rsidR="00776436">
        <w:rPr>
          <w:b/>
          <w:bCs/>
        </w:rPr>
        <w:t>чела</w:t>
      </w:r>
      <w:r w:rsidRPr="00CD3C64">
        <w:rPr>
          <w:b/>
          <w:bCs/>
        </w:rPr>
        <w:t xml:space="preserve">» </w:t>
      </w:r>
    </w:p>
    <w:p w14:paraId="640A24A6" w14:textId="6482EA8C" w:rsidR="009B7FA0" w:rsidRPr="00CD3C64" w:rsidRDefault="009B7FA0" w:rsidP="00776436">
      <w:pPr>
        <w:pStyle w:val="a3"/>
        <w:rPr>
          <w:i/>
          <w:iCs/>
        </w:rPr>
      </w:pPr>
      <w:r w:rsidRPr="00CD3C64">
        <w:t xml:space="preserve">Прилетела к нам вчера                  </w:t>
      </w:r>
      <w:r w:rsidRPr="00776436">
        <w:rPr>
          <w:i/>
          <w:iCs/>
          <w:sz w:val="24"/>
          <w:szCs w:val="24"/>
        </w:rPr>
        <w:t>Машут ладошками</w:t>
      </w:r>
      <w:r w:rsidRPr="00CD3C64">
        <w:rPr>
          <w:i/>
          <w:iCs/>
        </w:rPr>
        <w:t>.</w:t>
      </w:r>
    </w:p>
    <w:p w14:paraId="742CEEE2" w14:textId="77777777" w:rsidR="009B7FA0" w:rsidRPr="00CD3C64" w:rsidRDefault="009B7FA0" w:rsidP="00776436">
      <w:pPr>
        <w:pStyle w:val="a3"/>
      </w:pPr>
      <w:r w:rsidRPr="00CD3C64">
        <w:t>Полосатая пчела.</w:t>
      </w:r>
    </w:p>
    <w:p w14:paraId="66017B38" w14:textId="76F1AEAC" w:rsidR="009B7FA0" w:rsidRPr="00776436" w:rsidRDefault="009B7FA0" w:rsidP="00776436">
      <w:pPr>
        <w:pStyle w:val="a3"/>
        <w:rPr>
          <w:sz w:val="24"/>
          <w:szCs w:val="24"/>
        </w:rPr>
      </w:pPr>
      <w:r w:rsidRPr="00CD3C64">
        <w:t xml:space="preserve">А за нею шмель – </w:t>
      </w:r>
      <w:proofErr w:type="spellStart"/>
      <w:r w:rsidRPr="00CD3C64">
        <w:t>шмелёк</w:t>
      </w:r>
      <w:proofErr w:type="spellEnd"/>
      <w:r w:rsidR="00776436">
        <w:t xml:space="preserve">            </w:t>
      </w:r>
      <w:r w:rsidRPr="00776436">
        <w:rPr>
          <w:i/>
          <w:iCs/>
          <w:sz w:val="24"/>
          <w:szCs w:val="24"/>
        </w:rPr>
        <w:t>На каждое название насекомого загибают</w:t>
      </w:r>
      <w:r w:rsidR="00776436">
        <w:rPr>
          <w:i/>
          <w:iCs/>
          <w:sz w:val="24"/>
          <w:szCs w:val="24"/>
        </w:rPr>
        <w:t xml:space="preserve"> </w:t>
      </w:r>
      <w:r w:rsidRPr="00776436">
        <w:rPr>
          <w:i/>
          <w:iCs/>
          <w:sz w:val="24"/>
          <w:szCs w:val="24"/>
        </w:rPr>
        <w:t>пальчик.</w:t>
      </w:r>
    </w:p>
    <w:p w14:paraId="61E0F2E0" w14:textId="77777777" w:rsidR="009B7FA0" w:rsidRPr="00CD3C64" w:rsidRDefault="009B7FA0" w:rsidP="00776436">
      <w:pPr>
        <w:pStyle w:val="a3"/>
      </w:pPr>
      <w:r w:rsidRPr="00CD3C64">
        <w:t>И весёлый мотылёк,</w:t>
      </w:r>
    </w:p>
    <w:p w14:paraId="0DD26BEC" w14:textId="77777777" w:rsidR="009B7FA0" w:rsidRPr="00CD3C64" w:rsidRDefault="009B7FA0" w:rsidP="00776436">
      <w:pPr>
        <w:pStyle w:val="a3"/>
      </w:pPr>
      <w:r w:rsidRPr="00CD3C64">
        <w:t>Два жука и стрекоза,</w:t>
      </w:r>
    </w:p>
    <w:p w14:paraId="254364EE" w14:textId="565FB8FF" w:rsidR="009B7FA0" w:rsidRPr="00776436" w:rsidRDefault="009B7FA0" w:rsidP="00776436">
      <w:pPr>
        <w:pStyle w:val="a3"/>
        <w:rPr>
          <w:i/>
          <w:iCs/>
          <w:sz w:val="24"/>
          <w:szCs w:val="24"/>
        </w:rPr>
      </w:pPr>
      <w:r w:rsidRPr="00CD3C64">
        <w:t xml:space="preserve">Как фонарики глаза.                   </w:t>
      </w:r>
      <w:r w:rsidRPr="00776436">
        <w:rPr>
          <w:i/>
          <w:iCs/>
          <w:sz w:val="24"/>
          <w:szCs w:val="24"/>
        </w:rPr>
        <w:t>Делают кружочки из пальчиков и подносят к</w:t>
      </w:r>
      <w:r w:rsidR="00776436">
        <w:rPr>
          <w:i/>
          <w:iCs/>
          <w:sz w:val="24"/>
          <w:szCs w:val="24"/>
        </w:rPr>
        <w:t xml:space="preserve"> </w:t>
      </w:r>
      <w:r w:rsidRPr="00776436">
        <w:rPr>
          <w:i/>
          <w:iCs/>
          <w:sz w:val="24"/>
          <w:szCs w:val="24"/>
        </w:rPr>
        <w:t>глазам</w:t>
      </w:r>
    </w:p>
    <w:p w14:paraId="2583CB1D" w14:textId="12D1DB30" w:rsidR="009B7FA0" w:rsidRPr="00776436" w:rsidRDefault="009B7FA0" w:rsidP="00776436">
      <w:pPr>
        <w:pStyle w:val="a3"/>
        <w:rPr>
          <w:i/>
          <w:iCs/>
          <w:sz w:val="24"/>
          <w:szCs w:val="24"/>
        </w:rPr>
      </w:pPr>
      <w:r w:rsidRPr="00CD3C64">
        <w:t xml:space="preserve">Пожужжали, полетали,   </w:t>
      </w:r>
      <w:r w:rsidR="00776436">
        <w:t xml:space="preserve">           </w:t>
      </w:r>
      <w:r w:rsidRPr="00776436">
        <w:rPr>
          <w:i/>
          <w:iCs/>
          <w:sz w:val="24"/>
          <w:szCs w:val="24"/>
        </w:rPr>
        <w:t>Машут ладошками,</w:t>
      </w:r>
    </w:p>
    <w:p w14:paraId="4C13EA68" w14:textId="256BBE9E" w:rsidR="009B7FA0" w:rsidRPr="00CD3C64" w:rsidRDefault="009B7FA0" w:rsidP="00776436">
      <w:pPr>
        <w:pStyle w:val="a3"/>
        <w:rPr>
          <w:i/>
          <w:iCs/>
        </w:rPr>
      </w:pPr>
      <w:r w:rsidRPr="00CD3C64">
        <w:t>От усталости упали</w:t>
      </w:r>
      <w:r w:rsidRPr="00CD3C64">
        <w:rPr>
          <w:i/>
          <w:iCs/>
        </w:rPr>
        <w:t xml:space="preserve">.                   </w:t>
      </w:r>
      <w:r w:rsidRPr="00776436">
        <w:rPr>
          <w:i/>
          <w:iCs/>
          <w:sz w:val="24"/>
          <w:szCs w:val="24"/>
        </w:rPr>
        <w:t>Роняют ладони на стол</w:t>
      </w:r>
      <w:r w:rsidRPr="00CD3C64">
        <w:rPr>
          <w:i/>
          <w:iCs/>
        </w:rPr>
        <w:t>.</w:t>
      </w:r>
    </w:p>
    <w:p w14:paraId="33146D93" w14:textId="77777777" w:rsidR="009B7FA0" w:rsidRPr="00CD3C64" w:rsidRDefault="009B7FA0" w:rsidP="00776436">
      <w:pPr>
        <w:tabs>
          <w:tab w:val="left" w:pos="1695"/>
        </w:tabs>
        <w:spacing w:after="0"/>
        <w:rPr>
          <w:b/>
          <w:bCs/>
        </w:rPr>
      </w:pPr>
    </w:p>
    <w:p w14:paraId="6D5E2AA4" w14:textId="77777777" w:rsidR="00776436" w:rsidRDefault="009B7FA0" w:rsidP="00776436">
      <w:pPr>
        <w:tabs>
          <w:tab w:val="left" w:pos="1695"/>
        </w:tabs>
        <w:spacing w:after="0"/>
        <w:rPr>
          <w:b/>
          <w:bCs/>
        </w:rPr>
      </w:pPr>
      <w:r w:rsidRPr="00CD3C64">
        <w:rPr>
          <w:b/>
          <w:bCs/>
        </w:rPr>
        <w:t>«Паучок»</w:t>
      </w:r>
    </w:p>
    <w:p w14:paraId="268ACF9F" w14:textId="57BC498A" w:rsidR="009B7FA0" w:rsidRPr="00CD3C64" w:rsidRDefault="009B7FA0" w:rsidP="00776436">
      <w:pPr>
        <w:tabs>
          <w:tab w:val="left" w:pos="1695"/>
        </w:tabs>
        <w:spacing w:after="0"/>
      </w:pPr>
      <w:r w:rsidRPr="00CD3C64">
        <w:t>Паучок ходил по ветке,</w:t>
      </w:r>
    </w:p>
    <w:p w14:paraId="364BC0C2" w14:textId="77777777" w:rsidR="009B7FA0" w:rsidRPr="00CD3C64" w:rsidRDefault="009B7FA0" w:rsidP="00776436">
      <w:pPr>
        <w:pStyle w:val="a3"/>
      </w:pPr>
      <w:r w:rsidRPr="00CD3C64">
        <w:t>А за ним ходили детки</w:t>
      </w:r>
    </w:p>
    <w:p w14:paraId="132E9C95" w14:textId="77777777" w:rsidR="009B7FA0" w:rsidRPr="00776436" w:rsidRDefault="009B7FA0" w:rsidP="00776436">
      <w:pPr>
        <w:pStyle w:val="a3"/>
        <w:rPr>
          <w:sz w:val="24"/>
          <w:szCs w:val="24"/>
        </w:rPr>
      </w:pPr>
      <w:r w:rsidRPr="00776436">
        <w:rPr>
          <w:i/>
          <w:iCs/>
          <w:sz w:val="24"/>
          <w:szCs w:val="24"/>
        </w:rPr>
        <w:t>(Руки скрещены, пальцы каждой руки «бегут» по предплечью, а затем по плечу другой руки.)</w:t>
      </w:r>
    </w:p>
    <w:p w14:paraId="7E39CC41" w14:textId="77777777" w:rsidR="009B7FA0" w:rsidRPr="00CD3C64" w:rsidRDefault="009B7FA0" w:rsidP="00776436">
      <w:pPr>
        <w:pStyle w:val="a3"/>
      </w:pPr>
      <w:r w:rsidRPr="00CD3C64">
        <w:t>Дождик с неба вдруг полил</w:t>
      </w:r>
    </w:p>
    <w:p w14:paraId="0A5DC870" w14:textId="77777777" w:rsidR="009B7FA0" w:rsidRPr="00CD3C64" w:rsidRDefault="009B7FA0" w:rsidP="00776436">
      <w:pPr>
        <w:pStyle w:val="a3"/>
        <w:rPr>
          <w:i/>
          <w:iCs/>
        </w:rPr>
      </w:pPr>
      <w:r w:rsidRPr="00CD3C64">
        <w:rPr>
          <w:i/>
          <w:iCs/>
        </w:rPr>
        <w:t>(</w:t>
      </w:r>
      <w:r w:rsidRPr="00776436">
        <w:rPr>
          <w:i/>
          <w:iCs/>
          <w:sz w:val="24"/>
          <w:szCs w:val="24"/>
        </w:rPr>
        <w:t>Кисти свободно опущены, выполняем стряхивающие движения (дождик)</w:t>
      </w:r>
    </w:p>
    <w:p w14:paraId="4ADF16AD" w14:textId="77777777" w:rsidR="009B7FA0" w:rsidRPr="00CD3C64" w:rsidRDefault="009B7FA0" w:rsidP="00776436">
      <w:pPr>
        <w:pStyle w:val="a3"/>
      </w:pPr>
      <w:r w:rsidRPr="00CD3C64">
        <w:t>Паучков на землю смыл</w:t>
      </w:r>
    </w:p>
    <w:p w14:paraId="6B75C835" w14:textId="77777777" w:rsidR="009B7FA0" w:rsidRPr="00776436" w:rsidRDefault="009B7FA0" w:rsidP="00776436">
      <w:pPr>
        <w:pStyle w:val="a3"/>
        <w:rPr>
          <w:i/>
          <w:iCs/>
          <w:sz w:val="24"/>
          <w:szCs w:val="24"/>
        </w:rPr>
      </w:pPr>
      <w:r w:rsidRPr="00776436">
        <w:rPr>
          <w:i/>
          <w:iCs/>
          <w:sz w:val="24"/>
          <w:szCs w:val="24"/>
        </w:rPr>
        <w:t>(Хлопок ладонями по коленям или по столу)</w:t>
      </w:r>
    </w:p>
    <w:p w14:paraId="208E7F89" w14:textId="77777777" w:rsidR="009B7FA0" w:rsidRPr="00CD3C64" w:rsidRDefault="009B7FA0" w:rsidP="00776436">
      <w:pPr>
        <w:pStyle w:val="a3"/>
      </w:pPr>
      <w:r w:rsidRPr="00CD3C64">
        <w:t>Солнце стало пригревать</w:t>
      </w:r>
    </w:p>
    <w:p w14:paraId="15BF5C00" w14:textId="77777777" w:rsidR="009B7FA0" w:rsidRPr="00776436" w:rsidRDefault="009B7FA0" w:rsidP="00776436">
      <w:pPr>
        <w:pStyle w:val="a3"/>
        <w:rPr>
          <w:i/>
          <w:iCs/>
          <w:sz w:val="24"/>
          <w:szCs w:val="24"/>
        </w:rPr>
      </w:pPr>
      <w:r w:rsidRPr="00776436">
        <w:rPr>
          <w:i/>
          <w:iCs/>
          <w:sz w:val="24"/>
          <w:szCs w:val="24"/>
        </w:rPr>
        <w:t>(Ладони боковыми сторонами прижаты друг к другу, пальцы растопырены, качаем руками (солнышко светит)</w:t>
      </w:r>
    </w:p>
    <w:p w14:paraId="69392C70" w14:textId="77777777" w:rsidR="009B7FA0" w:rsidRPr="00CD3C64" w:rsidRDefault="009B7FA0" w:rsidP="00776436">
      <w:pPr>
        <w:pStyle w:val="a3"/>
      </w:pPr>
      <w:r w:rsidRPr="00CD3C64">
        <w:t>Паучок ползет опять,</w:t>
      </w:r>
    </w:p>
    <w:p w14:paraId="516AA69E" w14:textId="77777777" w:rsidR="009B7FA0" w:rsidRPr="00CD3C64" w:rsidRDefault="009B7FA0" w:rsidP="00776436">
      <w:pPr>
        <w:pStyle w:val="a3"/>
      </w:pPr>
      <w:r w:rsidRPr="00CD3C64">
        <w:t>А за ним ползут все детки</w:t>
      </w:r>
    </w:p>
    <w:p w14:paraId="0386E4C0" w14:textId="77777777" w:rsidR="009B7FA0" w:rsidRPr="00776436" w:rsidRDefault="009B7FA0" w:rsidP="00776436">
      <w:pPr>
        <w:pStyle w:val="a3"/>
        <w:rPr>
          <w:i/>
          <w:iCs/>
          <w:sz w:val="24"/>
          <w:szCs w:val="24"/>
        </w:rPr>
      </w:pPr>
      <w:r w:rsidRPr="00776436">
        <w:rPr>
          <w:i/>
          <w:iCs/>
          <w:sz w:val="24"/>
          <w:szCs w:val="24"/>
        </w:rPr>
        <w:t>(Действия аналогичны первоначальным.)</w:t>
      </w:r>
    </w:p>
    <w:p w14:paraId="69025C0F" w14:textId="77777777" w:rsidR="009B7FA0" w:rsidRPr="00CD3C64" w:rsidRDefault="009B7FA0" w:rsidP="00776436">
      <w:pPr>
        <w:pStyle w:val="a3"/>
      </w:pPr>
      <w:r w:rsidRPr="00CD3C64">
        <w:t>Чтобы погулять на ветке.</w:t>
      </w:r>
    </w:p>
    <w:p w14:paraId="1A92A223" w14:textId="77777777" w:rsidR="009B7FA0" w:rsidRPr="00776436" w:rsidRDefault="009B7FA0" w:rsidP="00776436">
      <w:pPr>
        <w:pStyle w:val="a3"/>
        <w:rPr>
          <w:i/>
          <w:iCs/>
          <w:sz w:val="24"/>
          <w:szCs w:val="24"/>
        </w:rPr>
      </w:pPr>
      <w:r w:rsidRPr="00776436">
        <w:rPr>
          <w:i/>
          <w:iCs/>
          <w:sz w:val="24"/>
          <w:szCs w:val="24"/>
        </w:rPr>
        <w:t>(«паучки» ползают по голове)</w:t>
      </w:r>
    </w:p>
    <w:p w14:paraId="0662E7C5" w14:textId="77777777" w:rsidR="009B7FA0" w:rsidRPr="00776436" w:rsidRDefault="009B7FA0" w:rsidP="00A10ABC">
      <w:pPr>
        <w:pStyle w:val="a3"/>
        <w:rPr>
          <w:i/>
          <w:iCs/>
          <w:sz w:val="24"/>
          <w:szCs w:val="24"/>
        </w:rPr>
      </w:pPr>
    </w:p>
    <w:p w14:paraId="31A0B39E" w14:textId="77777777" w:rsidR="00776436" w:rsidRDefault="00776436" w:rsidP="00776436">
      <w:pPr>
        <w:tabs>
          <w:tab w:val="left" w:pos="3038"/>
        </w:tabs>
        <w:spacing w:after="0"/>
        <w:rPr>
          <w:b/>
          <w:bCs/>
        </w:rPr>
        <w:sectPr w:rsidR="00776436" w:rsidSect="00CD18F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space="708"/>
          <w:docGrid w:linePitch="360"/>
        </w:sectPr>
      </w:pPr>
    </w:p>
    <w:p w14:paraId="7473C979" w14:textId="3DA9AEB9" w:rsidR="00776436" w:rsidRPr="00CD3C64" w:rsidRDefault="00776436" w:rsidP="00776436">
      <w:pPr>
        <w:tabs>
          <w:tab w:val="left" w:pos="3038"/>
        </w:tabs>
        <w:spacing w:after="0"/>
      </w:pPr>
      <w:r w:rsidRPr="00CD3C64">
        <w:rPr>
          <w:b/>
          <w:bCs/>
        </w:rPr>
        <w:t>«Б</w:t>
      </w:r>
      <w:r>
        <w:rPr>
          <w:b/>
          <w:bCs/>
        </w:rPr>
        <w:t>абочка</w:t>
      </w:r>
      <w:r w:rsidRPr="00CD3C64">
        <w:rPr>
          <w:b/>
          <w:bCs/>
        </w:rPr>
        <w:t>»</w:t>
      </w:r>
    </w:p>
    <w:p w14:paraId="19051601" w14:textId="77777777" w:rsidR="00776436" w:rsidRPr="00CD3C64" w:rsidRDefault="00776436" w:rsidP="00776436">
      <w:pPr>
        <w:tabs>
          <w:tab w:val="left" w:pos="3038"/>
        </w:tabs>
        <w:spacing w:after="0"/>
      </w:pPr>
      <w:r w:rsidRPr="00CD3C64">
        <w:t>Бабочка-коробочка,</w:t>
      </w:r>
    </w:p>
    <w:p w14:paraId="7329DF54" w14:textId="77777777" w:rsidR="00776436" w:rsidRPr="00CD3C64" w:rsidRDefault="00776436" w:rsidP="00776436">
      <w:pPr>
        <w:tabs>
          <w:tab w:val="left" w:pos="3038"/>
        </w:tabs>
        <w:spacing w:after="0"/>
      </w:pPr>
      <w:r w:rsidRPr="00CD3C64">
        <w:lastRenderedPageBreak/>
        <w:t>Улетай под облачко.</w:t>
      </w:r>
    </w:p>
    <w:p w14:paraId="286997D9" w14:textId="77777777" w:rsidR="00776436" w:rsidRPr="00CD3C64" w:rsidRDefault="00776436" w:rsidP="00776436">
      <w:pPr>
        <w:tabs>
          <w:tab w:val="left" w:pos="3038"/>
        </w:tabs>
        <w:spacing w:after="0"/>
      </w:pPr>
      <w:r w:rsidRPr="00CD3C64">
        <w:t>Там твои детки</w:t>
      </w:r>
    </w:p>
    <w:p w14:paraId="477CD513" w14:textId="77777777" w:rsidR="00776436" w:rsidRDefault="00776436" w:rsidP="00776436">
      <w:pPr>
        <w:tabs>
          <w:tab w:val="left" w:pos="3038"/>
        </w:tabs>
        <w:spacing w:after="0"/>
      </w:pPr>
      <w:r w:rsidRPr="00CD3C64">
        <w:t>На берёзовой ветке.</w:t>
      </w:r>
    </w:p>
    <w:p w14:paraId="354E89D5" w14:textId="77777777" w:rsidR="00776436" w:rsidRDefault="00776436" w:rsidP="00776436">
      <w:pPr>
        <w:tabs>
          <w:tab w:val="left" w:pos="3038"/>
        </w:tabs>
        <w:spacing w:after="0"/>
        <w:rPr>
          <w:i/>
          <w:iCs/>
          <w:sz w:val="24"/>
          <w:szCs w:val="24"/>
        </w:rPr>
      </w:pPr>
    </w:p>
    <w:p w14:paraId="0AA87ED2" w14:textId="0104EEEC" w:rsidR="00776436" w:rsidRPr="00776436" w:rsidRDefault="00776436" w:rsidP="00776436">
      <w:pPr>
        <w:tabs>
          <w:tab w:val="left" w:pos="3038"/>
        </w:tabs>
        <w:spacing w:after="0"/>
      </w:pPr>
      <w:r w:rsidRPr="00776436">
        <w:rPr>
          <w:i/>
          <w:iCs/>
          <w:sz w:val="24"/>
          <w:szCs w:val="24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14:paraId="0AC9F692" w14:textId="77777777" w:rsidR="00776436" w:rsidRDefault="00776436" w:rsidP="00A10ABC">
      <w:pPr>
        <w:pStyle w:val="a3"/>
        <w:rPr>
          <w:i/>
          <w:iCs/>
        </w:rPr>
        <w:sectPr w:rsidR="00776436" w:rsidSect="0077643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num="2" w:space="708"/>
          <w:docGrid w:linePitch="360"/>
        </w:sectPr>
      </w:pPr>
    </w:p>
    <w:p w14:paraId="7BB7CB2C" w14:textId="77777777" w:rsidR="009B7FA0" w:rsidRPr="00CD3C64" w:rsidRDefault="009B7FA0" w:rsidP="00A10ABC">
      <w:pPr>
        <w:pStyle w:val="a3"/>
        <w:rPr>
          <w:b/>
          <w:bCs/>
          <w:i/>
          <w:iCs/>
        </w:rPr>
      </w:pPr>
    </w:p>
    <w:p w14:paraId="54FA517E" w14:textId="6E9AB56A" w:rsidR="009B7FA0" w:rsidRPr="00CD3C64" w:rsidRDefault="009B7FA0" w:rsidP="00D1307E">
      <w:pPr>
        <w:tabs>
          <w:tab w:val="left" w:pos="3038"/>
        </w:tabs>
        <w:spacing w:after="0"/>
      </w:pPr>
      <w:r w:rsidRPr="00CD3C64">
        <w:rPr>
          <w:b/>
          <w:bCs/>
        </w:rPr>
        <w:t>«Н</w:t>
      </w:r>
      <w:r w:rsidR="00776436">
        <w:rPr>
          <w:b/>
          <w:bCs/>
        </w:rPr>
        <w:t>асекомые</w:t>
      </w:r>
      <w:r w:rsidRPr="00CD3C64">
        <w:rPr>
          <w:b/>
          <w:bCs/>
        </w:rPr>
        <w:t xml:space="preserve">» </w:t>
      </w:r>
    </w:p>
    <w:p w14:paraId="22152804" w14:textId="77777777" w:rsidR="009B7FA0" w:rsidRPr="00CD3C64" w:rsidRDefault="009B7FA0" w:rsidP="00D1307E">
      <w:pPr>
        <w:tabs>
          <w:tab w:val="left" w:pos="3038"/>
        </w:tabs>
        <w:spacing w:after="0"/>
      </w:pPr>
      <w:r w:rsidRPr="00CD3C64">
        <w:t>Дружно пальчики считаем-</w:t>
      </w:r>
    </w:p>
    <w:p w14:paraId="235D0A05" w14:textId="75CDA653" w:rsidR="009B7FA0" w:rsidRPr="00776436" w:rsidRDefault="009B7FA0" w:rsidP="00D1307E">
      <w:pPr>
        <w:tabs>
          <w:tab w:val="left" w:pos="3038"/>
        </w:tabs>
        <w:spacing w:after="0"/>
      </w:pPr>
      <w:r w:rsidRPr="00CD3C64">
        <w:t>Насекомых называем:</w:t>
      </w:r>
      <w:r w:rsidR="00776436">
        <w:t xml:space="preserve">                    </w:t>
      </w:r>
      <w:r w:rsidRPr="00776436">
        <w:rPr>
          <w:i/>
          <w:iCs/>
          <w:sz w:val="24"/>
          <w:szCs w:val="24"/>
        </w:rPr>
        <w:t>Сжимать и разжимать кулачки.</w:t>
      </w:r>
    </w:p>
    <w:p w14:paraId="43562D0B" w14:textId="77777777" w:rsidR="009B7FA0" w:rsidRPr="00CD3C64" w:rsidRDefault="009B7FA0" w:rsidP="00D1307E">
      <w:pPr>
        <w:tabs>
          <w:tab w:val="left" w:pos="3038"/>
        </w:tabs>
        <w:spacing w:after="0"/>
      </w:pPr>
      <w:r w:rsidRPr="00CD3C64">
        <w:t>Бабочка, кузнечик, муха,</w:t>
      </w:r>
    </w:p>
    <w:p w14:paraId="2949C31A" w14:textId="56AC7625" w:rsidR="009B7FA0" w:rsidRPr="00776436" w:rsidRDefault="009B7FA0" w:rsidP="00D1307E">
      <w:pPr>
        <w:tabs>
          <w:tab w:val="left" w:pos="3038"/>
        </w:tabs>
        <w:spacing w:after="0"/>
      </w:pPr>
      <w:r w:rsidRPr="00CD3C64">
        <w:t>Это жук с зелёным брюхом.</w:t>
      </w:r>
      <w:r w:rsidR="00776436">
        <w:t xml:space="preserve">         </w:t>
      </w:r>
      <w:r w:rsidRPr="00776436">
        <w:rPr>
          <w:i/>
          <w:iCs/>
          <w:sz w:val="24"/>
          <w:szCs w:val="24"/>
        </w:rPr>
        <w:t>Поочерёдно сгибать пальцы в кулачок, начиная с большого.</w:t>
      </w:r>
    </w:p>
    <w:p w14:paraId="0DCE8E58" w14:textId="77777777" w:rsidR="009B7FA0" w:rsidRPr="00CD3C64" w:rsidRDefault="009B7FA0" w:rsidP="00D1307E">
      <w:pPr>
        <w:tabs>
          <w:tab w:val="left" w:pos="3038"/>
        </w:tabs>
        <w:spacing w:after="0"/>
      </w:pPr>
      <w:r w:rsidRPr="00CD3C64">
        <w:t>Это кто же тут звенит?</w:t>
      </w:r>
    </w:p>
    <w:p w14:paraId="164B98C8" w14:textId="44BB5677" w:rsidR="009B7FA0" w:rsidRPr="00776436" w:rsidRDefault="009B7FA0" w:rsidP="00D1307E">
      <w:pPr>
        <w:tabs>
          <w:tab w:val="left" w:pos="3038"/>
        </w:tabs>
        <w:spacing w:after="0"/>
      </w:pPr>
      <w:r w:rsidRPr="00CD3C64">
        <w:t>Ой, сюда комар летит!</w:t>
      </w:r>
      <w:r w:rsidR="00776436">
        <w:t xml:space="preserve">                   </w:t>
      </w:r>
      <w:r w:rsidRPr="00776436">
        <w:rPr>
          <w:i/>
          <w:iCs/>
          <w:sz w:val="24"/>
          <w:szCs w:val="24"/>
        </w:rPr>
        <w:t>Вращать мизинцем.</w:t>
      </w:r>
    </w:p>
    <w:p w14:paraId="0B7B322F" w14:textId="346FEBF1" w:rsidR="009B7FA0" w:rsidRPr="00776436" w:rsidRDefault="009B7FA0" w:rsidP="00D1307E">
      <w:pPr>
        <w:tabs>
          <w:tab w:val="left" w:pos="3038"/>
        </w:tabs>
        <w:spacing w:after="0"/>
      </w:pPr>
      <w:r w:rsidRPr="00CD3C64">
        <w:t>Прячьтесь!</w:t>
      </w:r>
      <w:r w:rsidR="00776436">
        <w:t xml:space="preserve">                                      </w:t>
      </w:r>
      <w:r w:rsidRPr="00776436">
        <w:rPr>
          <w:i/>
          <w:iCs/>
          <w:sz w:val="24"/>
          <w:szCs w:val="24"/>
        </w:rPr>
        <w:t>Спрятать руки за спину.</w:t>
      </w:r>
    </w:p>
    <w:p w14:paraId="6256E49A" w14:textId="77777777" w:rsidR="009B7FA0" w:rsidRPr="00CD3C64" w:rsidRDefault="009B7FA0" w:rsidP="00935ABD">
      <w:pPr>
        <w:tabs>
          <w:tab w:val="left" w:pos="3038"/>
        </w:tabs>
        <w:spacing w:after="0"/>
        <w:rPr>
          <w:b/>
          <w:bCs/>
          <w:i/>
          <w:iCs/>
        </w:rPr>
      </w:pPr>
    </w:p>
    <w:p w14:paraId="3A8CCA7A" w14:textId="77777777" w:rsidR="009B7FA0" w:rsidRPr="00E27932" w:rsidRDefault="009B7FA0" w:rsidP="00935ABD">
      <w:pPr>
        <w:tabs>
          <w:tab w:val="left" w:pos="3038"/>
        </w:tabs>
        <w:spacing w:after="0"/>
        <w:rPr>
          <w:b/>
          <w:bCs/>
          <w:color w:val="CC0099"/>
          <w:u w:val="single"/>
        </w:rPr>
      </w:pPr>
      <w:r w:rsidRPr="00E27932">
        <w:rPr>
          <w:b/>
          <w:bCs/>
          <w:color w:val="CC0099"/>
          <w:u w:val="single"/>
        </w:rPr>
        <w:t>Тема: «Скоро в школу»</w:t>
      </w:r>
    </w:p>
    <w:p w14:paraId="46407EB1" w14:textId="42AF851A" w:rsidR="009B7FA0" w:rsidRPr="00CD3C64" w:rsidRDefault="009B7FA0" w:rsidP="00935ABD">
      <w:pPr>
        <w:tabs>
          <w:tab w:val="left" w:pos="3038"/>
        </w:tabs>
        <w:spacing w:after="0"/>
      </w:pPr>
      <w:r w:rsidRPr="00CD3C64">
        <w:rPr>
          <w:b/>
          <w:bCs/>
        </w:rPr>
        <w:t>«Портфель»</w:t>
      </w:r>
      <w:r w:rsidR="00776436">
        <w:rPr>
          <w:b/>
          <w:bCs/>
        </w:rPr>
        <w:t xml:space="preserve"> </w:t>
      </w:r>
    </w:p>
    <w:p w14:paraId="33491402" w14:textId="1B89D5AA" w:rsidR="009B7FA0" w:rsidRPr="00CD3C64" w:rsidRDefault="009B7FA0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 xml:space="preserve">Семь вещей у нас в портфеле:         </w:t>
      </w:r>
      <w:r w:rsidRPr="00776436">
        <w:rPr>
          <w:rStyle w:val="c4"/>
          <w:i/>
          <w:iCs/>
        </w:rPr>
        <w:t>(сжимают и разжимают пальцы</w:t>
      </w:r>
      <w:r w:rsidRPr="00CD3C64">
        <w:rPr>
          <w:rStyle w:val="c4"/>
          <w:i/>
          <w:iCs/>
          <w:sz w:val="28"/>
          <w:szCs w:val="28"/>
        </w:rPr>
        <w:t>)</w:t>
      </w:r>
    </w:p>
    <w:p w14:paraId="1591640D" w14:textId="54F0D26F" w:rsidR="009B7FA0" w:rsidRPr="00CD3C64" w:rsidRDefault="009B7FA0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>Промокашка и тетрадь,                    </w:t>
      </w:r>
      <w:r w:rsidRPr="00776436">
        <w:rPr>
          <w:rStyle w:val="c4"/>
          <w:i/>
          <w:iCs/>
        </w:rPr>
        <w:t>(загибают поочередно пальцы)</w:t>
      </w:r>
    </w:p>
    <w:p w14:paraId="05B7F99A" w14:textId="77777777" w:rsidR="009B7FA0" w:rsidRPr="00CD3C64" w:rsidRDefault="009B7FA0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t>Ручка есть, чтобы писать</w:t>
      </w:r>
    </w:p>
    <w:p w14:paraId="7DEF493B" w14:textId="77777777" w:rsidR="009B7FA0" w:rsidRPr="00CD3C64" w:rsidRDefault="009B7FA0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t>И резинка, чтобы пятна</w:t>
      </w:r>
    </w:p>
    <w:p w14:paraId="5FD956CA" w14:textId="77777777" w:rsidR="009B7FA0" w:rsidRPr="00CD3C64" w:rsidRDefault="009B7FA0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t>Убирала аккуратно</w:t>
      </w:r>
    </w:p>
    <w:p w14:paraId="2FE3750D" w14:textId="77777777" w:rsidR="009B7FA0" w:rsidRPr="00CD3C64" w:rsidRDefault="009B7FA0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t>И пенал, и карандаш,</w:t>
      </w:r>
    </w:p>
    <w:p w14:paraId="440E3C41" w14:textId="77777777" w:rsidR="009B7FA0" w:rsidRPr="00CD3C64" w:rsidRDefault="009B7FA0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t>И букварь – приятель наш.</w:t>
      </w:r>
    </w:p>
    <w:p w14:paraId="712A5CDB" w14:textId="77777777" w:rsidR="009B7FA0" w:rsidRPr="00CD3C64" w:rsidRDefault="009B7FA0" w:rsidP="00935ABD"/>
    <w:p w14:paraId="01393633" w14:textId="62922137" w:rsidR="009B7FA0" w:rsidRPr="00CD3C64" w:rsidRDefault="009B7FA0" w:rsidP="00935ABD">
      <w:pPr>
        <w:tabs>
          <w:tab w:val="left" w:pos="3038"/>
        </w:tabs>
        <w:spacing w:after="0"/>
      </w:pPr>
      <w:r w:rsidRPr="00CD3C64">
        <w:rPr>
          <w:b/>
          <w:bCs/>
        </w:rPr>
        <w:t>«В школу»</w:t>
      </w:r>
      <w:r w:rsidRPr="00CD3C64">
        <w:t xml:space="preserve"> </w:t>
      </w:r>
    </w:p>
    <w:p w14:paraId="0AE0E0BA" w14:textId="21053113" w:rsidR="009B7FA0" w:rsidRPr="00CD3C64" w:rsidRDefault="009B7FA0" w:rsidP="00935ABD">
      <w:pPr>
        <w:pStyle w:val="a3"/>
        <w:spacing w:line="276" w:lineRule="auto"/>
      </w:pPr>
      <w:r w:rsidRPr="00CD3C64">
        <w:t>В школу осенью пойду.</w:t>
      </w:r>
      <w:r w:rsidR="00776436">
        <w:t xml:space="preserve">               </w:t>
      </w:r>
      <w:r w:rsidRPr="00776436">
        <w:rPr>
          <w:i/>
          <w:iCs/>
          <w:sz w:val="24"/>
          <w:szCs w:val="24"/>
        </w:rPr>
        <w:t>(«шагают» пальчиками обеих рук по столу)</w:t>
      </w:r>
    </w:p>
    <w:p w14:paraId="7019FAC3" w14:textId="77777777" w:rsidR="009B7FA0" w:rsidRPr="00CD3C64" w:rsidRDefault="009B7FA0" w:rsidP="00935ABD">
      <w:pPr>
        <w:pStyle w:val="a3"/>
        <w:spacing w:line="276" w:lineRule="auto"/>
      </w:pPr>
      <w:r w:rsidRPr="00CD3C64">
        <w:t>Там друзей себе найду,</w:t>
      </w:r>
    </w:p>
    <w:p w14:paraId="2FB60337" w14:textId="77777777" w:rsidR="009B7FA0" w:rsidRPr="00CD3C64" w:rsidRDefault="009B7FA0" w:rsidP="00935ABD">
      <w:pPr>
        <w:pStyle w:val="a3"/>
        <w:spacing w:line="276" w:lineRule="auto"/>
      </w:pPr>
      <w:r w:rsidRPr="00CD3C64">
        <w:t>Научусь писать, читать,</w:t>
      </w:r>
    </w:p>
    <w:p w14:paraId="74A6144B" w14:textId="77777777" w:rsidR="009B7FA0" w:rsidRPr="00CD3C64" w:rsidRDefault="009B7FA0" w:rsidP="00935ABD">
      <w:pPr>
        <w:pStyle w:val="a3"/>
        <w:spacing w:line="276" w:lineRule="auto"/>
      </w:pPr>
      <w:r w:rsidRPr="00CD3C64">
        <w:t>Быстро, правильно считать.</w:t>
      </w:r>
    </w:p>
    <w:p w14:paraId="22656DBF" w14:textId="3475C0E7" w:rsidR="009B7FA0" w:rsidRPr="00776436" w:rsidRDefault="009B7FA0" w:rsidP="00935ABD">
      <w:pPr>
        <w:pStyle w:val="a3"/>
        <w:spacing w:line="276" w:lineRule="auto"/>
        <w:rPr>
          <w:i/>
          <w:iCs/>
          <w:sz w:val="24"/>
          <w:szCs w:val="24"/>
        </w:rPr>
      </w:pPr>
      <w:r w:rsidRPr="00CD3C64">
        <w:t>Я таким учёным буду!</w:t>
      </w:r>
      <w:r w:rsidR="00776436">
        <w:t xml:space="preserve">                </w:t>
      </w:r>
      <w:r w:rsidRPr="00776436">
        <w:rPr>
          <w:i/>
          <w:iCs/>
          <w:sz w:val="24"/>
          <w:szCs w:val="24"/>
        </w:rPr>
        <w:t>(загибают по одному пальчику с мизинца</w:t>
      </w:r>
      <w:r w:rsidRPr="00776436">
        <w:rPr>
          <w:sz w:val="24"/>
          <w:szCs w:val="24"/>
        </w:rPr>
        <w:t>)</w:t>
      </w:r>
    </w:p>
    <w:p w14:paraId="282FEC77" w14:textId="3F6CD891" w:rsidR="009B7FA0" w:rsidRPr="00CD3C64" w:rsidRDefault="009B7FA0" w:rsidP="00935ABD">
      <w:pPr>
        <w:pStyle w:val="a3"/>
        <w:spacing w:line="276" w:lineRule="auto"/>
      </w:pPr>
      <w:r w:rsidRPr="00CD3C64">
        <w:t>Но свой садик не забуду!</w:t>
      </w:r>
      <w:r w:rsidR="00776436">
        <w:t xml:space="preserve">           </w:t>
      </w:r>
      <w:r w:rsidRPr="00776436">
        <w:rPr>
          <w:i/>
          <w:iCs/>
          <w:sz w:val="24"/>
          <w:szCs w:val="24"/>
        </w:rPr>
        <w:t>(грозят указательным пальчиком)</w:t>
      </w:r>
    </w:p>
    <w:p w14:paraId="518F4DEC" w14:textId="77777777" w:rsidR="009B7FA0" w:rsidRPr="00CD3C64" w:rsidRDefault="009B7FA0" w:rsidP="00935ABD"/>
    <w:p w14:paraId="01AD3586" w14:textId="77777777" w:rsidR="009B7FA0" w:rsidRPr="00E27932" w:rsidRDefault="009B7FA0" w:rsidP="00935ABD">
      <w:pPr>
        <w:rPr>
          <w:b/>
          <w:bCs/>
          <w:color w:val="00CC00"/>
          <w:u w:val="single"/>
        </w:rPr>
      </w:pPr>
      <w:r w:rsidRPr="00E27932">
        <w:rPr>
          <w:b/>
          <w:bCs/>
          <w:color w:val="00CC00"/>
          <w:u w:val="single"/>
        </w:rPr>
        <w:t>Тема: «Лето».</w:t>
      </w:r>
    </w:p>
    <w:p w14:paraId="7954D7C3" w14:textId="77777777" w:rsidR="00E27932" w:rsidRPr="00CD3C64" w:rsidRDefault="00E27932" w:rsidP="00E27932">
      <w:pPr>
        <w:pStyle w:val="a3"/>
        <w:spacing w:line="276" w:lineRule="auto"/>
        <w:rPr>
          <w:i/>
          <w:iCs/>
        </w:rPr>
      </w:pPr>
      <w:r w:rsidRPr="00CD3C64">
        <w:rPr>
          <w:rStyle w:val="c2"/>
          <w:b/>
          <w:bCs/>
        </w:rPr>
        <w:t>«Я рисую лето</w:t>
      </w:r>
      <w:r w:rsidRPr="00CD3C64">
        <w:rPr>
          <w:rStyle w:val="apple-converted-space"/>
          <w:b/>
          <w:bCs/>
        </w:rPr>
        <w:t xml:space="preserve">» </w:t>
      </w:r>
    </w:p>
    <w:p w14:paraId="46E63C37" w14:textId="77777777" w:rsidR="00E27932" w:rsidRPr="00CD3C64" w:rsidRDefault="00E27932" w:rsidP="00E27932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>Я рисую лето</w:t>
      </w:r>
      <w:r w:rsidRPr="00CD3C64">
        <w:rPr>
          <w:rStyle w:val="c4"/>
          <w:i/>
          <w:iCs/>
          <w:sz w:val="28"/>
          <w:szCs w:val="28"/>
        </w:rPr>
        <w:t xml:space="preserve">:                                     </w:t>
      </w:r>
      <w:r w:rsidRPr="00E27932">
        <w:rPr>
          <w:rStyle w:val="c4"/>
          <w:i/>
          <w:iCs/>
        </w:rPr>
        <w:t>(рисуют пальчиком по столу)</w:t>
      </w:r>
    </w:p>
    <w:p w14:paraId="09A0E4DF" w14:textId="77777777" w:rsidR="00E27932" w:rsidRPr="00CD3C64" w:rsidRDefault="00E27932" w:rsidP="00E27932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 xml:space="preserve">Красной краской –                             </w:t>
      </w:r>
      <w:r w:rsidRPr="00E27932">
        <w:rPr>
          <w:rStyle w:val="c4"/>
          <w:i/>
          <w:iCs/>
        </w:rPr>
        <w:t>(рисуют в воздухе «солнце»)</w:t>
      </w:r>
    </w:p>
    <w:p w14:paraId="7C78FF26" w14:textId="77777777" w:rsidR="00E27932" w:rsidRPr="00CD3C64" w:rsidRDefault="00E27932" w:rsidP="00E27932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lastRenderedPageBreak/>
        <w:t>Солнце,</w:t>
      </w:r>
    </w:p>
    <w:p w14:paraId="48E1413A" w14:textId="77777777" w:rsidR="00E27932" w:rsidRPr="00CD3C64" w:rsidRDefault="00E27932" w:rsidP="00E27932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>На газонах розы,                              </w:t>
      </w:r>
      <w:r>
        <w:rPr>
          <w:rStyle w:val="c4"/>
          <w:sz w:val="28"/>
          <w:szCs w:val="28"/>
        </w:rPr>
        <w:t xml:space="preserve">  </w:t>
      </w:r>
      <w:r w:rsidRPr="00CD3C64">
        <w:rPr>
          <w:rStyle w:val="c4"/>
          <w:sz w:val="28"/>
          <w:szCs w:val="28"/>
        </w:rPr>
        <w:t xml:space="preserve"> </w:t>
      </w:r>
      <w:r w:rsidRPr="00E27932">
        <w:rPr>
          <w:rStyle w:val="c4"/>
          <w:i/>
          <w:iCs/>
        </w:rPr>
        <w:t>(сжимают и разжимают пальцы)</w:t>
      </w:r>
    </w:p>
    <w:p w14:paraId="0490219F" w14:textId="77777777" w:rsidR="00E27932" w:rsidRPr="00CD3C64" w:rsidRDefault="00E27932" w:rsidP="00E27932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C64">
        <w:rPr>
          <w:rStyle w:val="c4"/>
          <w:sz w:val="28"/>
          <w:szCs w:val="28"/>
        </w:rPr>
        <w:t>На лугах покосы,</w:t>
      </w:r>
    </w:p>
    <w:p w14:paraId="2866722E" w14:textId="77777777" w:rsidR="00E27932" w:rsidRPr="00CD3C64" w:rsidRDefault="00E27932" w:rsidP="00E27932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>Синей краской – небо                    </w:t>
      </w:r>
      <w:r>
        <w:rPr>
          <w:rStyle w:val="c4"/>
          <w:sz w:val="28"/>
          <w:szCs w:val="28"/>
        </w:rPr>
        <w:t xml:space="preserve">    </w:t>
      </w:r>
      <w:r w:rsidRPr="00E27932">
        <w:rPr>
          <w:rStyle w:val="c4"/>
          <w:i/>
          <w:iCs/>
        </w:rPr>
        <w:t>(рисуют в воздухе «облака»)</w:t>
      </w:r>
    </w:p>
    <w:p w14:paraId="7D3728FF" w14:textId="77777777" w:rsidR="00E27932" w:rsidRPr="00CD3C64" w:rsidRDefault="00E27932" w:rsidP="00E27932">
      <w:pPr>
        <w:pStyle w:val="c1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D3C64">
        <w:rPr>
          <w:rStyle w:val="c4"/>
          <w:sz w:val="28"/>
          <w:szCs w:val="28"/>
        </w:rPr>
        <w:t>И ручей певучей.        </w:t>
      </w:r>
      <w:r>
        <w:rPr>
          <w:rStyle w:val="c4"/>
          <w:sz w:val="28"/>
          <w:szCs w:val="28"/>
        </w:rPr>
        <w:t xml:space="preserve">                        </w:t>
      </w:r>
      <w:r w:rsidRPr="00E27932">
        <w:rPr>
          <w:rStyle w:val="c4"/>
          <w:i/>
          <w:iCs/>
        </w:rPr>
        <w:t>(на столе рисуют пальцем «ручей»)</w:t>
      </w:r>
    </w:p>
    <w:p w14:paraId="76ECF7EC" w14:textId="77777777" w:rsidR="00E27932" w:rsidRDefault="00E27932" w:rsidP="00935ABD">
      <w:pPr>
        <w:tabs>
          <w:tab w:val="left" w:pos="3038"/>
        </w:tabs>
        <w:spacing w:after="0"/>
        <w:rPr>
          <w:b/>
          <w:bCs/>
        </w:rPr>
      </w:pPr>
    </w:p>
    <w:p w14:paraId="6CEB0089" w14:textId="482CBA1E" w:rsidR="009B7FA0" w:rsidRPr="00CD3C64" w:rsidRDefault="009B7FA0" w:rsidP="00935ABD">
      <w:pPr>
        <w:tabs>
          <w:tab w:val="left" w:pos="3038"/>
        </w:tabs>
        <w:spacing w:after="0"/>
      </w:pPr>
      <w:r w:rsidRPr="00CD3C64">
        <w:rPr>
          <w:b/>
          <w:bCs/>
        </w:rPr>
        <w:t>«Р</w:t>
      </w:r>
      <w:r w:rsidR="00E27932">
        <w:rPr>
          <w:b/>
          <w:bCs/>
        </w:rPr>
        <w:t>адуга</w:t>
      </w:r>
      <w:r w:rsidRPr="00CD3C64">
        <w:rPr>
          <w:b/>
          <w:bCs/>
        </w:rPr>
        <w:t>»</w:t>
      </w:r>
    </w:p>
    <w:p w14:paraId="7D1911ED" w14:textId="4392312D" w:rsidR="009B7FA0" w:rsidRPr="00E27932" w:rsidRDefault="009B7FA0" w:rsidP="00E27932">
      <w:pPr>
        <w:pStyle w:val="a3"/>
        <w:spacing w:line="276" w:lineRule="auto"/>
        <w:rPr>
          <w:i/>
          <w:iCs/>
        </w:rPr>
      </w:pPr>
      <w:r w:rsidRPr="00CD3C64">
        <w:t xml:space="preserve">Гляньте: радуга над нами, </w:t>
      </w:r>
      <w:r w:rsidRPr="00CD3C64">
        <w:br/>
      </w:r>
      <w:r w:rsidRPr="00E27932">
        <w:rPr>
          <w:i/>
          <w:iCs/>
          <w:sz w:val="24"/>
          <w:szCs w:val="24"/>
        </w:rPr>
        <w:t>Нарисовать рукой над головой полукруг (маховое движение).</w:t>
      </w:r>
      <w:r w:rsidRPr="00CD3C64">
        <w:rPr>
          <w:i/>
          <w:iCs/>
        </w:rPr>
        <w:br/>
      </w:r>
      <w:r w:rsidRPr="00CD3C64">
        <w:t xml:space="preserve">Над деревьями, </w:t>
      </w:r>
      <w:r w:rsidRPr="00CD3C64">
        <w:br/>
      </w:r>
      <w:r w:rsidRPr="00E27932">
        <w:rPr>
          <w:i/>
          <w:iCs/>
          <w:sz w:val="24"/>
          <w:szCs w:val="24"/>
        </w:rPr>
        <w:t>Руки поднять вверх, пальцы разомкнуты.</w:t>
      </w:r>
      <w:r w:rsidRPr="00CD3C64">
        <w:rPr>
          <w:i/>
          <w:iCs/>
        </w:rPr>
        <w:br/>
      </w:r>
      <w:r w:rsidRPr="00CD3C64">
        <w:t>Домами,</w:t>
      </w:r>
      <w:r w:rsidRPr="00CD3C64">
        <w:br/>
      </w:r>
      <w:r w:rsidRPr="00E27932">
        <w:rPr>
          <w:i/>
          <w:iCs/>
          <w:sz w:val="24"/>
          <w:szCs w:val="24"/>
        </w:rPr>
        <w:t>Руки сложены над головой крышей.</w:t>
      </w:r>
      <w:r w:rsidRPr="00E27932">
        <w:rPr>
          <w:i/>
          <w:iCs/>
          <w:sz w:val="24"/>
          <w:szCs w:val="24"/>
        </w:rPr>
        <w:br/>
      </w:r>
      <w:r w:rsidRPr="00CD3C64">
        <w:t>И над морем, над волной,</w:t>
      </w:r>
      <w:r w:rsidRPr="00CD3C64">
        <w:br/>
      </w:r>
      <w:r w:rsidRPr="00E27932">
        <w:rPr>
          <w:i/>
          <w:iCs/>
          <w:sz w:val="24"/>
          <w:szCs w:val="24"/>
        </w:rPr>
        <w:t>Нарисовать волну рукой.</w:t>
      </w:r>
      <w:r w:rsidRPr="00E27932">
        <w:rPr>
          <w:i/>
          <w:iCs/>
          <w:sz w:val="24"/>
          <w:szCs w:val="24"/>
        </w:rPr>
        <w:br/>
      </w:r>
      <w:r w:rsidRPr="00CD3C64">
        <w:t>И немножко надо мной.</w:t>
      </w:r>
      <w:r w:rsidRPr="00CD3C64">
        <w:br/>
      </w:r>
      <w:r w:rsidRPr="00E27932">
        <w:rPr>
          <w:i/>
          <w:iCs/>
          <w:sz w:val="24"/>
          <w:szCs w:val="24"/>
        </w:rPr>
        <w:t>Дотронуться до головы.</w:t>
      </w:r>
      <w:r w:rsidRPr="00CD3C64">
        <w:rPr>
          <w:i/>
          <w:iCs/>
        </w:rPr>
        <w:br/>
      </w:r>
    </w:p>
    <w:p w14:paraId="45D19C9F" w14:textId="1B8F9A06" w:rsidR="009B7FA0" w:rsidRPr="00CD3C64" w:rsidRDefault="009B7FA0" w:rsidP="00935ABD">
      <w:pPr>
        <w:tabs>
          <w:tab w:val="left" w:pos="3038"/>
        </w:tabs>
        <w:spacing w:after="0"/>
      </w:pPr>
      <w:r w:rsidRPr="00CD3C64">
        <w:rPr>
          <w:b/>
          <w:bCs/>
        </w:rPr>
        <w:t>«К</w:t>
      </w:r>
      <w:r w:rsidR="00E27932">
        <w:rPr>
          <w:b/>
          <w:bCs/>
        </w:rPr>
        <w:t>олокольчики</w:t>
      </w:r>
      <w:r w:rsidRPr="00CD3C64">
        <w:rPr>
          <w:b/>
          <w:bCs/>
        </w:rPr>
        <w:t xml:space="preserve">» </w:t>
      </w:r>
    </w:p>
    <w:p w14:paraId="5CEA5161" w14:textId="3F689689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В прятки пальчики играют</w:t>
      </w:r>
      <w:r w:rsidR="00E27932">
        <w:t xml:space="preserve">          </w:t>
      </w:r>
      <w:r w:rsidRPr="00E27932">
        <w:rPr>
          <w:i/>
          <w:iCs/>
          <w:sz w:val="24"/>
          <w:szCs w:val="24"/>
        </w:rPr>
        <w:t>Сжимать и разжимать пальцы рук.</w:t>
      </w:r>
    </w:p>
    <w:p w14:paraId="64E027EB" w14:textId="1BD9DB4B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И головки убирают,</w:t>
      </w:r>
      <w:r w:rsidR="00E27932">
        <w:t xml:space="preserve">                      </w:t>
      </w:r>
      <w:r w:rsidRPr="00E27932">
        <w:rPr>
          <w:i/>
          <w:iCs/>
          <w:sz w:val="24"/>
          <w:szCs w:val="24"/>
        </w:rPr>
        <w:t>Открывать и закрывать глаза.</w:t>
      </w:r>
    </w:p>
    <w:p w14:paraId="06685A7C" w14:textId="77777777" w:rsidR="009B7FA0" w:rsidRPr="00CD3C64" w:rsidRDefault="009B7FA0" w:rsidP="00935ABD">
      <w:pPr>
        <w:tabs>
          <w:tab w:val="left" w:pos="3038"/>
        </w:tabs>
        <w:spacing w:after="0"/>
      </w:pPr>
      <w:r w:rsidRPr="00CD3C64">
        <w:t>Словно синие цветки,</w:t>
      </w:r>
    </w:p>
    <w:p w14:paraId="5388CD19" w14:textId="3826FD03" w:rsidR="009B7FA0" w:rsidRPr="00E27932" w:rsidRDefault="009B7FA0" w:rsidP="00935ABD">
      <w:pPr>
        <w:tabs>
          <w:tab w:val="left" w:pos="3038"/>
        </w:tabs>
        <w:spacing w:after="0"/>
      </w:pPr>
      <w:r w:rsidRPr="00CD3C64">
        <w:t>Распускают лепестки</w:t>
      </w:r>
      <w:r w:rsidR="00E27932">
        <w:t xml:space="preserve">                    </w:t>
      </w:r>
      <w:r w:rsidRPr="00E27932">
        <w:rPr>
          <w:i/>
          <w:iCs/>
          <w:sz w:val="24"/>
          <w:szCs w:val="24"/>
        </w:rPr>
        <w:t>Сводить и разводить пальцы «веером».</w:t>
      </w:r>
    </w:p>
    <w:p w14:paraId="42312AA6" w14:textId="77777777" w:rsidR="009B7FA0" w:rsidRPr="00CD3C64" w:rsidRDefault="009B7FA0" w:rsidP="00935ABD">
      <w:pPr>
        <w:tabs>
          <w:tab w:val="left" w:pos="3038"/>
        </w:tabs>
        <w:spacing w:after="0"/>
      </w:pPr>
      <w:r w:rsidRPr="00CD3C64">
        <w:t>Наверху качаются,</w:t>
      </w:r>
    </w:p>
    <w:p w14:paraId="2A6F5B17" w14:textId="6893E9CC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Низко наклоняются.</w:t>
      </w:r>
      <w:r w:rsidR="00E27932">
        <w:t xml:space="preserve">                      </w:t>
      </w:r>
      <w:r w:rsidRPr="00E27932">
        <w:rPr>
          <w:i/>
          <w:iCs/>
          <w:sz w:val="24"/>
          <w:szCs w:val="24"/>
        </w:rPr>
        <w:t>Качание и наклоны кистей вправо-влево.</w:t>
      </w:r>
    </w:p>
    <w:p w14:paraId="0D065833" w14:textId="77777777" w:rsidR="009B7FA0" w:rsidRPr="00CD3C64" w:rsidRDefault="009B7FA0" w:rsidP="00935ABD">
      <w:pPr>
        <w:tabs>
          <w:tab w:val="left" w:pos="3038"/>
        </w:tabs>
        <w:spacing w:after="0"/>
      </w:pPr>
      <w:r w:rsidRPr="00CD3C64">
        <w:t>Колокольчик голубой</w:t>
      </w:r>
    </w:p>
    <w:p w14:paraId="47726402" w14:textId="77777777" w:rsidR="009B7FA0" w:rsidRPr="00CD3C64" w:rsidRDefault="009B7FA0" w:rsidP="00935ABD">
      <w:pPr>
        <w:tabs>
          <w:tab w:val="left" w:pos="3038"/>
        </w:tabs>
        <w:spacing w:after="0"/>
      </w:pPr>
      <w:r w:rsidRPr="00CD3C64">
        <w:t>Поклонился, повернулся</w:t>
      </w:r>
    </w:p>
    <w:p w14:paraId="0CD58B78" w14:textId="71EFBDAC" w:rsidR="009B7FA0" w:rsidRPr="00E27932" w:rsidRDefault="009B7FA0" w:rsidP="00935ABD">
      <w:pPr>
        <w:tabs>
          <w:tab w:val="left" w:pos="3038"/>
        </w:tabs>
        <w:spacing w:after="0"/>
      </w:pPr>
      <w:r w:rsidRPr="00CD3C64">
        <w:t>К нам с тобой.</w:t>
      </w:r>
      <w:r w:rsidR="00E27932">
        <w:t xml:space="preserve">                                </w:t>
      </w:r>
      <w:r w:rsidRPr="00E27932">
        <w:rPr>
          <w:i/>
          <w:iCs/>
          <w:sz w:val="24"/>
          <w:szCs w:val="24"/>
        </w:rPr>
        <w:t>Круговые движения кистями.</w:t>
      </w:r>
    </w:p>
    <w:p w14:paraId="775439C1" w14:textId="77777777" w:rsidR="009B7FA0" w:rsidRPr="00CD3C64" w:rsidRDefault="009B7FA0" w:rsidP="00935ABD">
      <w:pPr>
        <w:tabs>
          <w:tab w:val="left" w:pos="3038"/>
        </w:tabs>
        <w:spacing w:after="0"/>
      </w:pPr>
      <w:r w:rsidRPr="00CD3C64">
        <w:t>Колокольчики-цветы</w:t>
      </w:r>
    </w:p>
    <w:p w14:paraId="19468A1A" w14:textId="6B15FB22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Очень вежливы, а ты?</w:t>
      </w:r>
      <w:r w:rsidR="00E27932">
        <w:t xml:space="preserve">      </w:t>
      </w:r>
      <w:r w:rsidRPr="00E27932">
        <w:rPr>
          <w:i/>
          <w:iCs/>
          <w:sz w:val="24"/>
          <w:szCs w:val="24"/>
        </w:rPr>
        <w:t>Повороты кистями вправо-влево, ладони сверху опустить на стол.</w:t>
      </w:r>
    </w:p>
    <w:p w14:paraId="422CD166" w14:textId="77777777" w:rsidR="009B7FA0" w:rsidRPr="00CD3C64" w:rsidRDefault="009B7FA0" w:rsidP="00935ABD">
      <w:pPr>
        <w:tabs>
          <w:tab w:val="left" w:pos="3038"/>
        </w:tabs>
        <w:spacing w:after="0"/>
        <w:rPr>
          <w:b/>
          <w:bCs/>
        </w:rPr>
      </w:pPr>
    </w:p>
    <w:p w14:paraId="4C6A1A9C" w14:textId="6350AC1E" w:rsidR="009B7FA0" w:rsidRPr="00CD3C64" w:rsidRDefault="009B7FA0" w:rsidP="00935ABD">
      <w:pPr>
        <w:tabs>
          <w:tab w:val="left" w:pos="3038"/>
        </w:tabs>
        <w:spacing w:after="0"/>
      </w:pPr>
      <w:r w:rsidRPr="00CD3C64">
        <w:rPr>
          <w:b/>
          <w:bCs/>
        </w:rPr>
        <w:t>«Ч</w:t>
      </w:r>
      <w:r w:rsidR="00E27932">
        <w:rPr>
          <w:b/>
          <w:bCs/>
        </w:rPr>
        <w:t>то делать после дождика</w:t>
      </w:r>
      <w:r w:rsidRPr="00CD3C64">
        <w:rPr>
          <w:b/>
          <w:bCs/>
        </w:rPr>
        <w:t xml:space="preserve">?» </w:t>
      </w:r>
    </w:p>
    <w:p w14:paraId="11073F0B" w14:textId="366BCB65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Что делать после дождика?</w:t>
      </w:r>
      <w:r w:rsidR="00E27932">
        <w:t xml:space="preserve">        </w:t>
      </w:r>
      <w:r w:rsidRPr="00E27932">
        <w:rPr>
          <w:i/>
          <w:iCs/>
          <w:sz w:val="24"/>
          <w:szCs w:val="24"/>
        </w:rPr>
        <w:t>Соединяем по очереди все пальцы с большими.</w:t>
      </w:r>
    </w:p>
    <w:p w14:paraId="4A48B96C" w14:textId="236A3181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По лужицам скакать!</w:t>
      </w:r>
      <w:r w:rsidR="00E27932">
        <w:t xml:space="preserve">             </w:t>
      </w:r>
      <w:r w:rsidR="00E27932" w:rsidRPr="00E27932">
        <w:rPr>
          <w:i/>
          <w:iCs/>
          <w:sz w:val="24"/>
          <w:szCs w:val="24"/>
        </w:rPr>
        <w:t>Щепоть</w:t>
      </w:r>
      <w:r w:rsidRPr="00E27932">
        <w:rPr>
          <w:i/>
          <w:iCs/>
          <w:sz w:val="24"/>
          <w:szCs w:val="24"/>
        </w:rPr>
        <w:t xml:space="preserve"> одной руки приставляем в центр ладони другой.</w:t>
      </w:r>
    </w:p>
    <w:p w14:paraId="4DA8FBB2" w14:textId="6B917174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Что делать после дождика?</w:t>
      </w:r>
      <w:r w:rsidR="00E27932">
        <w:t xml:space="preserve">        </w:t>
      </w:r>
      <w:r w:rsidRPr="00E27932">
        <w:rPr>
          <w:i/>
          <w:iCs/>
          <w:sz w:val="24"/>
          <w:szCs w:val="24"/>
        </w:rPr>
        <w:t>Соединяем все пальцы рук с большими.</w:t>
      </w:r>
    </w:p>
    <w:p w14:paraId="57A95888" w14:textId="5E1AF15F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Кораблики пускать!</w:t>
      </w:r>
      <w:r w:rsidR="00E27932">
        <w:t xml:space="preserve">                    </w:t>
      </w:r>
      <w:r w:rsidRPr="00E27932">
        <w:rPr>
          <w:i/>
          <w:iCs/>
          <w:sz w:val="24"/>
          <w:szCs w:val="24"/>
        </w:rPr>
        <w:t>Рисуем обеими руками восьмёрку.</w:t>
      </w:r>
    </w:p>
    <w:p w14:paraId="69E0E6A3" w14:textId="3FC9A9DA" w:rsidR="009B7FA0" w:rsidRPr="00E27932" w:rsidRDefault="009B7FA0" w:rsidP="00935ABD">
      <w:pPr>
        <w:tabs>
          <w:tab w:val="left" w:pos="3038"/>
        </w:tabs>
        <w:spacing w:after="0"/>
      </w:pPr>
      <w:r w:rsidRPr="00CD3C64">
        <w:t>Что делать после дождика?</w:t>
      </w:r>
      <w:r w:rsidR="00E27932">
        <w:t xml:space="preserve">       </w:t>
      </w:r>
      <w:r w:rsidRPr="00E27932">
        <w:rPr>
          <w:i/>
          <w:iCs/>
          <w:sz w:val="24"/>
          <w:szCs w:val="24"/>
        </w:rPr>
        <w:t>Соединяем все пальцы с большими.</w:t>
      </w:r>
    </w:p>
    <w:p w14:paraId="4B2F0A94" w14:textId="672C05F3" w:rsidR="009B7FA0" w:rsidRPr="00E27932" w:rsidRDefault="009B7FA0" w:rsidP="00935ABD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На радуге кататься!</w:t>
      </w:r>
      <w:r w:rsidR="00E27932">
        <w:t xml:space="preserve">           </w:t>
      </w:r>
      <w:r w:rsidRPr="00E27932">
        <w:rPr>
          <w:i/>
          <w:iCs/>
          <w:sz w:val="24"/>
          <w:szCs w:val="24"/>
        </w:rPr>
        <w:t>Руки перед грудью, кисти опущены вниз, каждая рука очерчивает дугу.</w:t>
      </w:r>
    </w:p>
    <w:p w14:paraId="615DFACF" w14:textId="70F70A40" w:rsidR="009B7FA0" w:rsidRPr="00E27932" w:rsidRDefault="009B7FA0" w:rsidP="00935ABD">
      <w:pPr>
        <w:tabs>
          <w:tab w:val="left" w:pos="3038"/>
        </w:tabs>
        <w:spacing w:after="0"/>
      </w:pPr>
      <w:r w:rsidRPr="00CD3C64">
        <w:lastRenderedPageBreak/>
        <w:t>Что делать после дождика?</w:t>
      </w:r>
      <w:r w:rsidR="00E27932">
        <w:t xml:space="preserve">       </w:t>
      </w:r>
      <w:r w:rsidRPr="00E27932">
        <w:rPr>
          <w:i/>
          <w:iCs/>
          <w:sz w:val="24"/>
          <w:szCs w:val="24"/>
        </w:rPr>
        <w:t>Соединяем все пальцы с большими</w:t>
      </w:r>
      <w:r w:rsidRPr="00CD3C64">
        <w:rPr>
          <w:i/>
          <w:iCs/>
        </w:rPr>
        <w:t>.</w:t>
      </w:r>
    </w:p>
    <w:p w14:paraId="5853D437" w14:textId="6115ADCD" w:rsidR="009B7FA0" w:rsidRPr="00E27932" w:rsidRDefault="009B7FA0" w:rsidP="00E27932">
      <w:pPr>
        <w:tabs>
          <w:tab w:val="left" w:pos="3038"/>
        </w:tabs>
        <w:spacing w:after="0"/>
        <w:rPr>
          <w:sz w:val="24"/>
          <w:szCs w:val="24"/>
        </w:rPr>
      </w:pPr>
      <w:r w:rsidRPr="00CD3C64">
        <w:t>Да просто улыбаться!</w:t>
      </w:r>
      <w:r w:rsidR="00E27932">
        <w:t xml:space="preserve">                </w:t>
      </w:r>
      <w:r w:rsidRPr="00E27932">
        <w:rPr>
          <w:i/>
          <w:iCs/>
          <w:sz w:val="24"/>
          <w:szCs w:val="24"/>
        </w:rPr>
        <w:t>Улыбаемся.</w:t>
      </w:r>
    </w:p>
    <w:p w14:paraId="23013333" w14:textId="77777777" w:rsidR="009B7FA0" w:rsidRPr="00CD3C64" w:rsidRDefault="009B7FA0" w:rsidP="00935ABD"/>
    <w:p w14:paraId="0015F09E" w14:textId="77777777" w:rsidR="009B7FA0" w:rsidRPr="00CD3C64" w:rsidRDefault="009B7FA0" w:rsidP="00935ABD"/>
    <w:p w14:paraId="64BC7CA4" w14:textId="77777777" w:rsidR="009B7FA0" w:rsidRPr="00E27932" w:rsidRDefault="009B7FA0" w:rsidP="00935ABD">
      <w:pPr>
        <w:rPr>
          <w:color w:val="0099FF"/>
          <w:u w:val="single"/>
        </w:rPr>
      </w:pPr>
      <w:r w:rsidRPr="00E27932">
        <w:rPr>
          <w:b/>
          <w:bCs/>
          <w:color w:val="0099FF"/>
          <w:u w:val="single"/>
        </w:rPr>
        <w:t>Тема: «Сказки»</w:t>
      </w:r>
    </w:p>
    <w:p w14:paraId="2E0695F8" w14:textId="4B02E8B2" w:rsidR="009B7FA0" w:rsidRPr="00CD3C64" w:rsidRDefault="009B7FA0" w:rsidP="00F46EEB">
      <w:pPr>
        <w:spacing w:after="0"/>
        <w:rPr>
          <w:b/>
          <w:bCs/>
        </w:rPr>
      </w:pPr>
      <w:r w:rsidRPr="00CD3C64">
        <w:rPr>
          <w:b/>
          <w:bCs/>
        </w:rPr>
        <w:t>«Колобок»</w:t>
      </w:r>
    </w:p>
    <w:p w14:paraId="4DB40BE8" w14:textId="77777777" w:rsidR="009B7FA0" w:rsidRPr="00CD3C64" w:rsidRDefault="009B7FA0" w:rsidP="00F46EEB">
      <w:pPr>
        <w:spacing w:after="0"/>
      </w:pPr>
      <w:r w:rsidRPr="00CD3C64">
        <w:t>1.Жили-были дед да баба</w:t>
      </w:r>
    </w:p>
    <w:p w14:paraId="0F39A1B2" w14:textId="77777777" w:rsidR="009B7FA0" w:rsidRPr="00CD3C64" w:rsidRDefault="009B7FA0" w:rsidP="00F46EEB">
      <w:pPr>
        <w:spacing w:after="0"/>
        <w:rPr>
          <w:i/>
          <w:iCs/>
        </w:rPr>
      </w:pPr>
      <w:r w:rsidRPr="00CD3C64">
        <w:t xml:space="preserve">На поляне у реки.                                 </w:t>
      </w:r>
      <w:r w:rsidRPr="00CD3C64">
        <w:rPr>
          <w:i/>
          <w:iCs/>
        </w:rPr>
        <w:t>(</w:t>
      </w:r>
      <w:r w:rsidRPr="00E27932">
        <w:rPr>
          <w:i/>
          <w:iCs/>
          <w:sz w:val="24"/>
          <w:szCs w:val="24"/>
        </w:rPr>
        <w:t>Стучим кулачком о кулачок.)</w:t>
      </w:r>
    </w:p>
    <w:p w14:paraId="30FCD80C" w14:textId="77777777" w:rsidR="009B7FA0" w:rsidRPr="00CD3C64" w:rsidRDefault="009B7FA0" w:rsidP="00F46EEB">
      <w:pPr>
        <w:spacing w:after="0"/>
      </w:pPr>
      <w:r w:rsidRPr="00CD3C64">
        <w:t>2.И любили очень-очень</w:t>
      </w:r>
    </w:p>
    <w:p w14:paraId="6EF9088B" w14:textId="439335A1" w:rsidR="009B7FA0" w:rsidRPr="00CD3C64" w:rsidRDefault="009B7FA0" w:rsidP="00F46EEB">
      <w:pPr>
        <w:spacing w:after="0"/>
        <w:rPr>
          <w:i/>
          <w:iCs/>
        </w:rPr>
      </w:pPr>
      <w:r w:rsidRPr="00CD3C64">
        <w:t>На сметане колобки</w:t>
      </w:r>
      <w:r w:rsidRPr="00E27932">
        <w:rPr>
          <w:i/>
          <w:iCs/>
          <w:sz w:val="24"/>
          <w:szCs w:val="24"/>
        </w:rPr>
        <w:t xml:space="preserve">.                            </w:t>
      </w:r>
      <w:r w:rsidR="00E27932">
        <w:rPr>
          <w:i/>
          <w:iCs/>
          <w:sz w:val="24"/>
          <w:szCs w:val="24"/>
        </w:rPr>
        <w:t xml:space="preserve">       </w:t>
      </w:r>
      <w:r w:rsidRPr="00E27932">
        <w:rPr>
          <w:i/>
          <w:iCs/>
          <w:sz w:val="24"/>
          <w:szCs w:val="24"/>
        </w:rPr>
        <w:t>Сжимаем, разжимаем кулачки.</w:t>
      </w:r>
    </w:p>
    <w:p w14:paraId="62C9A193" w14:textId="77777777" w:rsidR="009B7FA0" w:rsidRPr="00CD3C64" w:rsidRDefault="009B7FA0" w:rsidP="00F46EEB">
      <w:pPr>
        <w:spacing w:after="0"/>
      </w:pPr>
      <w:r w:rsidRPr="00CD3C64">
        <w:t>3.Хоть у бабки мало силы,</w:t>
      </w:r>
    </w:p>
    <w:p w14:paraId="6C485F96" w14:textId="259AED6D" w:rsidR="009B7FA0" w:rsidRPr="00E27932" w:rsidRDefault="009B7FA0" w:rsidP="00F46EEB">
      <w:pPr>
        <w:spacing w:after="0"/>
        <w:rPr>
          <w:i/>
          <w:iCs/>
          <w:sz w:val="24"/>
          <w:szCs w:val="24"/>
        </w:rPr>
      </w:pPr>
      <w:r w:rsidRPr="00CD3C64">
        <w:t xml:space="preserve">Бабка тесто замесила.                        </w:t>
      </w:r>
      <w:r w:rsidR="00E27932">
        <w:t xml:space="preserve">    </w:t>
      </w:r>
      <w:r w:rsidRPr="00E27932">
        <w:rPr>
          <w:i/>
          <w:iCs/>
          <w:sz w:val="24"/>
          <w:szCs w:val="24"/>
        </w:rPr>
        <w:t>Встряхиваем кисти рук.</w:t>
      </w:r>
    </w:p>
    <w:p w14:paraId="2F87FFDE" w14:textId="77777777" w:rsidR="009B7FA0" w:rsidRPr="00CD3C64" w:rsidRDefault="009B7FA0" w:rsidP="00F46EEB">
      <w:pPr>
        <w:spacing w:after="0"/>
      </w:pPr>
      <w:r w:rsidRPr="00CD3C64">
        <w:t>4.Ну, а бабушкина внучка</w:t>
      </w:r>
    </w:p>
    <w:p w14:paraId="0F6FC397" w14:textId="77777777" w:rsidR="009B7FA0" w:rsidRPr="00CD3C64" w:rsidRDefault="009B7FA0" w:rsidP="00F46EEB">
      <w:pPr>
        <w:spacing w:after="0"/>
        <w:rPr>
          <w:i/>
          <w:iCs/>
        </w:rPr>
      </w:pPr>
      <w:r w:rsidRPr="00CD3C64">
        <w:t>Колобок катала в ручках</w:t>
      </w:r>
      <w:r w:rsidRPr="00CD3C64">
        <w:rPr>
          <w:i/>
          <w:iCs/>
        </w:rPr>
        <w:t xml:space="preserve">.                      </w:t>
      </w:r>
      <w:r w:rsidRPr="00E27932">
        <w:rPr>
          <w:i/>
          <w:iCs/>
          <w:sz w:val="24"/>
          <w:szCs w:val="24"/>
        </w:rPr>
        <w:t>Трем ладошки.</w:t>
      </w:r>
    </w:p>
    <w:p w14:paraId="4DAF2676" w14:textId="77777777" w:rsidR="009B7FA0" w:rsidRPr="00CD3C64" w:rsidRDefault="009B7FA0" w:rsidP="00F46EEB">
      <w:pPr>
        <w:spacing w:after="0"/>
      </w:pPr>
      <w:r w:rsidRPr="00CD3C64">
        <w:t>5.Вышел ровный, вышел гладкий,</w:t>
      </w:r>
    </w:p>
    <w:p w14:paraId="536355F5" w14:textId="3680E3E0" w:rsidR="009B7FA0" w:rsidRPr="00CD3C64" w:rsidRDefault="009B7FA0" w:rsidP="00F46EEB">
      <w:pPr>
        <w:spacing w:after="0"/>
        <w:rPr>
          <w:i/>
          <w:iCs/>
        </w:rPr>
      </w:pPr>
      <w:r w:rsidRPr="00CD3C64">
        <w:t xml:space="preserve">Не соленый и не сладкий.                      </w:t>
      </w:r>
      <w:r w:rsidRPr="00E27932">
        <w:rPr>
          <w:i/>
          <w:iCs/>
          <w:sz w:val="24"/>
          <w:szCs w:val="24"/>
        </w:rPr>
        <w:t>Гладим поочередно руки</w:t>
      </w:r>
      <w:r w:rsidRPr="00CD3C64">
        <w:rPr>
          <w:i/>
          <w:iCs/>
        </w:rPr>
        <w:t>.</w:t>
      </w:r>
    </w:p>
    <w:p w14:paraId="24E570B9" w14:textId="77777777" w:rsidR="009B7FA0" w:rsidRPr="00CD3C64" w:rsidRDefault="009B7FA0" w:rsidP="00F46EEB">
      <w:pPr>
        <w:spacing w:after="0"/>
      </w:pPr>
      <w:r w:rsidRPr="00CD3C64">
        <w:t>6.Очень круглый, очень вкусный,</w:t>
      </w:r>
    </w:p>
    <w:p w14:paraId="11221F15" w14:textId="17947CB5" w:rsidR="009B7FA0" w:rsidRPr="00CD3C64" w:rsidRDefault="009B7FA0" w:rsidP="00F46EEB">
      <w:pPr>
        <w:spacing w:after="0"/>
        <w:rPr>
          <w:i/>
          <w:iCs/>
        </w:rPr>
      </w:pPr>
      <w:r w:rsidRPr="00CD3C64">
        <w:t xml:space="preserve">Даже есть его мне грустно.                    </w:t>
      </w:r>
      <w:r w:rsidRPr="00E27932">
        <w:rPr>
          <w:i/>
          <w:iCs/>
          <w:sz w:val="24"/>
          <w:szCs w:val="24"/>
        </w:rPr>
        <w:t>Хлопаем в ладоши.</w:t>
      </w:r>
    </w:p>
    <w:p w14:paraId="650F331B" w14:textId="77777777" w:rsidR="009B7FA0" w:rsidRPr="00CD3C64" w:rsidRDefault="009B7FA0" w:rsidP="00F46EEB">
      <w:pPr>
        <w:spacing w:after="0"/>
      </w:pPr>
    </w:p>
    <w:p w14:paraId="132881C8" w14:textId="77777777" w:rsidR="009B7FA0" w:rsidRPr="00CD3C64" w:rsidRDefault="009B7FA0" w:rsidP="00F46EEB">
      <w:pPr>
        <w:spacing w:after="0"/>
      </w:pPr>
    </w:p>
    <w:p w14:paraId="14078982" w14:textId="77777777" w:rsidR="009B7FA0" w:rsidRPr="00CD3C64" w:rsidRDefault="009B7FA0" w:rsidP="00F46EEB"/>
    <w:p w14:paraId="00330E62" w14:textId="77777777" w:rsidR="009B7FA0" w:rsidRPr="00CD3C64" w:rsidRDefault="009B7FA0" w:rsidP="00935ABD">
      <w:pPr>
        <w:pStyle w:val="a3"/>
        <w:spacing w:line="276" w:lineRule="auto"/>
      </w:pPr>
    </w:p>
    <w:p w14:paraId="41BB6406" w14:textId="77777777" w:rsidR="009B7FA0" w:rsidRPr="00CD3C64" w:rsidRDefault="009B7FA0">
      <w:pPr>
        <w:pStyle w:val="a3"/>
      </w:pPr>
    </w:p>
    <w:p w14:paraId="4CF90A47" w14:textId="77777777" w:rsidR="009B7FA0" w:rsidRPr="00CD3C64" w:rsidRDefault="009B7FA0">
      <w:pPr>
        <w:pStyle w:val="a3"/>
      </w:pPr>
    </w:p>
    <w:sectPr w:rsidR="009B7FA0" w:rsidRPr="00CD3C64" w:rsidSect="00CD18FE">
      <w:type w:val="continuous"/>
      <w:pgSz w:w="11906" w:h="16838"/>
      <w:pgMar w:top="1134" w:right="850" w:bottom="1134" w:left="1701" w:header="708" w:footer="708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6A5" w14:textId="77777777" w:rsidR="009B7FA0" w:rsidRDefault="009B7FA0" w:rsidP="002F7077">
      <w:pPr>
        <w:spacing w:after="0" w:line="240" w:lineRule="auto"/>
      </w:pPr>
      <w:r>
        <w:separator/>
      </w:r>
    </w:p>
  </w:endnote>
  <w:endnote w:type="continuationSeparator" w:id="0">
    <w:p w14:paraId="08A6AA79" w14:textId="77777777" w:rsidR="009B7FA0" w:rsidRDefault="009B7FA0" w:rsidP="002F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7F" w14:textId="77777777" w:rsidR="009B7FA0" w:rsidRDefault="00E33A0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FA0">
      <w:rPr>
        <w:noProof/>
      </w:rPr>
      <w:t>16</w:t>
    </w:r>
    <w:r>
      <w:rPr>
        <w:noProof/>
      </w:rPr>
      <w:fldChar w:fldCharType="end"/>
    </w:r>
  </w:p>
  <w:p w14:paraId="4F8B685E" w14:textId="77777777" w:rsidR="009B7FA0" w:rsidRDefault="009B7F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34B1" w14:textId="77777777" w:rsidR="009B7FA0" w:rsidRDefault="009B7FA0" w:rsidP="002F7077">
      <w:pPr>
        <w:spacing w:after="0" w:line="240" w:lineRule="auto"/>
      </w:pPr>
      <w:r>
        <w:separator/>
      </w:r>
    </w:p>
  </w:footnote>
  <w:footnote w:type="continuationSeparator" w:id="0">
    <w:p w14:paraId="32DC3859" w14:textId="77777777" w:rsidR="009B7FA0" w:rsidRDefault="009B7FA0" w:rsidP="002F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593C"/>
    <w:rsid w:val="00010421"/>
    <w:rsid w:val="0005328B"/>
    <w:rsid w:val="00085E4E"/>
    <w:rsid w:val="00090E8F"/>
    <w:rsid w:val="000A3237"/>
    <w:rsid w:val="000A7165"/>
    <w:rsid w:val="000C338B"/>
    <w:rsid w:val="000D54A1"/>
    <w:rsid w:val="000E4A40"/>
    <w:rsid w:val="000E4C79"/>
    <w:rsid w:val="000E5F5F"/>
    <w:rsid w:val="001076B2"/>
    <w:rsid w:val="001326C0"/>
    <w:rsid w:val="00140DF0"/>
    <w:rsid w:val="001659D3"/>
    <w:rsid w:val="00197D5E"/>
    <w:rsid w:val="001C5C50"/>
    <w:rsid w:val="001E5EDC"/>
    <w:rsid w:val="001F49C6"/>
    <w:rsid w:val="00215403"/>
    <w:rsid w:val="00220001"/>
    <w:rsid w:val="002237B2"/>
    <w:rsid w:val="002368CF"/>
    <w:rsid w:val="00242ECE"/>
    <w:rsid w:val="002467A7"/>
    <w:rsid w:val="00254F4C"/>
    <w:rsid w:val="00264C7F"/>
    <w:rsid w:val="00272108"/>
    <w:rsid w:val="00295546"/>
    <w:rsid w:val="002A0EB5"/>
    <w:rsid w:val="002A6E91"/>
    <w:rsid w:val="002B16B1"/>
    <w:rsid w:val="002B7BE7"/>
    <w:rsid w:val="002C31E5"/>
    <w:rsid w:val="002C3A8C"/>
    <w:rsid w:val="002E0D5E"/>
    <w:rsid w:val="002F7077"/>
    <w:rsid w:val="00300A95"/>
    <w:rsid w:val="00332DE3"/>
    <w:rsid w:val="00391C2B"/>
    <w:rsid w:val="003E4D67"/>
    <w:rsid w:val="003F2AB5"/>
    <w:rsid w:val="004100A5"/>
    <w:rsid w:val="004247AE"/>
    <w:rsid w:val="00431BE8"/>
    <w:rsid w:val="00432D3E"/>
    <w:rsid w:val="004609A2"/>
    <w:rsid w:val="00482738"/>
    <w:rsid w:val="004C4950"/>
    <w:rsid w:val="004E115F"/>
    <w:rsid w:val="004F1268"/>
    <w:rsid w:val="004F464B"/>
    <w:rsid w:val="00526884"/>
    <w:rsid w:val="005478EA"/>
    <w:rsid w:val="005946A7"/>
    <w:rsid w:val="005B16A8"/>
    <w:rsid w:val="005C0C3B"/>
    <w:rsid w:val="005C4C4B"/>
    <w:rsid w:val="005F4809"/>
    <w:rsid w:val="00631D14"/>
    <w:rsid w:val="00642D7D"/>
    <w:rsid w:val="006448BD"/>
    <w:rsid w:val="00645D2C"/>
    <w:rsid w:val="00653100"/>
    <w:rsid w:val="006713AA"/>
    <w:rsid w:val="00696C5F"/>
    <w:rsid w:val="006A1328"/>
    <w:rsid w:val="006A1DA5"/>
    <w:rsid w:val="006B5FB5"/>
    <w:rsid w:val="006C4A81"/>
    <w:rsid w:val="006C63F2"/>
    <w:rsid w:val="006D3F9F"/>
    <w:rsid w:val="006E2F90"/>
    <w:rsid w:val="006F3739"/>
    <w:rsid w:val="00703518"/>
    <w:rsid w:val="007172FC"/>
    <w:rsid w:val="0073409B"/>
    <w:rsid w:val="00754D59"/>
    <w:rsid w:val="00776436"/>
    <w:rsid w:val="007B2FE4"/>
    <w:rsid w:val="007B4072"/>
    <w:rsid w:val="007B6C8E"/>
    <w:rsid w:val="007C0A8C"/>
    <w:rsid w:val="007E3671"/>
    <w:rsid w:val="007F0763"/>
    <w:rsid w:val="008169F8"/>
    <w:rsid w:val="00817099"/>
    <w:rsid w:val="008305A4"/>
    <w:rsid w:val="008315A6"/>
    <w:rsid w:val="00873F95"/>
    <w:rsid w:val="00892F76"/>
    <w:rsid w:val="008A10BC"/>
    <w:rsid w:val="008A7E51"/>
    <w:rsid w:val="008E37DD"/>
    <w:rsid w:val="008E7897"/>
    <w:rsid w:val="0093571D"/>
    <w:rsid w:val="00935ABD"/>
    <w:rsid w:val="00965194"/>
    <w:rsid w:val="00974398"/>
    <w:rsid w:val="0097593C"/>
    <w:rsid w:val="00975E00"/>
    <w:rsid w:val="00994F44"/>
    <w:rsid w:val="009A7BF1"/>
    <w:rsid w:val="009B081D"/>
    <w:rsid w:val="009B1EB5"/>
    <w:rsid w:val="009B7FA0"/>
    <w:rsid w:val="009D7446"/>
    <w:rsid w:val="00A05614"/>
    <w:rsid w:val="00A10ABC"/>
    <w:rsid w:val="00A21132"/>
    <w:rsid w:val="00A21381"/>
    <w:rsid w:val="00A361A4"/>
    <w:rsid w:val="00A378A8"/>
    <w:rsid w:val="00A412AE"/>
    <w:rsid w:val="00A50569"/>
    <w:rsid w:val="00A509FC"/>
    <w:rsid w:val="00A615FB"/>
    <w:rsid w:val="00A8065B"/>
    <w:rsid w:val="00A95A50"/>
    <w:rsid w:val="00AE29AF"/>
    <w:rsid w:val="00AF2726"/>
    <w:rsid w:val="00AF3B7F"/>
    <w:rsid w:val="00B008B6"/>
    <w:rsid w:val="00B07F79"/>
    <w:rsid w:val="00B1052A"/>
    <w:rsid w:val="00B13891"/>
    <w:rsid w:val="00B20E11"/>
    <w:rsid w:val="00B22D14"/>
    <w:rsid w:val="00B56993"/>
    <w:rsid w:val="00B62DA0"/>
    <w:rsid w:val="00B75B58"/>
    <w:rsid w:val="00B94C9E"/>
    <w:rsid w:val="00BB7901"/>
    <w:rsid w:val="00BC6C98"/>
    <w:rsid w:val="00BF5CE3"/>
    <w:rsid w:val="00C1189C"/>
    <w:rsid w:val="00C36E81"/>
    <w:rsid w:val="00C4525D"/>
    <w:rsid w:val="00C90571"/>
    <w:rsid w:val="00CA0683"/>
    <w:rsid w:val="00CB23D8"/>
    <w:rsid w:val="00CB6969"/>
    <w:rsid w:val="00CC1797"/>
    <w:rsid w:val="00CD18FE"/>
    <w:rsid w:val="00CD1EB8"/>
    <w:rsid w:val="00CD3C64"/>
    <w:rsid w:val="00CD6BF3"/>
    <w:rsid w:val="00D01422"/>
    <w:rsid w:val="00D1307E"/>
    <w:rsid w:val="00D356B7"/>
    <w:rsid w:val="00D65019"/>
    <w:rsid w:val="00DB308B"/>
    <w:rsid w:val="00DB5008"/>
    <w:rsid w:val="00DC2FC0"/>
    <w:rsid w:val="00DD443D"/>
    <w:rsid w:val="00DE04EC"/>
    <w:rsid w:val="00DF7A7E"/>
    <w:rsid w:val="00E12AB3"/>
    <w:rsid w:val="00E21BAB"/>
    <w:rsid w:val="00E27932"/>
    <w:rsid w:val="00E33A0B"/>
    <w:rsid w:val="00E7310C"/>
    <w:rsid w:val="00E80F3F"/>
    <w:rsid w:val="00EE01F2"/>
    <w:rsid w:val="00EE27F2"/>
    <w:rsid w:val="00F23F60"/>
    <w:rsid w:val="00F34CD5"/>
    <w:rsid w:val="00F35CD1"/>
    <w:rsid w:val="00F4389C"/>
    <w:rsid w:val="00F46EEB"/>
    <w:rsid w:val="00F53362"/>
    <w:rsid w:val="00F66871"/>
    <w:rsid w:val="00F7539D"/>
    <w:rsid w:val="00FC2C02"/>
    <w:rsid w:val="00FD2D9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97920"/>
  <w15:docId w15:val="{1CA7782E-2A01-4676-9C7E-AD3262D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5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93C"/>
    <w:rPr>
      <w:rFonts w:ascii="Times New Roman" w:hAnsi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A1328"/>
    <w:rPr>
      <w:b/>
      <w:bCs/>
    </w:rPr>
  </w:style>
  <w:style w:type="paragraph" w:customStyle="1" w:styleId="c12">
    <w:name w:val="c12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A1328"/>
  </w:style>
  <w:style w:type="character" w:customStyle="1" w:styleId="c2">
    <w:name w:val="c2"/>
    <w:basedOn w:val="a0"/>
    <w:uiPriority w:val="99"/>
    <w:rsid w:val="006A1328"/>
  </w:style>
  <w:style w:type="character" w:customStyle="1" w:styleId="apple-converted-space">
    <w:name w:val="apple-converted-space"/>
    <w:basedOn w:val="a0"/>
    <w:uiPriority w:val="99"/>
    <w:rsid w:val="006A1328"/>
  </w:style>
  <w:style w:type="paragraph" w:customStyle="1" w:styleId="c0">
    <w:name w:val="c0"/>
    <w:basedOn w:val="a"/>
    <w:uiPriority w:val="99"/>
    <w:rsid w:val="001326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5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539D"/>
  </w:style>
  <w:style w:type="paragraph" w:styleId="a6">
    <w:name w:val="Body Text"/>
    <w:basedOn w:val="a"/>
    <w:link w:val="a7"/>
    <w:uiPriority w:val="99"/>
    <w:rsid w:val="00A21132"/>
    <w:pPr>
      <w:autoSpaceDE w:val="0"/>
      <w:autoSpaceDN w:val="0"/>
      <w:adjustRightInd w:val="0"/>
      <w:spacing w:after="0" w:line="360" w:lineRule="auto"/>
    </w:pPr>
    <w:rPr>
      <w:rFonts w:eastAsia="Times New Roman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211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21132"/>
    <w:pPr>
      <w:autoSpaceDE w:val="0"/>
      <w:autoSpaceDN w:val="0"/>
      <w:adjustRightInd w:val="0"/>
      <w:spacing w:after="0" w:line="260" w:lineRule="auto"/>
      <w:ind w:left="-26" w:firstLine="26"/>
    </w:pPr>
    <w:rPr>
      <w:rFonts w:eastAsia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21132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4C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F7077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F7077"/>
    <w:rPr>
      <w:rFonts w:ascii="Times New Roman" w:hAnsi="Times New Roman" w:cs="Times New Roman"/>
      <w:sz w:val="28"/>
      <w:szCs w:val="28"/>
      <w:lang w:eastAsia="en-US"/>
    </w:rPr>
  </w:style>
  <w:style w:type="table" w:styleId="ae">
    <w:name w:val="Table Grid"/>
    <w:basedOn w:val="a1"/>
    <w:uiPriority w:val="99"/>
    <w:locked/>
    <w:rsid w:val="003E4D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semiHidden/>
    <w:unhideWhenUsed/>
    <w:rsid w:val="00D01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29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40</cp:revision>
  <cp:lastPrinted>2021-10-31T12:31:00Z</cp:lastPrinted>
  <dcterms:created xsi:type="dcterms:W3CDTF">2013-11-07T17:26:00Z</dcterms:created>
  <dcterms:modified xsi:type="dcterms:W3CDTF">2022-01-07T11:15:00Z</dcterms:modified>
</cp:coreProperties>
</file>