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93" w:rsidRDefault="00A14293"/>
    <w:p w:rsidR="00A14293" w:rsidRDefault="00A14293" w:rsidP="00A1429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14293" w:rsidRDefault="00A14293" w:rsidP="00A1429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A14293" w:rsidRDefault="00A14293" w:rsidP="00A1429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14293" w:rsidRDefault="00A14293" w:rsidP="00A14293">
      <w:pPr>
        <w:pStyle w:val="a6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65</w:t>
      </w:r>
    </w:p>
    <w:p w:rsidR="00A14293" w:rsidRPr="005F608B" w:rsidRDefault="00A14293" w:rsidP="00A1429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6-59-69</w:t>
      </w:r>
    </w:p>
    <w:p w:rsidR="00A14293" w:rsidRPr="00680BFF" w:rsidRDefault="00A14293" w:rsidP="00A14293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680BFF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680BFF">
        <w:rPr>
          <w:rFonts w:ascii="Times New Roman" w:hAnsi="Times New Roman"/>
          <w:lang w:val="en-US"/>
        </w:rPr>
        <w:t xml:space="preserve">: </w:t>
      </w:r>
      <w:hyperlink r:id="rId4" w:history="1">
        <w:r>
          <w:rPr>
            <w:rStyle w:val="a5"/>
            <w:rFonts w:ascii="Times New Roman" w:hAnsi="Times New Roman"/>
            <w:lang w:val="en-US"/>
          </w:rPr>
          <w:t>ryabinka</w:t>
        </w:r>
        <w:r w:rsidRPr="00680BFF">
          <w:rPr>
            <w:rStyle w:val="a5"/>
            <w:rFonts w:ascii="Times New Roman" w:hAnsi="Times New Roman"/>
            <w:lang w:val="en-US"/>
          </w:rPr>
          <w:t>.</w:t>
        </w:r>
        <w:r>
          <w:rPr>
            <w:rStyle w:val="a5"/>
            <w:rFonts w:ascii="Times New Roman" w:hAnsi="Times New Roman"/>
            <w:lang w:val="en-US"/>
          </w:rPr>
          <w:t>detskiysad</w:t>
        </w:r>
        <w:r w:rsidRPr="00680BFF">
          <w:rPr>
            <w:rStyle w:val="a5"/>
            <w:rFonts w:ascii="Times New Roman" w:hAnsi="Times New Roman"/>
            <w:lang w:val="en-US"/>
          </w:rPr>
          <w:t>19@</w:t>
        </w:r>
        <w:r>
          <w:rPr>
            <w:rStyle w:val="a5"/>
            <w:rFonts w:ascii="Times New Roman" w:hAnsi="Times New Roman"/>
            <w:lang w:val="en-US"/>
          </w:rPr>
          <w:t>mail</w:t>
        </w:r>
        <w:r w:rsidRPr="00680BFF">
          <w:rPr>
            <w:rStyle w:val="a5"/>
            <w:rFonts w:ascii="Times New Roman" w:hAnsi="Times New Roman"/>
            <w:lang w:val="en-US"/>
          </w:rPr>
          <w:t>.</w:t>
        </w:r>
        <w:r>
          <w:rPr>
            <w:rStyle w:val="a5"/>
            <w:rFonts w:ascii="Times New Roman" w:hAnsi="Times New Roman"/>
            <w:lang w:val="en-US"/>
          </w:rPr>
          <w:t>ru</w:t>
        </w:r>
      </w:hyperlink>
    </w:p>
    <w:p w:rsidR="00A14293" w:rsidRPr="00680BFF" w:rsidRDefault="00A14293" w:rsidP="00A14293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A14293" w:rsidRPr="00A14293" w:rsidRDefault="00A14293" w:rsidP="00A14293">
      <w:pPr>
        <w:rPr>
          <w:lang w:val="en-US"/>
        </w:rPr>
      </w:pPr>
    </w:p>
    <w:p w:rsidR="00A14293" w:rsidRPr="00A14293" w:rsidRDefault="00A14293" w:rsidP="00A14293">
      <w:pPr>
        <w:rPr>
          <w:lang w:val="en-US"/>
        </w:rPr>
      </w:pPr>
    </w:p>
    <w:p w:rsidR="00A14293" w:rsidRPr="00A14293" w:rsidRDefault="00A14293" w:rsidP="00A14293">
      <w:pPr>
        <w:rPr>
          <w:lang w:val="en-US"/>
        </w:rPr>
      </w:pPr>
    </w:p>
    <w:p w:rsidR="00A14293" w:rsidRPr="001E7AFF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Физкультурный досуг в младшей группе </w:t>
      </w:r>
    </w:p>
    <w:p w:rsidR="00A14293" w:rsidRPr="001E7AFF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«Колобок в гостях у бабушки»</w:t>
      </w:r>
    </w:p>
    <w:p w:rsidR="00A14293" w:rsidRPr="001E7AFF" w:rsidRDefault="00A14293" w:rsidP="00A14293">
      <w:pPr>
        <w:shd w:val="clear" w:color="auto" w:fill="FFFFFF"/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Pr="001E7AFF" w:rsidRDefault="00A14293" w:rsidP="00A14293">
      <w:pPr>
        <w:shd w:val="clear" w:color="auto" w:fill="FFFFFF"/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Pr="001E7AFF" w:rsidRDefault="00A14293" w:rsidP="00A14293">
      <w:pPr>
        <w:shd w:val="clear" w:color="auto" w:fill="FFFFFF"/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Pr="001E7AFF" w:rsidRDefault="00A14293" w:rsidP="001E7AFF">
      <w:pPr>
        <w:shd w:val="clear" w:color="auto" w:fill="FFFFFF"/>
        <w:spacing w:after="12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Подготовила:</w:t>
      </w:r>
    </w:p>
    <w:p w:rsidR="00A14293" w:rsidRPr="001E7AFF" w:rsidRDefault="001E7AFF" w:rsidP="001E7AFF">
      <w:pPr>
        <w:shd w:val="clear" w:color="auto" w:fill="FFFFFF"/>
        <w:spacing w:after="12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</w:t>
      </w:r>
      <w:r w:rsidR="00A14293"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Пахомова Яна Сергеевна</w:t>
      </w:r>
    </w:p>
    <w:p w:rsidR="00A14293" w:rsidRPr="001E7AFF" w:rsidRDefault="001E7AFF" w:rsidP="001E7AFF">
      <w:pPr>
        <w:shd w:val="clear" w:color="auto" w:fill="FFFFFF"/>
        <w:spacing w:after="12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и</w:t>
      </w:r>
      <w:r w:rsidR="00A14293"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нструктор по физическому воспитанию</w:t>
      </w:r>
    </w:p>
    <w:p w:rsidR="00A14293" w:rsidRPr="001E7AFF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Pr="001E7AFF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Pr="001E7AFF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Pr="001E7AFF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14293" w:rsidRDefault="00A14293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Рубцовск 2020</w:t>
      </w:r>
      <w:r w:rsid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r w:rsidR="001E7A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E7AFF" w:rsidRDefault="001E7AFF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7AFF" w:rsidRPr="001E7AFF" w:rsidRDefault="001E7AFF" w:rsidP="00A142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из деток не любит сказки? Я думаю, что все.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 хочу предложить Вашему вниманию физкультурный досуг "Бабушка и колобок в гостях у детей", который подготовила и провела наш инструктор по физ. воспитанию.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физической культуре с детьми заходит в зал, около дома на лавочке сидит бабушка и плачет.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бабушка.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Бабушка: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по физкультуре.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плачешь? Кого ищешь?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загадаю загадку, а детки пусть отгадают, о ком я плачу: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волком не дрожал,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убежал,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лисице на зубок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ж попался… (Т. И. </w:t>
      </w:r>
      <w:proofErr w:type="spellStart"/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Тарабарина</w:t>
      </w:r>
      <w:proofErr w:type="spellEnd"/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(хором): Колобок!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Бабушка: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детишки. А теперь сами посудите, как же мне не плакать: испекла я Колобок, положила на окно остудить, а он убежал.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бабушка, мы с ребятами поможем тебе его отыскать.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вместе начинают путь за инструктором по физической культуре.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дорожке, по ровненькой дорожке шагают наши ножки (в колоне по коврикам «травка»).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бревнышку (по гимнастической скамейке,</w:t>
      </w:r>
      <w:proofErr w:type="gramEnd"/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мостику (по веревочной деревянной лестнице, лежащей на полу).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Пролезаем под кустиками (под дугами).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переживай, бабушка, скоро мы догоним Колобка.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с детьми выходит на лесную поляну, где под ногами много листьев, и предлагает детям поиграть в игру «Соберем листочки». Кто больше собрал листочков, тот и победил.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Бабушка: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сейчас дождь польется! Ой, дождик! А давайте с вами поиграем в очень интересную игру «Солнышко и дождик»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раскрывает зонт и по ее команде: «Дождик» дети бегут под зонтик. </w:t>
      </w: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 говорит: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«Дождик прекратился». Дети выбегают из-под зонтика и бегают по лужам. Игра повторяется 2 раза.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на что похож Колобок?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солнце, апельсин.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Бабушка: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ребята.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покажем бабушке танец с мячами, чтобы она не расстраивалась.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 кругу, у каждого в руках мяч.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Танец с мячом: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 вверх, вниз (2 раза); кружатся на месте (2 раза); руки вверх, вниз (2 раза); бег врассыпную.</w:t>
      </w:r>
      <w:proofErr w:type="gramEnd"/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сигналу инструктора по физической культуре строятся в круг, движения повторяются.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Выкатывается Колобок. Инструктор берет Колобка в руки и говорит за него.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Колобок: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 я от дедушки ушел,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 и от зайца ушел,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ушел, от лисы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вас убегу.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и бабушка предлагают Колобку остаться. Колобок обращает внимание на детей и хочет с ними поиграть.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(обращается к ребятам): Побегайте за мной.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«Догонялки»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бросает по полу Колобка, он катиться, дети бегут за ним, поднимают и приносят бабушке. Игра повторяется 3-4 раза.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ребята нашли Колобка, бабушка предлагает детям пойти к ней в гости.</w:t>
      </w:r>
      <w:bookmarkStart w:id="0" w:name="_GoBack"/>
      <w:bookmarkEnd w:id="0"/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ребята идут за бабушкой к ее домику. Подходя к дому, видят собаку около скамейки.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 ребята, видите, собака спит, смотрите ее не разбудите.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«Лохматый пес!» (2-3 раза).</w:t>
      </w:r>
    </w:p>
    <w:p w:rsidR="00A14293" w:rsidRPr="001E7AFF" w:rsidRDefault="00A14293" w:rsidP="001E7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Инструктор. </w:t>
      </w: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 разыгралась, вы с ней подружились, молодцы.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благодарит ребят. Говорит, о том, как ребята помогли ей. Что они были ловкими, смелыми и находчивыми.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физкультуре предлагает детям возвратиться в детский сад.</w:t>
      </w:r>
    </w:p>
    <w:p w:rsidR="00A14293" w:rsidRPr="001E7AFF" w:rsidRDefault="00A14293" w:rsidP="001E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0620" w:rsidRPr="001E7AFF" w:rsidRDefault="00AB0620" w:rsidP="001E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620" w:rsidRPr="001E7AFF" w:rsidSect="00DD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293"/>
    <w:rsid w:val="001E7AFF"/>
    <w:rsid w:val="00A14293"/>
    <w:rsid w:val="00AB0620"/>
    <w:rsid w:val="00DD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93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1429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4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14293"/>
    <w:rPr>
      <w:rFonts w:ascii="Calibri" w:eastAsia="Calibri" w:hAnsi="Calibri" w:cs="Times New Roman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93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1429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4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14293"/>
    <w:rPr>
      <w:rFonts w:ascii="Calibri" w:eastAsia="Calibri" w:hAnsi="Calibri" w:cs="Times New Roman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2020-05-06T14:42:00Z</dcterms:created>
  <dcterms:modified xsi:type="dcterms:W3CDTF">2020-05-07T06:35:00Z</dcterms:modified>
</cp:coreProperties>
</file>