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42" w:rsidRPr="00CC3A3C" w:rsidRDefault="00F71142" w:rsidP="00F71142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4643" w:rsidRPr="00874643" w:rsidRDefault="00874643" w:rsidP="00874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64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74643" w:rsidRPr="00874643" w:rsidRDefault="00874643" w:rsidP="00874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643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874643" w:rsidRPr="00874643" w:rsidRDefault="00874643" w:rsidP="00874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6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74643" w:rsidRPr="00874643" w:rsidRDefault="00874643" w:rsidP="00874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643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87464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74643">
        <w:rPr>
          <w:rFonts w:ascii="Times New Roman" w:eastAsia="Calibri" w:hAnsi="Times New Roman" w:cs="Times New Roman"/>
          <w:sz w:val="24"/>
          <w:szCs w:val="24"/>
        </w:rPr>
        <w:t>омсомольская, 65</w:t>
      </w:r>
    </w:p>
    <w:p w:rsidR="00874643" w:rsidRPr="00874643" w:rsidRDefault="00874643" w:rsidP="008746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643">
        <w:rPr>
          <w:rFonts w:ascii="Times New Roman" w:eastAsia="Calibri" w:hAnsi="Times New Roman" w:cs="Times New Roman"/>
          <w:sz w:val="24"/>
          <w:szCs w:val="24"/>
        </w:rPr>
        <w:t>тел.: (38557) 6-59-69</w:t>
      </w:r>
    </w:p>
    <w:p w:rsidR="00874643" w:rsidRPr="00874643" w:rsidRDefault="00874643" w:rsidP="008746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  <w:lang w:val="en-US"/>
        </w:rPr>
      </w:pPr>
      <w:proofErr w:type="gramStart"/>
      <w:r w:rsidRPr="00874643">
        <w:rPr>
          <w:rFonts w:ascii="Times New Roman" w:eastAsia="Calibri" w:hAnsi="Times New Roman" w:cs="Times New Roman"/>
          <w:szCs w:val="28"/>
        </w:rPr>
        <w:t>Е</w:t>
      </w:r>
      <w:proofErr w:type="gramEnd"/>
      <w:r w:rsidRPr="00874643">
        <w:rPr>
          <w:rFonts w:ascii="Times New Roman" w:eastAsia="Calibri" w:hAnsi="Times New Roman" w:cs="Times New Roman"/>
          <w:szCs w:val="28"/>
          <w:lang w:val="en-US"/>
        </w:rPr>
        <w:t xml:space="preserve">-mail: </w:t>
      </w:r>
      <w:hyperlink r:id="rId5" w:history="1">
        <w:r w:rsidRPr="00874643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ryabinka.detskiysad19@mail.ru</w:t>
        </w:r>
      </w:hyperlink>
    </w:p>
    <w:p w:rsidR="00874643" w:rsidRPr="00874643" w:rsidRDefault="00874643" w:rsidP="00874643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F71142" w:rsidRPr="00CC3A3C" w:rsidRDefault="00F71142" w:rsidP="00F71142">
      <w:pPr>
        <w:jc w:val="center"/>
        <w:rPr>
          <w:lang w:val="en-US"/>
        </w:rPr>
      </w:pPr>
    </w:p>
    <w:p w:rsidR="00B97FA3" w:rsidRPr="00874643" w:rsidRDefault="00B97FA3" w:rsidP="00F71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B97FA3" w:rsidRPr="00874643" w:rsidRDefault="00B97FA3" w:rsidP="00F71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F71142" w:rsidRPr="00560FDC" w:rsidRDefault="00F71142" w:rsidP="00F71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6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Комплексы упражнений </w:t>
      </w:r>
      <w:proofErr w:type="spellStart"/>
      <w:r w:rsidRPr="0056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Су-Джок</w:t>
      </w:r>
      <w:proofErr w:type="spellEnd"/>
      <w:r w:rsidRPr="0056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терапии в стихах</w:t>
      </w:r>
    </w:p>
    <w:p w:rsidR="00F71142" w:rsidRPr="00560FDC" w:rsidRDefault="00F71142" w:rsidP="00F71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71142" w:rsidRPr="00F71142" w:rsidRDefault="00F71142" w:rsidP="00F711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142" w:rsidRDefault="00F71142" w:rsidP="00F71142">
      <w:pPr>
        <w:jc w:val="center"/>
      </w:pPr>
    </w:p>
    <w:p w:rsidR="00F71142" w:rsidRDefault="00F71142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F711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1142" w:rsidRPr="00874643" w:rsidRDefault="00F71142" w:rsidP="00F71142">
      <w:pPr>
        <w:spacing w:after="0"/>
        <w:rPr>
          <w:rFonts w:ascii="Times New Roman" w:hAnsi="Times New Roman"/>
          <w:b/>
          <w:sz w:val="32"/>
          <w:szCs w:val="32"/>
        </w:rPr>
      </w:pPr>
      <w:r w:rsidRPr="00874643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0E225E">
        <w:rPr>
          <w:rFonts w:ascii="Times New Roman" w:hAnsi="Times New Roman"/>
          <w:b/>
          <w:sz w:val="32"/>
          <w:szCs w:val="32"/>
        </w:rPr>
        <w:t xml:space="preserve">      </w:t>
      </w:r>
      <w:r w:rsidRPr="00874643">
        <w:rPr>
          <w:rFonts w:ascii="Times New Roman" w:hAnsi="Times New Roman"/>
          <w:b/>
          <w:sz w:val="32"/>
          <w:szCs w:val="32"/>
        </w:rPr>
        <w:t xml:space="preserve">Подготовила: </w:t>
      </w:r>
    </w:p>
    <w:p w:rsidR="00560FDC" w:rsidRPr="00874643" w:rsidRDefault="00560FDC" w:rsidP="00560F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4643">
        <w:rPr>
          <w:rFonts w:ascii="Times New Roman" w:hAnsi="Times New Roman"/>
          <w:b/>
          <w:sz w:val="32"/>
          <w:szCs w:val="32"/>
        </w:rPr>
        <w:t xml:space="preserve">      </w:t>
      </w:r>
      <w:r w:rsidR="000E225E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F71142" w:rsidRPr="00874643">
        <w:rPr>
          <w:rFonts w:ascii="Times New Roman" w:hAnsi="Times New Roman"/>
          <w:b/>
          <w:sz w:val="32"/>
          <w:szCs w:val="32"/>
        </w:rPr>
        <w:t>Пахомова Яна Сергеевна,</w:t>
      </w:r>
    </w:p>
    <w:p w:rsidR="00F71142" w:rsidRPr="00874643" w:rsidRDefault="000E225E" w:rsidP="000E22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F71142" w:rsidRPr="00874643">
        <w:rPr>
          <w:rFonts w:ascii="Times New Roman" w:hAnsi="Times New Roman"/>
          <w:b/>
          <w:sz w:val="32"/>
          <w:szCs w:val="32"/>
        </w:rPr>
        <w:t xml:space="preserve"> инструктор по физической культуре</w:t>
      </w:r>
    </w:p>
    <w:p w:rsidR="00B97FA3" w:rsidRPr="00874643" w:rsidRDefault="00B97FA3" w:rsidP="00B97F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97FA3" w:rsidRPr="00874643" w:rsidRDefault="00B97FA3" w:rsidP="00B97F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5D33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FA3" w:rsidRDefault="00B97FA3" w:rsidP="00560F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FA3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1142" w:rsidRDefault="00B97FA3" w:rsidP="00B97F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г.</w:t>
      </w:r>
    </w:p>
    <w:p w:rsidR="00560FDC" w:rsidRDefault="00560FDC" w:rsidP="00560F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0FDC" w:rsidRPr="00B97FA3" w:rsidRDefault="00560FDC" w:rsidP="00560F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FA3" w:rsidRPr="00B97FA3" w:rsidRDefault="00B97FA3" w:rsidP="00F7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7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«Ёжик»</w:t>
      </w:r>
    </w:p>
    <w:p w:rsidR="00A55C2E" w:rsidRPr="00B97FA3" w:rsidRDefault="00A55C2E" w:rsidP="00F7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волшебный мудрый ёжик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нашёл в лесу дорожек.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Прокатываем по левой руке)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(прокатываем по правой руке)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колет нам ладошки,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с ним немножко.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между ладоней вертикально)</w:t>
      </w:r>
    </w:p>
    <w:p w:rsidR="00A55C2E" w:rsidRPr="00B97FA3" w:rsidRDefault="00A55C2E" w:rsidP="00B97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ним играть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развивать.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между ладоней горизонтально)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Ловкими станут пальчики,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Умными — девочки, мальчики.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между ладоней по кругу,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правая рука вверху)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нам ладошки колет,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нам готовит к школе.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Катаем между ладоней по кругу,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левая рука вверху)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колючий ёж,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тёмный лес, где ты живёшь!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Убирают ёжика на край стола)</w:t>
      </w:r>
    </w:p>
    <w:p w:rsidR="00B97FA3" w:rsidRDefault="00B97FA3" w:rsidP="00A5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 ушёл </w:t>
      </w:r>
      <w:proofErr w:type="spell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домой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тдохнём и мы с тобой!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"шагают" по столу,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закрывают глаза и отдыхают, положив голову на свои ладони, а в это время колючий шарик или ёжик «исчезает» и появляются что-то другое)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поляне, на лужайке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катались по траве,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хвоста и к голове.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зайцы так скакали,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напрыгались, устали.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змеи проползали,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- им сказали.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FA3" w:rsidRDefault="00B97FA3" w:rsidP="00A5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зайчиха-мать.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 шарик между ладонями)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 вперед – назад)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(положить шарик на ладошку)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(вести по ладошке)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(гладить шаром каждый палец</w:t>
      </w:r>
      <w:r w:rsid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97FA3" w:rsidRDefault="00B97FA3" w:rsidP="00A5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- вперед его гоняю.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катают Су Джок между ладонями)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гладят ладошку С</w:t>
      </w: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у-</w:t>
      </w:r>
      <w:proofErr w:type="gramEnd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Джоком)</w:t>
      </w:r>
    </w:p>
    <w:p w:rsidR="00A55C2E" w:rsidRPr="00B97FA3" w:rsidRDefault="00B97FA3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55C2E"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сжимают Су </w:t>
      </w:r>
      <w:proofErr w:type="gramStart"/>
      <w:r w:rsidR="00A55C2E"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="00A55C2E"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="00A55C2E"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жок</w:t>
      </w:r>
      <w:proofErr w:type="spellEnd"/>
      <w:r w:rsidR="00A55C2E"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кулак)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Су-Джоком</w:t>
      </w:r>
      <w:proofErr w:type="spellEnd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прижимают каждый пальчик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мои.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как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поверни.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белой, гладкой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пальцы, как лошадки.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Чок, чок, чок,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Чок, чок, чок –</w:t>
      </w: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резвый табунок.</w:t>
      </w:r>
    </w:p>
    <w:p w:rsidR="00A55C2E" w:rsidRPr="00B97FA3" w:rsidRDefault="00A55C2E" w:rsidP="00B97FA3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B97FA3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пальцы)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(шариком провести по руке, до локтя)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(повторить с другой рукой)</w:t>
      </w:r>
    </w:p>
    <w:p w:rsidR="00A55C2E" w:rsidRPr="00B97FA3" w:rsidRDefault="00A55C2E" w:rsidP="00A5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шариком сначала на правой руке, затем на левой.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колет нам ладошки,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ним немножко.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нам ладошки колет –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к школе нам готовит.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Мячик-ежик мы возьмем,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Покатаем и потрем.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подбросим и поймаем,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иголки посчитаем.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ежика на стол,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 ежика прижмем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покатаем…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ручку поменяем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катают С</w:t>
      </w:r>
      <w:proofErr w:type="gramStart"/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у-</w:t>
      </w:r>
      <w:proofErr w:type="gramEnd"/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Джок между ладонями)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(Прокатываем между ладошек)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(Подбрасываем мячик)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(Пальчиками мнем иголки мячика)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(Кладем мячик на стол)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(Ручкой прижимаем мячик)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(Катаем мячик)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(Меняем руки)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шарик непростой,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колючий, вот какой</w:t>
      </w: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(Любуемся шариком на левой ладошке, закрываем его правой рукой)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шариком играть,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ручкам помогать.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горизонтально между ладонями</w:t>
      </w:r>
      <w:r w:rsidRPr="00B9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катаем, два катаем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ладошки согреваем.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горизонтально)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катаем, два катаем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ладошки согреваем.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вертикально)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Катаем, катаем, катаем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на шарик нажимаем.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вертикально, нажимая до покалывания)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колобок мы покатаем,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на шарик нажимаем.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в центре ладошки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кругу)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ручку правую возьмём, 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кулачок его сожмём.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сжимаем, два сжимаем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мы не выпускаем.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(Выполняем движения в соответствии с текстом в правой руке)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ручку левую возьмём,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его сожмём.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сжимаем, два сжимаем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мы не выпускаем.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(Выполняем движения в соответствии с текстом в левой руке)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положим шар на стол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 на ладошки,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на них горошки?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(Кладём шарик на стол и смотрим, есть ли на них ямочки от шарика)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немножко,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Потрясём свои ладошки.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отдохнём,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мы начнём.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ладоши, встряхиваем кисти рук, дети закрывают глаза и отдыхают, положив голову на свои ладони, а в это время шарик «исчезает» и появляются пружинки или прищепки и т. д, главное, чтобы в конце занятия появ</w:t>
      </w:r>
      <w:r w:rsid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ился сюрприз: конфета, наклейка </w:t>
      </w: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всё зависит от фантазии и возможностей взрослых)</w:t>
      </w:r>
      <w:r w:rsidRPr="00B97F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55C2E" w:rsidRPr="00B97FA3" w:rsidRDefault="00A55C2E" w:rsidP="00F7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«НАШИ ПАЛЬЧИКИ»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 использованием колечка-пружинки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пять,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 и стоит он в середине.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самый.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 очень ловок и удал.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(Разгибать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по одному)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(Массажные движения большого пальца)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(Массажные движения указательного пальца)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(Массажные движения среднего пальца)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(Массажные движения безымянного пальца)</w:t>
      </w:r>
    </w:p>
    <w:p w:rsidR="00A55C2E" w:rsidRPr="00B97FA3" w:rsidRDefault="00A55C2E" w:rsidP="00B97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(Массажные движения мизинца</w:t>
      </w:r>
      <w:r w:rsidR="00B97FA3" w:rsidRPr="00B97F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55C2E" w:rsidRPr="00B97FA3" w:rsidRDefault="00A55C2E" w:rsidP="00A5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</w:p>
    <w:p w:rsidR="00A55C2E" w:rsidRPr="00B97FA3" w:rsidRDefault="00A55C2E" w:rsidP="00A55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выполняется колечком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ружинкой сначала на правой руке, затем на левой, надевая на каждый пальчик руки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Пружинку будем мы катать!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(Пружинка лежит на левой руке, катаем между ладонями)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большой мы пальчик</w:t>
      </w: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попрыгает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зайчик!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Ты, пружиночка, катись!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пружинку на большой палец левой руки, прокатываем указательным и большим пальцем правой руки вверх-вниз)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поймаем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пружинку покатаем.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пружиночка, катись!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пружинку на указательный палец левой руки, прокатываем указательным и большим пальцем правой руки вверх-вниз)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наш середнячок,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ложись-ка на бочок!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пружиночка, катись!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пружинку на средний палец левой руки, прокатываем указательным и большим пальцем правой руки вверх-вниз)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Кольца любит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Покажись-ка, </w:t>
      </w:r>
      <w:proofErr w:type="gramStart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желанный!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пружиночка, катись!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пружинку на безымянный палец, любуемся, хвастаемся, прокатываем указательным и большим пальцем правой руки вверх-вниз)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пальчик маленький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он удаленький!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пружиночка, катись!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пружинку на мизинец, прокатываем указательным и большим пальцем правой руки вверх-вниз)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(Аналогично выполняем движения с пружинкой в соответствии с текстом на правой руке)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пружиночки снимаем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пальчики считаем.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 1, 2, 3, 4, 5!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проверяем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ручках посчитаем!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играть.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(Снимаем пружинки, убирая их, загибаем и считаем пальцы сначала на правой руке, затем на левой, соединяем пальцы обеих рук, затем резко расцепляем)</w:t>
      </w:r>
      <w:proofErr w:type="gramEnd"/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свои встряхни</w:t>
      </w:r>
    </w:p>
    <w:p w:rsidR="00A55C2E" w:rsidRPr="00B97FA3" w:rsidRDefault="00A55C2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отдохни!</w:t>
      </w:r>
    </w:p>
    <w:p w:rsidR="00A55C2E" w:rsidRDefault="00A55C2E" w:rsidP="00A5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(Встряхиваем кисти рук, дети закрывают глаза и отдыхают, положив голову на свои ладони, а в это время пружинки «исчезают» и появляют</w:t>
      </w:r>
      <w:r w:rsidR="00B9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ся.</w:t>
      </w:r>
      <w:proofErr w:type="gramEnd"/>
    </w:p>
    <w:p w:rsidR="00AD048E" w:rsidRDefault="00AD048E" w:rsidP="00A5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D048E" w:rsidRDefault="00AD048E" w:rsidP="00A55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</w:p>
    <w:p w:rsidR="00AD048E" w:rsidRPr="00AD048E" w:rsidRDefault="00AD048E" w:rsidP="00AD048E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2105025"/>
            <wp:effectExtent l="0" t="0" r="0" b="0"/>
            <wp:docPr id="2" name="Рисунок 2" descr="F:\Для Атестации\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Атестации\б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647950" cy="2143125"/>
            <wp:effectExtent l="0" t="0" r="0" b="0"/>
            <wp:docPr id="3" name="Рисунок 3" descr="F:\Для Атестации\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тестации\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48E" w:rsidRPr="00AD048E" w:rsidRDefault="00AD048E" w:rsidP="00AD048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AD048E" w:rsidRPr="00AD048E" w:rsidRDefault="00AD048E" w:rsidP="00AD048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AD048E" w:rsidRPr="00AD048E" w:rsidRDefault="00AD048E" w:rsidP="00AD048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AD048E" w:rsidRPr="00AD048E" w:rsidRDefault="00AD048E" w:rsidP="00AD048E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AD048E" w:rsidRPr="00AD048E" w:rsidSect="00B97FA3">
      <w:pgSz w:w="11906" w:h="16838"/>
      <w:pgMar w:top="1134" w:right="850" w:bottom="1134" w:left="1701" w:header="708" w:footer="708" w:gutter="0"/>
      <w:pgBorders w:offsetFrom="page">
        <w:top w:val="holly" w:sz="21" w:space="24" w:color="auto"/>
        <w:left w:val="holly" w:sz="21" w:space="24" w:color="auto"/>
        <w:bottom w:val="holly" w:sz="21" w:space="24" w:color="auto"/>
        <w:right w:val="holly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846"/>
    <w:multiLevelType w:val="multilevel"/>
    <w:tmpl w:val="D93A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965F3"/>
    <w:multiLevelType w:val="multilevel"/>
    <w:tmpl w:val="C3B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35016"/>
    <w:multiLevelType w:val="multilevel"/>
    <w:tmpl w:val="4E0C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21F8"/>
    <w:multiLevelType w:val="multilevel"/>
    <w:tmpl w:val="D3A6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2E"/>
    <w:rsid w:val="00043B6C"/>
    <w:rsid w:val="0004549D"/>
    <w:rsid w:val="000E225E"/>
    <w:rsid w:val="00125B59"/>
    <w:rsid w:val="001403F9"/>
    <w:rsid w:val="00195735"/>
    <w:rsid w:val="002235D3"/>
    <w:rsid w:val="002417D5"/>
    <w:rsid w:val="00312357"/>
    <w:rsid w:val="0032460B"/>
    <w:rsid w:val="0038461F"/>
    <w:rsid w:val="003A3B5C"/>
    <w:rsid w:val="00430DD5"/>
    <w:rsid w:val="004C319D"/>
    <w:rsid w:val="00513035"/>
    <w:rsid w:val="00560FDC"/>
    <w:rsid w:val="0058411F"/>
    <w:rsid w:val="0059338F"/>
    <w:rsid w:val="005D3344"/>
    <w:rsid w:val="005E7C11"/>
    <w:rsid w:val="00605DC9"/>
    <w:rsid w:val="006342F4"/>
    <w:rsid w:val="00636781"/>
    <w:rsid w:val="0069441F"/>
    <w:rsid w:val="00731519"/>
    <w:rsid w:val="007A2DDE"/>
    <w:rsid w:val="007E51A4"/>
    <w:rsid w:val="007F49E5"/>
    <w:rsid w:val="00874643"/>
    <w:rsid w:val="009201FA"/>
    <w:rsid w:val="009E330C"/>
    <w:rsid w:val="00A55C2E"/>
    <w:rsid w:val="00A61836"/>
    <w:rsid w:val="00A675E0"/>
    <w:rsid w:val="00AD048E"/>
    <w:rsid w:val="00B425EB"/>
    <w:rsid w:val="00B72B15"/>
    <w:rsid w:val="00B97FA3"/>
    <w:rsid w:val="00BE0240"/>
    <w:rsid w:val="00C513B8"/>
    <w:rsid w:val="00C51751"/>
    <w:rsid w:val="00DA5F86"/>
    <w:rsid w:val="00DC7335"/>
    <w:rsid w:val="00DD495F"/>
    <w:rsid w:val="00DF7E2F"/>
    <w:rsid w:val="00EB6416"/>
    <w:rsid w:val="00EC479B"/>
    <w:rsid w:val="00EF140F"/>
    <w:rsid w:val="00F312B8"/>
    <w:rsid w:val="00F474B8"/>
    <w:rsid w:val="00F71142"/>
    <w:rsid w:val="00FB0A13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0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E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0240"/>
  </w:style>
  <w:style w:type="paragraph" w:customStyle="1" w:styleId="c1">
    <w:name w:val="c1"/>
    <w:basedOn w:val="a"/>
    <w:rsid w:val="0060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5DC9"/>
  </w:style>
  <w:style w:type="paragraph" w:customStyle="1" w:styleId="c17">
    <w:name w:val="c17"/>
    <w:basedOn w:val="a"/>
    <w:rsid w:val="0060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5E0"/>
  </w:style>
  <w:style w:type="character" w:customStyle="1" w:styleId="c57">
    <w:name w:val="c57"/>
    <w:basedOn w:val="a0"/>
    <w:rsid w:val="00A675E0"/>
  </w:style>
  <w:style w:type="paragraph" w:styleId="a7">
    <w:name w:val="header"/>
    <w:basedOn w:val="a"/>
    <w:link w:val="a8"/>
    <w:semiHidden/>
    <w:unhideWhenUsed/>
    <w:rsid w:val="00F711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711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15</cp:revision>
  <dcterms:created xsi:type="dcterms:W3CDTF">2019-01-18T06:12:00Z</dcterms:created>
  <dcterms:modified xsi:type="dcterms:W3CDTF">2020-05-03T03:56:00Z</dcterms:modified>
</cp:coreProperties>
</file>