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23" w:rsidRDefault="00DA2B58" w:rsidP="00F24F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Квест – игра для детей подготовительной к школе группы. Итоговое мероприятие.</w:t>
      </w:r>
    </w:p>
    <w:p w:rsidR="00DA2B58" w:rsidRDefault="00DA2B58" w:rsidP="00DA2B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DA2B5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A2B58" w:rsidRPr="00DA2B58" w:rsidRDefault="00DA2B58" w:rsidP="00DA2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B58">
        <w:rPr>
          <w:rFonts w:ascii="Times New Roman" w:hAnsi="Times New Roman" w:cs="Times New Roman"/>
          <w:sz w:val="24"/>
          <w:szCs w:val="24"/>
        </w:rPr>
        <w:t>Применять полученные знания по программе.</w:t>
      </w:r>
    </w:p>
    <w:p w:rsidR="00DA2B58" w:rsidRPr="00DA2B58" w:rsidRDefault="00DA2B58" w:rsidP="00DA2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B58">
        <w:rPr>
          <w:rFonts w:ascii="Times New Roman" w:hAnsi="Times New Roman" w:cs="Times New Roman"/>
          <w:sz w:val="24"/>
          <w:szCs w:val="24"/>
        </w:rPr>
        <w:t>Развивать навыки самоконтроля за речью.</w:t>
      </w:r>
    </w:p>
    <w:p w:rsidR="00DA2B58" w:rsidRPr="00DA2B58" w:rsidRDefault="00DA2B58" w:rsidP="00DA2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B58">
        <w:rPr>
          <w:rFonts w:ascii="Times New Roman" w:hAnsi="Times New Roman" w:cs="Times New Roman"/>
          <w:sz w:val="24"/>
          <w:szCs w:val="24"/>
        </w:rPr>
        <w:t>Развивать речевую коммуникацию, внимание, память, словесно-логическое мышление.</w:t>
      </w:r>
    </w:p>
    <w:p w:rsidR="00DA2B58" w:rsidRPr="00DA2B58" w:rsidRDefault="00DA2B58" w:rsidP="00DA2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B58">
        <w:rPr>
          <w:rFonts w:ascii="Times New Roman" w:hAnsi="Times New Roman" w:cs="Times New Roman"/>
          <w:sz w:val="24"/>
          <w:szCs w:val="24"/>
        </w:rPr>
        <w:t>Закрепить умение ориентироваться в пространстве.</w:t>
      </w:r>
    </w:p>
    <w:p w:rsidR="00DA2B58" w:rsidRPr="00DA2B58" w:rsidRDefault="00DA2B58" w:rsidP="00DA2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B58">
        <w:rPr>
          <w:rFonts w:ascii="Times New Roman" w:hAnsi="Times New Roman" w:cs="Times New Roman"/>
          <w:sz w:val="24"/>
          <w:szCs w:val="24"/>
        </w:rPr>
        <w:t>Активизировать творческие способности.</w:t>
      </w:r>
    </w:p>
    <w:p w:rsidR="00DA2B58" w:rsidRDefault="00DA2B58" w:rsidP="00DA2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B58">
        <w:rPr>
          <w:rFonts w:ascii="Times New Roman" w:hAnsi="Times New Roman" w:cs="Times New Roman"/>
          <w:sz w:val="24"/>
          <w:szCs w:val="24"/>
        </w:rPr>
        <w:t>Воспитывать смелость, веру в собственные силы, умения преодолевать</w:t>
      </w:r>
      <w:r w:rsidRPr="00DA2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93B">
        <w:rPr>
          <w:rFonts w:ascii="Times New Roman" w:hAnsi="Times New Roman" w:cs="Times New Roman"/>
          <w:sz w:val="24"/>
          <w:szCs w:val="24"/>
        </w:rPr>
        <w:t>внутренний страх перед выступлением.</w:t>
      </w:r>
    </w:p>
    <w:p w:rsidR="00A8793B" w:rsidRDefault="00A8793B" w:rsidP="00DA2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93B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работа.</w:t>
      </w:r>
    </w:p>
    <w:p w:rsidR="00840D7B" w:rsidRPr="00840D7B" w:rsidRDefault="00840D7B" w:rsidP="00840D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0D7B">
        <w:rPr>
          <w:rFonts w:ascii="Times New Roman" w:hAnsi="Times New Roman" w:cs="Times New Roman"/>
          <w:b/>
          <w:i/>
          <w:sz w:val="24"/>
          <w:szCs w:val="24"/>
        </w:rPr>
        <w:t>Воспитатели:</w:t>
      </w:r>
    </w:p>
    <w:p w:rsidR="00840D7B" w:rsidRPr="00840D7B" w:rsidRDefault="00840D7B" w:rsidP="00840D7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D7B">
        <w:rPr>
          <w:rFonts w:ascii="Times New Roman" w:hAnsi="Times New Roman" w:cs="Times New Roman"/>
          <w:sz w:val="24"/>
          <w:szCs w:val="24"/>
        </w:rPr>
        <w:t>чтение и обсуждение литературных произведений разных жанров и эпох;</w:t>
      </w:r>
    </w:p>
    <w:p w:rsidR="00840D7B" w:rsidRPr="00840D7B" w:rsidRDefault="00840D7B" w:rsidP="00840D7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D7B">
        <w:rPr>
          <w:rFonts w:ascii="Times New Roman" w:hAnsi="Times New Roman" w:cs="Times New Roman"/>
          <w:sz w:val="24"/>
          <w:szCs w:val="24"/>
        </w:rPr>
        <w:t>оформление выставок литературных произведений разных жанров и авторов;</w:t>
      </w:r>
    </w:p>
    <w:p w:rsidR="00840D7B" w:rsidRPr="00840D7B" w:rsidRDefault="00840D7B" w:rsidP="00840D7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0D7B">
        <w:rPr>
          <w:rFonts w:ascii="Times New Roman" w:hAnsi="Times New Roman" w:cs="Times New Roman"/>
          <w:sz w:val="24"/>
          <w:szCs w:val="24"/>
        </w:rPr>
        <w:t xml:space="preserve"> выполнение творческих работ по литературным произведениям.</w:t>
      </w:r>
    </w:p>
    <w:p w:rsidR="00840D7B" w:rsidRPr="00840D7B" w:rsidRDefault="00840D7B" w:rsidP="00840D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0D7B">
        <w:rPr>
          <w:rFonts w:ascii="Times New Roman" w:hAnsi="Times New Roman" w:cs="Times New Roman"/>
          <w:b/>
          <w:i/>
          <w:sz w:val="24"/>
          <w:szCs w:val="24"/>
        </w:rPr>
        <w:t>Логопед:</w:t>
      </w:r>
    </w:p>
    <w:p w:rsidR="00840D7B" w:rsidRPr="00840D7B" w:rsidRDefault="00840D7B" w:rsidP="00840D7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D7B">
        <w:rPr>
          <w:rFonts w:ascii="Times New Roman" w:hAnsi="Times New Roman" w:cs="Times New Roman"/>
          <w:sz w:val="24"/>
          <w:szCs w:val="24"/>
        </w:rPr>
        <w:t>подготовка к оформлению читательских дневников воспитанников;</w:t>
      </w:r>
    </w:p>
    <w:p w:rsidR="00840D7B" w:rsidRPr="00840D7B" w:rsidRDefault="00840D7B" w:rsidP="00840D7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D7B">
        <w:rPr>
          <w:rFonts w:ascii="Times New Roman" w:hAnsi="Times New Roman" w:cs="Times New Roman"/>
          <w:sz w:val="24"/>
          <w:szCs w:val="24"/>
        </w:rPr>
        <w:t>консультации для родителей: «Какую книгу выбрать?», «Что читать дошкольнику?»;</w:t>
      </w:r>
    </w:p>
    <w:p w:rsidR="00840D7B" w:rsidRPr="00840D7B" w:rsidRDefault="00840D7B" w:rsidP="00840D7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D7B">
        <w:rPr>
          <w:rFonts w:ascii="Times New Roman" w:hAnsi="Times New Roman" w:cs="Times New Roman"/>
          <w:sz w:val="24"/>
          <w:szCs w:val="24"/>
        </w:rPr>
        <w:t>консультация для педагогов массовых групп: «Приобщение дошкольников к художественной литературе с учетом современных подходов»</w:t>
      </w:r>
    </w:p>
    <w:p w:rsidR="00840D7B" w:rsidRPr="00840D7B" w:rsidRDefault="00840D7B" w:rsidP="00840D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0D7B">
        <w:rPr>
          <w:rFonts w:ascii="Times New Roman" w:hAnsi="Times New Roman" w:cs="Times New Roman"/>
          <w:b/>
          <w:i/>
          <w:sz w:val="24"/>
          <w:szCs w:val="24"/>
        </w:rPr>
        <w:t>Родители.</w:t>
      </w:r>
    </w:p>
    <w:p w:rsidR="00840D7B" w:rsidRPr="00840D7B" w:rsidRDefault="00840D7B" w:rsidP="00840D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D7B">
        <w:rPr>
          <w:rFonts w:ascii="Times New Roman" w:hAnsi="Times New Roman" w:cs="Times New Roman"/>
          <w:sz w:val="24"/>
          <w:szCs w:val="24"/>
        </w:rPr>
        <w:t>чтение литературных произведений в кругу семьи;</w:t>
      </w:r>
    </w:p>
    <w:p w:rsidR="00A8793B" w:rsidRPr="00840D7B" w:rsidRDefault="00840D7B" w:rsidP="00DA2B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D7B">
        <w:rPr>
          <w:rFonts w:ascii="Times New Roman" w:hAnsi="Times New Roman" w:cs="Times New Roman"/>
          <w:sz w:val="24"/>
          <w:szCs w:val="24"/>
        </w:rPr>
        <w:t>совместное ведение родителями и детьми читательских дневников.</w:t>
      </w:r>
    </w:p>
    <w:p w:rsidR="003A370D" w:rsidRPr="00583D6B" w:rsidRDefault="003A370D" w:rsidP="00F24F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3D6B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F1348F" w:rsidRDefault="003A370D" w:rsidP="00F2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70D">
        <w:rPr>
          <w:rFonts w:ascii="Times New Roman" w:hAnsi="Times New Roman" w:cs="Times New Roman"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sz w:val="24"/>
          <w:szCs w:val="24"/>
        </w:rPr>
        <w:t xml:space="preserve">запись их сказки «Аля, Кляксыч и буква А» </w:t>
      </w:r>
      <w:r w:rsidRPr="00583D6B">
        <w:rPr>
          <w:rFonts w:ascii="Times New Roman" w:hAnsi="Times New Roman" w:cs="Times New Roman"/>
          <w:i/>
          <w:sz w:val="24"/>
          <w:szCs w:val="24"/>
        </w:rPr>
        <w:t>(начало сказки</w:t>
      </w:r>
      <w:r w:rsidR="00947A31">
        <w:rPr>
          <w:rFonts w:ascii="Times New Roman" w:hAnsi="Times New Roman" w:cs="Times New Roman"/>
          <w:i/>
          <w:sz w:val="24"/>
          <w:szCs w:val="24"/>
        </w:rPr>
        <w:t>, первая глава</w:t>
      </w:r>
      <w:r w:rsidRPr="00583D6B">
        <w:rPr>
          <w:rFonts w:ascii="Times New Roman" w:hAnsi="Times New Roman" w:cs="Times New Roman"/>
          <w:i/>
          <w:sz w:val="24"/>
          <w:szCs w:val="24"/>
        </w:rPr>
        <w:t>)</w:t>
      </w:r>
    </w:p>
    <w:p w:rsidR="00246E1F" w:rsidRDefault="003A370D" w:rsidP="00F2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F24F8E">
        <w:rPr>
          <w:rFonts w:ascii="Times New Roman" w:hAnsi="Times New Roman" w:cs="Times New Roman"/>
          <w:sz w:val="24"/>
          <w:szCs w:val="24"/>
        </w:rPr>
        <w:t xml:space="preserve">, давайте поможем Але спасти буквы от Кляксыча. Буквы из сказки очень надеются на вас, ребята, и поэтому приготовили маршрутные листы с подсказками. Чтобы успешно пройти </w:t>
      </w:r>
      <w:r w:rsidR="00246E1F">
        <w:rPr>
          <w:rFonts w:ascii="Times New Roman" w:hAnsi="Times New Roman" w:cs="Times New Roman"/>
          <w:sz w:val="24"/>
          <w:szCs w:val="24"/>
        </w:rPr>
        <w:t>все испытания и помочь буквам, нам нужно разделиться на две команды.</w:t>
      </w:r>
    </w:p>
    <w:p w:rsidR="003A370D" w:rsidRDefault="00246E1F" w:rsidP="00F24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«Знатоки» и команда «Умники». </w:t>
      </w:r>
      <w:r w:rsidR="00583D6B" w:rsidRPr="00583D6B">
        <w:rPr>
          <w:rFonts w:ascii="Times New Roman" w:hAnsi="Times New Roman" w:cs="Times New Roman"/>
          <w:i/>
          <w:sz w:val="24"/>
          <w:szCs w:val="24"/>
        </w:rPr>
        <w:t>(Детей делят на команды и крепят</w:t>
      </w:r>
      <w:r w:rsidRPr="00583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D6B" w:rsidRPr="00583D6B">
        <w:rPr>
          <w:rFonts w:ascii="Times New Roman" w:hAnsi="Times New Roman" w:cs="Times New Roman"/>
          <w:i/>
          <w:sz w:val="24"/>
          <w:szCs w:val="24"/>
        </w:rPr>
        <w:t>эмблемы)</w:t>
      </w:r>
    </w:p>
    <w:p w:rsidR="00583D6B" w:rsidRDefault="00583D6B" w:rsidP="00F2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готовы? </w:t>
      </w:r>
      <w:r w:rsidRPr="00583D6B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583D6B" w:rsidRDefault="00583D6B" w:rsidP="00F2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 маршруту быстро пройдем, все испытания преодолеем и буквы спасем. </w:t>
      </w:r>
    </w:p>
    <w:p w:rsidR="00727538" w:rsidRPr="00840D7B" w:rsidRDefault="000F09BE" w:rsidP="00F2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(Логопед выполняет задания с командой «Знатоки», воспитатель с командой «Умники»)</w:t>
      </w:r>
    </w:p>
    <w:p w:rsidR="00206423" w:rsidRPr="00840D7B" w:rsidRDefault="00206423" w:rsidP="00F24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538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E" w:rsidRPr="00224BFE" w:rsidTr="000F09BE">
        <w:tc>
          <w:tcPr>
            <w:tcW w:w="4672" w:type="dxa"/>
          </w:tcPr>
          <w:p w:rsidR="000F09BE" w:rsidRPr="00224BFE" w:rsidRDefault="000F09BE" w:rsidP="00F2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Задания для команды «Знатоки».</w:t>
            </w:r>
          </w:p>
          <w:p w:rsidR="000F09BE" w:rsidRPr="00224BFE" w:rsidRDefault="000F09BE" w:rsidP="000F09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По цветочной дорожке пройдешь первую букву найдешь. </w:t>
            </w: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>(кабинет)</w:t>
            </w:r>
          </w:p>
          <w:p w:rsidR="003750AB" w:rsidRPr="00AB5E1E" w:rsidRDefault="003750AB" w:rsidP="00375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 «Вставь пропущенную букву»</w:t>
            </w:r>
          </w:p>
          <w:p w:rsidR="003750AB" w:rsidRPr="00224BFE" w:rsidRDefault="003750AB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Буквы выпали из слов</w:t>
            </w:r>
          </w:p>
          <w:p w:rsidR="003750AB" w:rsidRPr="00224BFE" w:rsidRDefault="003750AB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Что же делать?  Как помочь?</w:t>
            </w:r>
          </w:p>
          <w:p w:rsidR="003750AB" w:rsidRPr="00224BFE" w:rsidRDefault="003750AB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Вставьте в слова пропущенные буквы, прочитайте слово и подберите звуковую схему к слову.</w:t>
            </w:r>
          </w:p>
          <w:p w:rsidR="003750AB" w:rsidRPr="00224BFE" w:rsidRDefault="003750AB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задания в парах. </w:t>
            </w:r>
          </w:p>
          <w:p w:rsidR="003750AB" w:rsidRPr="00224BFE" w:rsidRDefault="003750AB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(лук), …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(лиса</w:t>
            </w:r>
            <w:proofErr w:type="gram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ко..</w:t>
            </w:r>
            <w:proofErr w:type="gram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(кошка),  …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обака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(собака), 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…а (утка)</w:t>
            </w:r>
          </w:p>
          <w:p w:rsidR="003750AB" w:rsidRPr="00224BFE" w:rsidRDefault="003750AB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Буквы встали на места, </w:t>
            </w:r>
          </w:p>
          <w:p w:rsidR="003750AB" w:rsidRPr="00224BFE" w:rsidRDefault="003750AB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Все прочитаны слова.</w:t>
            </w:r>
          </w:p>
          <w:p w:rsidR="000F09BE" w:rsidRPr="00224BFE" w:rsidRDefault="003750AB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А теперь ребята,</w:t>
            </w:r>
          </w:p>
          <w:p w:rsidR="003750AB" w:rsidRPr="00224BFE" w:rsidRDefault="003750AB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Ждет вас награда.</w:t>
            </w:r>
          </w:p>
          <w:p w:rsidR="008F5302" w:rsidRDefault="0009434E" w:rsidP="00375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F5302"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ребенка получают почетную грамоту за участие в проекте «Я читаю».</w:t>
            </w:r>
          </w:p>
          <w:p w:rsidR="00050D5D" w:rsidRPr="00050D5D" w:rsidRDefault="00050D5D" w:rsidP="0037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Угадайте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уква</w:t>
            </w:r>
            <w:r w:rsidRPr="00050D5D">
              <w:rPr>
                <w:rFonts w:ascii="Times New Roman" w:hAnsi="Times New Roman" w:cs="Times New Roman"/>
                <w:sz w:val="24"/>
                <w:szCs w:val="24"/>
              </w:rPr>
              <w:t>, которую спрятал Кляксыч?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(Перед детьми буква, закрытая кляксой, дети должны отгадать букву) (Две буквы А)</w:t>
            </w:r>
          </w:p>
          <w:p w:rsidR="008F5302" w:rsidRPr="00224BFE" w:rsidRDefault="008F5302" w:rsidP="008F53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 «Чудо-поле»</w:t>
            </w:r>
            <w:r w:rsidR="00C6622C"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(спальня)</w:t>
            </w:r>
          </w:p>
          <w:p w:rsidR="008F5302" w:rsidRPr="00224BFE" w:rsidRDefault="008F5302" w:rsidP="008F5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Перед вами чудо – поле.</w:t>
            </w:r>
          </w:p>
          <w:p w:rsidR="000F09BE" w:rsidRPr="00224BFE" w:rsidRDefault="008F5302" w:rsidP="008F5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Поле - полюшко чудесное.</w:t>
            </w:r>
          </w:p>
          <w:p w:rsidR="008F5302" w:rsidRPr="00224BFE" w:rsidRDefault="00C6622C" w:rsidP="008F5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Чтобы до поля дойти</w:t>
            </w:r>
          </w:p>
          <w:p w:rsidR="00C6622C" w:rsidRPr="00224BFE" w:rsidRDefault="00C6622C" w:rsidP="000943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Нужно болото перейти.</w:t>
            </w:r>
          </w:p>
          <w:p w:rsidR="0009434E" w:rsidRPr="00224BFE" w:rsidRDefault="0009434E" w:rsidP="0009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построим дорожку через болото, но дорожку не простую, дорожку слоговую.  </w:t>
            </w:r>
          </w:p>
          <w:p w:rsidR="0009434E" w:rsidRPr="00224BFE" w:rsidRDefault="0009434E" w:rsidP="0009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выкладывают «бревнышки» со слова, подбирая слова на последний слог. </w:t>
            </w:r>
          </w:p>
          <w:p w:rsidR="0009434E" w:rsidRPr="00224BFE" w:rsidRDefault="0009434E" w:rsidP="0009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Оса – сани – нити – тина - </w:t>
            </w:r>
            <w:r w:rsidR="00224BFE"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BFE" w:rsidRPr="00224BFE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  <w:r w:rsidR="00224BFE"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– тапки – кино</w:t>
            </w:r>
          </w:p>
          <w:p w:rsidR="00224BFE" w:rsidRDefault="00224BFE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полем бабочка летит и ребятам помочь спешит. </w:t>
            </w:r>
          </w:p>
          <w:p w:rsidR="00224BFE" w:rsidRPr="00224BFE" w:rsidRDefault="00224BFE" w:rsidP="00224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Ребята, будьте внимательно и следуйте точно за баб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очкой, двигаясь по клеточкам, отгадайте все загадки и найдите букву.  </w:t>
            </w: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 детьми на полу расположен лист ватмана, который разлинован как шахматная доска. Дети по очереди выполняют инструкции.) </w:t>
            </w:r>
          </w:p>
          <w:p w:rsidR="00224BFE" w:rsidRPr="00224BFE" w:rsidRDefault="00224BFE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Бабочка сидела, сидела и полетела.</w:t>
            </w:r>
          </w:p>
          <w:p w:rsidR="002A7D6D" w:rsidRPr="00F3221E" w:rsidRDefault="00224BFE" w:rsidP="00224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Влево, влево, вверх – остановка.  </w:t>
            </w:r>
          </w:p>
          <w:p w:rsidR="002A7D6D" w:rsidRPr="00F3221E" w:rsidRDefault="002A7D6D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 xml:space="preserve">Отгадай-ка сказку. </w:t>
            </w:r>
          </w:p>
          <w:p w:rsidR="00224BFE" w:rsidRPr="00F3221E" w:rsidRDefault="002A7D6D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 xml:space="preserve">Веселиться народ – </w:t>
            </w:r>
          </w:p>
          <w:p w:rsidR="002A7D6D" w:rsidRPr="00F3221E" w:rsidRDefault="002A7D6D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>Муха замуж идет</w:t>
            </w:r>
          </w:p>
          <w:p w:rsidR="002A7D6D" w:rsidRPr="00F3221E" w:rsidRDefault="002A7D6D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>За лихого, удалого</w:t>
            </w:r>
          </w:p>
          <w:p w:rsidR="002A7D6D" w:rsidRDefault="002A7D6D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r w:rsidRPr="00F3221E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(комара) (Муха – Цокотуха)</w:t>
            </w:r>
          </w:p>
          <w:p w:rsidR="002A7D6D" w:rsidRDefault="00F3221E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автора этой сказки? </w:t>
            </w:r>
            <w:r w:rsidR="00A461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461AE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="00A461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4BFE" w:rsidRPr="00F3221E" w:rsidRDefault="00224BFE" w:rsidP="00224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Вверх, вверх, вправо – остановка </w:t>
            </w:r>
          </w:p>
          <w:p w:rsidR="002A7D6D" w:rsidRPr="00F3221E" w:rsidRDefault="00F3221E" w:rsidP="00224BF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Пела ночью мышка в норке:</w:t>
            </w:r>
          </w:p>
          <w:p w:rsidR="00F3221E" w:rsidRPr="00F3221E" w:rsidRDefault="00F3221E" w:rsidP="00224BF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Спи, мышонок, замолчи.</w:t>
            </w:r>
          </w:p>
          <w:p w:rsidR="00F3221E" w:rsidRPr="00F3221E" w:rsidRDefault="00F3221E" w:rsidP="00224BF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Дам тебе я хлебной корки </w:t>
            </w:r>
          </w:p>
          <w:p w:rsidR="00F3221E" w:rsidRPr="00F3221E" w:rsidRDefault="00F3221E" w:rsidP="00224BF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 огарочек свечи. </w:t>
            </w:r>
          </w:p>
          <w:p w:rsidR="00F3221E" w:rsidRPr="00F3221E" w:rsidRDefault="00F3221E" w:rsidP="00224BF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(Сказка о глупом мышонке)</w:t>
            </w:r>
          </w:p>
          <w:p w:rsidR="00F3221E" w:rsidRDefault="00F3221E" w:rsidP="00224BF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Назовите автора сказки? </w:t>
            </w:r>
          </w:p>
          <w:p w:rsidR="00F3221E" w:rsidRPr="00F3221E" w:rsidRDefault="00A461AE" w:rsidP="00224BF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 w:rsidR="00F3221E"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="00F3221E"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Маршак)</w:t>
            </w:r>
          </w:p>
          <w:p w:rsidR="00224BFE" w:rsidRPr="005D02F3" w:rsidRDefault="00224BFE" w:rsidP="00224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Вправо, вправо – остановка </w:t>
            </w:r>
          </w:p>
          <w:p w:rsidR="00F3221E" w:rsidRDefault="00F3221E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лесной опушке</w:t>
            </w:r>
          </w:p>
          <w:p w:rsidR="00F3221E" w:rsidRDefault="00F3221E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 она в избушке.</w:t>
            </w:r>
          </w:p>
          <w:p w:rsidR="00F3221E" w:rsidRDefault="00F3221E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 жить не хочет,</w:t>
            </w:r>
          </w:p>
          <w:p w:rsidR="00F3221E" w:rsidRDefault="00F3221E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Царевичей морочит.</w:t>
            </w:r>
          </w:p>
          <w:p w:rsidR="00F3221E" w:rsidRDefault="00F3221E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 с метелкой ей дорога</w:t>
            </w:r>
            <w:r w:rsidR="005D0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2F3" w:rsidRDefault="005D02F3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зловредная...</w:t>
            </w:r>
          </w:p>
          <w:p w:rsidR="005D02F3" w:rsidRDefault="005D02F3" w:rsidP="002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(Баба – Яга, русская народная сказка)</w:t>
            </w:r>
          </w:p>
          <w:p w:rsidR="00A461AE" w:rsidRPr="005D02F3" w:rsidRDefault="00224BFE" w:rsidP="00A4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Вниз, вниз, вниз, вправо – остановка </w:t>
            </w:r>
          </w:p>
          <w:p w:rsidR="00A461AE" w:rsidRDefault="00A461AE" w:rsidP="00A4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Простоквашино живет, </w:t>
            </w:r>
          </w:p>
          <w:p w:rsidR="00A461AE" w:rsidRDefault="00A461AE" w:rsidP="00A4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 там свою несет.</w:t>
            </w:r>
          </w:p>
          <w:p w:rsidR="00A461AE" w:rsidRDefault="00A461AE" w:rsidP="00A4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– дом стоит у речки.</w:t>
            </w:r>
          </w:p>
          <w:p w:rsidR="00A461AE" w:rsidRDefault="00A461AE" w:rsidP="00A4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Почтальон в ней – дядя (Печкин) </w:t>
            </w:r>
          </w:p>
          <w:p w:rsidR="00A461AE" w:rsidRDefault="00A461AE" w:rsidP="00A4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автора этого произведения?</w:t>
            </w:r>
          </w:p>
          <w:p w:rsidR="00A461AE" w:rsidRDefault="00A461AE" w:rsidP="00A4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(Э. Успенский)</w:t>
            </w:r>
          </w:p>
          <w:p w:rsidR="005D02F3" w:rsidRDefault="00224BFE" w:rsidP="00224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Вниз, вниз, влево, влево – остановка </w:t>
            </w:r>
          </w:p>
          <w:p w:rsidR="00A461AE" w:rsidRPr="00A461AE" w:rsidRDefault="005D02F3" w:rsidP="00A461AE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hd w:val="clear" w:color="auto" w:fill="FFFCE7"/>
              </w:rPr>
            </w:pPr>
            <w:r>
              <w:t xml:space="preserve"> </w:t>
            </w:r>
            <w:r w:rsidR="00A461AE" w:rsidRPr="00A461AE">
              <w:rPr>
                <w:color w:val="000000"/>
                <w:shd w:val="clear" w:color="auto" w:fill="FFFCE7"/>
              </w:rPr>
              <w:t>Есть она в любом кармане,</w:t>
            </w:r>
            <w:r w:rsidR="00A461AE" w:rsidRPr="00A461AE">
              <w:rPr>
                <w:color w:val="000000"/>
              </w:rPr>
              <w:br/>
            </w:r>
            <w:r w:rsidR="00A461AE" w:rsidRPr="00A461AE">
              <w:rPr>
                <w:color w:val="000000"/>
                <w:shd w:val="clear" w:color="auto" w:fill="FFFCE7"/>
              </w:rPr>
              <w:t>В сумке, в комнате, в руке,</w:t>
            </w:r>
            <w:r w:rsidR="00A461AE" w:rsidRPr="00A461AE">
              <w:rPr>
                <w:color w:val="000000"/>
              </w:rPr>
              <w:br/>
            </w:r>
            <w:r w:rsidR="00A461AE" w:rsidRPr="00A461AE">
              <w:rPr>
                <w:color w:val="000000"/>
                <w:shd w:val="clear" w:color="auto" w:fill="FFFCE7"/>
              </w:rPr>
              <w:t>Есть в кастрюле, есть в стакане,</w:t>
            </w:r>
            <w:r w:rsidR="00A461AE" w:rsidRPr="00A461AE">
              <w:rPr>
                <w:color w:val="000000"/>
              </w:rPr>
              <w:br/>
            </w:r>
            <w:r w:rsidR="00A461AE" w:rsidRPr="00A461AE">
              <w:rPr>
                <w:color w:val="000000"/>
                <w:shd w:val="clear" w:color="auto" w:fill="FFFCE7"/>
              </w:rPr>
              <w:t>И две целых в кошельке.</w:t>
            </w:r>
            <w:r w:rsidR="00A461AE" w:rsidRPr="00A461AE">
              <w:rPr>
                <w:color w:val="000000"/>
              </w:rPr>
              <w:br/>
            </w:r>
            <w:r w:rsidR="00A461AE" w:rsidRPr="00A461AE">
              <w:rPr>
                <w:color w:val="000000"/>
                <w:shd w:val="clear" w:color="auto" w:fill="FFFCE7"/>
              </w:rPr>
              <w:t>Без нее не даст корова</w:t>
            </w:r>
            <w:r w:rsidR="00A461AE" w:rsidRPr="00A461AE">
              <w:rPr>
                <w:color w:val="000000"/>
              </w:rPr>
              <w:br/>
            </w:r>
            <w:r w:rsidR="00A461AE" w:rsidRPr="00A461AE">
              <w:rPr>
                <w:color w:val="000000"/>
                <w:shd w:val="clear" w:color="auto" w:fill="FFFCE7"/>
              </w:rPr>
              <w:t>Нам парного молока.</w:t>
            </w:r>
            <w:r w:rsidR="00A461AE" w:rsidRPr="00A461AE">
              <w:rPr>
                <w:color w:val="000000"/>
              </w:rPr>
              <w:br/>
            </w:r>
            <w:r w:rsidR="00A461AE" w:rsidRPr="00A461AE">
              <w:rPr>
                <w:color w:val="000000"/>
                <w:shd w:val="clear" w:color="auto" w:fill="FFFCE7"/>
              </w:rPr>
              <w:t>Здесь загадано не слово,</w:t>
            </w:r>
            <w:r w:rsidR="00A461AE" w:rsidRPr="00A461AE">
              <w:rPr>
                <w:color w:val="000000"/>
              </w:rPr>
              <w:br/>
            </w:r>
            <w:r w:rsidR="00A461AE" w:rsidRPr="00A461AE">
              <w:rPr>
                <w:color w:val="000000"/>
                <w:shd w:val="clear" w:color="auto" w:fill="FFFCE7"/>
              </w:rPr>
              <w:t xml:space="preserve">А </w:t>
            </w:r>
            <w:proofErr w:type="spellStart"/>
            <w:r w:rsidR="00A461AE" w:rsidRPr="00A461AE">
              <w:rPr>
                <w:color w:val="000000"/>
                <w:shd w:val="clear" w:color="auto" w:fill="FFFCE7"/>
              </w:rPr>
              <w:t>всего-лишь</w:t>
            </w:r>
            <w:proofErr w:type="spellEnd"/>
            <w:r w:rsidR="00A461AE" w:rsidRPr="00A461AE">
              <w:rPr>
                <w:color w:val="000000"/>
                <w:shd w:val="clear" w:color="auto" w:fill="FFFCE7"/>
              </w:rPr>
              <w:t xml:space="preserve"> буква...</w:t>
            </w:r>
          </w:p>
          <w:p w:rsidR="00A461AE" w:rsidRPr="00A461AE" w:rsidRDefault="00AB5E1E" w:rsidP="00A461AE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hd w:val="clear" w:color="auto" w:fill="FFFCE7"/>
              </w:rPr>
            </w:pPr>
            <w:r>
              <w:rPr>
                <w:color w:val="000000"/>
                <w:shd w:val="clear" w:color="auto" w:fill="FFFCE7"/>
              </w:rPr>
              <w:t xml:space="preserve">(Буква </w:t>
            </w:r>
            <w:r w:rsidR="00A461AE">
              <w:rPr>
                <w:color w:val="000000"/>
                <w:shd w:val="clear" w:color="auto" w:fill="FFFCE7"/>
              </w:rPr>
              <w:t>К</w:t>
            </w:r>
            <w:r>
              <w:rPr>
                <w:color w:val="000000"/>
                <w:shd w:val="clear" w:color="auto" w:fill="FFFCE7"/>
              </w:rPr>
              <w:t>)</w:t>
            </w:r>
          </w:p>
          <w:p w:rsidR="00A461AE" w:rsidRDefault="00A461AE" w:rsidP="00A4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A461AE" w:rsidRDefault="00A461AE" w:rsidP="00A4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Ждет вас награда!</w:t>
            </w:r>
          </w:p>
          <w:p w:rsidR="00A461AE" w:rsidRPr="00224BFE" w:rsidRDefault="00A461AE" w:rsidP="00A46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>2 ребенка получают почетную грамоту за участие в проекте «Я читаю».</w:t>
            </w:r>
          </w:p>
          <w:p w:rsidR="00A461AE" w:rsidRPr="00AB5E1E" w:rsidRDefault="00AB5E1E" w:rsidP="00A46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 «Занимательная математика»</w:t>
            </w: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1E">
              <w:rPr>
                <w:rFonts w:ascii="Times New Roman" w:hAnsi="Times New Roman" w:cs="Times New Roman"/>
                <w:i/>
                <w:sz w:val="24"/>
                <w:szCs w:val="24"/>
              </w:rPr>
              <w:t>(приемная)</w:t>
            </w:r>
          </w:p>
          <w:p w:rsidR="00AB5E1E" w:rsidRPr="00AB5E1E" w:rsidRDefault="00AB5E1E" w:rsidP="00AB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 xml:space="preserve">Яблочная дорожка поможет нам найти следующую букву. </w:t>
            </w:r>
          </w:p>
          <w:p w:rsidR="00A461AE" w:rsidRDefault="00A461AE" w:rsidP="00A461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461AE">
              <w:rPr>
                <w:rFonts w:ascii="Times New Roman" w:hAnsi="Times New Roman" w:cs="Times New Roman"/>
                <w:sz w:val="24"/>
                <w:szCs w:val="24"/>
              </w:rPr>
              <w:t>Яблоки нужно в корзинку собрать</w:t>
            </w:r>
          </w:p>
          <w:p w:rsidR="00A461AE" w:rsidRDefault="00A461AE" w:rsidP="00A461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61A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их посчитать</w:t>
            </w:r>
            <w:r w:rsidR="00AB5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E1E" w:rsidRDefault="00AB5E1E" w:rsidP="00AB5E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собирают и считают яблоки, правильно согласовывая части речи.</w:t>
            </w:r>
          </w:p>
          <w:p w:rsidR="00AB5E1E" w:rsidRDefault="00AB5E1E" w:rsidP="00AB5E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Математические задания. </w:t>
            </w:r>
          </w:p>
          <w:p w:rsidR="00AB5E1E" w:rsidRPr="00050D5D" w:rsidRDefault="00050D5D" w:rsidP="0005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5D">
              <w:rPr>
                <w:rFonts w:ascii="Times New Roman" w:hAnsi="Times New Roman" w:cs="Times New Roman"/>
                <w:sz w:val="24"/>
                <w:szCs w:val="24"/>
              </w:rPr>
              <w:t>Угадайте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уква</w:t>
            </w:r>
            <w:r w:rsidRPr="00050D5D">
              <w:rPr>
                <w:rFonts w:ascii="Times New Roman" w:hAnsi="Times New Roman" w:cs="Times New Roman"/>
                <w:sz w:val="24"/>
                <w:szCs w:val="24"/>
              </w:rPr>
              <w:t>, которую спрятал Кляксыч?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(Перед детьми буква, закрытая кляксой, дети должны отгадать букву) (Буквы О)</w:t>
            </w:r>
          </w:p>
          <w:p w:rsidR="00AB5E1E" w:rsidRDefault="00EC0166" w:rsidP="00AB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EC0166" w:rsidRDefault="00EC0166" w:rsidP="00AB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Ждет вас награда!</w:t>
            </w:r>
          </w:p>
          <w:p w:rsidR="00EC0166" w:rsidRPr="00224BFE" w:rsidRDefault="00EC0166" w:rsidP="00EC0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>2 ребенка получают почетную грамоту за участие в проекте «Я читаю».</w:t>
            </w:r>
          </w:p>
          <w:p w:rsidR="00EC0166" w:rsidRPr="00AB5E1E" w:rsidRDefault="00EC0166" w:rsidP="00AB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E" w:rsidRDefault="000F09BE" w:rsidP="00F2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команды «Умники»</w:t>
            </w:r>
          </w:p>
          <w:p w:rsidR="00EC0166" w:rsidRPr="00EC0166" w:rsidRDefault="00EC0166" w:rsidP="00EC01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2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 «Занимательная математика</w:t>
            </w:r>
            <w:r w:rsidRPr="00EC01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A2B58">
              <w:rPr>
                <w:rFonts w:ascii="Times New Roman" w:hAnsi="Times New Roman" w:cs="Times New Roman"/>
                <w:i/>
                <w:sz w:val="24"/>
                <w:szCs w:val="24"/>
              </w:rPr>
              <w:t>(приемная)</w:t>
            </w:r>
          </w:p>
          <w:p w:rsidR="00EC0166" w:rsidRPr="00EC0166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66">
              <w:rPr>
                <w:rFonts w:ascii="Times New Roman" w:hAnsi="Times New Roman" w:cs="Times New Roman"/>
                <w:sz w:val="24"/>
                <w:szCs w:val="24"/>
              </w:rPr>
              <w:t>Яблочная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ожка поможет нам найти первую</w:t>
            </w:r>
            <w:r w:rsidRPr="00EC0166">
              <w:rPr>
                <w:rFonts w:ascii="Times New Roman" w:hAnsi="Times New Roman" w:cs="Times New Roman"/>
                <w:sz w:val="24"/>
                <w:szCs w:val="24"/>
              </w:rPr>
              <w:t xml:space="preserve"> букву. </w:t>
            </w:r>
          </w:p>
          <w:p w:rsidR="00EC0166" w:rsidRPr="00EC0166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66">
              <w:rPr>
                <w:rFonts w:ascii="Times New Roman" w:hAnsi="Times New Roman" w:cs="Times New Roman"/>
                <w:sz w:val="24"/>
                <w:szCs w:val="24"/>
              </w:rPr>
              <w:t>Яблоки нужно в корзинку собрать</w:t>
            </w:r>
          </w:p>
          <w:p w:rsidR="00EC0166" w:rsidRPr="00EC0166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66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обязательно их посчитать.</w:t>
            </w:r>
          </w:p>
          <w:p w:rsidR="00EC0166" w:rsidRPr="00EC0166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66">
              <w:rPr>
                <w:rFonts w:ascii="Times New Roman" w:hAnsi="Times New Roman" w:cs="Times New Roman"/>
                <w:sz w:val="24"/>
                <w:szCs w:val="24"/>
              </w:rPr>
              <w:t>Дети собирают и считают яблоки, правильно согласовывая части речи.</w:t>
            </w:r>
          </w:p>
          <w:p w:rsidR="00EC0166" w:rsidRPr="00BF5CBA" w:rsidRDefault="00EC0166" w:rsidP="00EC01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Математические задания</w:t>
            </w:r>
            <w:proofErr w:type="gramStart"/>
            <w:r w:rsidRPr="00BF5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BF5CBA" w:rsidRPr="00BF5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</w:p>
          <w:p w:rsidR="00050D5D" w:rsidRDefault="00FD7135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>Угадайте буква, которую спрятал Кляксыч? (Перед детьми буква, закрытая кляксой, дети должны отгадать букву)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(Буква Л</w:t>
            </w: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0166" w:rsidRPr="00EC0166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66"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EC0166" w:rsidRPr="00EC0166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66">
              <w:rPr>
                <w:rFonts w:ascii="Times New Roman" w:hAnsi="Times New Roman" w:cs="Times New Roman"/>
                <w:sz w:val="24"/>
                <w:szCs w:val="24"/>
              </w:rPr>
              <w:t>Ждет вас награда!</w:t>
            </w:r>
          </w:p>
          <w:p w:rsidR="00EC0166" w:rsidRPr="00EC0166" w:rsidRDefault="00EC0166" w:rsidP="00EC0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166">
              <w:rPr>
                <w:rFonts w:ascii="Times New Roman" w:hAnsi="Times New Roman" w:cs="Times New Roman"/>
                <w:i/>
                <w:sz w:val="24"/>
                <w:szCs w:val="24"/>
              </w:rPr>
              <w:t>2 ребенка получают почетную грамоту за участие в проекте «Я читаю».</w:t>
            </w:r>
          </w:p>
          <w:p w:rsidR="00EC0166" w:rsidRPr="00224BFE" w:rsidRDefault="00EC0166" w:rsidP="00EC01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цветочной дорожке пройдешь первую букву найдешь. </w:t>
            </w: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>(кабинет)</w:t>
            </w:r>
          </w:p>
          <w:p w:rsidR="00EC0166" w:rsidRPr="00AB5E1E" w:rsidRDefault="00EC0166" w:rsidP="00EC01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 «Вставь пропущенную букву»</w:t>
            </w:r>
          </w:p>
          <w:p w:rsidR="00EC0166" w:rsidRPr="00224BFE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Буквы выпали из слов</w:t>
            </w:r>
          </w:p>
          <w:p w:rsidR="00EC0166" w:rsidRPr="00224BFE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Что же делать?  Как помочь?</w:t>
            </w:r>
          </w:p>
          <w:p w:rsidR="00EC0166" w:rsidRPr="00224BFE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Вставьте в слова пропущенные буквы, прочитайте слово и подберите звуковую схему к слову.</w:t>
            </w:r>
          </w:p>
          <w:p w:rsidR="00EC0166" w:rsidRPr="00224BFE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задания в парах. </w:t>
            </w:r>
          </w:p>
          <w:p w:rsidR="00EC0166" w:rsidRPr="00224BFE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(лук), …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(лиса</w:t>
            </w:r>
            <w:proofErr w:type="gram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ко..</w:t>
            </w:r>
            <w:proofErr w:type="gram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(кошка),  …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обака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(собака), 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…а (утка)</w:t>
            </w:r>
          </w:p>
          <w:p w:rsidR="00EC0166" w:rsidRPr="00224BFE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Буквы встали на места, </w:t>
            </w:r>
          </w:p>
          <w:p w:rsidR="00EC0166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Все прочитаны слова.</w:t>
            </w:r>
          </w:p>
          <w:p w:rsidR="00FD7135" w:rsidRPr="00FD7135" w:rsidRDefault="00FD7135" w:rsidP="00FD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>Угадайте буква, которую спрятал Кляксыч? (Перед детьми буква, закрытая кляксой, дети должны отгадать букву)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(Буква У</w:t>
            </w: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0166" w:rsidRPr="00224BFE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А теперь ребята,</w:t>
            </w:r>
          </w:p>
          <w:p w:rsidR="00EC0166" w:rsidRDefault="00EC0166" w:rsidP="00E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Ждет вас награда.</w:t>
            </w:r>
            <w:r w:rsidRPr="00EC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166" w:rsidRPr="00224BFE" w:rsidRDefault="00EC0166" w:rsidP="00EC0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>2 ребенка получают почетную грамоту за участие в проекте «Я читаю».</w:t>
            </w:r>
          </w:p>
          <w:p w:rsidR="00BF5CBA" w:rsidRPr="00224BFE" w:rsidRDefault="00BF5CBA" w:rsidP="00BF5C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 «Чудо-поле»</w:t>
            </w: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(спальня)</w:t>
            </w:r>
          </w:p>
          <w:p w:rsidR="00BF5CBA" w:rsidRPr="00224BFE" w:rsidRDefault="00BF5CBA" w:rsidP="00BF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Перед вами чудо – поле.</w:t>
            </w:r>
          </w:p>
          <w:p w:rsidR="00BF5CBA" w:rsidRPr="00224BFE" w:rsidRDefault="00BF5CBA" w:rsidP="00BF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Поле - полюшко чудесное.</w:t>
            </w:r>
          </w:p>
          <w:p w:rsidR="00BF5CBA" w:rsidRPr="00224BFE" w:rsidRDefault="00BF5CBA" w:rsidP="00BF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Чтобы до поля дойти</w:t>
            </w:r>
          </w:p>
          <w:p w:rsidR="00BF5CBA" w:rsidRPr="00224BFE" w:rsidRDefault="00BF5CBA" w:rsidP="00BF5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Нужно болото перейти.</w:t>
            </w:r>
          </w:p>
          <w:p w:rsidR="00BF5CBA" w:rsidRPr="00224BFE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построим дорожку через болото, но дорожку не простую, дорожку слоговую.  </w:t>
            </w:r>
          </w:p>
          <w:p w:rsidR="00BF5CBA" w:rsidRPr="00224BFE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выкладывают «бревнышки» со слова, подбирая слова на последний слог. </w:t>
            </w:r>
          </w:p>
          <w:p w:rsidR="00BF5CBA" w:rsidRPr="00224BFE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Оса – сани – нити – тина -  </w:t>
            </w:r>
            <w:proofErr w:type="spellStart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  <w:r w:rsidRPr="00224BFE">
              <w:rPr>
                <w:rFonts w:ascii="Times New Roman" w:hAnsi="Times New Roman" w:cs="Times New Roman"/>
                <w:sz w:val="24"/>
                <w:szCs w:val="24"/>
              </w:rPr>
              <w:t xml:space="preserve"> – тапки – кино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полем бабочка летит и ребятам помочь спешит. </w:t>
            </w:r>
          </w:p>
          <w:p w:rsidR="00BF5CBA" w:rsidRPr="00224BFE" w:rsidRDefault="00BF5CBA" w:rsidP="00BF5C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Ребята, будьте внимательно и следуйте точно за баб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очкой, двигаясь по клеточкам, отгадайте все загадки и найдите букву.  </w:t>
            </w: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 детьми на полу расположен лист ватмана, который разлинован как шахматная доска, в клеточках находятся буквы. Дети по очереди выполняют инструкции.) </w:t>
            </w:r>
          </w:p>
          <w:p w:rsidR="00BF5CBA" w:rsidRPr="00224BFE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sz w:val="24"/>
                <w:szCs w:val="24"/>
              </w:rPr>
              <w:t>Бабочка сидела, сидела и полетела.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Влево, влево, вверх – остановка.  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 xml:space="preserve">Отгадай-ка сказку. 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 xml:space="preserve">Веселиться народ – 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>Муха замуж идет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>За лихого, удалого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r w:rsidRPr="00F3221E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(комара) (Муха – Цокотуха)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автора этой сказки?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Вверх, вверх, вправо – остановка 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Пела ночью мышка в норке: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Спи, мышонок, замолчи.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Дам тебе я хлебной корки 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 огарочек свечи. 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(Сказка о глупом мышонке)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Назовите автора сказки? </w:t>
            </w:r>
          </w:p>
          <w:p w:rsidR="00BF5CBA" w:rsidRPr="00F3221E" w:rsidRDefault="00BF5CBA" w:rsidP="00BF5CB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F32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Маршак)</w:t>
            </w:r>
          </w:p>
          <w:p w:rsidR="00BF5CBA" w:rsidRPr="005D02F3" w:rsidRDefault="00BF5CBA" w:rsidP="00BF5C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Вправо, вправо – остановка 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лесной опушке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 она в избушке.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 жить не хочет,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Царевичей морочит.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 с метелкой ей дорога,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зловредная...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(Баба – Яга, русская народная сказка)</w:t>
            </w:r>
          </w:p>
          <w:p w:rsidR="00BF5CBA" w:rsidRPr="005D02F3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Вниз, вниз, вниз, вправо – остановка 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Простоквашино живет, 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Службу там свою несет.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– дом стоит у речки.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Почтальон в ней – дядя (Печкин) 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автора этого произведения?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(Э. Успенский)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Вниз, вниз, влево, влево – остановка </w:t>
            </w:r>
          </w:p>
          <w:p w:rsidR="00BF5CBA" w:rsidRDefault="00BF5CBA" w:rsidP="00BF5CBA">
            <w:pPr>
              <w:pStyle w:val="a3"/>
              <w:shd w:val="clear" w:color="auto" w:fill="F5F5F5"/>
              <w:spacing w:before="0" w:beforeAutospacing="0" w:after="0" w:afterAutospacing="0"/>
            </w:pPr>
            <w:r>
              <w:t xml:space="preserve"> </w:t>
            </w:r>
            <w:r w:rsidRPr="00BF5CBA">
              <w:t>Для шипенья хороша</w:t>
            </w:r>
            <w:r w:rsidRPr="00BF5CBA">
              <w:br/>
            </w:r>
            <w:r>
              <w:t xml:space="preserve">В алфавите буква…. </w:t>
            </w:r>
            <w:proofErr w:type="gramStart"/>
            <w:r>
              <w:t>( Ш</w:t>
            </w:r>
            <w:proofErr w:type="gramEnd"/>
            <w:r>
              <w:t>)</w:t>
            </w:r>
          </w:p>
          <w:p w:rsidR="00BF5CBA" w:rsidRPr="00BF5CBA" w:rsidRDefault="00BF5CBA" w:rsidP="00BF5CBA">
            <w:pPr>
              <w:pStyle w:val="a3"/>
              <w:shd w:val="clear" w:color="auto" w:fill="F5F5F5"/>
              <w:spacing w:before="0" w:beforeAutospacing="0" w:after="0" w:afterAutospacing="0"/>
            </w:pP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BF5CBA" w:rsidRDefault="00BF5CBA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Ждет вас награда!</w:t>
            </w:r>
          </w:p>
          <w:p w:rsidR="00BF5CBA" w:rsidRPr="00224BFE" w:rsidRDefault="00BF5CBA" w:rsidP="00BF5C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BFE">
              <w:rPr>
                <w:rFonts w:ascii="Times New Roman" w:hAnsi="Times New Roman" w:cs="Times New Roman"/>
                <w:i/>
                <w:sz w:val="24"/>
                <w:szCs w:val="24"/>
              </w:rPr>
              <w:t>2 ребенка получают почетную грамоту за участие в проекте «Я читаю».</w:t>
            </w:r>
          </w:p>
          <w:p w:rsidR="00EC0166" w:rsidRPr="00BF5CBA" w:rsidRDefault="00EC0166" w:rsidP="00BF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D5D" w:rsidRDefault="00050D5D" w:rsidP="00B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2B" w:rsidRPr="00BD1640" w:rsidRDefault="005F512B" w:rsidP="00BF5C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640">
        <w:rPr>
          <w:rFonts w:ascii="Times New Roman" w:hAnsi="Times New Roman" w:cs="Times New Roman"/>
          <w:b/>
          <w:i/>
          <w:sz w:val="24"/>
          <w:szCs w:val="24"/>
        </w:rPr>
        <w:t>Упражнение: «Собери слово»</w:t>
      </w:r>
    </w:p>
    <w:p w:rsidR="005F512B" w:rsidRDefault="005F512B" w:rsidP="00B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последние задания – испытания.</w:t>
      </w:r>
    </w:p>
    <w:p w:rsidR="005F512B" w:rsidRDefault="005F512B" w:rsidP="00B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из букв соберите, но буквы Ш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исключите.</w:t>
      </w:r>
    </w:p>
    <w:p w:rsidR="005F512B" w:rsidRDefault="00BD1640" w:rsidP="00B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УЛ (акула)</w:t>
      </w:r>
    </w:p>
    <w:p w:rsidR="00BD1640" w:rsidRPr="00BD1640" w:rsidRDefault="00BD1640" w:rsidP="00BF5C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640">
        <w:rPr>
          <w:rFonts w:ascii="Times New Roman" w:hAnsi="Times New Roman" w:cs="Times New Roman"/>
          <w:b/>
          <w:i/>
          <w:sz w:val="24"/>
          <w:szCs w:val="24"/>
        </w:rPr>
        <w:t>Упражнение «Повтори скороговорку»</w:t>
      </w:r>
    </w:p>
    <w:p w:rsidR="00BD1640" w:rsidRDefault="00BD1640" w:rsidP="00B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команды должны показать свои умения красиво, четко проговаривать скороговорки.  Детям предлагается проговорить скороговорку, показав радостно, грустного, удивленного, злого человека.  </w:t>
      </w:r>
    </w:p>
    <w:p w:rsidR="00BD1640" w:rsidRDefault="00BD1640" w:rsidP="00B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Акула акуленку купила акваланг.</w:t>
      </w:r>
    </w:p>
    <w:p w:rsidR="00BF5CBA" w:rsidRPr="00880074" w:rsidRDefault="00BD1640" w:rsidP="00F24F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074">
        <w:rPr>
          <w:rFonts w:ascii="Times New Roman" w:hAnsi="Times New Roman" w:cs="Times New Roman"/>
          <w:b/>
          <w:i/>
          <w:sz w:val="24"/>
          <w:szCs w:val="24"/>
        </w:rPr>
        <w:t>Упражнение: «Разгадай ребус».</w:t>
      </w:r>
    </w:p>
    <w:p w:rsidR="00880074" w:rsidRDefault="00880074" w:rsidP="00F2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</w:t>
      </w:r>
    </w:p>
    <w:p w:rsidR="00947A31" w:rsidRDefault="00462F48" w:rsidP="00947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АКУЛА (</w:t>
      </w:r>
      <w:r w:rsidR="00947A31">
        <w:rPr>
          <w:rFonts w:ascii="Times New Roman" w:hAnsi="Times New Roman" w:cs="Times New Roman"/>
          <w:sz w:val="24"/>
          <w:szCs w:val="24"/>
        </w:rPr>
        <w:t>школа)</w:t>
      </w:r>
    </w:p>
    <w:p w:rsidR="00840D7B" w:rsidRPr="00ED7680" w:rsidRDefault="00E33841" w:rsidP="00947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680">
        <w:rPr>
          <w:rFonts w:ascii="Times New Roman" w:hAnsi="Times New Roman" w:cs="Times New Roman"/>
          <w:sz w:val="24"/>
          <w:szCs w:val="24"/>
        </w:rPr>
        <w:t>Ребята, какое слово у нас получилось? (школа)</w:t>
      </w:r>
      <w:r w:rsidR="00ED7680">
        <w:rPr>
          <w:rFonts w:ascii="Times New Roman" w:hAnsi="Times New Roman" w:cs="Times New Roman"/>
          <w:sz w:val="24"/>
          <w:szCs w:val="24"/>
        </w:rPr>
        <w:t xml:space="preserve">. Кем </w:t>
      </w:r>
      <w:r w:rsidR="00ED7680" w:rsidRPr="00ED7680">
        <w:rPr>
          <w:rFonts w:ascii="Times New Roman" w:hAnsi="Times New Roman" w:cs="Times New Roman"/>
          <w:sz w:val="24"/>
          <w:szCs w:val="24"/>
        </w:rPr>
        <w:t>вы станете</w:t>
      </w:r>
      <w:r w:rsidR="00ED7680">
        <w:rPr>
          <w:rFonts w:ascii="Times New Roman" w:hAnsi="Times New Roman" w:cs="Times New Roman"/>
          <w:sz w:val="24"/>
          <w:szCs w:val="24"/>
        </w:rPr>
        <w:t xml:space="preserve"> очень скоро? (школьниками).  Думаю, </w:t>
      </w:r>
      <w:bookmarkStart w:id="0" w:name="_GoBack"/>
      <w:bookmarkEnd w:id="0"/>
      <w:r w:rsidR="00ED7680" w:rsidRPr="00ED7680">
        <w:rPr>
          <w:rFonts w:ascii="Times New Roman" w:hAnsi="Times New Roman" w:cs="Times New Roman"/>
          <w:sz w:val="24"/>
          <w:szCs w:val="24"/>
        </w:rPr>
        <w:t xml:space="preserve">что </w:t>
      </w:r>
      <w:r w:rsidR="00ED7680">
        <w:rPr>
          <w:rFonts w:ascii="Times New Roman" w:hAnsi="Times New Roman" w:cs="Times New Roman"/>
          <w:sz w:val="24"/>
          <w:szCs w:val="24"/>
        </w:rPr>
        <w:t xml:space="preserve">наши воспитанники будут только </w:t>
      </w:r>
      <w:r w:rsidR="00ED7680" w:rsidRPr="00ED7680">
        <w:rPr>
          <w:rFonts w:ascii="Times New Roman" w:hAnsi="Times New Roman" w:cs="Times New Roman"/>
          <w:sz w:val="24"/>
          <w:szCs w:val="24"/>
        </w:rPr>
        <w:t>отличниками.</w:t>
      </w:r>
    </w:p>
    <w:p w:rsidR="00947A31" w:rsidRDefault="00462F48" w:rsidP="00947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F48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31" w:rsidRPr="00462F48" w:rsidRDefault="00462F48" w:rsidP="00947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интересно, а чем же закончилась сказка </w:t>
      </w:r>
      <w:r w:rsidRPr="00462F48">
        <w:rPr>
          <w:rFonts w:ascii="Times New Roman" w:hAnsi="Times New Roman" w:cs="Times New Roman"/>
          <w:i/>
          <w:sz w:val="24"/>
          <w:szCs w:val="24"/>
        </w:rPr>
        <w:t>«Аля, Кляксыч и буква А»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Давайте послушаем. </w:t>
      </w:r>
      <w:r w:rsidR="00947A31" w:rsidRPr="00462F48">
        <w:rPr>
          <w:rFonts w:ascii="Times New Roman" w:hAnsi="Times New Roman" w:cs="Times New Roman"/>
          <w:i/>
          <w:sz w:val="24"/>
          <w:szCs w:val="24"/>
        </w:rPr>
        <w:t>Звучит запись 10 главы сказки «Аля, Кляксыч и буква А»</w:t>
      </w:r>
    </w:p>
    <w:p w:rsidR="00BA15DF" w:rsidRDefault="00947A31" w:rsidP="00947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Ребята, мы с </w:t>
      </w:r>
      <w:r w:rsidR="00462F48">
        <w:rPr>
          <w:rFonts w:ascii="Times New Roman" w:hAnsi="Times New Roman" w:cs="Times New Roman"/>
          <w:sz w:val="24"/>
          <w:szCs w:val="24"/>
        </w:rPr>
        <w:t xml:space="preserve">вами тоже </w:t>
      </w:r>
      <w:r>
        <w:rPr>
          <w:rFonts w:ascii="Times New Roman" w:hAnsi="Times New Roman" w:cs="Times New Roman"/>
          <w:sz w:val="24"/>
          <w:szCs w:val="24"/>
        </w:rPr>
        <w:t>помогли буквам спастись от Кляксы</w:t>
      </w:r>
      <w:r w:rsidR="00462F48">
        <w:rPr>
          <w:rFonts w:ascii="Times New Roman" w:hAnsi="Times New Roman" w:cs="Times New Roman"/>
          <w:sz w:val="24"/>
          <w:szCs w:val="24"/>
        </w:rPr>
        <w:t xml:space="preserve">ча, достойно преодолели все испытания и конечно же заслужили награду. Главный </w:t>
      </w:r>
      <w:r w:rsidR="00BA15DF">
        <w:rPr>
          <w:rFonts w:ascii="Times New Roman" w:hAnsi="Times New Roman" w:cs="Times New Roman"/>
          <w:sz w:val="24"/>
          <w:szCs w:val="24"/>
        </w:rPr>
        <w:t xml:space="preserve">подарок для будущего школьника - </w:t>
      </w:r>
      <w:r w:rsidR="00462F48">
        <w:rPr>
          <w:rFonts w:ascii="Times New Roman" w:hAnsi="Times New Roman" w:cs="Times New Roman"/>
          <w:sz w:val="24"/>
          <w:szCs w:val="24"/>
        </w:rPr>
        <w:t xml:space="preserve">книга. </w:t>
      </w:r>
    </w:p>
    <w:p w:rsidR="00947A31" w:rsidRDefault="00BA15DF" w:rsidP="00947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DF">
        <w:rPr>
          <w:rFonts w:ascii="Times New Roman" w:hAnsi="Times New Roman" w:cs="Times New Roman"/>
          <w:i/>
          <w:sz w:val="24"/>
          <w:szCs w:val="24"/>
        </w:rPr>
        <w:t>Книга — лучший друг ты мой,</w:t>
      </w:r>
      <w:r w:rsidRPr="00BA15DF">
        <w:rPr>
          <w:rFonts w:ascii="Times New Roman" w:hAnsi="Times New Roman" w:cs="Times New Roman"/>
          <w:i/>
          <w:sz w:val="24"/>
          <w:szCs w:val="24"/>
        </w:rPr>
        <w:br/>
        <w:t>Мне так радостно с тобой!</w:t>
      </w:r>
      <w:r w:rsidRPr="00BA15DF">
        <w:rPr>
          <w:rFonts w:ascii="Times New Roman" w:hAnsi="Times New Roman" w:cs="Times New Roman"/>
          <w:i/>
          <w:sz w:val="24"/>
          <w:szCs w:val="24"/>
        </w:rPr>
        <w:br/>
        <w:t>Я люблю тебя читать,</w:t>
      </w:r>
      <w:r w:rsidRPr="00BA15DF">
        <w:rPr>
          <w:rFonts w:ascii="Times New Roman" w:hAnsi="Times New Roman" w:cs="Times New Roman"/>
          <w:i/>
          <w:sz w:val="24"/>
          <w:szCs w:val="24"/>
        </w:rPr>
        <w:br/>
        <w:t>Думать, мыслить и мечтать!</w:t>
      </w:r>
      <w:r w:rsidRPr="00BA15DF">
        <w:rPr>
          <w:rFonts w:ascii="Times New Roman" w:hAnsi="Times New Roman" w:cs="Times New Roman"/>
          <w:sz w:val="24"/>
          <w:szCs w:val="24"/>
        </w:rPr>
        <w:br/>
      </w:r>
      <w:r w:rsidR="00462F48">
        <w:rPr>
          <w:rFonts w:ascii="Times New Roman" w:hAnsi="Times New Roman" w:cs="Times New Roman"/>
          <w:sz w:val="24"/>
          <w:szCs w:val="24"/>
        </w:rPr>
        <w:t xml:space="preserve"> Детям вручают книги. </w:t>
      </w:r>
    </w:p>
    <w:p w:rsidR="00880074" w:rsidRDefault="00880074" w:rsidP="00F2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074" w:rsidRPr="00224BFE" w:rsidRDefault="00880074" w:rsidP="00F2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074" w:rsidRPr="0022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5541"/>
    <w:multiLevelType w:val="hybridMultilevel"/>
    <w:tmpl w:val="E4D8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82963"/>
    <w:multiLevelType w:val="hybridMultilevel"/>
    <w:tmpl w:val="23861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67C71"/>
    <w:multiLevelType w:val="hybridMultilevel"/>
    <w:tmpl w:val="D610E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A2B2A"/>
    <w:multiLevelType w:val="hybridMultilevel"/>
    <w:tmpl w:val="E4D8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537E9"/>
    <w:multiLevelType w:val="hybridMultilevel"/>
    <w:tmpl w:val="4A58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045E9"/>
    <w:multiLevelType w:val="hybridMultilevel"/>
    <w:tmpl w:val="E4D8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01682"/>
    <w:multiLevelType w:val="hybridMultilevel"/>
    <w:tmpl w:val="E4D8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8F"/>
    <w:rsid w:val="00050D5D"/>
    <w:rsid w:val="0009434E"/>
    <w:rsid w:val="000F09BE"/>
    <w:rsid w:val="00206423"/>
    <w:rsid w:val="00224BFE"/>
    <w:rsid w:val="00246E1F"/>
    <w:rsid w:val="002A7D6D"/>
    <w:rsid w:val="003750AB"/>
    <w:rsid w:val="003A370D"/>
    <w:rsid w:val="00462F48"/>
    <w:rsid w:val="00583D6B"/>
    <w:rsid w:val="005D02F3"/>
    <w:rsid w:val="005F512B"/>
    <w:rsid w:val="00727538"/>
    <w:rsid w:val="00840D7B"/>
    <w:rsid w:val="00880074"/>
    <w:rsid w:val="008F5302"/>
    <w:rsid w:val="00947A31"/>
    <w:rsid w:val="00A461AE"/>
    <w:rsid w:val="00A8793B"/>
    <w:rsid w:val="00AB5E1E"/>
    <w:rsid w:val="00BA15DF"/>
    <w:rsid w:val="00BD1640"/>
    <w:rsid w:val="00BF5CBA"/>
    <w:rsid w:val="00C6622C"/>
    <w:rsid w:val="00D14147"/>
    <w:rsid w:val="00DA2B58"/>
    <w:rsid w:val="00E33841"/>
    <w:rsid w:val="00EC0166"/>
    <w:rsid w:val="00ED7680"/>
    <w:rsid w:val="00F1348F"/>
    <w:rsid w:val="00F24F8E"/>
    <w:rsid w:val="00F3221E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CD0D"/>
  <w15:chartTrackingRefBased/>
  <w15:docId w15:val="{352D7F62-9D68-47A6-95DE-F24FA1FE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F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9BE"/>
    <w:pPr>
      <w:ind w:left="720"/>
      <w:contextualSpacing/>
    </w:pPr>
  </w:style>
  <w:style w:type="character" w:styleId="a6">
    <w:name w:val="Emphasis"/>
    <w:basedOn w:val="a0"/>
    <w:uiPriority w:val="20"/>
    <w:qFormat/>
    <w:rsid w:val="00727538"/>
    <w:rPr>
      <w:i/>
      <w:iCs/>
    </w:rPr>
  </w:style>
  <w:style w:type="character" w:styleId="a7">
    <w:name w:val="Strong"/>
    <w:basedOn w:val="a0"/>
    <w:uiPriority w:val="22"/>
    <w:qFormat/>
    <w:rsid w:val="00727538"/>
    <w:rPr>
      <w:b/>
      <w:bCs/>
    </w:rPr>
  </w:style>
  <w:style w:type="character" w:styleId="a8">
    <w:name w:val="Hyperlink"/>
    <w:basedOn w:val="a0"/>
    <w:uiPriority w:val="99"/>
    <w:semiHidden/>
    <w:unhideWhenUsed/>
    <w:rsid w:val="002A7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2021-04-04T12:10:00Z</dcterms:created>
  <dcterms:modified xsi:type="dcterms:W3CDTF">2021-04-05T09:02:00Z</dcterms:modified>
</cp:coreProperties>
</file>