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37D" w:rsidRPr="0014143E" w:rsidRDefault="0042437D" w:rsidP="0042437D">
      <w:pPr>
        <w:pStyle w:val="a3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4143E">
        <w:rPr>
          <w:rFonts w:ascii="Times New Roman" w:hAnsi="Times New Roman"/>
          <w:b/>
          <w:sz w:val="20"/>
          <w:szCs w:val="20"/>
        </w:rPr>
        <w:t>Муниципальное бюджетное дошкольное образовательное учреждение</w:t>
      </w:r>
    </w:p>
    <w:p w:rsidR="0042437D" w:rsidRPr="0014143E" w:rsidRDefault="0042437D" w:rsidP="0042437D">
      <w:pPr>
        <w:pStyle w:val="a3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4143E">
        <w:rPr>
          <w:rFonts w:ascii="Times New Roman" w:hAnsi="Times New Roman"/>
          <w:b/>
          <w:sz w:val="20"/>
          <w:szCs w:val="20"/>
        </w:rPr>
        <w:t>«Детский сад комбинированного вида № 19 «Рябинка»</w:t>
      </w:r>
    </w:p>
    <w:p w:rsidR="0042437D" w:rsidRPr="0014143E" w:rsidRDefault="0042437D" w:rsidP="0042437D">
      <w:pPr>
        <w:pStyle w:val="a3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4143E">
        <w:rPr>
          <w:rFonts w:ascii="Times New Roman" w:hAnsi="Times New Roman"/>
          <w:sz w:val="20"/>
          <w:szCs w:val="20"/>
        </w:rPr>
        <w:t>_____________________________________________________________________</w:t>
      </w:r>
    </w:p>
    <w:p w:rsidR="0042437D" w:rsidRPr="0014143E" w:rsidRDefault="0042437D" w:rsidP="0042437D">
      <w:pPr>
        <w:pStyle w:val="a3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4143E">
        <w:rPr>
          <w:rFonts w:ascii="Times New Roman" w:hAnsi="Times New Roman"/>
          <w:sz w:val="20"/>
          <w:szCs w:val="20"/>
        </w:rPr>
        <w:t xml:space="preserve">658204  г. Рубцовск, ул. </w:t>
      </w:r>
      <w:proofErr w:type="gramStart"/>
      <w:r w:rsidRPr="0014143E">
        <w:rPr>
          <w:rFonts w:ascii="Times New Roman" w:hAnsi="Times New Roman"/>
          <w:sz w:val="20"/>
          <w:szCs w:val="20"/>
        </w:rPr>
        <w:t>Комсомольская</w:t>
      </w:r>
      <w:proofErr w:type="gramEnd"/>
      <w:r w:rsidRPr="0014143E">
        <w:rPr>
          <w:rFonts w:ascii="Times New Roman" w:hAnsi="Times New Roman"/>
          <w:sz w:val="20"/>
          <w:szCs w:val="20"/>
        </w:rPr>
        <w:t>, 65</w:t>
      </w:r>
    </w:p>
    <w:p w:rsidR="0042437D" w:rsidRPr="0014143E" w:rsidRDefault="0042437D" w:rsidP="0042437D">
      <w:pPr>
        <w:pStyle w:val="a3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тел.: (38557) 7-59-69</w:t>
      </w:r>
    </w:p>
    <w:p w:rsidR="0042437D" w:rsidRPr="0014143E" w:rsidRDefault="0042437D" w:rsidP="0042437D">
      <w:pPr>
        <w:jc w:val="center"/>
        <w:rPr>
          <w:sz w:val="20"/>
          <w:szCs w:val="20"/>
          <w:lang w:val="en-US"/>
        </w:rPr>
      </w:pPr>
      <w:r w:rsidRPr="0014143E">
        <w:rPr>
          <w:sz w:val="20"/>
          <w:szCs w:val="20"/>
        </w:rPr>
        <w:t>Е</w:t>
      </w:r>
      <w:r w:rsidRPr="0014143E">
        <w:rPr>
          <w:sz w:val="20"/>
          <w:szCs w:val="20"/>
          <w:lang w:val="en-US"/>
        </w:rPr>
        <w:t xml:space="preserve"> -mail: </w:t>
      </w:r>
      <w:hyperlink r:id="rId4" w:history="1">
        <w:r w:rsidRPr="0014143E">
          <w:rPr>
            <w:rStyle w:val="a5"/>
            <w:sz w:val="20"/>
            <w:szCs w:val="20"/>
            <w:lang w:val="en-US"/>
          </w:rPr>
          <w:t>ryabinka.detskiysad19@mail.ru</w:t>
        </w:r>
      </w:hyperlink>
    </w:p>
    <w:p w:rsidR="0042437D" w:rsidRPr="0042437D" w:rsidRDefault="0042437D" w:rsidP="0042437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en-US"/>
        </w:rPr>
      </w:pPr>
    </w:p>
    <w:p w:rsidR="0042437D" w:rsidRPr="0042437D" w:rsidRDefault="0042437D" w:rsidP="0042437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en-US"/>
        </w:rPr>
      </w:pPr>
    </w:p>
    <w:p w:rsidR="0042437D" w:rsidRPr="0042437D" w:rsidRDefault="0042437D" w:rsidP="0042437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en-US"/>
        </w:rPr>
      </w:pPr>
    </w:p>
    <w:p w:rsidR="0042437D" w:rsidRPr="0042437D" w:rsidRDefault="0042437D" w:rsidP="0042437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en-US"/>
        </w:rPr>
      </w:pPr>
    </w:p>
    <w:p w:rsidR="0042437D" w:rsidRPr="0042437D" w:rsidRDefault="0042437D" w:rsidP="0042437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en-US"/>
        </w:rPr>
      </w:pPr>
    </w:p>
    <w:p w:rsidR="0042437D" w:rsidRPr="0042437D" w:rsidRDefault="0042437D" w:rsidP="0042437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en-US"/>
        </w:rPr>
      </w:pPr>
    </w:p>
    <w:p w:rsidR="0042437D" w:rsidRPr="0042437D" w:rsidRDefault="0042437D" w:rsidP="0042437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en-US"/>
        </w:rPr>
      </w:pPr>
    </w:p>
    <w:p w:rsidR="0042437D" w:rsidRPr="0042437D" w:rsidRDefault="0042437D" w:rsidP="0042437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en-US"/>
        </w:rPr>
      </w:pPr>
    </w:p>
    <w:p w:rsidR="0042437D" w:rsidRPr="0042437D" w:rsidRDefault="0042437D" w:rsidP="0042437D">
      <w:pPr>
        <w:spacing w:line="240" w:lineRule="auto"/>
        <w:contextualSpacing/>
        <w:jc w:val="center"/>
        <w:rPr>
          <w:rFonts w:ascii="Times New Roman" w:hAnsi="Times New Roman" w:cs="Times New Roman"/>
          <w:b/>
          <w:lang w:val="en-US"/>
        </w:rPr>
      </w:pPr>
    </w:p>
    <w:p w:rsidR="0042437D" w:rsidRPr="0042437D" w:rsidRDefault="0042437D" w:rsidP="0042437D">
      <w:pPr>
        <w:spacing w:after="0" w:line="240" w:lineRule="auto"/>
        <w:contextualSpacing/>
        <w:rPr>
          <w:rFonts w:ascii="Times New Roman" w:hAnsi="Times New Roman" w:cs="Times New Roman"/>
          <w:b/>
          <w:lang w:val="en-US"/>
        </w:rPr>
      </w:pPr>
    </w:p>
    <w:p w:rsidR="0042437D" w:rsidRPr="0042437D" w:rsidRDefault="0042437D" w:rsidP="0042437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en-US"/>
        </w:rPr>
      </w:pPr>
    </w:p>
    <w:p w:rsidR="0042437D" w:rsidRPr="0042437D" w:rsidRDefault="0042437D" w:rsidP="0042437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en-US"/>
        </w:rPr>
      </w:pPr>
    </w:p>
    <w:p w:rsidR="0042437D" w:rsidRPr="0042437D" w:rsidRDefault="0042437D" w:rsidP="0042437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en-US"/>
        </w:rPr>
      </w:pPr>
    </w:p>
    <w:p w:rsidR="0042437D" w:rsidRPr="0042437D" w:rsidRDefault="0042437D" w:rsidP="0042437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en-US"/>
        </w:rPr>
      </w:pPr>
    </w:p>
    <w:p w:rsidR="0042437D" w:rsidRPr="0042437D" w:rsidRDefault="0042437D" w:rsidP="0042437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en-US"/>
        </w:rPr>
      </w:pPr>
    </w:p>
    <w:p w:rsidR="0042437D" w:rsidRPr="0042437D" w:rsidRDefault="0042437D" w:rsidP="0042437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en-US"/>
        </w:rPr>
      </w:pPr>
    </w:p>
    <w:p w:rsidR="0042437D" w:rsidRPr="0042437D" w:rsidRDefault="0042437D" w:rsidP="0042437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en-US"/>
        </w:rPr>
      </w:pPr>
    </w:p>
    <w:p w:rsidR="0042437D" w:rsidRPr="000230F2" w:rsidRDefault="0042437D" w:rsidP="0042437D">
      <w:pPr>
        <w:shd w:val="clear" w:color="auto" w:fill="FFFFFF"/>
        <w:spacing w:after="0" w:afterAutospacing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  <w:r w:rsidRPr="000230F2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>Конспект НОД</w:t>
      </w:r>
      <w:r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 xml:space="preserve"> по развитию мелкой моторики рук</w:t>
      </w:r>
    </w:p>
    <w:p w:rsidR="0042437D" w:rsidRDefault="0042437D" w:rsidP="0042437D">
      <w:pPr>
        <w:shd w:val="clear" w:color="auto" w:fill="FFFFFF"/>
        <w:spacing w:after="0" w:afterAutospacing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  <w:r w:rsidRPr="000230F2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>«Волшебная полянка</w:t>
      </w:r>
      <w:r w:rsidRPr="000230F2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 xml:space="preserve">» </w:t>
      </w:r>
    </w:p>
    <w:p w:rsidR="0042437D" w:rsidRPr="000230F2" w:rsidRDefault="0042437D" w:rsidP="0042437D">
      <w:pPr>
        <w:shd w:val="clear" w:color="auto" w:fill="FFFFFF"/>
        <w:spacing w:after="0" w:afterAutospacing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  <w:r w:rsidRPr="000230F2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 xml:space="preserve"> (средняя группа)</w:t>
      </w:r>
    </w:p>
    <w:p w:rsidR="0042437D" w:rsidRPr="000230F2" w:rsidRDefault="0042437D" w:rsidP="0042437D">
      <w:pPr>
        <w:shd w:val="clear" w:color="auto" w:fill="FFFFFF"/>
        <w:spacing w:after="0" w:afterAutospacing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</w:p>
    <w:p w:rsidR="0042437D" w:rsidRDefault="0042437D" w:rsidP="0042437D">
      <w:pPr>
        <w:shd w:val="clear" w:color="auto" w:fill="FFFFFF"/>
        <w:spacing w:after="0" w:afterAutospacing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</w:pPr>
    </w:p>
    <w:p w:rsidR="0042437D" w:rsidRDefault="0042437D" w:rsidP="0042437D">
      <w:pPr>
        <w:shd w:val="clear" w:color="auto" w:fill="FFFFFF"/>
        <w:spacing w:after="0" w:afterAutospacing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</w:pPr>
    </w:p>
    <w:p w:rsidR="0042437D" w:rsidRDefault="0042437D" w:rsidP="0042437D">
      <w:pPr>
        <w:shd w:val="clear" w:color="auto" w:fill="FFFFFF"/>
        <w:spacing w:after="0" w:afterAutospacing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</w:pPr>
    </w:p>
    <w:p w:rsidR="0042437D" w:rsidRDefault="0042437D" w:rsidP="0042437D">
      <w:pPr>
        <w:shd w:val="clear" w:color="auto" w:fill="FFFFFF"/>
        <w:spacing w:after="0" w:afterAutospacing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</w:pPr>
    </w:p>
    <w:p w:rsidR="0042437D" w:rsidRDefault="0042437D" w:rsidP="0042437D">
      <w:pPr>
        <w:shd w:val="clear" w:color="auto" w:fill="FFFFFF"/>
        <w:spacing w:after="0" w:afterAutospacing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</w:pPr>
    </w:p>
    <w:p w:rsidR="0042437D" w:rsidRPr="000230F2" w:rsidRDefault="0042437D" w:rsidP="0042437D">
      <w:pPr>
        <w:shd w:val="clear" w:color="auto" w:fill="FFFFFF"/>
        <w:spacing w:after="0" w:afterAutospacing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                                                                                  </w:t>
      </w:r>
      <w:r w:rsidRPr="000230F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Разработала: </w:t>
      </w:r>
    </w:p>
    <w:p w:rsidR="0042437D" w:rsidRPr="000230F2" w:rsidRDefault="0042437D" w:rsidP="0042437D">
      <w:pPr>
        <w:shd w:val="clear" w:color="auto" w:fill="FFFFFF"/>
        <w:spacing w:after="0" w:afterAutospacing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                                                                                </w:t>
      </w:r>
      <w:r w:rsidRPr="000230F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Воспитатель</w:t>
      </w:r>
    </w:p>
    <w:p w:rsidR="0042437D" w:rsidRPr="000230F2" w:rsidRDefault="0042437D" w:rsidP="0042437D">
      <w:pPr>
        <w:shd w:val="clear" w:color="auto" w:fill="FFFFFF"/>
        <w:spacing w:after="0" w:afterAutospacing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Pr="000230F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высшей категории</w:t>
      </w:r>
    </w:p>
    <w:p w:rsidR="0042437D" w:rsidRPr="000230F2" w:rsidRDefault="0042437D" w:rsidP="0042437D">
      <w:pPr>
        <w:shd w:val="clear" w:color="auto" w:fill="FFFFFF"/>
        <w:spacing w:after="0" w:afterAutospacing="0" w:line="240" w:lineRule="auto"/>
        <w:jc w:val="center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                                                                                  </w:t>
      </w:r>
      <w:r w:rsidRPr="000230F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Юрьева О.Н.</w:t>
      </w:r>
    </w:p>
    <w:p w:rsidR="0042437D" w:rsidRPr="000230F2" w:rsidRDefault="0042437D" w:rsidP="0042437D">
      <w:pPr>
        <w:spacing w:after="0" w:afterAutospacing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2437D" w:rsidRPr="000230F2" w:rsidRDefault="0042437D" w:rsidP="0042437D">
      <w:pPr>
        <w:spacing w:after="0" w:afterAutospacing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42437D" w:rsidRPr="000230F2" w:rsidRDefault="0042437D" w:rsidP="0042437D">
      <w:pPr>
        <w:spacing w:after="0" w:afterAutospacing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42437D" w:rsidRPr="000230F2" w:rsidRDefault="0042437D" w:rsidP="0042437D">
      <w:pPr>
        <w:spacing w:after="0" w:afterAutospacing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42437D" w:rsidRPr="000230F2" w:rsidRDefault="0042437D" w:rsidP="0042437D">
      <w:pPr>
        <w:spacing w:after="0" w:afterAutospacing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42437D" w:rsidRPr="000230F2" w:rsidRDefault="0042437D" w:rsidP="0042437D">
      <w:pPr>
        <w:spacing w:after="0" w:afterAutospacing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42437D" w:rsidRPr="000230F2" w:rsidRDefault="0042437D" w:rsidP="0042437D">
      <w:pPr>
        <w:spacing w:after="0" w:afterAutospacing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42437D" w:rsidRPr="000230F2" w:rsidRDefault="0042437D" w:rsidP="0042437D">
      <w:pPr>
        <w:spacing w:after="0" w:afterAutospacing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2018 год</w:t>
      </w:r>
    </w:p>
    <w:p w:rsidR="0042437D" w:rsidRPr="00F745C4" w:rsidRDefault="0042437D" w:rsidP="0042437D">
      <w:pPr>
        <w:spacing w:after="0" w:afterAutospacing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F745C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 xml:space="preserve">Образовательная область: </w:t>
      </w:r>
      <w:r w:rsidRPr="00F745C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познавательное развитие, физическое развитие, речевое развитие.</w:t>
      </w:r>
    </w:p>
    <w:p w:rsidR="0042437D" w:rsidRPr="00F745C4" w:rsidRDefault="0042437D" w:rsidP="0042437D">
      <w:pPr>
        <w:spacing w:after="0" w:afterAutospacing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F745C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Возрастная группа:</w:t>
      </w:r>
      <w:r w:rsidRPr="00F745C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 младшая.</w:t>
      </w:r>
    </w:p>
    <w:p w:rsidR="0042437D" w:rsidRPr="00F745C4" w:rsidRDefault="0042437D" w:rsidP="0042437D">
      <w:pPr>
        <w:spacing w:after="0" w:afterAutospacing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F745C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Тема</w:t>
      </w:r>
      <w:r w:rsidRPr="00F745C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: «Волшебная полянка»</w:t>
      </w:r>
    </w:p>
    <w:p w:rsidR="0042437D" w:rsidRPr="00F745C4" w:rsidRDefault="0042437D" w:rsidP="0042437D">
      <w:pPr>
        <w:spacing w:after="0" w:afterAutospacing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45C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F74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Обогащать </w:t>
      </w:r>
      <w:r w:rsidRPr="00F745C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сенсорный опыт детей.</w:t>
      </w:r>
    </w:p>
    <w:p w:rsidR="0042437D" w:rsidRPr="00F745C4" w:rsidRDefault="0042437D" w:rsidP="0042437D">
      <w:pPr>
        <w:spacing w:after="0" w:afterAutospacing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45C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F74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2437D" w:rsidRPr="00F745C4" w:rsidRDefault="0042437D" w:rsidP="0042437D">
      <w:pPr>
        <w:spacing w:after="0" w:afterAutospacing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45C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учающие</w:t>
      </w:r>
      <w:r w:rsidRPr="00F74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2437D" w:rsidRPr="00F745C4" w:rsidRDefault="0042437D" w:rsidP="0042437D">
      <w:pPr>
        <w:spacing w:after="0" w:afterAutospacing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4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Умение различать предметы по цвету, форме и величине; называть цвета </w:t>
      </w:r>
      <w:r w:rsidRPr="00F745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(красный, синий, желтый, зеленый)</w:t>
      </w:r>
      <w:r w:rsidRPr="00F74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закреплять представление овала и круга, способствовать развитию различных видов работ детей, в ходе образовательной деятельности;</w:t>
      </w:r>
    </w:p>
    <w:p w:rsidR="0042437D" w:rsidRPr="00F745C4" w:rsidRDefault="0042437D" w:rsidP="0042437D">
      <w:pPr>
        <w:spacing w:after="0" w:afterAutospacing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45C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Развивающие</w:t>
      </w:r>
      <w:r w:rsidRPr="00F74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2437D" w:rsidRPr="00F745C4" w:rsidRDefault="0042437D" w:rsidP="0042437D">
      <w:pPr>
        <w:spacing w:after="0" w:afterAutospacing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4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мелкую моторику рук, тактильные ощущения, воображение; развивать речь, внимание, логическое мышление, память; вызвать желание отвечать на вопросы;</w:t>
      </w:r>
    </w:p>
    <w:p w:rsidR="0042437D" w:rsidRPr="00F745C4" w:rsidRDefault="0042437D" w:rsidP="0042437D">
      <w:pPr>
        <w:spacing w:after="0" w:afterAutospacing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45C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r w:rsidRPr="00F74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2437D" w:rsidRPr="00F745C4" w:rsidRDefault="0042437D" w:rsidP="0042437D">
      <w:pPr>
        <w:spacing w:after="0" w:afterAutospacing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4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интерес к познанию окружающего мира;</w:t>
      </w:r>
    </w:p>
    <w:p w:rsidR="0042437D" w:rsidRPr="00F745C4" w:rsidRDefault="0042437D" w:rsidP="0042437D">
      <w:pPr>
        <w:spacing w:after="0" w:afterAutospacing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4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дружеское взаимоотношения, вежливость по отношению к товарищам; воспитывать у детей чувство отзывчивости, добра; желание помочь; Способствовать созданию у детей радостного эмоционального настроя.</w:t>
      </w:r>
    </w:p>
    <w:p w:rsidR="0042437D" w:rsidRPr="00F745C4" w:rsidRDefault="0042437D" w:rsidP="0042437D">
      <w:pPr>
        <w:spacing w:after="0" w:afterAutospacing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4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Создавать благоприятные условия для эмоционально-положительного восприятия материала; Избегать переутомления детей и мышечного напряжения;</w:t>
      </w:r>
    </w:p>
    <w:p w:rsidR="0042437D" w:rsidRPr="00F745C4" w:rsidRDefault="0042437D" w:rsidP="0042437D">
      <w:pPr>
        <w:spacing w:after="0" w:afterAutospacing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45C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Методы и приемы</w:t>
      </w:r>
      <w:r w:rsidRPr="00F74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2437D" w:rsidRPr="00F745C4" w:rsidRDefault="0042437D" w:rsidP="0042437D">
      <w:pPr>
        <w:spacing w:after="0" w:afterAutospacing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F745C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Словесные</w:t>
      </w:r>
      <w:r w:rsidRPr="00F74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пояснение, вопросы, объяснение, </w:t>
      </w:r>
      <w:r w:rsidRPr="00F745C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повторение и уточнение</w:t>
      </w:r>
      <w:r w:rsidRPr="00F74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напоминание, указание к действию, художественное слово.</w:t>
      </w:r>
      <w:proofErr w:type="gramEnd"/>
    </w:p>
    <w:p w:rsidR="0042437D" w:rsidRPr="00F745C4" w:rsidRDefault="0042437D" w:rsidP="0042437D">
      <w:pPr>
        <w:spacing w:after="0" w:afterAutospacing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45C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Наглядные</w:t>
      </w:r>
      <w:r w:rsidRPr="00F74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демонстрация предметов, рисунков, показ способов действия и построение образов.</w:t>
      </w:r>
    </w:p>
    <w:p w:rsidR="0042437D" w:rsidRPr="00F745C4" w:rsidRDefault="0042437D" w:rsidP="0042437D">
      <w:pPr>
        <w:spacing w:after="0" w:afterAutospacing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45C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Практические</w:t>
      </w:r>
      <w:r w:rsidRPr="00F74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F745C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показ упражнения, поручения, физкультминутка</w:t>
      </w:r>
      <w:r w:rsidRPr="00F74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2437D" w:rsidRPr="00F745C4" w:rsidRDefault="0042437D" w:rsidP="0042437D">
      <w:pPr>
        <w:spacing w:after="0" w:afterAutospacing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F745C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Стимулирующие</w:t>
      </w:r>
      <w:proofErr w:type="gramEnd"/>
      <w:r w:rsidRPr="00F74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F745C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похвала, поощрение, подчеркивание достижений, ситуация успеха</w:t>
      </w:r>
      <w:r w:rsidRPr="00F74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2437D" w:rsidRPr="00F745C4" w:rsidRDefault="0042437D" w:rsidP="0042437D">
      <w:pPr>
        <w:spacing w:after="0" w:afterAutospacing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45C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Игровые</w:t>
      </w:r>
      <w:r w:rsidRPr="00F74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(создание сюжетной игровой ситуации, внезапное появление объектов, голоса героев)</w:t>
      </w:r>
    </w:p>
    <w:p w:rsidR="0042437D" w:rsidRPr="00F745C4" w:rsidRDefault="0042437D" w:rsidP="0042437D">
      <w:pPr>
        <w:spacing w:after="0" w:afterAutospacing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F745C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 и материалы</w:t>
      </w:r>
      <w:r w:rsidRPr="00F74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обруч зеленого цвета, бабочка, цветок синего цвета, круги из картона (красные, желтые, зеленые, синие, коробочка с прищепками разных цветов (красные, желтые, зеленые, синие, цветные бабочки (красные, синие, желтые, зеленые, магнитный мольберт, </w:t>
      </w:r>
      <w:proofErr w:type="spellStart"/>
      <w:r w:rsidRPr="00F74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proofErr w:type="spellEnd"/>
      <w:r w:rsidRPr="00F74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/игры, раздаточный материал на каждого ребенка.</w:t>
      </w:r>
      <w:proofErr w:type="gramEnd"/>
    </w:p>
    <w:p w:rsidR="0042437D" w:rsidRPr="00F745C4" w:rsidRDefault="0042437D" w:rsidP="0042437D">
      <w:pPr>
        <w:spacing w:after="0" w:afterAutospacing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45C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Словарная работа</w:t>
      </w:r>
      <w:r w:rsidRPr="00F74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круг, серединка, лепестки, стебель, красный, синий, зеленый, желтый.</w:t>
      </w:r>
    </w:p>
    <w:p w:rsidR="0042437D" w:rsidRPr="00F745C4" w:rsidRDefault="0042437D" w:rsidP="0042437D">
      <w:pPr>
        <w:spacing w:after="0" w:afterAutospacing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45C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F74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проведение </w:t>
      </w:r>
      <w:proofErr w:type="spellStart"/>
      <w:r w:rsidRPr="00F74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proofErr w:type="spellEnd"/>
      <w:r w:rsidRPr="00F74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/и </w:t>
      </w:r>
      <w:r w:rsidRPr="00F745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«Подбери по цвету»</w:t>
      </w:r>
      <w:r w:rsidRPr="00F74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F745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«Найди пару»</w:t>
      </w:r>
      <w:r w:rsidRPr="00F74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F745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«Веселые прищепки»</w:t>
      </w:r>
      <w:r w:rsidRPr="00F74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разучивание пальчиковой игры </w:t>
      </w:r>
      <w:r w:rsidRPr="00F745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«Цветы»</w:t>
      </w:r>
      <w:r w:rsidRPr="00F74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F745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«Дружба»</w:t>
      </w:r>
      <w:proofErr w:type="gramStart"/>
      <w:r w:rsidRPr="00F74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,р</w:t>
      </w:r>
      <w:proofErr w:type="gramEnd"/>
      <w:r w:rsidRPr="00F74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ассматривание иллюстраций о бабочках, цветах и физкультминутка.</w:t>
      </w:r>
    </w:p>
    <w:p w:rsidR="0042437D" w:rsidRPr="00F745C4" w:rsidRDefault="0042437D" w:rsidP="0042437D">
      <w:pPr>
        <w:spacing w:after="0" w:afterAutospacing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37D" w:rsidRPr="00F745C4" w:rsidRDefault="0042437D" w:rsidP="0042437D">
      <w:pPr>
        <w:spacing w:after="0" w:afterAutospacing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 - </w:t>
      </w:r>
      <w:r w:rsidRPr="00F745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деятельности.</w:t>
      </w:r>
    </w:p>
    <w:p w:rsidR="0042437D" w:rsidRPr="00F745C4" w:rsidRDefault="0042437D" w:rsidP="0042437D">
      <w:pPr>
        <w:spacing w:after="0" w:afterAutospacing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4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Вводная часть.</w:t>
      </w:r>
    </w:p>
    <w:p w:rsidR="0042437D" w:rsidRPr="00F745C4" w:rsidRDefault="0042437D" w:rsidP="0042437D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4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Дети, сегодня к нам в </w:t>
      </w:r>
      <w:r w:rsidRPr="00F745C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группу пришли гости</w:t>
      </w:r>
      <w:r w:rsidRPr="00F74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F745C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Давайте поприветствуем их</w:t>
      </w:r>
      <w:r w:rsidRPr="00F74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улыбнемся и покажем свое хорошее настроение.</w:t>
      </w:r>
    </w:p>
    <w:p w:rsidR="0042437D" w:rsidRPr="00F745C4" w:rsidRDefault="0042437D" w:rsidP="0042437D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4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Соберемся дружно в круг,</w:t>
      </w:r>
    </w:p>
    <w:p w:rsidR="0042437D" w:rsidRPr="00F745C4" w:rsidRDefault="0042437D" w:rsidP="0042437D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4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мой друг и я твой друг.</w:t>
      </w:r>
    </w:p>
    <w:p w:rsidR="0042437D" w:rsidRPr="00F745C4" w:rsidRDefault="0042437D" w:rsidP="0042437D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4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Дружно за руки возьмемся</w:t>
      </w:r>
    </w:p>
    <w:p w:rsidR="0042437D" w:rsidRPr="00F745C4" w:rsidRDefault="0042437D" w:rsidP="0042437D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4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друг другу улыбнемся!</w:t>
      </w:r>
    </w:p>
    <w:p w:rsidR="0042437D" w:rsidRPr="00F745C4" w:rsidRDefault="0042437D" w:rsidP="0042437D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4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и дети собрались возле зеленого обруча.</w:t>
      </w:r>
    </w:p>
    <w:p w:rsidR="0042437D" w:rsidRPr="00F745C4" w:rsidRDefault="0042437D" w:rsidP="0042437D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F74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(Раздается стук в дверь.</w:t>
      </w:r>
      <w:proofErr w:type="gramEnd"/>
      <w:r w:rsidRPr="00F74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F74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идет посмотреть, кто в гости пришел.)</w:t>
      </w:r>
      <w:proofErr w:type="gramEnd"/>
    </w:p>
    <w:p w:rsidR="0042437D" w:rsidRPr="00F745C4" w:rsidRDefault="0042437D" w:rsidP="0042437D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4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Влетает в </w:t>
      </w:r>
      <w:r w:rsidRPr="00F745C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группу бабочка</w:t>
      </w:r>
      <w:r w:rsidRPr="00F74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подлетает к детям, видит на </w:t>
      </w:r>
      <w:r w:rsidRPr="00F745C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волшебной полянке нет цветов</w:t>
      </w:r>
      <w:proofErr w:type="gramStart"/>
      <w:r w:rsidRPr="00F74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F74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745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F745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F745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асстроилась)</w:t>
      </w:r>
    </w:p>
    <w:p w:rsidR="0042437D" w:rsidRPr="00F745C4" w:rsidRDefault="0042437D" w:rsidP="0042437D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45C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74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2437D" w:rsidRPr="00F745C4" w:rsidRDefault="0042437D" w:rsidP="0042437D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4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-Бабочка, почему ты такая расстроенная?</w:t>
      </w:r>
    </w:p>
    <w:p w:rsidR="0042437D" w:rsidRPr="00F745C4" w:rsidRDefault="0042437D" w:rsidP="0042437D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4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-Почему же бабочка расстроилась? </w:t>
      </w:r>
      <w:r w:rsidRPr="00F745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 </w:t>
      </w:r>
      <w:r w:rsidRPr="00F745C4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волшебной полянке нет красивых цветов</w:t>
      </w:r>
      <w:r w:rsidRPr="00F745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F74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2437D" w:rsidRPr="00F745C4" w:rsidRDefault="0042437D" w:rsidP="0042437D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4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-На что любит садиться бабочка? </w:t>
      </w:r>
      <w:r w:rsidRPr="00F745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 цветы)</w:t>
      </w:r>
      <w:r w:rsidRPr="00F74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2437D" w:rsidRPr="00F745C4" w:rsidRDefault="0042437D" w:rsidP="0042437D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4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Бабочка, не расстраивайся, ребята тебе помогут сделать цветочки. Но сначала, вспомним, из чего состоит цветок. </w:t>
      </w:r>
      <w:r w:rsidRPr="00F745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садятся на стульчики перед магнитным мольбертом)</w:t>
      </w:r>
      <w:r w:rsidRPr="00F74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2437D" w:rsidRPr="00F745C4" w:rsidRDefault="0042437D" w:rsidP="0042437D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745C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Основная часть.</w:t>
      </w:r>
    </w:p>
    <w:p w:rsidR="0042437D" w:rsidRPr="00F745C4" w:rsidRDefault="0042437D" w:rsidP="0042437D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4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Ребята, поможем бабочке сделать красивые цветочки? (поможем, но сначала поиграем в </w:t>
      </w:r>
      <w:r w:rsidRPr="00F745C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волшебную игру</w:t>
      </w:r>
      <w:r w:rsidRPr="00F745C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F745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«Дружба»</w:t>
      </w:r>
      <w:r w:rsidRPr="00F74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42437D" w:rsidRPr="00F745C4" w:rsidRDefault="0042437D" w:rsidP="0042437D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745C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Пальчиковая игра </w:t>
      </w:r>
      <w:r w:rsidRPr="00F745C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«Дружба»</w:t>
      </w:r>
      <w:r w:rsidRPr="00F745C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42437D" w:rsidRPr="00F745C4" w:rsidRDefault="0042437D" w:rsidP="0042437D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4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-Дружат в нашей </w:t>
      </w:r>
      <w:r w:rsidRPr="00F745C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группе девочки и мальчики</w:t>
      </w:r>
    </w:p>
    <w:p w:rsidR="0042437D" w:rsidRPr="00F745C4" w:rsidRDefault="0042437D" w:rsidP="0042437D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45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(соединять пальцы в замок)</w:t>
      </w:r>
    </w:p>
    <w:p w:rsidR="0042437D" w:rsidRPr="00F745C4" w:rsidRDefault="0042437D" w:rsidP="0042437D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4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вами мы подружим маленькие пальчики</w:t>
      </w:r>
    </w:p>
    <w:p w:rsidR="0042437D" w:rsidRPr="00F745C4" w:rsidRDefault="0042437D" w:rsidP="0042437D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45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(касание кончиков пальцев обеих рук)</w:t>
      </w:r>
    </w:p>
    <w:p w:rsidR="0042437D" w:rsidRPr="00F745C4" w:rsidRDefault="0042437D" w:rsidP="0042437D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4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два, три, четыре, пять – начинаем мы считать</w:t>
      </w:r>
    </w:p>
    <w:p w:rsidR="0042437D" w:rsidRPr="00F745C4" w:rsidRDefault="0042437D" w:rsidP="0042437D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45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(парное касание пальцев от мизинцев, встряхнуть руки)</w:t>
      </w:r>
    </w:p>
    <w:p w:rsidR="0042437D" w:rsidRPr="00F745C4" w:rsidRDefault="0042437D" w:rsidP="0042437D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F74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два, три, четыре, пять – мы закончили считать </w:t>
      </w:r>
      <w:r w:rsidRPr="00F745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(руки вниз, встряхнуть кистями)</w:t>
      </w:r>
      <w:r w:rsidRPr="00F74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42437D" w:rsidRPr="00F745C4" w:rsidRDefault="0042437D" w:rsidP="0042437D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45C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74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2437D" w:rsidRPr="00F745C4" w:rsidRDefault="0042437D" w:rsidP="0042437D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4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Молодцы! Затем показываю на мольберте </w:t>
      </w:r>
      <w:r w:rsidRPr="00F745C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волшебную полянку</w:t>
      </w:r>
      <w:r w:rsidRPr="00F74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где много бабочек и разноцветных цветов, а теперь отправимся в страну, где живут замечательные бабочки (Дети встают и подходят на коврик, где лежит большой синий круг в середине цветка)</w:t>
      </w:r>
    </w:p>
    <w:p w:rsidR="0042437D" w:rsidRPr="00F745C4" w:rsidRDefault="0042437D" w:rsidP="0042437D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4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 называется эта часть у цветочка? Какой формы середина у цветочка? Какого цвета серединка у цветка? Что еще есть у </w:t>
      </w:r>
      <w:r w:rsidRPr="00F745C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волшебного цветка</w:t>
      </w:r>
      <w:r w:rsidRPr="00F74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F745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детей-лепестки, круг, желтого цвета, стебель и листочки)</w:t>
      </w:r>
      <w:r w:rsidRPr="00F74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2437D" w:rsidRPr="00F745C4" w:rsidRDefault="0042437D" w:rsidP="0042437D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4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-Дети показывают лепестки у цветочка </w:t>
      </w:r>
      <w:r w:rsidRPr="00F745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(синего)</w:t>
      </w:r>
      <w:r w:rsidRPr="00F74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2437D" w:rsidRPr="00F745C4" w:rsidRDefault="0042437D" w:rsidP="0042437D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4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— Серединка и лепестки у цветка разные или одинаковые по цвету? </w:t>
      </w:r>
      <w:r w:rsidRPr="00F745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(одинаковые)</w:t>
      </w:r>
      <w:r w:rsidRPr="00F74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2437D" w:rsidRPr="00F745C4" w:rsidRDefault="0042437D" w:rsidP="0042437D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45C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74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2437D" w:rsidRPr="00F745C4" w:rsidRDefault="0042437D" w:rsidP="0042437D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4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-Ребята, сейчас я покажу, как сделать цветок для бабочки</w:t>
      </w:r>
      <w:proofErr w:type="gramStart"/>
      <w:r w:rsidRPr="00F74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F74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gramStart"/>
      <w:r w:rsidRPr="00F74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F74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оспитатель показывает и объясняет, как с помощью прищепок и круга сделать цветок).</w:t>
      </w:r>
    </w:p>
    <w:p w:rsidR="0042437D" w:rsidRPr="00F745C4" w:rsidRDefault="0042437D" w:rsidP="0042437D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45C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74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F745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(берет круг желтого цвета)</w:t>
      </w:r>
      <w:r w:rsidRPr="00F74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это середина. Теперь нам нужны лепестки. А лепестки у нас будут прищепки, которые мы будем прицеплять к нашему кругу</w:t>
      </w:r>
      <w:proofErr w:type="gramStart"/>
      <w:r w:rsidRPr="00F74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F74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745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F745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F745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оспитатель берет прищепки и прицепляет к кругу)</w:t>
      </w:r>
      <w:r w:rsidRPr="00F74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2437D" w:rsidRPr="00F745C4" w:rsidRDefault="0042437D" w:rsidP="0042437D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45C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74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какого цвета у меня круг? </w:t>
      </w:r>
      <w:r w:rsidRPr="00F745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(желтого)</w:t>
      </w:r>
      <w:r w:rsidRPr="00F74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2437D" w:rsidRPr="00F745C4" w:rsidRDefault="0042437D" w:rsidP="0042437D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4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Какого цвета лепестки – прищепки? </w:t>
      </w:r>
      <w:r w:rsidRPr="00F745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(красного)</w:t>
      </w:r>
      <w:r w:rsidRPr="00F74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2437D" w:rsidRPr="00F745C4" w:rsidRDefault="0042437D" w:rsidP="0042437D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45C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74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Давайте с вами сделаем для бабочек </w:t>
      </w:r>
      <w:r w:rsidRPr="00F745C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волшебную полянку цветов</w:t>
      </w:r>
      <w:r w:rsidRPr="00F74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Теперь разомнем с вами наши пальчики. Пальчиковая игра </w:t>
      </w:r>
      <w:r w:rsidRPr="00F745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«Цветы»</w:t>
      </w:r>
      <w:r w:rsidRPr="00F74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2437D" w:rsidRPr="00F745C4" w:rsidRDefault="0042437D" w:rsidP="0042437D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4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Наши нежные цветки распускают лепестки. </w:t>
      </w:r>
      <w:proofErr w:type="gramStart"/>
      <w:r w:rsidRPr="00F74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(Поднять кисти рук вверх</w:t>
      </w:r>
      <w:proofErr w:type="gramEnd"/>
    </w:p>
    <w:p w:rsidR="0042437D" w:rsidRPr="00F745C4" w:rsidRDefault="0042437D" w:rsidP="0042437D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4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опорой на локти, пальчики собраны в щепоть, раскрыть пальчики).</w:t>
      </w:r>
    </w:p>
    <w:p w:rsidR="0042437D" w:rsidRPr="00F745C4" w:rsidRDefault="0042437D" w:rsidP="0042437D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4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Ветерок чуть дышит, лепестки колышет. </w:t>
      </w:r>
      <w:proofErr w:type="gramStart"/>
      <w:r w:rsidRPr="00F74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(Плавное раскачивание</w:t>
      </w:r>
      <w:proofErr w:type="gramEnd"/>
    </w:p>
    <w:p w:rsidR="0042437D" w:rsidRPr="00F745C4" w:rsidRDefault="0042437D" w:rsidP="0042437D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4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раскрытых пальчиков влево – вправо).</w:t>
      </w:r>
    </w:p>
    <w:p w:rsidR="0042437D" w:rsidRPr="00F745C4" w:rsidRDefault="0042437D" w:rsidP="0042437D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4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Наши алые цветки закрывают лепестки. Собрать пальчики обеих рук</w:t>
      </w:r>
    </w:p>
    <w:p w:rsidR="0042437D" w:rsidRPr="00F745C4" w:rsidRDefault="0042437D" w:rsidP="0042437D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4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щепоть.</w:t>
      </w:r>
    </w:p>
    <w:p w:rsidR="0042437D" w:rsidRPr="00F745C4" w:rsidRDefault="0042437D" w:rsidP="0042437D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4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Тихо засыпают, головой качают. </w:t>
      </w:r>
      <w:proofErr w:type="gramStart"/>
      <w:r w:rsidRPr="00F74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(Плавное раскачивание пальчиков,</w:t>
      </w:r>
      <w:proofErr w:type="gramEnd"/>
    </w:p>
    <w:p w:rsidR="0042437D" w:rsidRPr="00F745C4" w:rsidRDefault="0042437D" w:rsidP="0042437D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F74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собранных</w:t>
      </w:r>
      <w:proofErr w:type="gramEnd"/>
      <w:r w:rsidRPr="00F74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щепоть, влево - вправо).</w:t>
      </w:r>
    </w:p>
    <w:p w:rsidR="0042437D" w:rsidRPr="00F745C4" w:rsidRDefault="0042437D" w:rsidP="0042437D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45C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74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2437D" w:rsidRPr="00F745C4" w:rsidRDefault="0042437D" w:rsidP="0042437D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4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-Молодцы, а теперь отправляемся в свою </w:t>
      </w:r>
      <w:r w:rsidRPr="00F745C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волшебную мастерскую</w:t>
      </w:r>
      <w:r w:rsidRPr="00F74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2437D" w:rsidRPr="00F745C4" w:rsidRDefault="0042437D" w:rsidP="0042437D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4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-Ребята, подойдите к столу и выберите серединку для основы своего цветка. </w:t>
      </w:r>
      <w:proofErr w:type="gramStart"/>
      <w:r w:rsidRPr="00F74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 подходят к столу, выбирают серединку для цветка и отвечают на вопросы:</w:t>
      </w:r>
      <w:proofErr w:type="gramEnd"/>
      <w:r w:rsidRPr="00F74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</w:t>
      </w:r>
      <w:proofErr w:type="gramStart"/>
      <w:r w:rsidRPr="00F74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Какого цвета взяли круг).</w:t>
      </w:r>
      <w:proofErr w:type="gramEnd"/>
      <w:r w:rsidRPr="00F74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Садятся за столы и выбирают из коробочки с прищепками – лепестки. Во время самостоятельной работы воспитатель спрашивает у каждого ребенка, какого цвета он делает </w:t>
      </w:r>
      <w:r w:rsidRPr="00F745C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волшебный цветок для бабочек</w:t>
      </w:r>
      <w:r w:rsidRPr="00F74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42437D" w:rsidRPr="00F745C4" w:rsidRDefault="0042437D" w:rsidP="0042437D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45C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74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2437D" w:rsidRPr="00F745C4" w:rsidRDefault="0042437D" w:rsidP="0042437D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4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Вот какие красивые цветы у нас получились. Тебе нравятся наши цветы, бабочка? </w:t>
      </w:r>
      <w:r w:rsidRPr="00F745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(бабочка полетала)</w:t>
      </w:r>
      <w:r w:rsidRPr="00F74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Видим, что понравились.</w:t>
      </w:r>
    </w:p>
    <w:p w:rsidR="0042437D" w:rsidRPr="00F745C4" w:rsidRDefault="0042437D" w:rsidP="0042437D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4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-Ребята, давайте отнесем наши цветы на </w:t>
      </w:r>
      <w:r w:rsidRPr="00F745C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волшебную полянку для бабочек</w:t>
      </w:r>
      <w:proofErr w:type="gramStart"/>
      <w:r w:rsidRPr="00F74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F74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745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F745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</w:t>
      </w:r>
      <w:proofErr w:type="gramEnd"/>
      <w:r w:rsidRPr="00F745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ети выполняют задания)</w:t>
      </w:r>
    </w:p>
    <w:p w:rsidR="0042437D" w:rsidRPr="00F745C4" w:rsidRDefault="0042437D" w:rsidP="0042437D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745C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Физкультминутка.</w:t>
      </w:r>
    </w:p>
    <w:p w:rsidR="0042437D" w:rsidRPr="00F745C4" w:rsidRDefault="0042437D" w:rsidP="0042437D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4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лугу растут цветы</w:t>
      </w:r>
    </w:p>
    <w:p w:rsidR="0042437D" w:rsidRPr="00F745C4" w:rsidRDefault="0042437D" w:rsidP="0042437D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4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Небывалой красоты. </w:t>
      </w:r>
      <w:r w:rsidRPr="00F745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(Потягивания — руки в стороны.)</w:t>
      </w:r>
    </w:p>
    <w:p w:rsidR="0042437D" w:rsidRPr="00F745C4" w:rsidRDefault="0042437D" w:rsidP="0042437D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4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солнцу тянутся цветы.</w:t>
      </w:r>
    </w:p>
    <w:p w:rsidR="0042437D" w:rsidRPr="00F745C4" w:rsidRDefault="0042437D" w:rsidP="0042437D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4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ними потянись и ты. </w:t>
      </w:r>
      <w:r w:rsidRPr="00F745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(Потягивания — руки вверх.)</w:t>
      </w:r>
    </w:p>
    <w:p w:rsidR="0042437D" w:rsidRPr="00F745C4" w:rsidRDefault="0042437D" w:rsidP="0042437D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4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Ветер дует иногда,</w:t>
      </w:r>
    </w:p>
    <w:p w:rsidR="0042437D" w:rsidRPr="00F745C4" w:rsidRDefault="0042437D" w:rsidP="0042437D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4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это не беда. </w:t>
      </w:r>
      <w:r w:rsidRPr="00F745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машут руками, изображая ветер.)</w:t>
      </w:r>
    </w:p>
    <w:p w:rsidR="0042437D" w:rsidRPr="00F745C4" w:rsidRDefault="0042437D" w:rsidP="0042437D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4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Наклоняются цветочки,</w:t>
      </w:r>
    </w:p>
    <w:p w:rsidR="0042437D" w:rsidRPr="00F745C4" w:rsidRDefault="0042437D" w:rsidP="0042437D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4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Опускают лепесточки. </w:t>
      </w:r>
      <w:r w:rsidRPr="00F745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(Наклоны.)</w:t>
      </w:r>
    </w:p>
    <w:p w:rsidR="0042437D" w:rsidRPr="00F745C4" w:rsidRDefault="0042437D" w:rsidP="0042437D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4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потом опять встают</w:t>
      </w:r>
    </w:p>
    <w:p w:rsidR="0042437D" w:rsidRPr="00F745C4" w:rsidRDefault="0042437D" w:rsidP="0042437D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4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по-прежнему цветут</w:t>
      </w:r>
    </w:p>
    <w:p w:rsidR="0042437D" w:rsidRPr="00F745C4" w:rsidRDefault="0042437D" w:rsidP="0042437D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45C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F74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2437D" w:rsidRPr="00F745C4" w:rsidRDefault="0042437D" w:rsidP="0042437D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4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-Ребята, наша </w:t>
      </w:r>
      <w:r w:rsidRPr="00F745C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волшебная</w:t>
      </w:r>
      <w:r w:rsidRPr="00F74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бабочка прилетела не одна. Она своих подружек бабочек привела к нам в гости. Возьмите по одной бабочке </w:t>
      </w:r>
      <w:r w:rsidRPr="00F745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(бабочки лежат на столе)</w:t>
      </w:r>
      <w:r w:rsidRPr="00F74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2437D" w:rsidRPr="00F745C4" w:rsidRDefault="0042437D" w:rsidP="0042437D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4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Катя, какого цвета у тебя бабочка? </w:t>
      </w:r>
      <w:r w:rsidRPr="00F745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(красного)</w:t>
      </w:r>
      <w:r w:rsidRPr="00F74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Посади ее на красный цветок.</w:t>
      </w:r>
    </w:p>
    <w:p w:rsidR="0042437D" w:rsidRPr="00F745C4" w:rsidRDefault="0042437D" w:rsidP="0042437D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4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Полина, какого цвета у тебя бабочка? </w:t>
      </w:r>
      <w:r w:rsidRPr="00F745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(зеленого)</w:t>
      </w:r>
      <w:r w:rsidRPr="00F74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Посади ее на цветок такого же цвета и т. д.</w:t>
      </w:r>
    </w:p>
    <w:p w:rsidR="0042437D" w:rsidRPr="00F745C4" w:rsidRDefault="0042437D" w:rsidP="0042437D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4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Молодцы ребята, все </w:t>
      </w:r>
      <w:r w:rsidRPr="00F745C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волшебные бабочки сели на полянке на свои цветочки</w:t>
      </w:r>
      <w:r w:rsidRPr="00F74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2437D" w:rsidRPr="00F745C4" w:rsidRDefault="0042437D" w:rsidP="0042437D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4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Ребята, </w:t>
      </w:r>
      <w:r w:rsidRPr="00F745C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волшебные</w:t>
      </w:r>
      <w:r w:rsidRPr="00F74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бабочки прощаются с нами. Им пора лететь на свою </w:t>
      </w:r>
      <w:r w:rsidRPr="00F745C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волшебную полянку</w:t>
      </w:r>
      <w:r w:rsidRPr="00F74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Они нам говорят огромное спасибо!</w:t>
      </w:r>
    </w:p>
    <w:p w:rsidR="0042437D" w:rsidRPr="00F745C4" w:rsidRDefault="0042437D" w:rsidP="0042437D">
      <w:pPr>
        <w:spacing w:after="0" w:afterAutospacing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 w:rsidRPr="00F745C4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Итоговая часть.</w:t>
      </w:r>
    </w:p>
    <w:p w:rsidR="0042437D" w:rsidRPr="00F745C4" w:rsidRDefault="0042437D" w:rsidP="0042437D">
      <w:pPr>
        <w:spacing w:after="0" w:afterAutospacing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4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F745C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Что мы делали сегодня, чтобы радовать наших бабочек»</w:t>
      </w:r>
      <w:r w:rsidRPr="00F74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745C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 играли, делали цветы)</w:t>
      </w:r>
      <w:r w:rsidRPr="00F74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 вас все удалось! Вы все молодцы!</w:t>
      </w:r>
    </w:p>
    <w:p w:rsidR="0042437D" w:rsidRPr="00F745C4" w:rsidRDefault="0042437D" w:rsidP="0042437D">
      <w:pPr>
        <w:spacing w:after="0" w:afterAutospacing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2437D" w:rsidRPr="00F745C4" w:rsidRDefault="0042437D" w:rsidP="0042437D">
      <w:pPr>
        <w:spacing w:after="0" w:afterAutospacing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2437D" w:rsidRPr="00F745C4" w:rsidRDefault="0042437D" w:rsidP="0042437D">
      <w:pPr>
        <w:spacing w:after="0" w:afterAutospacing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2437D" w:rsidRPr="00F745C4" w:rsidRDefault="0042437D" w:rsidP="0042437D">
      <w:pPr>
        <w:spacing w:after="0" w:afterAutospacing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2437D" w:rsidRPr="00F745C4" w:rsidRDefault="0042437D" w:rsidP="0042437D">
      <w:pPr>
        <w:spacing w:after="0" w:afterAutospacing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2437D" w:rsidRPr="00F745C4" w:rsidRDefault="0042437D" w:rsidP="0042437D">
      <w:pPr>
        <w:spacing w:after="0" w:afterAutospacing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2437D" w:rsidRPr="00F745C4" w:rsidRDefault="0042437D" w:rsidP="0042437D">
      <w:pPr>
        <w:spacing w:after="0" w:afterAutospacing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2437D" w:rsidRPr="00F745C4" w:rsidRDefault="0042437D" w:rsidP="0042437D">
      <w:pPr>
        <w:spacing w:after="0" w:afterAutospacing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2437D" w:rsidRPr="00F745C4" w:rsidRDefault="0042437D" w:rsidP="0042437D">
      <w:pPr>
        <w:spacing w:after="0" w:afterAutospacing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2437D" w:rsidRPr="00F745C4" w:rsidRDefault="0042437D" w:rsidP="0042437D">
      <w:pPr>
        <w:spacing w:after="0" w:afterAutospacing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33F06" w:rsidRDefault="00733F06"/>
    <w:sectPr w:rsidR="00733F06" w:rsidSect="0042437D">
      <w:pgSz w:w="11906" w:h="16838"/>
      <w:pgMar w:top="1134" w:right="850" w:bottom="1134" w:left="1701" w:header="708" w:footer="708" w:gutter="0"/>
      <w:pgBorders w:display="firstPage" w:offsetFrom="page">
        <w:top w:val="gingerbreadMan" w:sz="20" w:space="24" w:color="00B0F0"/>
        <w:left w:val="gingerbreadMan" w:sz="20" w:space="24" w:color="00B0F0"/>
        <w:bottom w:val="gingerbreadMan" w:sz="20" w:space="24" w:color="00B0F0"/>
        <w:right w:val="gingerbreadMan" w:sz="20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37D"/>
    <w:rsid w:val="0022694E"/>
    <w:rsid w:val="00262A84"/>
    <w:rsid w:val="0042437D"/>
    <w:rsid w:val="004E274C"/>
    <w:rsid w:val="00711512"/>
    <w:rsid w:val="00733F06"/>
    <w:rsid w:val="00A204B2"/>
    <w:rsid w:val="00F67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37D"/>
    <w:pPr>
      <w:tabs>
        <w:tab w:val="center" w:pos="4677"/>
        <w:tab w:val="right" w:pos="9355"/>
      </w:tabs>
      <w:spacing w:after="200" w:afterAutospacing="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2437D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rsid w:val="0042437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yabinka.detskiysad1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1133</Words>
  <Characters>6462</Characters>
  <Application>Microsoft Office Word</Application>
  <DocSecurity>0</DocSecurity>
  <Lines>53</Lines>
  <Paragraphs>15</Paragraphs>
  <ScaleCrop>false</ScaleCrop>
  <Company>RePack by SPecialiST</Company>
  <LinksUpToDate>false</LinksUpToDate>
  <CharactersWithSpaces>7580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2020-04-27T13:24:00Z</dcterms:created>
  <dcterms:modified xsi:type="dcterms:W3CDTF">2020-04-27T13:24:00Z</dcterms:modified>
</cp:coreProperties>
</file>