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1787B" w14:textId="13BCFECF" w:rsidR="00EB774D" w:rsidRDefault="00EB774D" w:rsidP="00EB774D">
      <w:pPr>
        <w:rPr>
          <w:rFonts w:ascii="Times New Roman" w:hAnsi="Times New Roman" w:cs="Times New Roman"/>
          <w:b/>
          <w:sz w:val="24"/>
          <w:szCs w:val="24"/>
        </w:rPr>
      </w:pPr>
      <w:r w:rsidRPr="00EB774D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 в старшей группе.</w:t>
      </w:r>
    </w:p>
    <w:p w14:paraId="54880F62" w14:textId="385A9669" w:rsidR="00EB774D" w:rsidRDefault="00EB774D" w:rsidP="00EB7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область: познавательное развитие</w:t>
      </w:r>
    </w:p>
    <w:p w14:paraId="0649048D" w14:textId="64625451" w:rsidR="00EB774D" w:rsidRPr="00EB774D" w:rsidRDefault="00EB774D" w:rsidP="00EB7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774D">
        <w:rPr>
          <w:rFonts w:ascii="Times New Roman" w:hAnsi="Times New Roman" w:cs="Times New Roman"/>
          <w:b/>
          <w:sz w:val="24"/>
          <w:szCs w:val="24"/>
        </w:rPr>
        <w:t>сновы науки и естествознания</w:t>
      </w:r>
      <w:r>
        <w:rPr>
          <w:rFonts w:ascii="Times New Roman" w:hAnsi="Times New Roman" w:cs="Times New Roman"/>
          <w:b/>
          <w:sz w:val="24"/>
          <w:szCs w:val="24"/>
        </w:rPr>
        <w:t>, предметное окружение</w:t>
      </w:r>
    </w:p>
    <w:p w14:paraId="4017CEB1" w14:textId="77777777" w:rsidR="00EB774D" w:rsidRPr="00EB774D" w:rsidRDefault="00EB774D" w:rsidP="00EB774D">
      <w:pPr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b/>
          <w:sz w:val="24"/>
          <w:szCs w:val="24"/>
        </w:rPr>
        <w:t>Тема:</w:t>
      </w:r>
      <w:r w:rsidRPr="00EB774D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14:paraId="6C612521" w14:textId="77777777" w:rsidR="00EB774D" w:rsidRPr="00EB774D" w:rsidRDefault="00EB774D" w:rsidP="00EB774D">
      <w:pPr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b/>
          <w:sz w:val="24"/>
          <w:szCs w:val="24"/>
        </w:rPr>
        <w:t>Цель:</w:t>
      </w:r>
      <w:r w:rsidRPr="00EB774D">
        <w:rPr>
          <w:rFonts w:ascii="Times New Roman" w:hAnsi="Times New Roman" w:cs="Times New Roman"/>
          <w:sz w:val="24"/>
          <w:szCs w:val="24"/>
        </w:rPr>
        <w:t xml:space="preserve"> показать общественную значимость детского сада: родители работают, они спокойны, так как в их отсутствие о детях заботятся сотрудники детского сада</w:t>
      </w:r>
    </w:p>
    <w:p w14:paraId="65DA521B" w14:textId="77777777" w:rsidR="00EB774D" w:rsidRPr="00EB774D" w:rsidRDefault="00EB774D" w:rsidP="00EB774D">
      <w:pPr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B77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8CBE0A" w14:textId="77777777" w:rsidR="00EB774D" w:rsidRPr="00EB774D" w:rsidRDefault="00EB774D" w:rsidP="00EB774D">
      <w:pPr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1.Уточнить знания о труде людей, работающих в детском саду</w:t>
      </w:r>
    </w:p>
    <w:p w14:paraId="49632C25" w14:textId="77777777" w:rsidR="00EB774D" w:rsidRPr="00EB774D" w:rsidRDefault="00EB774D" w:rsidP="00EB774D">
      <w:pPr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2.Поговорить с детьми о том, почему детский сад называется именно так (потому что детей «выращивают», заботятся и ухаживают за ними, как за растениями в саду).</w:t>
      </w:r>
    </w:p>
    <w:p w14:paraId="7CA16F37" w14:textId="77777777" w:rsidR="00EB774D" w:rsidRPr="00EB774D" w:rsidRDefault="00EB774D" w:rsidP="00EB774D">
      <w:pPr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4. Развивать связную речь, умение высказывать свое мнение;</w:t>
      </w:r>
    </w:p>
    <w:p w14:paraId="583480C6" w14:textId="77777777" w:rsidR="00EB774D" w:rsidRPr="00EB774D" w:rsidRDefault="00EB774D" w:rsidP="00EB774D">
      <w:pPr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3.Активизировать словарь детей по теме: "Детский сад?</w:t>
      </w:r>
    </w:p>
    <w:p w14:paraId="713D0611" w14:textId="77777777" w:rsidR="00EB774D" w:rsidRPr="00EB774D" w:rsidRDefault="00EB774D" w:rsidP="00EB774D">
      <w:pPr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4. Способствовать развитию доброжелательного отношения в общении детей друг с другом и воспитателем.</w:t>
      </w:r>
    </w:p>
    <w:p w14:paraId="4D1EA7B8" w14:textId="24CC08AB" w:rsidR="00EB774D" w:rsidRDefault="00EB774D" w:rsidP="00EB774D">
      <w:pPr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 xml:space="preserve">5.Воспитывать уважение к труду работников детского сада. </w:t>
      </w:r>
    </w:p>
    <w:p w14:paraId="427554EC" w14:textId="1BB8CED0" w:rsidR="000A2A59" w:rsidRPr="00EB774D" w:rsidRDefault="000A2A59" w:rsidP="00EB774D">
      <w:pPr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2A59">
        <w:rPr>
          <w:rFonts w:ascii="Times New Roman" w:hAnsi="Times New Roman" w:cs="Times New Roman"/>
          <w:sz w:val="24"/>
          <w:szCs w:val="24"/>
        </w:rPr>
        <w:t>Сотрудники</w:t>
      </w:r>
    </w:p>
    <w:p w14:paraId="2C152D43" w14:textId="74AB3AC8" w:rsidR="00EB774D" w:rsidRPr="00EB774D" w:rsidRDefault="00EB774D" w:rsidP="00EB774D">
      <w:pPr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EB774D">
        <w:rPr>
          <w:rFonts w:ascii="Times New Roman" w:hAnsi="Times New Roman" w:cs="Times New Roman"/>
          <w:sz w:val="24"/>
          <w:szCs w:val="24"/>
        </w:rPr>
        <w:t xml:space="preserve"> Картинки с изображением работников детского сада (воспитатель, помощник воспитателя, повар, прачка и др.)</w:t>
      </w:r>
      <w:r w:rsidR="00AF1313">
        <w:rPr>
          <w:rFonts w:ascii="Times New Roman" w:hAnsi="Times New Roman" w:cs="Times New Roman"/>
          <w:sz w:val="24"/>
          <w:szCs w:val="24"/>
        </w:rPr>
        <w:t>, лепестки цветка, середина цветка – фотография детей, картинки – фруктовый сад, цветочный сад, детский сад.</w:t>
      </w:r>
    </w:p>
    <w:p w14:paraId="43764100" w14:textId="77777777" w:rsidR="00EB774D" w:rsidRPr="00EB774D" w:rsidRDefault="00EB774D" w:rsidP="00EB774D">
      <w:pPr>
        <w:rPr>
          <w:rFonts w:ascii="Times New Roman" w:hAnsi="Times New Roman" w:cs="Times New Roman"/>
          <w:b/>
          <w:sz w:val="24"/>
          <w:szCs w:val="24"/>
        </w:rPr>
      </w:pPr>
      <w:r w:rsidRPr="00EB774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2AA878CA" w14:textId="77777777" w:rsidR="00EB774D" w:rsidRPr="00EB774D" w:rsidRDefault="00EB774D" w:rsidP="00EB774D">
      <w:pPr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EB774D">
        <w:rPr>
          <w:rFonts w:ascii="Times New Roman" w:hAnsi="Times New Roman" w:cs="Times New Roman"/>
          <w:sz w:val="24"/>
          <w:szCs w:val="24"/>
        </w:rPr>
        <w:t xml:space="preserve"> «Подари улыбку»</w:t>
      </w:r>
    </w:p>
    <w:p w14:paraId="1C2EA46B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«Собрались все дети в круг.</w:t>
      </w:r>
    </w:p>
    <w:p w14:paraId="446657D7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Я - твой друг и ты - мой друг.</w:t>
      </w:r>
    </w:p>
    <w:p w14:paraId="2544AB13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Крепко за руки возьмёмся</w:t>
      </w:r>
    </w:p>
    <w:p w14:paraId="5663B4D1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И друг другу улыбнёмся».</w:t>
      </w:r>
    </w:p>
    <w:p w14:paraId="4A1CA99D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- Молодцы. Мы подарили друг другу улыбки.</w:t>
      </w:r>
    </w:p>
    <w:p w14:paraId="48A3D742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Вспомните утром я вам рассказала историю про маленького мальчика, который не хотел идти в детский сад.</w:t>
      </w:r>
    </w:p>
    <w:p w14:paraId="5085D60B" w14:textId="7CB537CB" w:rsidR="00EB774D" w:rsidRPr="00EB774D" w:rsidRDefault="000A2A59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74D" w:rsidRPr="00EB774D">
        <w:rPr>
          <w:rFonts w:ascii="Times New Roman" w:hAnsi="Times New Roman" w:cs="Times New Roman"/>
          <w:sz w:val="24"/>
          <w:szCs w:val="24"/>
        </w:rPr>
        <w:t>Кто напомнит, что же мы решили (мы решили помочь мальчику рассказать, что такое детский сад, записать видео и послать мальчику.</w:t>
      </w:r>
    </w:p>
    <w:p w14:paraId="39714062" w14:textId="3909BA02" w:rsid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Начнем наш рассказ ноутбук настроен, видео записывается</w:t>
      </w:r>
      <w:r w:rsidR="000A2A59">
        <w:rPr>
          <w:rFonts w:ascii="Times New Roman" w:hAnsi="Times New Roman" w:cs="Times New Roman"/>
          <w:sz w:val="24"/>
          <w:szCs w:val="24"/>
        </w:rPr>
        <w:t>.</w:t>
      </w:r>
    </w:p>
    <w:p w14:paraId="4531B113" w14:textId="3C8808FE" w:rsidR="000A2A59" w:rsidRPr="000A2A59" w:rsidRDefault="000A2A59" w:rsidP="00EB7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A59">
        <w:rPr>
          <w:rFonts w:ascii="Times New Roman" w:hAnsi="Times New Roman" w:cs="Times New Roman"/>
          <w:b/>
          <w:sz w:val="24"/>
          <w:szCs w:val="24"/>
        </w:rPr>
        <w:t>2 основной этап.</w:t>
      </w:r>
    </w:p>
    <w:p w14:paraId="2CC57EF5" w14:textId="4F2A5710" w:rsidR="00EB774D" w:rsidRPr="000A2A59" w:rsidRDefault="000A2A59" w:rsidP="00EB7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74D" w:rsidRPr="000A2A59">
        <w:rPr>
          <w:rFonts w:ascii="Times New Roman" w:hAnsi="Times New Roman" w:cs="Times New Roman"/>
          <w:b/>
          <w:sz w:val="24"/>
          <w:szCs w:val="24"/>
        </w:rPr>
        <w:t>Предлагаю вам ребятки отгадать сейчас загадки. Слушайте внимательно до конца</w:t>
      </w:r>
    </w:p>
    <w:p w14:paraId="2FA44D54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На деревьях груши, вишни,</w:t>
      </w:r>
    </w:p>
    <w:p w14:paraId="4D375E91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Абрикосов целый ряд,</w:t>
      </w:r>
    </w:p>
    <w:p w14:paraId="6033AC5A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Яблоням конца не видно,</w:t>
      </w:r>
    </w:p>
    <w:p w14:paraId="3967E411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Это наш фруктовый… (сад).</w:t>
      </w:r>
    </w:p>
    <w:p w14:paraId="1C5BC9DC" w14:textId="60145738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 xml:space="preserve"> «Кто работает в таком саду? </w:t>
      </w:r>
    </w:p>
    <w:p w14:paraId="40712BE4" w14:textId="265AE571" w:rsidR="00EB774D" w:rsidRPr="00EB774D" w:rsidRDefault="000A2A59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74D" w:rsidRPr="00EB774D">
        <w:rPr>
          <w:rFonts w:ascii="Times New Roman" w:hAnsi="Times New Roman" w:cs="Times New Roman"/>
          <w:sz w:val="24"/>
          <w:szCs w:val="24"/>
        </w:rPr>
        <w:t>В чем заключается работа садовника?» Обязательно должны прозвучать слова: ухаживает за деревьями, бережет их от болезней, борется с вредителями, поливает, выращивает.</w:t>
      </w:r>
    </w:p>
    <w:p w14:paraId="302A8BC5" w14:textId="0820F7B8" w:rsidR="00EB774D" w:rsidRPr="00EB774D" w:rsidRDefault="000A2A59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74D" w:rsidRPr="00EB774D">
        <w:rPr>
          <w:rFonts w:ascii="Times New Roman" w:hAnsi="Times New Roman" w:cs="Times New Roman"/>
          <w:sz w:val="24"/>
          <w:szCs w:val="24"/>
        </w:rPr>
        <w:t>В нем и розы, и тюльпаны,</w:t>
      </w:r>
    </w:p>
    <w:p w14:paraId="6B40C9A6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lastRenderedPageBreak/>
        <w:t>И ромашки шелестят.</w:t>
      </w:r>
    </w:p>
    <w:p w14:paraId="2F84D147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Гладиолусы, пионы —</w:t>
      </w:r>
    </w:p>
    <w:p w14:paraId="155D60E5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Это наш цветочный… (сад).</w:t>
      </w:r>
    </w:p>
    <w:p w14:paraId="3A5AEB56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31A48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«Кто работает в таком саду? В чем заключается работа садовника?» Обязательно должны прозвучать слова: ухаживает за цветами, бережет их от болезней, борется с вредителями, поливает, выращивает.</w:t>
      </w:r>
    </w:p>
    <w:p w14:paraId="0B142668" w14:textId="77777777" w:rsidR="00EB774D" w:rsidRPr="000A2A59" w:rsidRDefault="00EB774D" w:rsidP="00EB7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A59">
        <w:rPr>
          <w:rFonts w:ascii="Times New Roman" w:hAnsi="Times New Roman" w:cs="Times New Roman"/>
          <w:b/>
          <w:sz w:val="24"/>
          <w:szCs w:val="24"/>
        </w:rPr>
        <w:t>Воспитатель загадывает третью загадку:</w:t>
      </w:r>
    </w:p>
    <w:p w14:paraId="1F122CFD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Что за дом такой чудесный,</w:t>
      </w:r>
    </w:p>
    <w:p w14:paraId="1754AB26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Много в доме том ребят.</w:t>
      </w:r>
    </w:p>
    <w:p w14:paraId="26367DFD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В нем играют, поют песни.</w:t>
      </w:r>
    </w:p>
    <w:p w14:paraId="138C1AB2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 xml:space="preserve">Этот дом – наш детский… (сад). </w:t>
      </w:r>
    </w:p>
    <w:p w14:paraId="00E8D298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- Какое слово повторялось во всех трех отгадках? (САД)</w:t>
      </w:r>
    </w:p>
    <w:p w14:paraId="7EE3BFF8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 xml:space="preserve">- Кто работает в детском саду? </w:t>
      </w:r>
    </w:p>
    <w:p w14:paraId="02489A7D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- как вы думаете почему дети ходят в детский сад?</w:t>
      </w:r>
    </w:p>
    <w:p w14:paraId="365B6322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b/>
          <w:sz w:val="24"/>
          <w:szCs w:val="24"/>
        </w:rPr>
        <w:t>Подвести детей к выводу</w:t>
      </w:r>
      <w:r w:rsidRPr="00EB774D">
        <w:rPr>
          <w:rFonts w:ascii="Times New Roman" w:hAnsi="Times New Roman" w:cs="Times New Roman"/>
          <w:sz w:val="24"/>
          <w:szCs w:val="24"/>
        </w:rPr>
        <w:t>: да ребята очень много людей работают в детском саду. Они как садовники в саду, ухаживают за детьми, следят за их здоровьем, развивают и воспитывают, чтобы они выросли хорошими людьми. А в это время родители работают, они спокойны, так как в их отсутствие о детях заботятся сотрудники детского сада.</w:t>
      </w:r>
    </w:p>
    <w:p w14:paraId="1EB8B5D4" w14:textId="73CC153F" w:rsidR="00EB774D" w:rsidRPr="00EB774D" w:rsidRDefault="000A2A59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74D" w:rsidRPr="00EB774D">
        <w:rPr>
          <w:rFonts w:ascii="Times New Roman" w:hAnsi="Times New Roman" w:cs="Times New Roman"/>
          <w:sz w:val="24"/>
          <w:szCs w:val="24"/>
        </w:rPr>
        <w:t>А кто знает, что обозначает слово сотрудники.</w:t>
      </w:r>
    </w:p>
    <w:p w14:paraId="2019B645" w14:textId="7758160F" w:rsidR="00EB774D" w:rsidRPr="00EB774D" w:rsidRDefault="000A2A59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74D" w:rsidRPr="00EB774D">
        <w:rPr>
          <w:rFonts w:ascii="Times New Roman" w:hAnsi="Times New Roman" w:cs="Times New Roman"/>
          <w:sz w:val="24"/>
          <w:szCs w:val="24"/>
        </w:rPr>
        <w:t>Сотрудники – это люди, которые работают в одном месте.</w:t>
      </w:r>
    </w:p>
    <w:p w14:paraId="7A8F5BBB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b/>
          <w:sz w:val="24"/>
          <w:szCs w:val="24"/>
        </w:rPr>
        <w:t>А теперь предлагаю сделать разминку.</w:t>
      </w:r>
      <w:r w:rsidRPr="00EB774D">
        <w:rPr>
          <w:rFonts w:ascii="Times New Roman" w:hAnsi="Times New Roman" w:cs="Times New Roman"/>
          <w:sz w:val="24"/>
          <w:szCs w:val="24"/>
        </w:rPr>
        <w:t xml:space="preserve"> Встаньте около стульчиков.</w:t>
      </w:r>
    </w:p>
    <w:p w14:paraId="68BF1E5A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Как под дождичком в саду. (Имитация роста.)</w:t>
      </w:r>
    </w:p>
    <w:p w14:paraId="06FC41A2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Деревца растут-растут.</w:t>
      </w:r>
    </w:p>
    <w:p w14:paraId="166E9CA6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Ветки расправляют, (Руки вверх. Встать на носочки.)</w:t>
      </w:r>
    </w:p>
    <w:p w14:paraId="2C7C5A02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Солнце закрывают.</w:t>
      </w:r>
    </w:p>
    <w:p w14:paraId="3995C011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А вокруг растут цветы, (Поворот вокруг себя. Приседания.)</w:t>
      </w:r>
    </w:p>
    <w:p w14:paraId="40F60EA3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Необычайной красоты.</w:t>
      </w:r>
    </w:p>
    <w:p w14:paraId="3A9C617A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в детском саду ребята подрастают</w:t>
      </w:r>
    </w:p>
    <w:p w14:paraId="1C544C21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 xml:space="preserve"> И танцуют, и поют</w:t>
      </w:r>
    </w:p>
    <w:p w14:paraId="68F95A6A" w14:textId="49CDD868" w:rsid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дружненько играют.</w:t>
      </w:r>
    </w:p>
    <w:p w14:paraId="78F3E957" w14:textId="5AA8703E" w:rsidR="000A2A59" w:rsidRPr="000A2A59" w:rsidRDefault="000A2A59" w:rsidP="00EB7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A5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A2A59">
        <w:rPr>
          <w:rFonts w:ascii="Times New Roman" w:hAnsi="Times New Roman" w:cs="Times New Roman"/>
          <w:b/>
          <w:sz w:val="24"/>
          <w:szCs w:val="24"/>
        </w:rPr>
        <w:t>олшебный цветок»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дети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ходят по группе </w:t>
      </w:r>
      <w:r w:rsidR="001A66B7">
        <w:rPr>
          <w:rFonts w:ascii="Times New Roman" w:hAnsi="Times New Roman" w:cs="Times New Roman"/>
          <w:b/>
          <w:sz w:val="24"/>
          <w:szCs w:val="24"/>
        </w:rPr>
        <w:t>ищут лепестки цветка и отвечают на вопросы воспитателя)</w:t>
      </w:r>
    </w:p>
    <w:p w14:paraId="633E8BE5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- ребята а давайте покажем мальчику, что мы настоящие волшебники и можем вырастит необычный цветок, который поможет узнать какие замечательные люди работают в детском саду. Он вырастит если вы правильно ответите на все вопросы.</w:t>
      </w:r>
    </w:p>
    <w:p w14:paraId="7189CE71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Как думаете, вы справитесь</w:t>
      </w:r>
    </w:p>
    <w:p w14:paraId="4EC1C7BA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- Как называется наш детский сад?</w:t>
      </w:r>
    </w:p>
    <w:p w14:paraId="7B17FC04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74D">
        <w:rPr>
          <w:rFonts w:ascii="Times New Roman" w:hAnsi="Times New Roman" w:cs="Times New Roman"/>
          <w:sz w:val="24"/>
          <w:szCs w:val="24"/>
        </w:rPr>
        <w:t>-Как называется наша группа?</w:t>
      </w:r>
    </w:p>
    <w:p w14:paraId="20B123D3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1.Кто же самый главный в нашем детском саду? Всеми, кто руководит?</w:t>
      </w:r>
    </w:p>
    <w:p w14:paraId="46B80EF9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Как ее зовут?</w:t>
      </w:r>
    </w:p>
    <w:p w14:paraId="1E233E93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- Расскажи, чем занимается заведующая в детском саду. (Она заботится, чтобы в детском саду была красивая мебель, посуда, игрушки, постельные принадлежности и многое другое. И, вообще, ей, наверное, хочется, чтобы всем было уютно и хорошо.</w:t>
      </w:r>
    </w:p>
    <w:p w14:paraId="49245841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AA110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2.-в нашем детском саду работает старший воспитатель. Как ее зовут</w:t>
      </w:r>
    </w:p>
    <w:p w14:paraId="39E1A86C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 xml:space="preserve"> она помогает воспитателям в работе, заботиться о том, чтобы детям было весело и интересно в детском саду.</w:t>
      </w:r>
    </w:p>
    <w:p w14:paraId="21070743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E4885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3.Кто утром встречает детей в группе.</w:t>
      </w:r>
    </w:p>
    <w:p w14:paraId="2A20CC1E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 xml:space="preserve">Как зовут ваших воспитателей? </w:t>
      </w:r>
    </w:p>
    <w:p w14:paraId="47435E69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Какую работу выполняют воспитатели?</w:t>
      </w:r>
    </w:p>
    <w:p w14:paraId="7E89AEDE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67ADB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4.Кто помогает воспитателю в группе? Какую работу выполняет помощник воспитателя?</w:t>
      </w:r>
    </w:p>
    <w:p w14:paraId="2AA3CEF2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Как вы можете ей помочь, чтобы в нашей группе всегда был порядок?</w:t>
      </w:r>
    </w:p>
    <w:p w14:paraId="6946D3E9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C72C0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 xml:space="preserve">5.Мажет </w:t>
      </w:r>
      <w:proofErr w:type="spellStart"/>
      <w:r w:rsidRPr="000A2A59">
        <w:rPr>
          <w:rFonts w:ascii="Times New Roman" w:hAnsi="Times New Roman" w:cs="Times New Roman"/>
          <w:sz w:val="24"/>
          <w:szCs w:val="24"/>
        </w:rPr>
        <w:t>ссадинки</w:t>
      </w:r>
      <w:proofErr w:type="spellEnd"/>
      <w:r w:rsidRPr="000A2A59">
        <w:rPr>
          <w:rFonts w:ascii="Times New Roman" w:hAnsi="Times New Roman" w:cs="Times New Roman"/>
          <w:sz w:val="24"/>
          <w:szCs w:val="24"/>
        </w:rPr>
        <w:t xml:space="preserve"> и ранки,</w:t>
      </w:r>
    </w:p>
    <w:p w14:paraId="730B192C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Носит беленький халат,</w:t>
      </w:r>
    </w:p>
    <w:p w14:paraId="0BD19CA2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И прививки нам поставит,</w:t>
      </w:r>
    </w:p>
    <w:p w14:paraId="037298D8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2A59">
        <w:rPr>
          <w:rFonts w:ascii="Times New Roman" w:hAnsi="Times New Roman" w:cs="Times New Roman"/>
          <w:sz w:val="24"/>
          <w:szCs w:val="24"/>
        </w:rPr>
        <w:t>Витаминкой</w:t>
      </w:r>
      <w:proofErr w:type="spellEnd"/>
      <w:r w:rsidRPr="000A2A59">
        <w:rPr>
          <w:rFonts w:ascii="Times New Roman" w:hAnsi="Times New Roman" w:cs="Times New Roman"/>
          <w:sz w:val="24"/>
          <w:szCs w:val="24"/>
        </w:rPr>
        <w:t xml:space="preserve"> угостит… Кто это? Медсестра</w:t>
      </w:r>
    </w:p>
    <w:p w14:paraId="5E5E4D77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EB481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 xml:space="preserve">Кто знает как зовут нашу медсестру? </w:t>
      </w:r>
    </w:p>
    <w:p w14:paraId="2EEFB6BF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276DB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6.Кто встречает нас в музыкальном зале. Чем музыкальный руководитель Ольга Ивановна занимается с детьми</w:t>
      </w:r>
    </w:p>
    <w:p w14:paraId="39D6959D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66AA5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7. С ней мы делаем зарядку,</w:t>
      </w:r>
    </w:p>
    <w:p w14:paraId="5AA62823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Спортом занимаемся,</w:t>
      </w:r>
    </w:p>
    <w:p w14:paraId="335EABA5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Рассчитаться по порядку</w:t>
      </w:r>
    </w:p>
    <w:p w14:paraId="51EBA61E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У нас всех получается.</w:t>
      </w:r>
    </w:p>
    <w:p w14:paraId="5850AA2F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 xml:space="preserve">Наш физрук </w:t>
      </w:r>
    </w:p>
    <w:p w14:paraId="299DAC62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 xml:space="preserve"> Как ее зовут? А зачем нужно заниматься физкультурой?</w:t>
      </w:r>
    </w:p>
    <w:p w14:paraId="20EB073E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 xml:space="preserve">Физкультминутка </w:t>
      </w:r>
    </w:p>
    <w:p w14:paraId="73818E9E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92CF9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 xml:space="preserve">8.А кто нам так вкусно готовит? (Повар) </w:t>
      </w:r>
    </w:p>
    <w:p w14:paraId="2E4F23C0" w14:textId="74F513AE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У нас в детском саду работают 2 повара Наши повара очень стараются готовят для вас вкусную и полезную еду.  Они сказали мне по секрету, что им иногда очень обидно. Как вы думаете почему им бывает обидно?</w:t>
      </w:r>
    </w:p>
    <w:p w14:paraId="2D1B47AE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9AA44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9. Кто стирает нам полотенца? (прачка)</w:t>
      </w:r>
    </w:p>
    <w:p w14:paraId="4425B431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 xml:space="preserve">Нелегок труд прачки. Как вы думаете, какой предмет облегчает труд прачки? (Стиральная машина.) Чтобы белье было чистым и свежим, что прачка насыпает в стиральную машину? (Стиральный порошок.) </w:t>
      </w:r>
    </w:p>
    <w:p w14:paraId="757E8C32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5568C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-Скажите для кого все эти люди работают в детском саду? (для детей)</w:t>
      </w:r>
    </w:p>
    <w:p w14:paraId="489D8F89" w14:textId="011231D3" w:rsid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2A59">
        <w:rPr>
          <w:rFonts w:ascii="Times New Roman" w:hAnsi="Times New Roman" w:cs="Times New Roman"/>
          <w:sz w:val="24"/>
          <w:szCs w:val="24"/>
        </w:rPr>
        <w:t>Смотрите какой необычный цветок появился в нашей группе</w:t>
      </w:r>
      <w:r w:rsidR="001A66B7">
        <w:rPr>
          <w:rFonts w:ascii="Times New Roman" w:hAnsi="Times New Roman" w:cs="Times New Roman"/>
          <w:sz w:val="24"/>
          <w:szCs w:val="24"/>
        </w:rPr>
        <w:t xml:space="preserve"> (середина цветка дети)</w:t>
      </w:r>
      <w:r w:rsidRPr="000A2A59">
        <w:rPr>
          <w:rFonts w:ascii="Times New Roman" w:hAnsi="Times New Roman" w:cs="Times New Roman"/>
          <w:sz w:val="24"/>
          <w:szCs w:val="24"/>
        </w:rPr>
        <w:t xml:space="preserve">. Теперь мальчик точно будет знать как важна и нужна работа каждого человека. И каждый человек старается выполнить свою работу как можно лучше”.  сотрудники нашего детсада очень стараются, дарят всем детям свою доброту и заботу.  Я думаю, ребята нашей группы </w:t>
      </w:r>
      <w:proofErr w:type="spellStart"/>
      <w:r w:rsidRPr="000A2A59">
        <w:rPr>
          <w:rFonts w:ascii="Times New Roman" w:hAnsi="Times New Roman" w:cs="Times New Roman"/>
          <w:sz w:val="24"/>
          <w:szCs w:val="24"/>
        </w:rPr>
        <w:t>ценять</w:t>
      </w:r>
      <w:proofErr w:type="spellEnd"/>
      <w:r w:rsidRPr="000A2A59">
        <w:rPr>
          <w:rFonts w:ascii="Times New Roman" w:hAnsi="Times New Roman" w:cs="Times New Roman"/>
          <w:sz w:val="24"/>
          <w:szCs w:val="24"/>
        </w:rPr>
        <w:t xml:space="preserve"> и уважают труд людей, которые работают в детском саду. Не забывайте благодарить взрослых. Отвечайте добром на добро.</w:t>
      </w:r>
    </w:p>
    <w:p w14:paraId="6F7F35BA" w14:textId="723A7B6A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 xml:space="preserve">Мы рассказали мальчику, что такое детский сад, какие замечательные люди работают в детском саду. Но не рассказали, как дружно живут ребята, чем занимаются дети в детском саду. </w:t>
      </w:r>
    </w:p>
    <w:p w14:paraId="7E3D01E6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b/>
          <w:sz w:val="24"/>
          <w:szCs w:val="24"/>
        </w:rPr>
        <w:t>Итак, интервью</w:t>
      </w:r>
      <w:r w:rsidRPr="000A2A59">
        <w:rPr>
          <w:rFonts w:ascii="Times New Roman" w:hAnsi="Times New Roman" w:cs="Times New Roman"/>
          <w:sz w:val="24"/>
          <w:szCs w:val="24"/>
        </w:rPr>
        <w:t xml:space="preserve">. Я корреспондент задаю каждому вопрос </w:t>
      </w:r>
    </w:p>
    <w:p w14:paraId="057ED2F6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-Скажи, чем ты любишь заниматься в детском саду.</w:t>
      </w:r>
    </w:p>
    <w:p w14:paraId="6D6FEB53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Почему тебе нравиться ходить в детский сад.</w:t>
      </w:r>
    </w:p>
    <w:p w14:paraId="79A3C5B0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В какие игры ты любишь играть в детском саду?</w:t>
      </w:r>
    </w:p>
    <w:p w14:paraId="1AE3D891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С кем ты дружишь в детском саду</w:t>
      </w:r>
    </w:p>
    <w:p w14:paraId="31F7EE3F" w14:textId="025D408D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A59">
        <w:rPr>
          <w:rFonts w:ascii="Times New Roman" w:hAnsi="Times New Roman" w:cs="Times New Roman"/>
          <w:b/>
          <w:sz w:val="24"/>
          <w:szCs w:val="24"/>
        </w:rPr>
        <w:t>3. Заключительная часть</w:t>
      </w:r>
    </w:p>
    <w:p w14:paraId="0F7BA9E0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Воспитатель: Ребята вы большие молодцы.</w:t>
      </w:r>
    </w:p>
    <w:p w14:paraId="1630B8B0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Как вы думаете, когда мальчик увидит наше видео, ему понравиться ходить в детский сад? Он перестанет плакать по утрам</w:t>
      </w:r>
    </w:p>
    <w:p w14:paraId="662A0842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 xml:space="preserve">А что вам больше всего понравилось? </w:t>
      </w:r>
    </w:p>
    <w:p w14:paraId="0B0C42E4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A59">
        <w:rPr>
          <w:rFonts w:ascii="Times New Roman" w:hAnsi="Times New Roman" w:cs="Times New Roman"/>
          <w:b/>
          <w:sz w:val="24"/>
          <w:szCs w:val="24"/>
        </w:rPr>
        <w:lastRenderedPageBreak/>
        <w:t>Аутотренинг.</w:t>
      </w:r>
    </w:p>
    <w:p w14:paraId="706ECB0A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А теперь мы улыбнемся,</w:t>
      </w:r>
    </w:p>
    <w:p w14:paraId="657030E6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Дружно за руки возьмемся.</w:t>
      </w:r>
    </w:p>
    <w:p w14:paraId="1C10C18C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И друг другу на прощанье</w:t>
      </w:r>
    </w:p>
    <w:p w14:paraId="49DDD11B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Мы подарим пожеланье –</w:t>
      </w:r>
    </w:p>
    <w:p w14:paraId="5DABC9F4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 xml:space="preserve">Взрослых надо уважать, </w:t>
      </w:r>
    </w:p>
    <w:p w14:paraId="226F8AFB" w14:textId="77777777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малышей не обижать</w:t>
      </w:r>
    </w:p>
    <w:p w14:paraId="2C3383E5" w14:textId="67FB053D" w:rsidR="000A2A59" w:rsidRPr="000A2A59" w:rsidRDefault="000A2A59" w:rsidP="000A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59">
        <w:rPr>
          <w:rFonts w:ascii="Times New Roman" w:hAnsi="Times New Roman" w:cs="Times New Roman"/>
          <w:sz w:val="24"/>
          <w:szCs w:val="24"/>
        </w:rPr>
        <w:t>Всем дружить и не тужить</w:t>
      </w:r>
      <w:r w:rsidR="00AF131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22C104D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A34B6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502AF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4C1E0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E8118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B63F0" w14:textId="77777777" w:rsidR="00EB774D" w:rsidRPr="00EB774D" w:rsidRDefault="00EB774D" w:rsidP="00EB7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5CF86" w14:textId="77777777" w:rsidR="00EB774D" w:rsidRPr="00EB774D" w:rsidRDefault="00EB774D" w:rsidP="00EB774D">
      <w:pPr>
        <w:rPr>
          <w:rFonts w:ascii="Times New Roman" w:hAnsi="Times New Roman" w:cs="Times New Roman"/>
          <w:sz w:val="24"/>
          <w:szCs w:val="24"/>
        </w:rPr>
      </w:pPr>
    </w:p>
    <w:p w14:paraId="28E6F949" w14:textId="77777777" w:rsidR="00EB774D" w:rsidRDefault="00EB774D" w:rsidP="00EB774D"/>
    <w:p w14:paraId="3FF62270" w14:textId="77777777" w:rsidR="00EB774D" w:rsidRDefault="00EB774D" w:rsidP="00EB774D"/>
    <w:p w14:paraId="6093F003" w14:textId="77777777" w:rsidR="00EB774D" w:rsidRDefault="00EB774D" w:rsidP="00EB774D"/>
    <w:p w14:paraId="266B8E50" w14:textId="77777777" w:rsidR="00EB774D" w:rsidRDefault="00EB774D" w:rsidP="00EB774D"/>
    <w:p w14:paraId="073F6A22" w14:textId="77777777" w:rsidR="00EB774D" w:rsidRDefault="00EB774D" w:rsidP="00EB774D"/>
    <w:p w14:paraId="26D75060" w14:textId="77777777" w:rsidR="00EB774D" w:rsidRDefault="00EB774D" w:rsidP="00EB774D"/>
    <w:p w14:paraId="2D334B4B" w14:textId="77777777" w:rsidR="00EB774D" w:rsidRDefault="00EB774D" w:rsidP="00EB774D"/>
    <w:p w14:paraId="75A6CC58" w14:textId="77777777" w:rsidR="00A74C97" w:rsidRDefault="00A74C97"/>
    <w:sectPr w:rsidR="00A74C97" w:rsidSect="00EB774D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0F"/>
    <w:rsid w:val="000A2A59"/>
    <w:rsid w:val="001A66B7"/>
    <w:rsid w:val="00A74C97"/>
    <w:rsid w:val="00AF1313"/>
    <w:rsid w:val="00EB774D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708B"/>
  <w15:chartTrackingRefBased/>
  <w15:docId w15:val="{07084EE2-44E1-465C-B4E5-45DB756C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2021-10-05T14:03:00Z</dcterms:created>
  <dcterms:modified xsi:type="dcterms:W3CDTF">2021-10-05T14:29:00Z</dcterms:modified>
</cp:coreProperties>
</file>