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430A" w14:textId="77777777" w:rsidR="009D7F32" w:rsidRDefault="009D7F32" w:rsidP="009D7F32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774EA647" w14:textId="77777777" w:rsidR="009D7F32" w:rsidRDefault="009D7F32" w:rsidP="009D7F32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1F4DF538" w14:textId="77777777" w:rsidR="009D7F32" w:rsidRDefault="009D7F32" w:rsidP="009D7F3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0CC52FE7" w14:textId="77777777" w:rsidR="009D7F32" w:rsidRDefault="009D7F32" w:rsidP="009D7F3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03CB5A22" w14:textId="77777777" w:rsidR="009D7F32" w:rsidRDefault="009D7F32" w:rsidP="009D7F3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2B4D7A15" w14:textId="77777777" w:rsidR="009D7F32" w:rsidRDefault="009D7F32" w:rsidP="009D7F32">
      <w:pPr>
        <w:jc w:val="center"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5" w:history="1">
        <w:r>
          <w:rPr>
            <w:rStyle w:val="a7"/>
            <w:rFonts w:eastAsia="Calibri"/>
            <w:lang w:val="en-US"/>
          </w:rPr>
          <w:t>ryabinka.detskiysad19@mail.ru</w:t>
        </w:r>
      </w:hyperlink>
    </w:p>
    <w:p w14:paraId="56514627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06FD2DCC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39D2A69A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614E4453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12A010F4" w14:textId="48F9AEA8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2DAE43FD" w14:textId="11731C6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08154695" w14:textId="5BCE977B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1F9623D3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6F21A5CF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21B70A3A" w14:textId="77777777" w:rsidR="009D7F32" w:rsidRDefault="009D7F32" w:rsidP="009D7F32">
      <w:pPr>
        <w:jc w:val="center"/>
        <w:rPr>
          <w:b/>
          <w:bCs/>
          <w:sz w:val="32"/>
          <w:szCs w:val="32"/>
          <w:lang w:val="en-US"/>
        </w:rPr>
      </w:pPr>
    </w:p>
    <w:p w14:paraId="3480E4DD" w14:textId="4D460C09" w:rsidR="009D7F32" w:rsidRDefault="009D7F32" w:rsidP="009D7F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Памятка родителям для организации занятий по заданию логопеда</w:t>
      </w:r>
      <w:r>
        <w:rPr>
          <w:b/>
          <w:bCs/>
          <w:sz w:val="32"/>
          <w:szCs w:val="32"/>
        </w:rPr>
        <w:t>».</w:t>
      </w:r>
    </w:p>
    <w:p w14:paraId="4FD8B56C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47B4C07C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7C491D20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1BEF4ACA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4614EC18" w14:textId="78E2E790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33DA78C6" w14:textId="5F580856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4F44C53A" w14:textId="1C4F10D3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20451E75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2BB21DDA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6B2FF275" w14:textId="77777777" w:rsidR="009D7F32" w:rsidRDefault="009D7F32" w:rsidP="009D7F32">
      <w:pPr>
        <w:jc w:val="center"/>
        <w:rPr>
          <w:b/>
          <w:bCs/>
          <w:sz w:val="32"/>
          <w:szCs w:val="32"/>
        </w:rPr>
      </w:pPr>
    </w:p>
    <w:p w14:paraId="29757089" w14:textId="77777777" w:rsidR="009D7F32" w:rsidRDefault="009D7F32" w:rsidP="009D7F32">
      <w:pPr>
        <w:tabs>
          <w:tab w:val="left" w:pos="6807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>Подготовила:</w:t>
      </w:r>
    </w:p>
    <w:p w14:paraId="196AFF54" w14:textId="77777777" w:rsidR="009D7F32" w:rsidRDefault="009D7F32" w:rsidP="009D7F32">
      <w:pPr>
        <w:tabs>
          <w:tab w:val="left" w:pos="680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Сердюк А.А.</w:t>
      </w:r>
    </w:p>
    <w:p w14:paraId="36737124" w14:textId="77777777" w:rsidR="009D7F32" w:rsidRDefault="009D7F32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7157398E" w14:textId="77777777" w:rsidR="009D7F32" w:rsidRDefault="009D7F32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767A65F9" w14:textId="77777777" w:rsidR="009D7F32" w:rsidRDefault="009D7F32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2F4880FA" w14:textId="77777777" w:rsidR="009D7F32" w:rsidRDefault="009D7F32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18C86B71" w14:textId="77777777" w:rsidR="009D7F32" w:rsidRDefault="009D7F32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48C84FC2" w14:textId="0B88C3B3" w:rsidR="000E5571" w:rsidRDefault="000E5571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  <w:r w:rsidRPr="00D47880">
        <w:rPr>
          <w:i/>
          <w:iCs/>
          <w:sz w:val="40"/>
          <w:szCs w:val="40"/>
        </w:rPr>
        <w:lastRenderedPageBreak/>
        <w:t>ПАМЯТКА РОДИТЕЛЯМ</w:t>
      </w:r>
      <w:r w:rsidR="0069324F" w:rsidRPr="00D47880">
        <w:rPr>
          <w:i/>
          <w:iCs/>
          <w:sz w:val="40"/>
          <w:szCs w:val="40"/>
        </w:rPr>
        <w:t xml:space="preserve"> </w:t>
      </w:r>
      <w:r w:rsidRPr="00D47880">
        <w:rPr>
          <w:i/>
          <w:iCs/>
          <w:sz w:val="40"/>
          <w:szCs w:val="40"/>
        </w:rPr>
        <w:t>ДЛЯ ОРГАНИЗАЦИИ ЗАНЯТИЙ ПО ЗАДАНИЮ ЛОГОПЕДА</w:t>
      </w:r>
    </w:p>
    <w:p w14:paraId="00DEC389" w14:textId="11FDE974" w:rsidR="00041EC9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9AE930" wp14:editId="155DA3BD">
            <wp:simplePos x="0" y="0"/>
            <wp:positionH relativeFrom="column">
              <wp:posOffset>651451</wp:posOffset>
            </wp:positionH>
            <wp:positionV relativeFrom="paragraph">
              <wp:posOffset>13674</wp:posOffset>
            </wp:positionV>
            <wp:extent cx="3348990" cy="2355215"/>
            <wp:effectExtent l="0" t="0" r="0" b="0"/>
            <wp:wrapThrough wrapText="bothSides">
              <wp:wrapPolygon edited="0">
                <wp:start x="0" y="0"/>
                <wp:lineTo x="0" y="21489"/>
                <wp:lineTo x="21502" y="21489"/>
                <wp:lineTo x="215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4" t="23183" r="18524" b="18971"/>
                    <a:stretch/>
                  </pic:blipFill>
                  <pic:spPr bwMode="auto">
                    <a:xfrm>
                      <a:off x="0" y="0"/>
                      <a:ext cx="33489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2BDA4" w14:textId="6D888531" w:rsidR="00041EC9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60DE6454" w14:textId="54F1C64E" w:rsidR="00041EC9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5A517CE5" w14:textId="19E69DB0" w:rsidR="00041EC9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3F3C3211" w14:textId="03599ACF" w:rsidR="00041EC9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1F94A881" w14:textId="77777777" w:rsidR="00041EC9" w:rsidRPr="00D47880" w:rsidRDefault="00041EC9" w:rsidP="0069324F">
      <w:pPr>
        <w:pStyle w:val="a5"/>
        <w:spacing w:line="360" w:lineRule="auto"/>
        <w:ind w:left="-360"/>
        <w:rPr>
          <w:i/>
          <w:iCs/>
          <w:sz w:val="40"/>
          <w:szCs w:val="40"/>
        </w:rPr>
      </w:pPr>
    </w:p>
    <w:p w14:paraId="47A8A7A2" w14:textId="7E8A12BD" w:rsidR="000E5571" w:rsidRPr="00D47880" w:rsidRDefault="000E5571" w:rsidP="0069324F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Для закрепления результатов логопедической работы Ваши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дети нуждаются в постоянных домашних занятиях. Занятия не должны носить принудительный характер.</w:t>
      </w:r>
    </w:p>
    <w:p w14:paraId="02183EF8" w14:textId="009760AD" w:rsidR="0069324F" w:rsidRPr="00D47880" w:rsidRDefault="0069324F" w:rsidP="0069324F">
      <w:pPr>
        <w:pStyle w:val="a3"/>
        <w:jc w:val="both"/>
        <w:rPr>
          <w:sz w:val="40"/>
          <w:szCs w:val="40"/>
        </w:rPr>
      </w:pPr>
    </w:p>
    <w:p w14:paraId="2C33C9BE" w14:textId="69AA2036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Занятия могут проводиться во время поездок, прогулок. Но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некоторые виды занятий требуют обязательной спокойной деловой обстановки, а также отсутствия отвлекающих факторов, поэтому желательно время занятий закрепить в режиме дня. Постоянное время занятий дисциплинирует ребенка, помогает освоению учебного материала.</w:t>
      </w:r>
    </w:p>
    <w:p w14:paraId="2DEE3FF5" w14:textId="3320A65D" w:rsidR="0069324F" w:rsidRPr="00D47880" w:rsidRDefault="0069324F" w:rsidP="0069324F">
      <w:pPr>
        <w:jc w:val="both"/>
        <w:rPr>
          <w:sz w:val="40"/>
          <w:szCs w:val="40"/>
        </w:rPr>
      </w:pPr>
    </w:p>
    <w:p w14:paraId="59CF5A55" w14:textId="3ED455E3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Необходимо определить, кто именно из взрослого окружения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14:paraId="4D82B2BE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02C966B1" w14:textId="07489926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lastRenderedPageBreak/>
        <w:t>При получении задания внимательно ознакомьтесь с его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содержанием, убедитесь в том, что оно Вами понято. В случаях затруднений проконсультируйтесь с воспитателем или логопедом.</w:t>
      </w:r>
    </w:p>
    <w:p w14:paraId="4452E5B7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037558CA" w14:textId="74674ED6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Подберите наглядный или игровой материал, письменные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принадлежности, которые Вам потребуются для занятий.</w:t>
      </w:r>
    </w:p>
    <w:p w14:paraId="2376B6CB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47DBF19C" w14:textId="11D98A9B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Необходимо приучать ребенка к самостоятельному выполнению</w:t>
      </w:r>
      <w:r w:rsidR="00D47880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14:paraId="2BC64D83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5BD0CF4B" w14:textId="28511B38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Занятия должны быть непродолжительными, не вызывать</w:t>
      </w:r>
      <w:r w:rsid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утомления, пресыщения (15-20 мин.).</w:t>
      </w:r>
    </w:p>
    <w:p w14:paraId="7E504D4E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74AD54CC" w14:textId="58A4757A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 xml:space="preserve">Будьте терпеливы с ребенком, внимательны к нему </w:t>
      </w:r>
      <w:r w:rsidR="00D47880" w:rsidRPr="00D47880">
        <w:rPr>
          <w:sz w:val="40"/>
          <w:szCs w:val="40"/>
        </w:rPr>
        <w:t xml:space="preserve">во время </w:t>
      </w:r>
      <w:r w:rsidRPr="00D47880">
        <w:rPr>
          <w:sz w:val="40"/>
          <w:szCs w:val="40"/>
        </w:rPr>
        <w:t>занятий. Вы должны быть доброжелательны, участливы,</w:t>
      </w:r>
      <w:r w:rsidR="0069324F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 xml:space="preserve">но достаточно требовательны. </w:t>
      </w:r>
    </w:p>
    <w:p w14:paraId="05FC666F" w14:textId="77777777" w:rsidR="0069324F" w:rsidRPr="00D47880" w:rsidRDefault="0069324F" w:rsidP="0069324F">
      <w:pPr>
        <w:jc w:val="both"/>
        <w:rPr>
          <w:sz w:val="40"/>
          <w:szCs w:val="40"/>
        </w:rPr>
      </w:pPr>
    </w:p>
    <w:p w14:paraId="389B0D2C" w14:textId="1FD3E9D9" w:rsidR="000E5571" w:rsidRPr="00D47880" w:rsidRDefault="000E5571" w:rsidP="0069324F">
      <w:pPr>
        <w:numPr>
          <w:ilvl w:val="0"/>
          <w:numId w:val="1"/>
        </w:numPr>
        <w:jc w:val="both"/>
        <w:rPr>
          <w:sz w:val="40"/>
          <w:szCs w:val="40"/>
        </w:rPr>
      </w:pPr>
      <w:r w:rsidRPr="00D47880">
        <w:rPr>
          <w:sz w:val="40"/>
          <w:szCs w:val="40"/>
        </w:rPr>
        <w:t>Не забывайте отмечать успехи детей, хвалить их за достигнутые</w:t>
      </w:r>
      <w:r w:rsidR="0069324F" w:rsidRPr="00D47880">
        <w:rPr>
          <w:sz w:val="40"/>
          <w:szCs w:val="40"/>
        </w:rPr>
        <w:t xml:space="preserve"> </w:t>
      </w:r>
      <w:r w:rsidRPr="00D47880">
        <w:rPr>
          <w:sz w:val="40"/>
          <w:szCs w:val="40"/>
        </w:rPr>
        <w:t>результаты. 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14:paraId="1A7B5C52" w14:textId="445F4AD9" w:rsidR="00C30164" w:rsidRPr="00041EC9" w:rsidRDefault="000E5571" w:rsidP="00041EC9">
      <w:pPr>
        <w:ind w:left="-360" w:firstLine="540"/>
        <w:jc w:val="center"/>
        <w:rPr>
          <w:sz w:val="40"/>
          <w:szCs w:val="40"/>
        </w:rPr>
      </w:pPr>
      <w:r w:rsidRPr="00D47880">
        <w:rPr>
          <w:b/>
          <w:bCs/>
          <w:sz w:val="40"/>
          <w:szCs w:val="40"/>
        </w:rPr>
        <w:t>Желаем Вам успехов в занятиях, радости в общении!</w:t>
      </w:r>
    </w:p>
    <w:sectPr w:rsidR="00C30164" w:rsidRPr="00041EC9" w:rsidSect="0069324F">
      <w:pgSz w:w="11906" w:h="16838"/>
      <w:pgMar w:top="1134" w:right="850" w:bottom="1134" w:left="1701" w:header="708" w:footer="708" w:gutter="0"/>
      <w:pgBorders w:offsetFrom="page">
        <w:top w:val="single" w:sz="8" w:space="24" w:color="984806" w:themeColor="accent6" w:themeShade="80"/>
        <w:left w:val="single" w:sz="8" w:space="24" w:color="984806" w:themeColor="accent6" w:themeShade="80"/>
        <w:bottom w:val="single" w:sz="8" w:space="24" w:color="984806" w:themeColor="accent6" w:themeShade="80"/>
        <w:right w:val="single" w:sz="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5C1D"/>
    <w:multiLevelType w:val="hybridMultilevel"/>
    <w:tmpl w:val="1B04E212"/>
    <w:lvl w:ilvl="0" w:tplc="8BB2C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6C330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571"/>
    <w:rsid w:val="00041EC9"/>
    <w:rsid w:val="000E5571"/>
    <w:rsid w:val="0069324F"/>
    <w:rsid w:val="00867CB4"/>
    <w:rsid w:val="009D7F32"/>
    <w:rsid w:val="00C30164"/>
    <w:rsid w:val="00D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31B9"/>
  <w15:docId w15:val="{EEFFA062-9308-4225-A0FB-A41F7DD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571"/>
    <w:rPr>
      <w:sz w:val="28"/>
    </w:rPr>
  </w:style>
  <w:style w:type="character" w:customStyle="1" w:styleId="a4">
    <w:name w:val="Основной текст Знак"/>
    <w:basedOn w:val="a0"/>
    <w:link w:val="a3"/>
    <w:rsid w:val="000E55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E5571"/>
    <w:pPr>
      <w:jc w:val="center"/>
    </w:pPr>
    <w:rPr>
      <w:b/>
      <w:bCs/>
      <w:sz w:val="56"/>
    </w:rPr>
  </w:style>
  <w:style w:type="character" w:customStyle="1" w:styleId="a6">
    <w:name w:val="Заголовок Знак"/>
    <w:basedOn w:val="a0"/>
    <w:link w:val="a5"/>
    <w:rsid w:val="000E557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styleId="a7">
    <w:name w:val="Hyperlink"/>
    <w:uiPriority w:val="99"/>
    <w:semiHidden/>
    <w:unhideWhenUsed/>
    <w:rsid w:val="009D7F3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D7F32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D7F32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2021-11-16T03:39:00Z</cp:lastPrinted>
  <dcterms:created xsi:type="dcterms:W3CDTF">2015-12-15T18:49:00Z</dcterms:created>
  <dcterms:modified xsi:type="dcterms:W3CDTF">2022-01-05T08:28:00Z</dcterms:modified>
</cp:coreProperties>
</file>