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12CD" w14:textId="77777777" w:rsidR="00EB6AC3" w:rsidRPr="00295220" w:rsidRDefault="00EB6AC3" w:rsidP="00EB6A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5B49FCD7" w14:textId="77777777" w:rsidR="00EB6AC3" w:rsidRPr="00295220" w:rsidRDefault="00EB6AC3" w:rsidP="00EB6A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«Детский сад комбинированного вида № 19 «Рябинка»</w:t>
      </w:r>
    </w:p>
    <w:p w14:paraId="4075B10D" w14:textId="77777777" w:rsidR="00EB6AC3" w:rsidRPr="00295220" w:rsidRDefault="00EB6AC3" w:rsidP="00EB6A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7E161D9B" w14:textId="77777777" w:rsidR="00EB6AC3" w:rsidRPr="00295220" w:rsidRDefault="00EB6AC3" w:rsidP="00EB6A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sz w:val="24"/>
          <w:szCs w:val="24"/>
          <w:lang w:eastAsia="ru-RU"/>
        </w:rPr>
        <w:t>658204, г. Рубцовск, ул. Комсомольская, 65</w:t>
      </w:r>
    </w:p>
    <w:p w14:paraId="317AB401" w14:textId="77777777" w:rsidR="00EB6AC3" w:rsidRPr="00295220" w:rsidRDefault="00EB6AC3" w:rsidP="00EB6AC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5220">
        <w:rPr>
          <w:rFonts w:ascii="Times New Roman" w:hAnsi="Times New Roman" w:cs="Times New Roman"/>
          <w:sz w:val="24"/>
          <w:szCs w:val="24"/>
          <w:lang w:eastAsia="ru-RU"/>
        </w:rPr>
        <w:t xml:space="preserve">тел. +7 (38557) 7-59-69, 7-59-70 </w:t>
      </w:r>
    </w:p>
    <w:p w14:paraId="4B584508" w14:textId="77777777" w:rsidR="00EB6AC3" w:rsidRPr="00EB6AC3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2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6A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952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B6A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5" w:history="1"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ryabinka</w:t>
        </w:r>
        <w:r w:rsidRPr="00EB6A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detskiysad</w:t>
        </w:r>
        <w:r w:rsidRPr="00EB6A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19@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B6A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952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145D265D" w14:textId="77777777" w:rsidR="00EB6AC3" w:rsidRPr="00EB6AC3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54958B2F" w14:textId="77777777" w:rsidR="00EB6AC3" w:rsidRPr="00EB6AC3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08097C45" w14:textId="77777777" w:rsidR="00EB6AC3" w:rsidRPr="00EB6AC3" w:rsidRDefault="00EB6AC3" w:rsidP="00EB6AC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6EF10FA5" w14:textId="284CBCAA" w:rsidR="00EB6AC3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22EE81A1" w14:textId="77777777" w:rsidR="00EB6AC3" w:rsidRPr="00EB6AC3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403A1EA6" w14:textId="15E4EB41" w:rsidR="00EB6AC3" w:rsidRDefault="00EB6AC3" w:rsidP="00EB6AC3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Конспект з</w:t>
      </w:r>
      <w:r w:rsidRPr="0039488C">
        <w:rPr>
          <w:rStyle w:val="c7"/>
          <w:b/>
          <w:bCs/>
          <w:sz w:val="28"/>
          <w:szCs w:val="28"/>
        </w:rPr>
        <w:t>аняти</w:t>
      </w:r>
      <w:r>
        <w:rPr>
          <w:rStyle w:val="c7"/>
          <w:b/>
          <w:bCs/>
          <w:sz w:val="28"/>
          <w:szCs w:val="28"/>
        </w:rPr>
        <w:t>я</w:t>
      </w:r>
      <w:r w:rsidRPr="0039488C">
        <w:rPr>
          <w:rStyle w:val="c7"/>
          <w:b/>
          <w:bCs/>
          <w:sz w:val="28"/>
          <w:szCs w:val="28"/>
        </w:rPr>
        <w:t xml:space="preserve"> в старшей логопедической группе </w:t>
      </w:r>
      <w:r>
        <w:rPr>
          <w:rStyle w:val="c7"/>
          <w:b/>
          <w:bCs/>
          <w:sz w:val="28"/>
          <w:szCs w:val="28"/>
        </w:rPr>
        <w:t xml:space="preserve">по формированию лексико-грамматических представлений </w:t>
      </w:r>
      <w:r w:rsidRPr="0039488C">
        <w:rPr>
          <w:rStyle w:val="c7"/>
          <w:b/>
          <w:bCs/>
          <w:sz w:val="28"/>
          <w:szCs w:val="28"/>
        </w:rPr>
        <w:t xml:space="preserve">для детей с ТНР (ОНР) </w:t>
      </w:r>
      <w:r>
        <w:rPr>
          <w:rStyle w:val="c7"/>
          <w:b/>
          <w:bCs/>
          <w:sz w:val="28"/>
          <w:szCs w:val="28"/>
        </w:rPr>
        <w:t xml:space="preserve">с использованием </w:t>
      </w:r>
      <w:proofErr w:type="spellStart"/>
      <w:r>
        <w:rPr>
          <w:rStyle w:val="c7"/>
          <w:b/>
          <w:bCs/>
          <w:sz w:val="28"/>
          <w:szCs w:val="28"/>
        </w:rPr>
        <w:t>кинезеологических</w:t>
      </w:r>
      <w:proofErr w:type="spellEnd"/>
      <w:r>
        <w:rPr>
          <w:rStyle w:val="c7"/>
          <w:b/>
          <w:bCs/>
          <w:sz w:val="28"/>
          <w:szCs w:val="28"/>
        </w:rPr>
        <w:t xml:space="preserve"> упражнений </w:t>
      </w:r>
    </w:p>
    <w:p w14:paraId="10B6ACA9" w14:textId="77777777" w:rsidR="00EB6AC3" w:rsidRPr="0039488C" w:rsidRDefault="00EB6AC3" w:rsidP="00EB6AC3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 w:rsidRPr="0039488C">
        <w:rPr>
          <w:rStyle w:val="c7"/>
          <w:b/>
          <w:bCs/>
          <w:sz w:val="28"/>
          <w:szCs w:val="28"/>
        </w:rPr>
        <w:t>«Прогулка по зимнему лесу»</w:t>
      </w:r>
    </w:p>
    <w:p w14:paraId="30F23011" w14:textId="77777777" w:rsidR="00EB6AC3" w:rsidRPr="00EB6AC3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4CD91103" w14:textId="77777777" w:rsidR="00EB6AC3" w:rsidRPr="00295220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6E7CB4" w14:textId="77777777" w:rsidR="00EB6AC3" w:rsidRPr="00295220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FB2CC59" w14:textId="77777777" w:rsidR="00EB6AC3" w:rsidRPr="00295220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564CB1" w14:textId="77777777" w:rsidR="00EB6AC3" w:rsidRPr="00295220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EC924BF" w14:textId="77777777" w:rsidR="00EB6AC3" w:rsidRPr="00295220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593BCBC" w14:textId="77777777" w:rsidR="00EB6AC3" w:rsidRPr="00295220" w:rsidRDefault="00EB6AC3" w:rsidP="00EB6A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FBC29D4" w14:textId="77777777" w:rsidR="00EB6AC3" w:rsidRPr="00295220" w:rsidRDefault="00EB6AC3" w:rsidP="00EB6AC3">
      <w:pPr>
        <w:tabs>
          <w:tab w:val="left" w:pos="6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29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14:paraId="409D5FF7" w14:textId="77777777" w:rsidR="00EB6AC3" w:rsidRDefault="00EB6AC3" w:rsidP="00EB6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14:paraId="7077582D" w14:textId="77777777" w:rsidR="00EB6AC3" w:rsidRDefault="00EB6AC3" w:rsidP="00EB6AC3">
      <w:pPr>
        <w:spacing w:after="0" w:line="240" w:lineRule="auto"/>
        <w:jc w:val="right"/>
      </w:pPr>
      <w:r w:rsidRPr="0029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Сердюк А.А.</w:t>
      </w:r>
    </w:p>
    <w:p w14:paraId="2D7EA132" w14:textId="77777777" w:rsidR="00EB6AC3" w:rsidRDefault="00EB6AC3" w:rsidP="00EB6AC3"/>
    <w:p w14:paraId="6DFAD5E6" w14:textId="77777777" w:rsidR="00EB6AC3" w:rsidRDefault="00EB6AC3" w:rsidP="00EB6AC3"/>
    <w:p w14:paraId="4AECD77C" w14:textId="77777777" w:rsidR="00EB6AC3" w:rsidRDefault="00EB6AC3" w:rsidP="00EB6AC3"/>
    <w:p w14:paraId="7B137E7E" w14:textId="77777777" w:rsidR="00EB6AC3" w:rsidRDefault="00EB6AC3" w:rsidP="00EB6AC3"/>
    <w:p w14:paraId="3A8687E0" w14:textId="77777777" w:rsidR="00EB6AC3" w:rsidRDefault="00EB6AC3" w:rsidP="00EB6A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765F4" w14:textId="7D906A58" w:rsidR="00EB6AC3" w:rsidRPr="00295220" w:rsidRDefault="00EB6AC3" w:rsidP="00EB6AC3">
      <w:pPr>
        <w:jc w:val="center"/>
        <w:rPr>
          <w:rStyle w:val="c12"/>
          <w:rFonts w:ascii="Times New Roman" w:hAnsi="Times New Roman" w:cs="Times New Roman"/>
          <w:sz w:val="28"/>
          <w:szCs w:val="28"/>
        </w:rPr>
      </w:pPr>
      <w:r w:rsidRPr="002952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522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51F066A" w14:textId="77777777" w:rsidR="006931B9" w:rsidRDefault="00B2399F" w:rsidP="0039488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lastRenderedPageBreak/>
        <w:t>З</w:t>
      </w:r>
      <w:r w:rsidR="0039488C" w:rsidRPr="0039488C">
        <w:rPr>
          <w:rStyle w:val="c7"/>
          <w:b/>
          <w:bCs/>
          <w:sz w:val="28"/>
          <w:szCs w:val="28"/>
        </w:rPr>
        <w:t xml:space="preserve">анятие в старшей логопедической группе </w:t>
      </w:r>
      <w:r>
        <w:rPr>
          <w:rStyle w:val="c7"/>
          <w:b/>
          <w:bCs/>
          <w:sz w:val="28"/>
          <w:szCs w:val="28"/>
        </w:rPr>
        <w:t xml:space="preserve">по формированию лексико-грамматических представлений </w:t>
      </w:r>
      <w:r w:rsidR="0039488C" w:rsidRPr="0039488C">
        <w:rPr>
          <w:rStyle w:val="c7"/>
          <w:b/>
          <w:bCs/>
          <w:sz w:val="28"/>
          <w:szCs w:val="28"/>
        </w:rPr>
        <w:t xml:space="preserve">для детей с ТНР (ОНР) </w:t>
      </w:r>
      <w:r>
        <w:rPr>
          <w:rStyle w:val="c7"/>
          <w:b/>
          <w:bCs/>
          <w:sz w:val="28"/>
          <w:szCs w:val="28"/>
        </w:rPr>
        <w:t xml:space="preserve">с использованием </w:t>
      </w:r>
      <w:proofErr w:type="spellStart"/>
      <w:r>
        <w:rPr>
          <w:rStyle w:val="c7"/>
          <w:b/>
          <w:bCs/>
          <w:sz w:val="28"/>
          <w:szCs w:val="28"/>
        </w:rPr>
        <w:t>кинезеологических</w:t>
      </w:r>
      <w:proofErr w:type="spellEnd"/>
      <w:r>
        <w:rPr>
          <w:rStyle w:val="c7"/>
          <w:b/>
          <w:bCs/>
          <w:sz w:val="28"/>
          <w:szCs w:val="28"/>
        </w:rPr>
        <w:t xml:space="preserve"> упражнений </w:t>
      </w:r>
    </w:p>
    <w:p w14:paraId="69A06D02" w14:textId="3F511853" w:rsidR="0039488C" w:rsidRPr="0039488C" w:rsidRDefault="0039488C" w:rsidP="0039488C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39488C">
        <w:rPr>
          <w:rStyle w:val="c7"/>
          <w:b/>
          <w:bCs/>
          <w:sz w:val="28"/>
          <w:szCs w:val="28"/>
        </w:rPr>
        <w:t>«Прогулка по зимнему лесу»</w:t>
      </w:r>
    </w:p>
    <w:p w14:paraId="45C4431B" w14:textId="56492616" w:rsidR="00CB2C29" w:rsidRDefault="00CB2C29" w:rsidP="0039488C"/>
    <w:p w14:paraId="3245D751" w14:textId="545EEBB6" w:rsidR="006931B9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6931B9">
        <w:rPr>
          <w:rStyle w:val="c5"/>
          <w:b/>
          <w:bCs/>
          <w:color w:val="111111"/>
          <w:sz w:val="28"/>
          <w:szCs w:val="28"/>
        </w:rPr>
        <w:t>Цель</w:t>
      </w:r>
      <w:r w:rsidRPr="006931B9">
        <w:rPr>
          <w:rStyle w:val="c1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 xml:space="preserve"> </w:t>
      </w:r>
      <w:r w:rsidR="002F15A7" w:rsidRPr="002F15A7">
        <w:rPr>
          <w:color w:val="111111"/>
          <w:sz w:val="28"/>
          <w:szCs w:val="28"/>
        </w:rPr>
        <w:t>систематизация и закрепление знаний детей о зиме, зимних явлениях природы</w:t>
      </w:r>
      <w:r w:rsidR="005C3D2D">
        <w:rPr>
          <w:rStyle w:val="c1"/>
          <w:color w:val="111111"/>
          <w:sz w:val="28"/>
          <w:szCs w:val="28"/>
        </w:rPr>
        <w:t>,</w:t>
      </w:r>
      <w:r w:rsidR="005C3D2D" w:rsidRPr="005C3D2D">
        <w:rPr>
          <w:color w:val="111111"/>
          <w:sz w:val="28"/>
          <w:szCs w:val="28"/>
        </w:rPr>
        <w:t xml:space="preserve"> обитателях зимнего леса</w:t>
      </w:r>
      <w:r w:rsidR="005C3D2D">
        <w:rPr>
          <w:color w:val="111111"/>
          <w:sz w:val="28"/>
          <w:szCs w:val="28"/>
        </w:rPr>
        <w:t>.</w:t>
      </w:r>
    </w:p>
    <w:p w14:paraId="3C620ADA" w14:textId="77777777" w:rsidR="006931B9" w:rsidRPr="006931B9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931B9">
        <w:rPr>
          <w:rStyle w:val="c5"/>
          <w:b/>
          <w:bCs/>
          <w:color w:val="111111"/>
          <w:sz w:val="28"/>
          <w:szCs w:val="28"/>
        </w:rPr>
        <w:t>Задачи</w:t>
      </w:r>
      <w:r w:rsidRPr="006931B9">
        <w:rPr>
          <w:rStyle w:val="c1"/>
          <w:b/>
          <w:bCs/>
          <w:color w:val="111111"/>
          <w:sz w:val="28"/>
          <w:szCs w:val="28"/>
        </w:rPr>
        <w:t>:</w:t>
      </w:r>
    </w:p>
    <w:p w14:paraId="18473187" w14:textId="77777777" w:rsidR="006931B9" w:rsidRPr="006931B9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6931B9">
        <w:rPr>
          <w:rStyle w:val="c5"/>
          <w:color w:val="111111"/>
          <w:sz w:val="28"/>
          <w:szCs w:val="28"/>
        </w:rPr>
        <w:t xml:space="preserve">• </w:t>
      </w:r>
      <w:r w:rsidRPr="009721E3">
        <w:rPr>
          <w:rStyle w:val="c5"/>
          <w:b/>
          <w:bCs/>
          <w:color w:val="111111"/>
          <w:sz w:val="28"/>
          <w:szCs w:val="28"/>
        </w:rPr>
        <w:t>Коррекционно-образовательные</w:t>
      </w:r>
      <w:r w:rsidRPr="006931B9">
        <w:rPr>
          <w:rStyle w:val="c1"/>
          <w:color w:val="111111"/>
          <w:sz w:val="28"/>
          <w:szCs w:val="28"/>
        </w:rPr>
        <w:t>:</w:t>
      </w:r>
    </w:p>
    <w:p w14:paraId="7E43C3D5" w14:textId="13B2B6E1" w:rsidR="006931B9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-формировать умение </w:t>
      </w:r>
      <w:r w:rsidR="002E344E">
        <w:rPr>
          <w:rStyle w:val="c5"/>
          <w:color w:val="111111"/>
          <w:sz w:val="28"/>
          <w:szCs w:val="28"/>
        </w:rPr>
        <w:t>образовывать относительные и притяжательные прилагательные</w:t>
      </w:r>
      <w:r>
        <w:rPr>
          <w:rStyle w:val="c1"/>
          <w:color w:val="111111"/>
          <w:sz w:val="28"/>
          <w:szCs w:val="28"/>
        </w:rPr>
        <w:t>;</w:t>
      </w:r>
    </w:p>
    <w:p w14:paraId="4C36E33D" w14:textId="72604D8B" w:rsidR="006931B9" w:rsidRDefault="006931B9" w:rsidP="009721E3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</w:t>
      </w:r>
      <w:r w:rsidR="00CC0874" w:rsidRPr="00CC0874">
        <w:rPr>
          <w:rFonts w:ascii="Arial" w:hAnsi="Arial" w:cs="Arial"/>
          <w:color w:val="211E1E"/>
        </w:rPr>
        <w:t xml:space="preserve"> </w:t>
      </w:r>
      <w:r w:rsidR="00CC0874" w:rsidRPr="00CC0874">
        <w:rPr>
          <w:color w:val="111111"/>
          <w:sz w:val="28"/>
          <w:szCs w:val="28"/>
        </w:rPr>
        <w:t>совершенствова</w:t>
      </w:r>
      <w:r w:rsidR="00CC0874">
        <w:rPr>
          <w:color w:val="111111"/>
          <w:sz w:val="28"/>
          <w:szCs w:val="28"/>
        </w:rPr>
        <w:t>ть</w:t>
      </w:r>
      <w:r w:rsidR="00CC0874" w:rsidRPr="00CC0874">
        <w:rPr>
          <w:color w:val="111111"/>
          <w:sz w:val="28"/>
          <w:szCs w:val="28"/>
        </w:rPr>
        <w:t xml:space="preserve"> грамматическ</w:t>
      </w:r>
      <w:r w:rsidR="00CC0874">
        <w:rPr>
          <w:color w:val="111111"/>
          <w:sz w:val="28"/>
          <w:szCs w:val="28"/>
        </w:rPr>
        <w:t>ий</w:t>
      </w:r>
      <w:r w:rsidR="00CC0874" w:rsidRPr="00CC0874">
        <w:rPr>
          <w:color w:val="111111"/>
          <w:sz w:val="28"/>
          <w:szCs w:val="28"/>
        </w:rPr>
        <w:t xml:space="preserve"> стро</w:t>
      </w:r>
      <w:r w:rsidR="00CC0874">
        <w:rPr>
          <w:color w:val="111111"/>
          <w:sz w:val="28"/>
          <w:szCs w:val="28"/>
        </w:rPr>
        <w:t>й</w:t>
      </w:r>
      <w:r w:rsidR="00CC0874" w:rsidRPr="00CC0874">
        <w:rPr>
          <w:color w:val="111111"/>
          <w:sz w:val="28"/>
          <w:szCs w:val="28"/>
        </w:rPr>
        <w:t xml:space="preserve"> речи</w:t>
      </w:r>
      <w:r w:rsidR="00CC0874">
        <w:rPr>
          <w:color w:val="111111"/>
          <w:sz w:val="28"/>
          <w:szCs w:val="28"/>
        </w:rPr>
        <w:t>, умение согласовывать слова в предложении.</w:t>
      </w:r>
    </w:p>
    <w:p w14:paraId="6F36B520" w14:textId="505C9032" w:rsidR="006931B9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721E3">
        <w:rPr>
          <w:rStyle w:val="c5"/>
          <w:color w:val="111111"/>
          <w:sz w:val="28"/>
          <w:szCs w:val="28"/>
        </w:rPr>
        <w:t xml:space="preserve">• </w:t>
      </w:r>
      <w:r w:rsidRPr="009721E3">
        <w:rPr>
          <w:rStyle w:val="c5"/>
          <w:b/>
          <w:bCs/>
          <w:color w:val="111111"/>
          <w:sz w:val="28"/>
          <w:szCs w:val="28"/>
        </w:rPr>
        <w:t>Коррекционно-развивающие</w:t>
      </w:r>
      <w:r>
        <w:rPr>
          <w:rStyle w:val="c1"/>
          <w:color w:val="111111"/>
          <w:sz w:val="28"/>
          <w:szCs w:val="28"/>
        </w:rPr>
        <w:t>:</w:t>
      </w:r>
    </w:p>
    <w:p w14:paraId="20CF8E07" w14:textId="77777777" w:rsidR="006931B9" w:rsidRDefault="006931B9" w:rsidP="009721E3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-уточнять, активизировать и развивать словарный запас детей по теме;</w:t>
      </w:r>
    </w:p>
    <w:p w14:paraId="558870B1" w14:textId="77777777" w:rsidR="006931B9" w:rsidRDefault="006931B9" w:rsidP="009721E3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-развивать внимание, память, мышление;</w:t>
      </w:r>
    </w:p>
    <w:p w14:paraId="6E582172" w14:textId="532603B2" w:rsidR="006931B9" w:rsidRDefault="006931B9" w:rsidP="009721E3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</w:t>
      </w:r>
      <w:r w:rsidR="005A2BC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="005A2BC9" w:rsidRPr="005A2BC9">
        <w:rPr>
          <w:color w:val="111111"/>
          <w:sz w:val="28"/>
          <w:szCs w:val="28"/>
        </w:rPr>
        <w:t>азвивать мелкую моторику, координацию рук и синхронность выполнения движений</w:t>
      </w:r>
      <w:r>
        <w:rPr>
          <w:rStyle w:val="c1"/>
          <w:color w:val="111111"/>
          <w:sz w:val="28"/>
          <w:szCs w:val="28"/>
        </w:rPr>
        <w:t>;</w:t>
      </w:r>
    </w:p>
    <w:p w14:paraId="460808E0" w14:textId="77777777" w:rsidR="006931B9" w:rsidRDefault="006931B9" w:rsidP="009721E3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-продолжать развивать общую моторику;</w:t>
      </w:r>
    </w:p>
    <w:p w14:paraId="3D4959F5" w14:textId="738BB605" w:rsidR="006931B9" w:rsidRDefault="006931B9" w:rsidP="009721E3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-развивать у детей умение отвечать на вопросы полным предложением</w:t>
      </w:r>
      <w:r w:rsidR="00CC0874">
        <w:rPr>
          <w:rStyle w:val="c1"/>
          <w:color w:val="111111"/>
          <w:sz w:val="28"/>
          <w:szCs w:val="28"/>
        </w:rPr>
        <w:t>.</w:t>
      </w:r>
    </w:p>
    <w:p w14:paraId="420CEB03" w14:textId="77777777" w:rsidR="006931B9" w:rsidRPr="009721E3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721E3">
        <w:rPr>
          <w:rStyle w:val="c5"/>
          <w:b/>
          <w:bCs/>
          <w:color w:val="111111"/>
          <w:sz w:val="28"/>
          <w:szCs w:val="28"/>
        </w:rPr>
        <w:t>• Коррекционно-воспитательные</w:t>
      </w:r>
      <w:r w:rsidRPr="009721E3">
        <w:rPr>
          <w:rStyle w:val="c1"/>
          <w:b/>
          <w:bCs/>
          <w:color w:val="111111"/>
          <w:sz w:val="28"/>
          <w:szCs w:val="28"/>
        </w:rPr>
        <w:t>:</w:t>
      </w:r>
    </w:p>
    <w:p w14:paraId="04A0B839" w14:textId="0CB05EDB" w:rsidR="006931B9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воспитывать у детей интерес к изменениям в природе;</w:t>
      </w:r>
    </w:p>
    <w:p w14:paraId="6DAFE880" w14:textId="77777777" w:rsidR="006931B9" w:rsidRDefault="006931B9" w:rsidP="009721E3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-вырабатывать умение точно слышать и выполнять инструкцию педагога;</w:t>
      </w:r>
    </w:p>
    <w:p w14:paraId="10776685" w14:textId="1785FC88" w:rsidR="006931B9" w:rsidRDefault="006931B9" w:rsidP="009721E3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-формировать навык работы в коллективе</w:t>
      </w:r>
      <w:r w:rsidR="004D247B">
        <w:rPr>
          <w:rStyle w:val="c1"/>
          <w:color w:val="111111"/>
          <w:sz w:val="28"/>
          <w:szCs w:val="28"/>
        </w:rPr>
        <w:t>.</w:t>
      </w:r>
    </w:p>
    <w:p w14:paraId="09E1EDB2" w14:textId="77777777" w:rsidR="006931B9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5"/>
          <w:color w:val="111111"/>
          <w:sz w:val="28"/>
          <w:szCs w:val="28"/>
          <w:u w:val="single"/>
        </w:rPr>
      </w:pPr>
    </w:p>
    <w:p w14:paraId="525F988C" w14:textId="22C2FD99" w:rsidR="00804F22" w:rsidRDefault="006931B9" w:rsidP="009721E3">
      <w:pPr>
        <w:pStyle w:val="c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  <w:szCs w:val="28"/>
        </w:rPr>
      </w:pPr>
      <w:r w:rsidRPr="006931B9">
        <w:rPr>
          <w:rStyle w:val="c5"/>
          <w:b/>
          <w:bCs/>
          <w:color w:val="111111"/>
          <w:sz w:val="28"/>
          <w:szCs w:val="28"/>
        </w:rPr>
        <w:t>Оборудование:</w:t>
      </w:r>
      <w:r>
        <w:rPr>
          <w:rStyle w:val="c5"/>
          <w:color w:val="111111"/>
          <w:sz w:val="28"/>
          <w:szCs w:val="28"/>
        </w:rPr>
        <w:t xml:space="preserve"> магнитная доска, магниты, </w:t>
      </w:r>
      <w:r w:rsidRPr="006931B9">
        <w:rPr>
          <w:rStyle w:val="c5"/>
          <w:color w:val="111111"/>
          <w:sz w:val="28"/>
          <w:szCs w:val="28"/>
        </w:rPr>
        <w:t>картинки</w:t>
      </w:r>
      <w:r w:rsidR="002F15A7">
        <w:rPr>
          <w:rStyle w:val="c5"/>
          <w:color w:val="111111"/>
          <w:sz w:val="28"/>
          <w:szCs w:val="28"/>
        </w:rPr>
        <w:t xml:space="preserve"> с</w:t>
      </w:r>
      <w:r w:rsidR="002F15A7">
        <w:rPr>
          <w:rStyle w:val="c1"/>
          <w:color w:val="111111"/>
          <w:sz w:val="28"/>
          <w:szCs w:val="28"/>
        </w:rPr>
        <w:t xml:space="preserve"> зимними явлениями</w:t>
      </w:r>
      <w:r>
        <w:rPr>
          <w:rStyle w:val="c1"/>
          <w:color w:val="111111"/>
          <w:sz w:val="28"/>
          <w:szCs w:val="28"/>
        </w:rPr>
        <w:t xml:space="preserve">; </w:t>
      </w:r>
      <w:r w:rsidR="002F15A7">
        <w:rPr>
          <w:rStyle w:val="c1"/>
          <w:color w:val="111111"/>
          <w:sz w:val="28"/>
          <w:szCs w:val="28"/>
        </w:rPr>
        <w:t xml:space="preserve">картинки следов на снегу, </w:t>
      </w:r>
      <w:r>
        <w:rPr>
          <w:rStyle w:val="c1"/>
          <w:color w:val="111111"/>
          <w:sz w:val="28"/>
          <w:szCs w:val="28"/>
        </w:rPr>
        <w:t>шарики Су-</w:t>
      </w:r>
      <w:proofErr w:type="spellStart"/>
      <w:r>
        <w:rPr>
          <w:rStyle w:val="c1"/>
          <w:color w:val="111111"/>
          <w:sz w:val="28"/>
          <w:szCs w:val="28"/>
        </w:rPr>
        <w:t>Джок</w:t>
      </w:r>
      <w:proofErr w:type="spellEnd"/>
      <w:r w:rsidR="002F15A7">
        <w:rPr>
          <w:rStyle w:val="c1"/>
          <w:color w:val="111111"/>
          <w:sz w:val="28"/>
          <w:szCs w:val="28"/>
        </w:rPr>
        <w:t xml:space="preserve"> с эластичными кольцами</w:t>
      </w:r>
      <w:r w:rsidR="00185ABF">
        <w:rPr>
          <w:rStyle w:val="c1"/>
          <w:color w:val="111111"/>
          <w:sz w:val="28"/>
          <w:szCs w:val="28"/>
        </w:rPr>
        <w:t>, игрушка белки, корзинка, сосновые шишки.</w:t>
      </w:r>
    </w:p>
    <w:p w14:paraId="2D878D95" w14:textId="77777777" w:rsidR="00185ABF" w:rsidRDefault="00185ABF" w:rsidP="002F15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14:paraId="560DE103" w14:textId="5E0EC4EC" w:rsidR="002F15A7" w:rsidRPr="002F15A7" w:rsidRDefault="002F15A7" w:rsidP="002F15A7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F15A7">
        <w:rPr>
          <w:rStyle w:val="c1"/>
          <w:b/>
          <w:bCs/>
          <w:color w:val="111111"/>
          <w:sz w:val="28"/>
          <w:szCs w:val="28"/>
        </w:rPr>
        <w:t>Ход занятия:</w:t>
      </w:r>
    </w:p>
    <w:p w14:paraId="798F7B75" w14:textId="5BA77662" w:rsidR="00804F22" w:rsidRPr="009721E3" w:rsidRDefault="00804F22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14:paraId="42756C3C" w14:textId="39A7CF42" w:rsidR="00163774" w:rsidRPr="009721E3" w:rsidRDefault="00163774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заходят, встают</w:t>
      </w:r>
      <w:r w:rsidR="003B3FF7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круг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B3FF7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ковре.</w:t>
      </w:r>
    </w:p>
    <w:p w14:paraId="2252E92D" w14:textId="696BC54F" w:rsidR="002779B0" w:rsidRPr="009721E3" w:rsidRDefault="004D07F8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9B0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когда мы приходим в детский сад, что мы делаем прежде всего? </w:t>
      </w:r>
      <w:r w:rsidR="002779B0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(Здороваемся). </w:t>
      </w:r>
    </w:p>
    <w:p w14:paraId="3F828068" w14:textId="73A6A543" w:rsidR="004D07F8" w:rsidRPr="009721E3" w:rsidRDefault="004D07F8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словами мы приветствуем друг друга? 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63774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Здравствуйте. Доброе утро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B986" w14:textId="42B7CBB8" w:rsidR="004D07F8" w:rsidRPr="009721E3" w:rsidRDefault="00163774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покажем, как здороваются наши пальчики.</w:t>
      </w:r>
    </w:p>
    <w:p w14:paraId="379EA187" w14:textId="77777777" w:rsidR="00163774" w:rsidRPr="009721E3" w:rsidRDefault="004D07F8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«Колечко».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264395BB" w14:textId="52523A97" w:rsidR="002779B0" w:rsidRPr="009721E3" w:rsidRDefault="004D07F8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Поочерёдно и как можно быстрее перебирать пальцы рук, соединяя в кольцо с большим пальцем последовательно указательный, средний и т. д. Проба 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выполняется в прямом (от указательного к мизинцу) и в обратном (от мизинца к указательному) порядке. Вначале упражнение выполняется каждой рукой отдельно, а затем двумя руками вместе.</w:t>
      </w:r>
    </w:p>
    <w:p w14:paraId="697E30CC" w14:textId="77777777" w:rsidR="003B3FF7" w:rsidRPr="009721E3" w:rsidRDefault="003B3FF7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84A" w14:textId="7242031C" w:rsidR="00804F22" w:rsidRPr="009721E3" w:rsidRDefault="003B3FF7" w:rsidP="00804F2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Молодцы. Садитесь на стулья. </w:t>
      </w:r>
      <w:r w:rsidR="00804F22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отгадайте загадку:  </w:t>
      </w:r>
    </w:p>
    <w:p w14:paraId="108037A2" w14:textId="2209A3F9" w:rsidR="00804F22" w:rsidRPr="009721E3" w:rsidRDefault="00804F22" w:rsidP="003B3FF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идет, под белой ватой</w:t>
      </w:r>
    </w:p>
    <w:p w14:paraId="5AEF3BF6" w14:textId="77777777" w:rsidR="00804F22" w:rsidRPr="009721E3" w:rsidRDefault="00804F22" w:rsidP="003B3FF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Скрылись улицы, дома.</w:t>
      </w:r>
    </w:p>
    <w:p w14:paraId="1E6B40D7" w14:textId="2E0D9A8F" w:rsidR="00804F22" w:rsidRPr="009721E3" w:rsidRDefault="00804F22" w:rsidP="003B3FF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снегу все ребята</w:t>
      </w:r>
    </w:p>
    <w:p w14:paraId="13A33DB8" w14:textId="143DEE1A" w:rsidR="00804F22" w:rsidRPr="009721E3" w:rsidRDefault="00804F22" w:rsidP="003B3FF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пришла… зима!</w:t>
      </w:r>
    </w:p>
    <w:p w14:paraId="26E41F68" w14:textId="1895A8F5" w:rsidR="00804F22" w:rsidRPr="009721E3" w:rsidRDefault="00804F22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B5FEA" w14:textId="003EF09F" w:rsidR="00CC0874" w:rsidRPr="009721E3" w:rsidRDefault="00804F22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C0874" w:rsidRPr="0097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14:paraId="7662D2D1" w14:textId="51D2C6A4" w:rsidR="00804F22" w:rsidRPr="009721E3" w:rsidRDefault="00804F22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Беседа.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712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вы узнали?</w:t>
      </w:r>
    </w:p>
    <w:p w14:paraId="1DC4843A" w14:textId="553994C3" w:rsidR="00804F22" w:rsidRPr="009721E3" w:rsidRDefault="00804F22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помогите мне отобрать картинки с зимними явлениями.</w:t>
      </w:r>
    </w:p>
    <w:p w14:paraId="21BC94FC" w14:textId="72B17AE4" w:rsidR="00804F22" w:rsidRPr="009721E3" w:rsidRDefault="00804F22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«Бывает-не бывает».</w:t>
      </w:r>
    </w:p>
    <w:p w14:paraId="2B4A0D36" w14:textId="77777777" w:rsidR="00F97475" w:rsidRPr="009721E3" w:rsidRDefault="00F97475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7475" w:rsidRPr="009721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AC3F24" w14:textId="761ECF53" w:rsidR="00804F22" w:rsidRPr="009721E3" w:rsidRDefault="00804F22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снег.                        </w:t>
      </w:r>
      <w:r w:rsidR="00F97475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14:paraId="1CFF3FBE" w14:textId="69B1E262" w:rsidR="00804F22" w:rsidRPr="009721E3" w:rsidRDefault="00804F22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бывает лед.                          </w:t>
      </w:r>
    </w:p>
    <w:p w14:paraId="39ED4F49" w14:textId="26C86764" w:rsidR="00DF328B" w:rsidRPr="009721E3" w:rsidRDefault="00804F22" w:rsidP="00F974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бывают сосульки.   </w:t>
      </w:r>
      <w:r w:rsidR="00F97475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1F260C00" w14:textId="77777777" w:rsidR="00F97475" w:rsidRPr="009721E3" w:rsidRDefault="00DF328B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метель</w:t>
      </w:r>
    </w:p>
    <w:p w14:paraId="1B9D8C11" w14:textId="0FE3A553" w:rsidR="00F97475" w:rsidRPr="009721E3" w:rsidRDefault="00F97475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бывают снежинки.</w:t>
      </w:r>
      <w:r w:rsidR="00804F22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7E45BAAD" w14:textId="77777777" w:rsidR="00F97475" w:rsidRPr="009721E3" w:rsidRDefault="00F97475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не бывает травы.</w:t>
      </w:r>
    </w:p>
    <w:p w14:paraId="515B99B7" w14:textId="65B60662" w:rsidR="00F97475" w:rsidRPr="009721E3" w:rsidRDefault="00F97475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не бывает листьев.</w:t>
      </w:r>
      <w:r w:rsidR="00804F22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224CF55" w14:textId="1704939F" w:rsidR="00F97475" w:rsidRPr="009721E3" w:rsidRDefault="00F97475" w:rsidP="00F974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не бывает луж.</w:t>
      </w:r>
    </w:p>
    <w:p w14:paraId="25A006F7" w14:textId="7AB5C9E6" w:rsidR="00F97475" w:rsidRPr="009721E3" w:rsidRDefault="00F97475" w:rsidP="00F974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не бывает цветов</w:t>
      </w:r>
    </w:p>
    <w:p w14:paraId="2B0F68E7" w14:textId="7A3EB3C6" w:rsidR="00F97475" w:rsidRPr="009721E3" w:rsidRDefault="00F97475" w:rsidP="00F9747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не бывает насекомых</w:t>
      </w:r>
    </w:p>
    <w:p w14:paraId="52E9A2F6" w14:textId="77777777" w:rsidR="00F97475" w:rsidRPr="009721E3" w:rsidRDefault="00F97475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7475" w:rsidRPr="009721E3" w:rsidSect="00F974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1AC63A5" w14:textId="1932BF28" w:rsidR="00F97475" w:rsidRPr="009721E3" w:rsidRDefault="00804F22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4CFE4DDE" w14:textId="2623A107" w:rsidR="00804F22" w:rsidRPr="009721E3" w:rsidRDefault="00804F22" w:rsidP="00804F2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выставляют картинки с зимними явлениями на доску)</w:t>
      </w:r>
    </w:p>
    <w:p w14:paraId="24C76258" w14:textId="24D75041" w:rsidR="00600371" w:rsidRPr="009721E3" w:rsidRDefault="00600371" w:rsidP="0060037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Сегодня, я предлагаю отправиться в зимний лес, а как вы думаете, на чем можно отправиться в путешествие? 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машине, на поезде, на самолете)</w:t>
      </w:r>
      <w:r w:rsidR="0096712B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вам предлагаю отправиться в путь на тройке лошадей.</w:t>
      </w:r>
    </w:p>
    <w:p w14:paraId="02A67BD5" w14:textId="18303787" w:rsidR="00600371" w:rsidRPr="009721E3" w:rsidRDefault="00600371" w:rsidP="0060037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Речевая игра </w:t>
      </w:r>
      <w:r w:rsidR="00B2399F"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Едем на лошадке</w:t>
      </w:r>
      <w:r w:rsidR="0096712B"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6F07604E" w14:textId="77777777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Едем, едем на лошадке </w:t>
      </w:r>
    </w:p>
    <w:p w14:paraId="5EB9B102" w14:textId="2D103192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зимней, гладкой.</w:t>
      </w:r>
      <w:r w:rsidR="00BF3D5E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цокают языком</w:t>
      </w:r>
    </w:p>
    <w:p w14:paraId="6BC0D3EB" w14:textId="24E6A10D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Санки </w:t>
      </w:r>
      <w:proofErr w:type="gramStart"/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скрипят,</w:t>
      </w:r>
      <w:r w:rsidR="00BF3D5E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F3D5E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Произносят </w:t>
      </w:r>
      <w:r w:rsidR="00BF3D5E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«Щ-щ-щ»</w:t>
      </w:r>
    </w:p>
    <w:p w14:paraId="0653E6B5" w14:textId="45D31377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Бубенчики </w:t>
      </w:r>
      <w:proofErr w:type="gramStart"/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звенят,</w:t>
      </w:r>
      <w:r w:rsidR="00BF3D5E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F3D5E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3D5E" w:rsidRPr="009721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15E38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Зь-зь-зь</w:t>
      </w:r>
      <w:proofErr w:type="spellEnd"/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="00BF3D5E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высоком регистре,</w:t>
      </w:r>
    </w:p>
    <w:p w14:paraId="666CF082" w14:textId="4D9E9937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</w:t>
      </w:r>
      <w:proofErr w:type="gramStart"/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стучит,</w:t>
      </w:r>
      <w:r w:rsidR="00BF3D5E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F3D5E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F3D5E" w:rsidRPr="009721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5E38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Д-д-д-д</w:t>
      </w:r>
      <w:r w:rsidR="00BF3D5E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в среднем,</w:t>
      </w:r>
    </w:p>
    <w:p w14:paraId="2B6C8B9E" w14:textId="451F0A6A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Вьюга </w:t>
      </w:r>
      <w:proofErr w:type="gramStart"/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свистит,</w:t>
      </w:r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55401" w:rsidRPr="009721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5401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С…с…» 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продолжительном выходе</w:t>
      </w:r>
    </w:p>
    <w:p w14:paraId="7E34EB8F" w14:textId="77777777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на елке</w:t>
      </w:r>
    </w:p>
    <w:p w14:paraId="11A93AD8" w14:textId="4C6B8125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Орешки </w:t>
      </w:r>
      <w:proofErr w:type="gramStart"/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грызет,</w:t>
      </w:r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Цок! Цок!</w:t>
      </w:r>
      <w:r w:rsidR="00255401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-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коротко и остро,</w:t>
      </w:r>
    </w:p>
    <w:p w14:paraId="24433A5A" w14:textId="77777777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лисичка</w:t>
      </w:r>
    </w:p>
    <w:p w14:paraId="37E11D31" w14:textId="27DE38E3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стережет.</w:t>
      </w:r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55401" w:rsidRPr="009721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Ф… Ф…</w:t>
      </w:r>
      <w:r w:rsidR="00255401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-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сердито и энергично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3B6909A" w14:textId="6199F87B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Холод, холод</w:t>
      </w:r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5401" w:rsidRPr="009721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В…</w:t>
      </w:r>
      <w:r w:rsidR="00BF3D5E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в…в</w:t>
      </w:r>
      <w:r w:rsidR="00255401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-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продолжительном выдохе,</w:t>
      </w:r>
    </w:p>
    <w:p w14:paraId="098C9911" w14:textId="6ADE6098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Стужа, стужа.</w:t>
      </w:r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55401" w:rsidRPr="009721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BF3D5E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-б-б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…”,</w:t>
      </w:r>
    </w:p>
    <w:p w14:paraId="71D8C643" w14:textId="77777777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</w:t>
      </w:r>
    </w:p>
    <w:p w14:paraId="04DC6424" w14:textId="36C6BB6D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Кружит, кружит…</w:t>
      </w:r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3D5E"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«У-у-у»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14:paraId="15FA73AD" w14:textId="77777777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мы, ехали,</w:t>
      </w:r>
    </w:p>
    <w:p w14:paraId="29ABE9FB" w14:textId="5DEF54ED" w:rsidR="00600371" w:rsidRPr="009721E3" w:rsidRDefault="00600371" w:rsidP="0060037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доехали</w:t>
      </w:r>
      <w:r w:rsidR="0096712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401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Цокают языком.</w:t>
      </w:r>
    </w:p>
    <w:p w14:paraId="3FE556F2" w14:textId="77777777" w:rsidR="00600371" w:rsidRPr="009721E3" w:rsidRDefault="00600371" w:rsidP="00804F2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9C5BF" w14:textId="686AFA9A" w:rsidR="00136810" w:rsidRPr="009721E3" w:rsidRDefault="00B2399F" w:rsidP="0013681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Вот мы и в лесу. </w:t>
      </w:r>
      <w:r w:rsidR="00136810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подумайте и отве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тьте на вопросы.</w:t>
      </w:r>
    </w:p>
    <w:p w14:paraId="51B417B6" w14:textId="77777777" w:rsidR="00136810" w:rsidRPr="009721E3" w:rsidRDefault="00136810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Игра: «Какой? Какая? Какое?»</w:t>
      </w:r>
    </w:p>
    <w:p w14:paraId="04FE8D78" w14:textId="4345EAA1" w:rsidR="00136810" w:rsidRPr="009721E3" w:rsidRDefault="00136810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r w:rsidR="009B7CE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снега, то зима какая? …(снежная)</w:t>
      </w:r>
    </w:p>
    <w:p w14:paraId="3485DABC" w14:textId="11B3F388" w:rsidR="00136810" w:rsidRPr="009721E3" w:rsidRDefault="00136810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r w:rsidR="009B7CE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 мороз, то зима какая? .</w:t>
      </w:r>
      <w:r w:rsidR="00B2399F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.(морозная)</w:t>
      </w:r>
    </w:p>
    <w:p w14:paraId="0E25233C" w14:textId="4471F0B5" w:rsidR="00136810" w:rsidRPr="009721E3" w:rsidRDefault="00136810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12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часто </w:t>
      </w:r>
      <w:r w:rsidR="009B7CE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зима какая? …(</w:t>
      </w:r>
      <w:r w:rsidR="009B7CE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ветренная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1C56C78" w14:textId="7C643141" w:rsidR="00136810" w:rsidRPr="009721E3" w:rsidRDefault="00136810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12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часто гуляет вьюга, то зима какая?</w:t>
      </w:r>
      <w:r w:rsidR="009B7CE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CE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CE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(вьюжная)</w:t>
      </w:r>
    </w:p>
    <w:p w14:paraId="4203358E" w14:textId="0F8A330F" w:rsidR="00136810" w:rsidRPr="009721E3" w:rsidRDefault="00136810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 улице</w:t>
      </w:r>
      <w:r w:rsidR="009B7CE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холодно, и говорят, что на улице стужа, студено, то зима какая?..(студеная)</w:t>
      </w:r>
    </w:p>
    <w:p w14:paraId="594C47FA" w14:textId="32D0F554" w:rsidR="00A957CD" w:rsidRPr="009721E3" w:rsidRDefault="00A957CD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06F69" w14:textId="16F4989D" w:rsidR="00CC7942" w:rsidRPr="009721E3" w:rsidRDefault="00CC7942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Холодно в лесу зимой. Давайте встанем и немного согреемся, чтобы не заболеть.</w:t>
      </w:r>
    </w:p>
    <w:p w14:paraId="57B14F59" w14:textId="77777777" w:rsidR="009721E3" w:rsidRDefault="009721E3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EA2B77F" w14:textId="143F33C2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Массаж биологически активных зон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667C85" w14:textId="77777777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горло не болело, мы его погладим смело</w:t>
      </w:r>
    </w:p>
    <w:p w14:paraId="4DC3DE0C" w14:textId="77777777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поглаживают ладонями шею сверху – вниз)</w:t>
      </w:r>
    </w:p>
    <w:p w14:paraId="6E2A4321" w14:textId="77777777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кашлять, не чихать, надо носик растирать</w:t>
      </w:r>
    </w:p>
    <w:p w14:paraId="665E41D8" w14:textId="77777777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(указательным пальцем растирать крылья носа)</w:t>
      </w:r>
    </w:p>
    <w:p w14:paraId="4910FB39" w14:textId="77777777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 мы тоже разотрём, ладошку держим козырьком</w:t>
      </w:r>
    </w:p>
    <w:p w14:paraId="2B8287EF" w14:textId="77777777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(прикладывают ко лбу ладони «козырьком» и растирают его движениями «в стороны – вместе»)</w:t>
      </w:r>
    </w:p>
    <w:p w14:paraId="64E36242" w14:textId="77777777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«Вилку» пальчиками сделай, и массируй ушки смело </w:t>
      </w:r>
    </w:p>
    <w:p w14:paraId="49A5A794" w14:textId="5A009F12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(Раздвигают указательный и средний пальцы и растирают точки впереди и сзади за ушами)</w:t>
      </w:r>
    </w:p>
    <w:p w14:paraId="731AA4BD" w14:textId="77777777" w:rsidR="00CC7942" w:rsidRPr="009721E3" w:rsidRDefault="00CC7942" w:rsidP="00CC79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Знаем, знаем, да-да-да нам простуда не страшна! 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(потирают обе ладони)</w:t>
      </w:r>
    </w:p>
    <w:p w14:paraId="3AC18825" w14:textId="77777777" w:rsidR="00CC7942" w:rsidRPr="009721E3" w:rsidRDefault="00CC7942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58816" w14:textId="775556D5" w:rsidR="009B7CEB" w:rsidRPr="009721E3" w:rsidRDefault="00A957CD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B32DC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что </w:t>
      </w:r>
      <w:r w:rsidR="00B32DCB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снегу</w:t>
      </w:r>
      <w:r w:rsidR="007E1AFE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E1AFE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(следы животных).</w:t>
      </w:r>
    </w:p>
    <w:p w14:paraId="37A99955" w14:textId="77777777" w:rsidR="00A957CD" w:rsidRPr="009721E3" w:rsidRDefault="00A957CD" w:rsidP="007E1AF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расхаживал по снегу, догадайся-ка по следу!</w:t>
      </w:r>
    </w:p>
    <w:p w14:paraId="0C6C73F8" w14:textId="1FF117FA" w:rsidR="00A957CD" w:rsidRPr="009721E3" w:rsidRDefault="00A957CD" w:rsidP="00B32DC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снежный след затаил в себе секрет.</w:t>
      </w:r>
    </w:p>
    <w:p w14:paraId="6432804D" w14:textId="566FD390" w:rsidR="00A957CD" w:rsidRPr="009721E3" w:rsidRDefault="00A957CD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«Следы»</w:t>
      </w:r>
    </w:p>
    <w:p w14:paraId="09EEA8CC" w14:textId="77777777" w:rsidR="007E1AFE" w:rsidRPr="009721E3" w:rsidRDefault="00A957CD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пробежал заяц, мы как можем назвать след (заячий)</w:t>
      </w:r>
    </w:p>
    <w:p w14:paraId="09AB9DAC" w14:textId="77777777" w:rsidR="007E1AFE" w:rsidRPr="009721E3" w:rsidRDefault="00A957CD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прошел волк (волчий)</w:t>
      </w:r>
    </w:p>
    <w:p w14:paraId="4D94068D" w14:textId="77777777" w:rsidR="007E1AFE" w:rsidRPr="009721E3" w:rsidRDefault="00A957CD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медведя (медвежий)</w:t>
      </w:r>
    </w:p>
    <w:p w14:paraId="38F7000C" w14:textId="77777777" w:rsidR="007E1AFE" w:rsidRPr="009721E3" w:rsidRDefault="00A957CD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белки (беличий)</w:t>
      </w:r>
    </w:p>
    <w:p w14:paraId="042FB9C0" w14:textId="77777777" w:rsidR="007E1AFE" w:rsidRPr="009721E3" w:rsidRDefault="00A957CD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птицы следы (птичьи)</w:t>
      </w:r>
    </w:p>
    <w:p w14:paraId="4FBE17BC" w14:textId="77777777" w:rsidR="007E1AFE" w:rsidRPr="009721E3" w:rsidRDefault="00A957CD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лисы (лисий)</w:t>
      </w:r>
    </w:p>
    <w:p w14:paraId="2C8E2816" w14:textId="77777777" w:rsidR="007E1AFE" w:rsidRPr="009721E3" w:rsidRDefault="00A957CD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 лося (лосиный). </w:t>
      </w:r>
    </w:p>
    <w:p w14:paraId="3CBE1E52" w14:textId="4542E7D4" w:rsidR="00A957CD" w:rsidRPr="009721E3" w:rsidRDefault="00A957CD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если, прошел человек! (человеческий)</w:t>
      </w:r>
    </w:p>
    <w:p w14:paraId="01DFD492" w14:textId="01FEB04C" w:rsidR="004D6EFA" w:rsidRPr="009721E3" w:rsidRDefault="004D6EFA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14:paraId="22BE0716" w14:textId="26E3184F" w:rsidR="004D6EFA" w:rsidRPr="009721E3" w:rsidRDefault="004D6EFA" w:rsidP="00A957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вспомним, кто еще живет в лесу.</w:t>
      </w:r>
    </w:p>
    <w:p w14:paraId="1AEE5D1F" w14:textId="77777777" w:rsidR="00CC0874" w:rsidRPr="009721E3" w:rsidRDefault="00CC0874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CCB5194" w14:textId="5490EF9C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Пальчиковая игра «Домик» (с шарик</w:t>
      </w:r>
      <w:r w:rsidR="00CC0874"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ами</w:t>
      </w:r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Су-</w:t>
      </w:r>
      <w:proofErr w:type="spellStart"/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джок</w:t>
      </w:r>
      <w:proofErr w:type="spellEnd"/>
      <w:r w:rsidRPr="009721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эластичными кольцами)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сначала на правой руке, затем на левой.</w:t>
      </w:r>
    </w:p>
    <w:p w14:paraId="4963B486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14F86" w14:textId="5919F459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домике пять </w:t>
      </w:r>
      <w:proofErr w:type="gramStart"/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этажей:   </w:t>
      </w:r>
      <w:proofErr w:type="gramEnd"/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(катаем шарик по ладони)</w:t>
      </w:r>
      <w:r w:rsidRPr="0097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AE3816" w14:textId="3E0A03F6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живет семейство ежей, </w:t>
      </w:r>
      <w:r w:rsidRPr="00972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(надеваем кольцо поочередно на каждый пальчик)</w:t>
      </w:r>
    </w:p>
    <w:p w14:paraId="6E6A91F3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живет семейство зайчат,</w:t>
      </w:r>
    </w:p>
    <w:p w14:paraId="096E00EE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- семейство рыжих бельчат,</w:t>
      </w:r>
    </w:p>
    <w:p w14:paraId="5C26626E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живет с птенцами синица,</w:t>
      </w:r>
    </w:p>
    <w:p w14:paraId="479B0A1A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 сова - очень умная птица.</w:t>
      </w:r>
    </w:p>
    <w:p w14:paraId="21DF4FC1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же, пора нам обратно спуститься:</w:t>
      </w:r>
    </w:p>
    <w:p w14:paraId="0F035D75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 сова,</w:t>
      </w:r>
    </w:p>
    <w:p w14:paraId="0F2509C7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синица,</w:t>
      </w:r>
    </w:p>
    <w:p w14:paraId="1AF4DA95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Бельчата на третьем,</w:t>
      </w:r>
    </w:p>
    <w:p w14:paraId="3E723DF3" w14:textId="77777777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Зайчата - втором,</w:t>
      </w:r>
    </w:p>
    <w:p w14:paraId="2019E2A9" w14:textId="3FBF797B" w:rsidR="00201B72" w:rsidRPr="009721E3" w:rsidRDefault="00201B72" w:rsidP="00201B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ежи, мы еще к ним придем.</w:t>
      </w:r>
    </w:p>
    <w:p w14:paraId="5A83B98C" w14:textId="24158D00" w:rsidR="00136810" w:rsidRPr="009721E3" w:rsidRDefault="00D01475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14:paraId="69CEFBC2" w14:textId="449D3B9C" w:rsidR="00D01475" w:rsidRPr="009721E3" w:rsidRDefault="00D01475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4AC5B" w14:textId="56821DE2" w:rsidR="00D01475" w:rsidRPr="009721E3" w:rsidRDefault="00006AE9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475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а как животные готовятся к зиме? </w:t>
      </w:r>
      <w:r w:rsidR="00D01475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(меняют «шубку», делают запасы, впадают в спячку, обустраивают норы…)</w:t>
      </w:r>
    </w:p>
    <w:p w14:paraId="28B24620" w14:textId="61004657" w:rsidR="00006AE9" w:rsidRPr="009721E3" w:rsidRDefault="00006AE9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</w:t>
      </w:r>
      <w:r w:rsidR="00E02FFD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 нам прискакал? </w:t>
      </w:r>
      <w:r w:rsidR="00E02FFD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(Белка). </w:t>
      </w:r>
      <w:r w:rsidR="00E02FFD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очень </w:t>
      </w:r>
      <w:r w:rsidR="000F4DC3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взволнованна, потому что потеряла все запасы из корзинки, которые несла для бельчат. Давайте поможем белочке отыскать шишки, которые она рассыпала.</w:t>
      </w:r>
    </w:p>
    <w:p w14:paraId="629753FE" w14:textId="2F90C593" w:rsidR="000F4DC3" w:rsidRPr="009721E3" w:rsidRDefault="000F4DC3" w:rsidP="000F4D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и собирают с ковра шишки.</w:t>
      </w:r>
    </w:p>
    <w:p w14:paraId="28F79C7A" w14:textId="77777777" w:rsidR="00FB6CB3" w:rsidRPr="009721E3" w:rsidRDefault="000F4DC3" w:rsidP="000F4DC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на свои места и рассмотрим </w:t>
      </w:r>
      <w:r w:rsidR="00FB6CB3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шишки. На каких деревьях они растут? </w:t>
      </w:r>
      <w:r w:rsidR="00FB6CB3"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(Ель, сосна).</w:t>
      </w:r>
      <w:r w:rsidR="00FB6CB3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F875E9" w14:textId="03CB4A8C" w:rsidR="000F4DC3" w:rsidRPr="009721E3" w:rsidRDefault="00FB6CB3" w:rsidP="000F4DC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эти шишки выросли на сосне, значит они какие? 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(Сосновые).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4A22E1" w14:textId="77777777" w:rsidR="00FB6CB3" w:rsidRPr="009721E3" w:rsidRDefault="00FB6CB3" w:rsidP="000F4DC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сложим все шишки в корзину и сосчитаем их.</w:t>
      </w:r>
    </w:p>
    <w:p w14:paraId="0CB358F5" w14:textId="77777777" w:rsidR="009721E3" w:rsidRDefault="009721E3" w:rsidP="000F4DC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74D3F" w14:textId="483DFA2D" w:rsidR="00FB6CB3" w:rsidRPr="009721E3" w:rsidRDefault="00FB6CB3" w:rsidP="000F4DC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«Сосчитай».  </w:t>
      </w:r>
    </w:p>
    <w:p w14:paraId="5EBB312C" w14:textId="64324752" w:rsidR="00201B72" w:rsidRPr="009721E3" w:rsidRDefault="00FB6CB3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шишка, </w:t>
      </w:r>
      <w:r w:rsidR="00185ABF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шишки, три шишки, четыре шишки, пять шишек.</w:t>
      </w:r>
    </w:p>
    <w:p w14:paraId="77E6F358" w14:textId="5CB64249" w:rsidR="00185ABF" w:rsidRPr="009721E3" w:rsidRDefault="00185ABF" w:rsidP="0013681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шишек мы нашли для белочки?</w:t>
      </w:r>
    </w:p>
    <w:p w14:paraId="5FF24AAD" w14:textId="77777777" w:rsidR="00185ABF" w:rsidRPr="009721E3" w:rsidRDefault="00185ABF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6F37DD" w14:textId="77777777" w:rsidR="00A40946" w:rsidRPr="009721E3" w:rsidRDefault="00185ABF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белочка теперь отправится к своим бельчатам. А нам пора возвращаться из зимнего леса. Как мы сюда добирались? </w:t>
      </w: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тройке лошадей).</w:t>
      </w: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46"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назад, в детский сад, мы полетим на самолете.</w:t>
      </w:r>
    </w:p>
    <w:p w14:paraId="110A2536" w14:textId="7770904B" w:rsidR="00136810" w:rsidRPr="009721E3" w:rsidRDefault="00A40946" w:rsidP="00A4094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вытягивают руки в стороны, изображая крылья, поднимают язык за верхние зубы и «гудят самолетом», произнося звук Л).</w:t>
      </w:r>
    </w:p>
    <w:p w14:paraId="345C7EFD" w14:textId="77777777" w:rsidR="00A40946" w:rsidRPr="009721E3" w:rsidRDefault="00A40946" w:rsidP="00A4094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F801E" w14:textId="6946476B" w:rsidR="00804F22" w:rsidRPr="009721E3" w:rsidRDefault="00A40946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Итог занятия.</w:t>
      </w:r>
    </w:p>
    <w:p w14:paraId="482EB893" w14:textId="56381FE1" w:rsidR="00A40946" w:rsidRPr="009721E3" w:rsidRDefault="00A40946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где мы сегодня побывали?</w:t>
      </w:r>
    </w:p>
    <w:p w14:paraId="422BF133" w14:textId="3B53E1A9" w:rsidR="00823A1B" w:rsidRPr="009721E3" w:rsidRDefault="00823A1B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видели в зимнем лесу?</w:t>
      </w:r>
    </w:p>
    <w:p w14:paraId="1C04DA5A" w14:textId="09909C4E" w:rsidR="00823A1B" w:rsidRPr="009721E3" w:rsidRDefault="00823A1B" w:rsidP="00804F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14:paraId="27FB94FD" w14:textId="77777777" w:rsidR="00804F22" w:rsidRPr="009721E3" w:rsidRDefault="00804F22" w:rsidP="00804F22"/>
    <w:sectPr w:rsidR="00804F22" w:rsidRPr="009721E3" w:rsidSect="00F974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28B2"/>
    <w:multiLevelType w:val="multilevel"/>
    <w:tmpl w:val="03CC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2F7AA7"/>
    <w:multiLevelType w:val="multilevel"/>
    <w:tmpl w:val="6A78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53281"/>
    <w:multiLevelType w:val="multilevel"/>
    <w:tmpl w:val="96A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53"/>
    <w:rsid w:val="00006AE9"/>
    <w:rsid w:val="000F4DC3"/>
    <w:rsid w:val="00136810"/>
    <w:rsid w:val="00163774"/>
    <w:rsid w:val="00185ABF"/>
    <w:rsid w:val="00201B72"/>
    <w:rsid w:val="00204D02"/>
    <w:rsid w:val="00255401"/>
    <w:rsid w:val="002779B0"/>
    <w:rsid w:val="002E344E"/>
    <w:rsid w:val="002F15A7"/>
    <w:rsid w:val="00391307"/>
    <w:rsid w:val="0039488C"/>
    <w:rsid w:val="003B3FF7"/>
    <w:rsid w:val="004D07F8"/>
    <w:rsid w:val="004D247B"/>
    <w:rsid w:val="004D6EFA"/>
    <w:rsid w:val="005A2BC9"/>
    <w:rsid w:val="005C3D2D"/>
    <w:rsid w:val="00600371"/>
    <w:rsid w:val="00655DC0"/>
    <w:rsid w:val="006931B9"/>
    <w:rsid w:val="007E1AFE"/>
    <w:rsid w:val="00804F22"/>
    <w:rsid w:val="00823A1B"/>
    <w:rsid w:val="0084796C"/>
    <w:rsid w:val="00915E38"/>
    <w:rsid w:val="0096712B"/>
    <w:rsid w:val="009721E3"/>
    <w:rsid w:val="009B7CEB"/>
    <w:rsid w:val="009C242B"/>
    <w:rsid w:val="00A37161"/>
    <w:rsid w:val="00A40946"/>
    <w:rsid w:val="00A957CD"/>
    <w:rsid w:val="00B2399F"/>
    <w:rsid w:val="00B32DCB"/>
    <w:rsid w:val="00BC3C53"/>
    <w:rsid w:val="00BF3D5E"/>
    <w:rsid w:val="00CB2C29"/>
    <w:rsid w:val="00CC0874"/>
    <w:rsid w:val="00CC7942"/>
    <w:rsid w:val="00D01475"/>
    <w:rsid w:val="00DF328B"/>
    <w:rsid w:val="00E02FFD"/>
    <w:rsid w:val="00EB6AC3"/>
    <w:rsid w:val="00F97475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1209"/>
  <w15:docId w15:val="{EF8F6A15-B67B-4435-AC4C-0D8D3A8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2C29"/>
  </w:style>
  <w:style w:type="paragraph" w:customStyle="1" w:styleId="c3">
    <w:name w:val="c3"/>
    <w:basedOn w:val="a"/>
    <w:rsid w:val="00C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2C29"/>
  </w:style>
  <w:style w:type="character" w:customStyle="1" w:styleId="c5">
    <w:name w:val="c5"/>
    <w:basedOn w:val="a0"/>
    <w:rsid w:val="00CB2C29"/>
  </w:style>
  <w:style w:type="character" w:customStyle="1" w:styleId="c4">
    <w:name w:val="c4"/>
    <w:basedOn w:val="a0"/>
    <w:rsid w:val="00CB2C29"/>
  </w:style>
  <w:style w:type="paragraph" w:customStyle="1" w:styleId="c2">
    <w:name w:val="c2"/>
    <w:basedOn w:val="a"/>
    <w:rsid w:val="00C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B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92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62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767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8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2022-01-24T13:02:00Z</dcterms:created>
  <dcterms:modified xsi:type="dcterms:W3CDTF">2022-01-29T06:36:00Z</dcterms:modified>
</cp:coreProperties>
</file>