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F6" w:rsidRDefault="00D517F6" w:rsidP="00D517F6">
      <w:pPr>
        <w:pStyle w:val="a9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D517F6" w:rsidRDefault="00D517F6" w:rsidP="00D517F6">
      <w:pPr>
        <w:pStyle w:val="a9"/>
        <w:jc w:val="center"/>
        <w:rPr>
          <w:b/>
        </w:rPr>
      </w:pPr>
      <w:r>
        <w:rPr>
          <w:b/>
        </w:rPr>
        <w:t>«Детский сад комбинированного вида № 19 «Рябинка»</w:t>
      </w:r>
    </w:p>
    <w:p w:rsidR="00D517F6" w:rsidRDefault="00D517F6" w:rsidP="00D517F6">
      <w:pPr>
        <w:pStyle w:val="a9"/>
        <w:jc w:val="center"/>
      </w:pPr>
      <w:r>
        <w:t>_____________________________________________________________________</w:t>
      </w:r>
    </w:p>
    <w:p w:rsidR="00D517F6" w:rsidRDefault="00D517F6" w:rsidP="00D517F6">
      <w:pPr>
        <w:pStyle w:val="a9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>. Рубцовск, ул</w:t>
      </w:r>
      <w:proofErr w:type="gramStart"/>
      <w:r>
        <w:t>.К</w:t>
      </w:r>
      <w:proofErr w:type="gramEnd"/>
      <w:r>
        <w:t>омсомольская, 65</w:t>
      </w:r>
    </w:p>
    <w:p w:rsidR="00D517F6" w:rsidRDefault="00D517F6" w:rsidP="00D517F6">
      <w:pPr>
        <w:pStyle w:val="a9"/>
        <w:jc w:val="center"/>
      </w:pPr>
      <w:r>
        <w:t>тел.: (38557) 2-15-26</w:t>
      </w:r>
    </w:p>
    <w:p w:rsidR="00D517F6" w:rsidRDefault="00D517F6" w:rsidP="00D517F6">
      <w:pPr>
        <w:jc w:val="center"/>
        <w:rPr>
          <w:lang w:val="en-US"/>
        </w:rPr>
      </w:pPr>
      <w:proofErr w:type="gramStart"/>
      <w:r>
        <w:t>Е</w:t>
      </w:r>
      <w:proofErr w:type="gramEnd"/>
      <w:r>
        <w:rPr>
          <w:lang w:val="en-US"/>
        </w:rPr>
        <w:t xml:space="preserve">-mail: </w:t>
      </w:r>
      <w:hyperlink r:id="rId5" w:history="1">
        <w:r>
          <w:rPr>
            <w:rStyle w:val="a3"/>
            <w:lang w:val="en-US"/>
          </w:rPr>
          <w:t>ryabinka.detskiysad19@mail.ru</w:t>
        </w:r>
      </w:hyperlink>
    </w:p>
    <w:p w:rsidR="00D517F6" w:rsidRPr="00E75637" w:rsidRDefault="00D517F6" w:rsidP="00D517F6">
      <w:pPr>
        <w:jc w:val="center"/>
        <w:rPr>
          <w:lang w:val="en-US"/>
        </w:rPr>
      </w:pPr>
    </w:p>
    <w:p w:rsidR="00D517F6" w:rsidRPr="00E75637" w:rsidRDefault="00D517F6" w:rsidP="00D517F6">
      <w:pPr>
        <w:jc w:val="center"/>
        <w:rPr>
          <w:lang w:val="en-US"/>
        </w:rPr>
      </w:pPr>
    </w:p>
    <w:p w:rsidR="00D517F6" w:rsidRPr="00E75637" w:rsidRDefault="00D517F6" w:rsidP="00D517F6">
      <w:pPr>
        <w:jc w:val="center"/>
        <w:rPr>
          <w:lang w:val="en-US"/>
        </w:rPr>
      </w:pPr>
    </w:p>
    <w:p w:rsidR="00D517F6" w:rsidRPr="00E75637" w:rsidRDefault="00D517F6" w:rsidP="00D517F6">
      <w:pPr>
        <w:jc w:val="center"/>
        <w:rPr>
          <w:lang w:val="en-US"/>
        </w:rPr>
      </w:pPr>
    </w:p>
    <w:p w:rsidR="00D517F6" w:rsidRPr="00D517F6" w:rsidRDefault="00D517F6" w:rsidP="00D517F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517F6" w:rsidRPr="00D517F6" w:rsidRDefault="00D517F6" w:rsidP="00D517F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517F6" w:rsidRPr="00D517F6" w:rsidRDefault="00D517F6" w:rsidP="00D517F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517F6" w:rsidRPr="009B59B4" w:rsidRDefault="00D517F6" w:rsidP="00D517F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517F6" w:rsidRPr="009B59B4" w:rsidRDefault="00D517F6" w:rsidP="00D517F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517F6" w:rsidRPr="009B59B4" w:rsidRDefault="00D517F6" w:rsidP="00D517F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517F6" w:rsidRDefault="00D517F6" w:rsidP="00D517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7F6">
        <w:rPr>
          <w:rFonts w:ascii="Times New Roman" w:hAnsi="Times New Roman" w:cs="Times New Roman"/>
          <w:b/>
          <w:sz w:val="40"/>
          <w:szCs w:val="40"/>
        </w:rPr>
        <w:t xml:space="preserve">Сценарий спортивного развлечения </w:t>
      </w:r>
    </w:p>
    <w:p w:rsidR="009B59B4" w:rsidRDefault="009B59B4" w:rsidP="00D517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элементами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технологий</w:t>
      </w:r>
    </w:p>
    <w:p w:rsidR="00D517F6" w:rsidRPr="00D517F6" w:rsidRDefault="00FF1628" w:rsidP="00D517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D517F6" w:rsidRPr="00D517F6">
        <w:rPr>
          <w:rFonts w:ascii="Times New Roman" w:hAnsi="Times New Roman" w:cs="Times New Roman"/>
          <w:b/>
          <w:sz w:val="40"/>
          <w:szCs w:val="40"/>
        </w:rPr>
        <w:t xml:space="preserve"> младшей группе</w:t>
      </w:r>
    </w:p>
    <w:p w:rsidR="00D517F6" w:rsidRPr="00ED13C5" w:rsidRDefault="00D517F6" w:rsidP="00D517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7F6" w:rsidRPr="00ED13C5" w:rsidRDefault="00D517F6" w:rsidP="00D517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7F6" w:rsidRPr="00ED13C5" w:rsidRDefault="00D517F6" w:rsidP="00D517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7F6" w:rsidRPr="00DC6C9F" w:rsidRDefault="00D517F6" w:rsidP="00D517F6">
      <w:pPr>
        <w:rPr>
          <w:rFonts w:ascii="Times New Roman" w:hAnsi="Times New Roman" w:cs="Times New Roman"/>
          <w:b/>
          <w:sz w:val="36"/>
          <w:szCs w:val="36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Default="00D517F6" w:rsidP="00D51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7F6" w:rsidRPr="00D517F6" w:rsidRDefault="009B59B4" w:rsidP="00D517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воспитатель</w:t>
      </w:r>
      <w:r w:rsidR="00D517F6" w:rsidRPr="00D517F6">
        <w:rPr>
          <w:rFonts w:ascii="Times New Roman" w:hAnsi="Times New Roman" w:cs="Times New Roman"/>
          <w:b/>
          <w:sz w:val="28"/>
          <w:szCs w:val="28"/>
        </w:rPr>
        <w:t>:</w:t>
      </w:r>
    </w:p>
    <w:p w:rsidR="00D517F6" w:rsidRPr="00D517F6" w:rsidRDefault="00D517F6" w:rsidP="00D517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17F6">
        <w:rPr>
          <w:rFonts w:ascii="Times New Roman" w:hAnsi="Times New Roman" w:cs="Times New Roman"/>
          <w:b/>
          <w:sz w:val="28"/>
          <w:szCs w:val="28"/>
        </w:rPr>
        <w:t>Левченко Светлана Анатольевна</w:t>
      </w:r>
    </w:p>
    <w:p w:rsidR="00D517F6" w:rsidRPr="00D517F6" w:rsidRDefault="00D517F6" w:rsidP="00D517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17F6" w:rsidRPr="00D517F6" w:rsidRDefault="00D517F6" w:rsidP="00D517F6">
      <w:pPr>
        <w:rPr>
          <w:sz w:val="28"/>
          <w:szCs w:val="28"/>
        </w:rPr>
      </w:pPr>
    </w:p>
    <w:p w:rsidR="00D517F6" w:rsidRPr="00D517F6" w:rsidRDefault="00D517F6" w:rsidP="00EA212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517F6" w:rsidRDefault="00D517F6" w:rsidP="00D517F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517F6" w:rsidRDefault="00D517F6" w:rsidP="00D517F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3517" w:rsidRPr="00B9519F" w:rsidRDefault="00223517" w:rsidP="00D517F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положительного настроения от занятия физической культурой.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Приобщать детей к здоровому образу жизни через двигательную активность: формировать положительный настрой на спортивные игры и упражнения.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у детей жизненно важные двигательные навыки и умения, способствовать укреплению здоровья.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Вызывать положительные эмоции от движения.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маленькие мячики по одному на ребенка, костюм кло</w:t>
      </w:r>
      <w:r w:rsidR="00EA2123"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уна, маска медведя,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маленьких обруча, пять больших обручей, </w:t>
      </w:r>
      <w:r w:rsidR="00EA2123"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ребристая доска для ходьбы, массажные дорожки, дорожки с камушками, мячики с шипами.</w:t>
      </w:r>
    </w:p>
    <w:p w:rsidR="00223517" w:rsidRPr="00B9519F" w:rsidRDefault="00223517" w:rsidP="0022351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EA2123"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развлечения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музыку входят в зал.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Встают в круг.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Появляется клоун, начинает делать упражнения с мячами, веселить детей.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Вы меня узнали? Кто я? (Клоун). Молодцы, угадали, я вам принес мячики, давайте с ними поиграем.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идут по кругу и берут мячи. </w:t>
      </w:r>
    </w:p>
    <w:p w:rsidR="00EA2123" w:rsidRPr="00B9519F" w:rsidRDefault="00223517" w:rsidP="00EA21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с клоуном выполняют упражнения.</w:t>
      </w:r>
    </w:p>
    <w:p w:rsidR="00223517" w:rsidRPr="00B9519F" w:rsidRDefault="00223517" w:rsidP="00EA21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 все мы взяли,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ними быстро зашагали.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все побежали,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в круг теперь всем встать,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Мячики нам показать.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Мячики поднимаем,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опускаем!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дети приседать,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Мячиками об пол стучать!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попрыгаем.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зашагаем,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мячи убираем.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Все проходят мимо корзинки и кладут туда мячи.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молодцы, а вы играть умеете?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Клоун, конечно, умеют. Вставай с нами играть в игру, которая называется “Ай </w:t>
      </w:r>
      <w:proofErr w:type="spell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Игра: </w:t>
      </w:r>
      <w:proofErr w:type="spellStart"/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Айдили</w:t>
      </w:r>
      <w:proofErr w:type="spellEnd"/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(Стихи И. Михайловой)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стоят по кругу, взявшись за руки. Выразительно произносят текст, сопровождая его движениями.</w:t>
      </w:r>
    </w:p>
    <w:p w:rsidR="00223517" w:rsidRPr="00B9519F" w:rsidRDefault="00223517" w:rsidP="00223517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Айдили</w:t>
      </w:r>
      <w:proofErr w:type="spell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(Идут шагом по кругу.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окончанием фразы, дети разворачиваются лицом в круг.)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мы кого-то видели! 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Глазастого. (Поднести руки к лицу, изобразить большие глаза)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Ушастого. (Руки поднять вверх, изобразить уши)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Вихрастого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(Потрясти головой)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Зубастого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(Притопы) 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сидел под кустом, громко щелкал языком. (Щелкают языком)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Может, это </w:t>
      </w:r>
      <w:r w:rsidR="00EA2123"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козел? (Дети имитируют движения козлика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из лесу пришел серый волк?</w:t>
      </w:r>
      <w:r w:rsidR="00EA2123"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имитируют движения волка)</w:t>
      </w:r>
      <w:r w:rsidR="00EA2123"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медведь? (Дети идут, как медведи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Все: </w:t>
      </w:r>
    </w:p>
    <w:p w:rsidR="00223517" w:rsidRPr="00B9519F" w:rsidRDefault="00223517" w:rsidP="00223517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смогли мы разглядеть!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испугались</w:t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испугу разбежались!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бегают </w:t>
      </w:r>
      <w:r w:rsidR="00EA2123"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залу, а клоун</w:t>
      </w: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ловят </w:t>
      </w:r>
      <w:proofErr w:type="gramStart"/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бегущих</w:t>
      </w:r>
      <w:proofErr w:type="gramEnd"/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Интересная игра, а я вас</w:t>
      </w:r>
      <w:r w:rsidR="00B9519F"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научить прыгать по кочкам, ходить по ребристым и массажным дорожкам.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“Пройди по кочкам</w:t>
      </w:r>
      <w:r w:rsidR="00B9519F"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 дорожкам</w:t>
      </w: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223517" w:rsidRPr="00B9519F" w:rsidRDefault="00B9519F" w:rsidP="00B951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Раскладывается оборудование, дети по нему</w:t>
      </w:r>
      <w:r w:rsidR="00223517"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проходят цепочкой друг за другом.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ребята, слышите, кто-то рычит. Заходит Мишка.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чего тут расшумелись, спать мне не даете, разбудили?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Мишка, а мы тут с детьми играем, веселимся, поиграй с нами.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Мишка: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мне бы очень хотелось посмотреть и поиграть с ребятами. Поиграйте со мной в мою игру. Играют в игру “У медведя </w:t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бору”.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“У медведя </w:t>
      </w:r>
      <w:proofErr w:type="gramStart"/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бору”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Выбирается “медведь”, который садится в стороне. Остальные, делая вид, что собирают грибы-ягоды и кладут их в лукошко, подходят к "медведю", напевая (приговаривая): </w:t>
      </w:r>
    </w:p>
    <w:p w:rsidR="00223517" w:rsidRPr="00B9519F" w:rsidRDefault="00223517" w:rsidP="00223517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медведя </w:t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 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Грибы, ягоды беру. 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не спит</w:t>
      </w:r>
      <w:proofErr w:type="gramStart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 рычит! 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Лукошко опрокинулось (дети жестом показывают, как опрокинулось лукошко), 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Медведь за нами кинулся!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разбегаются, “медведь” их ловит. Первый пойманный становится “медведем”.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хочу с вами поиграть в игру, которая называется “</w:t>
      </w: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свой домик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223517" w:rsidRPr="00B9519F" w:rsidRDefault="00223517" w:rsidP="00F365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музыку танцуют, а когда музыка заканчивается, занимают места в домике. (Обр</w:t>
      </w:r>
      <w:r w:rsidR="00F365DF"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учи). Игра повторяется два ра</w:t>
      </w:r>
      <w:r w:rsidR="00B9519F"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Клоун, тебе понравилось у нас в гостях?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Очень, а на память о нашей встрече, я вам хочу подарить вот такую большую конфету.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 конфета одна, а ребяток много?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же фокусник, могу одну конфету превратить, чтоб стало много. (Клоун произносит волшебные слова, и меняет конфеты).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Ведущая и дети благодарят Клоуна. 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9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нам, ребята пора возвращаться в группу.</w:t>
      </w:r>
    </w:p>
    <w:p w:rsidR="00223517" w:rsidRPr="00B9519F" w:rsidRDefault="00223517" w:rsidP="002235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B9" w:rsidRPr="00B9519F" w:rsidRDefault="00D15FB9">
      <w:pPr>
        <w:rPr>
          <w:sz w:val="28"/>
          <w:szCs w:val="28"/>
        </w:rPr>
      </w:pPr>
      <w:bookmarkStart w:id="0" w:name="_GoBack"/>
      <w:bookmarkEnd w:id="0"/>
    </w:p>
    <w:sectPr w:rsidR="00D15FB9" w:rsidRPr="00B9519F" w:rsidSect="00D517F6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C7E"/>
    <w:multiLevelType w:val="multilevel"/>
    <w:tmpl w:val="AAFA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3517"/>
    <w:rsid w:val="000D5842"/>
    <w:rsid w:val="00223517"/>
    <w:rsid w:val="00395491"/>
    <w:rsid w:val="008725C9"/>
    <w:rsid w:val="008779EB"/>
    <w:rsid w:val="009B59B4"/>
    <w:rsid w:val="009D1F71"/>
    <w:rsid w:val="00B9519F"/>
    <w:rsid w:val="00D15FB9"/>
    <w:rsid w:val="00D517F6"/>
    <w:rsid w:val="00EA2123"/>
    <w:rsid w:val="00EC125C"/>
    <w:rsid w:val="00F365DF"/>
    <w:rsid w:val="00FC58CD"/>
    <w:rsid w:val="00FF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B9"/>
  </w:style>
  <w:style w:type="paragraph" w:styleId="1">
    <w:name w:val="heading 1"/>
    <w:basedOn w:val="a"/>
    <w:link w:val="10"/>
    <w:uiPriority w:val="9"/>
    <w:qFormat/>
    <w:rsid w:val="002235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35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223517"/>
    <w:rPr>
      <w:color w:val="0000FF"/>
      <w:u w:val="single"/>
    </w:rPr>
  </w:style>
  <w:style w:type="character" w:styleId="a4">
    <w:name w:val="Emphasis"/>
    <w:basedOn w:val="a0"/>
    <w:uiPriority w:val="20"/>
    <w:qFormat/>
    <w:rsid w:val="00223517"/>
    <w:rPr>
      <w:i/>
      <w:iCs/>
    </w:rPr>
  </w:style>
  <w:style w:type="paragraph" w:styleId="a5">
    <w:name w:val="Normal (Web)"/>
    <w:basedOn w:val="a"/>
    <w:uiPriority w:val="99"/>
    <w:semiHidden/>
    <w:unhideWhenUsed/>
    <w:rsid w:val="00223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3517"/>
    <w:rPr>
      <w:b/>
      <w:bCs/>
    </w:rPr>
  </w:style>
  <w:style w:type="paragraph" w:customStyle="1" w:styleId="text-right">
    <w:name w:val="text-right"/>
    <w:basedOn w:val="a"/>
    <w:rsid w:val="00223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5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5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D517F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D517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2019-04-06T03:04:00Z</dcterms:created>
  <dcterms:modified xsi:type="dcterms:W3CDTF">2022-02-15T08:38:00Z</dcterms:modified>
</cp:coreProperties>
</file>