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A8" w:rsidRDefault="00C629A8" w:rsidP="00C629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629A8" w:rsidRDefault="00C629A8" w:rsidP="00C629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комбинированного вида № 19 «Рябинка»</w:t>
      </w:r>
    </w:p>
    <w:p w:rsidR="00C629A8" w:rsidRDefault="00C629A8" w:rsidP="00C629A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629A8" w:rsidRDefault="00C629A8" w:rsidP="00C629A8">
      <w:pPr>
        <w:pStyle w:val="a4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58204, г"/>
        </w:smartTagPr>
        <w:r>
          <w:rPr>
            <w:rFonts w:ascii="Times New Roman" w:hAnsi="Times New Roman"/>
            <w:sz w:val="28"/>
            <w:szCs w:val="28"/>
          </w:rPr>
          <w:t>658204, г</w:t>
        </w:r>
      </w:smartTag>
      <w:r>
        <w:rPr>
          <w:rFonts w:ascii="Times New Roman" w:hAnsi="Times New Roman"/>
          <w:sz w:val="28"/>
          <w:szCs w:val="28"/>
        </w:rPr>
        <w:t>. Рубцовск, ул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омсомольская, 65</w:t>
      </w:r>
    </w:p>
    <w:p w:rsidR="00C629A8" w:rsidRDefault="00C629A8" w:rsidP="00C629A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(38557) 7-59-69</w:t>
      </w:r>
    </w:p>
    <w:p w:rsidR="00C629A8" w:rsidRDefault="00C629A8" w:rsidP="00C629A8">
      <w:pPr>
        <w:jc w:val="center"/>
        <w:rPr>
          <w:rFonts w:ascii="Times New Roman" w:hAnsi="Times New Roman"/>
          <w:sz w:val="32"/>
          <w:szCs w:val="32"/>
          <w:lang w:val="en-US"/>
        </w:rPr>
      </w:pP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  <w:lang w:val="en-US"/>
        </w:rPr>
        <w:t xml:space="preserve">-mail: </w:t>
      </w:r>
      <w:hyperlink r:id="rId4" w:history="1">
        <w:r>
          <w:rPr>
            <w:rStyle w:val="a3"/>
            <w:sz w:val="28"/>
            <w:szCs w:val="28"/>
            <w:lang w:val="en-US"/>
          </w:rPr>
          <w:t>ryabinka.detskiysad19@mail.ru</w:t>
        </w:r>
      </w:hyperlink>
    </w:p>
    <w:p w:rsidR="00C629A8" w:rsidRPr="001A075B" w:rsidRDefault="00C629A8" w:rsidP="00C629A8">
      <w:pPr>
        <w:pStyle w:val="a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629A8" w:rsidRPr="00C53976" w:rsidRDefault="00C629A8" w:rsidP="00C629A8">
      <w:pPr>
        <w:shd w:val="clear" w:color="auto" w:fill="FFFFFF"/>
        <w:outlineLvl w:val="0"/>
        <w:rPr>
          <w:color w:val="333333"/>
          <w:kern w:val="36"/>
          <w:sz w:val="36"/>
          <w:szCs w:val="36"/>
          <w:lang w:val="en-US"/>
        </w:rPr>
      </w:pPr>
    </w:p>
    <w:p w:rsidR="00C629A8" w:rsidRPr="001A075B" w:rsidRDefault="00C629A8" w:rsidP="00C629A8">
      <w:pPr>
        <w:shd w:val="clear" w:color="auto" w:fill="FFFFFF"/>
        <w:jc w:val="center"/>
        <w:outlineLvl w:val="0"/>
        <w:rPr>
          <w:color w:val="333333"/>
          <w:kern w:val="36"/>
          <w:sz w:val="36"/>
          <w:szCs w:val="36"/>
          <w:lang w:val="en-US"/>
        </w:rPr>
      </w:pPr>
    </w:p>
    <w:p w:rsidR="00C629A8" w:rsidRPr="001A075B" w:rsidRDefault="00C629A8" w:rsidP="00C629A8">
      <w:pPr>
        <w:shd w:val="clear" w:color="auto" w:fill="FFFFFF"/>
        <w:jc w:val="center"/>
        <w:outlineLvl w:val="0"/>
        <w:rPr>
          <w:color w:val="333333"/>
          <w:kern w:val="36"/>
          <w:sz w:val="36"/>
          <w:szCs w:val="36"/>
          <w:lang w:val="en-US"/>
        </w:rPr>
      </w:pPr>
    </w:p>
    <w:p w:rsidR="00C629A8" w:rsidRPr="00132949" w:rsidRDefault="00C629A8" w:rsidP="00C629A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132949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Сценарий спортивного развлечения</w:t>
      </w:r>
    </w:p>
    <w:p w:rsidR="00C629A8" w:rsidRPr="00132949" w:rsidRDefault="00C629A8" w:rsidP="00C629A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132949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в младшей и средней группе</w:t>
      </w:r>
    </w:p>
    <w:p w:rsidR="00C629A8" w:rsidRPr="00132949" w:rsidRDefault="00C629A8" w:rsidP="00C629A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132949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«У зайчика в гостях»</w:t>
      </w:r>
      <w:bookmarkStart w:id="0" w:name="_GoBack"/>
      <w:bookmarkEnd w:id="0"/>
    </w:p>
    <w:p w:rsidR="00C629A8" w:rsidRPr="00132949" w:rsidRDefault="00C629A8" w:rsidP="00C62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9A8" w:rsidRPr="00132949" w:rsidRDefault="00C629A8" w:rsidP="00C629A8">
      <w:pPr>
        <w:shd w:val="clear" w:color="auto" w:fill="FFFFFF"/>
        <w:jc w:val="center"/>
        <w:outlineLvl w:val="0"/>
        <w:rPr>
          <w:kern w:val="36"/>
          <w:sz w:val="45"/>
          <w:szCs w:val="45"/>
        </w:rPr>
      </w:pPr>
    </w:p>
    <w:p w:rsidR="00C629A8" w:rsidRPr="00132949" w:rsidRDefault="00C629A8" w:rsidP="00C629A8">
      <w:pPr>
        <w:shd w:val="clear" w:color="auto" w:fill="FFFFFF"/>
        <w:jc w:val="center"/>
        <w:outlineLvl w:val="0"/>
        <w:rPr>
          <w:kern w:val="36"/>
          <w:sz w:val="45"/>
          <w:szCs w:val="45"/>
        </w:rPr>
      </w:pPr>
    </w:p>
    <w:p w:rsidR="00C629A8" w:rsidRPr="00132949" w:rsidRDefault="00C629A8" w:rsidP="00C629A8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132949">
        <w:rPr>
          <w:kern w:val="36"/>
          <w:sz w:val="28"/>
          <w:szCs w:val="28"/>
        </w:rPr>
        <w:t xml:space="preserve">                               </w:t>
      </w:r>
      <w:r w:rsidRPr="00132949">
        <w:rPr>
          <w:rFonts w:ascii="Times New Roman" w:hAnsi="Times New Roman" w:cs="Times New Roman"/>
          <w:kern w:val="36"/>
          <w:sz w:val="28"/>
          <w:szCs w:val="28"/>
        </w:rPr>
        <w:t>Подготовила:</w:t>
      </w:r>
    </w:p>
    <w:p w:rsidR="00C629A8" w:rsidRPr="00132949" w:rsidRDefault="00C629A8" w:rsidP="00C629A8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132949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Инструктор по физической культуре</w:t>
      </w:r>
    </w:p>
    <w:p w:rsidR="00C629A8" w:rsidRPr="00132949" w:rsidRDefault="00C629A8" w:rsidP="00C629A8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132949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 Пахомова Яна Сергеевна</w:t>
      </w:r>
    </w:p>
    <w:p w:rsidR="00C629A8" w:rsidRPr="00132949" w:rsidRDefault="00C629A8" w:rsidP="00C629A8">
      <w:pPr>
        <w:shd w:val="clear" w:color="auto" w:fill="FFFFFF"/>
        <w:jc w:val="center"/>
        <w:outlineLvl w:val="0"/>
        <w:rPr>
          <w:sz w:val="28"/>
          <w:szCs w:val="28"/>
        </w:rPr>
      </w:pPr>
      <w:r w:rsidRPr="00132949">
        <w:rPr>
          <w:kern w:val="36"/>
          <w:sz w:val="28"/>
          <w:szCs w:val="28"/>
        </w:rPr>
        <w:t xml:space="preserve">                                                                                   </w:t>
      </w:r>
    </w:p>
    <w:p w:rsidR="00C629A8" w:rsidRPr="00132949" w:rsidRDefault="00C629A8" w:rsidP="00C629A8">
      <w:pPr>
        <w:jc w:val="center"/>
        <w:rPr>
          <w:sz w:val="28"/>
          <w:szCs w:val="28"/>
        </w:rPr>
      </w:pPr>
    </w:p>
    <w:p w:rsidR="00C629A8" w:rsidRPr="00132949" w:rsidRDefault="00C629A8" w:rsidP="00C629A8">
      <w:pPr>
        <w:rPr>
          <w:sz w:val="27"/>
          <w:szCs w:val="27"/>
        </w:rPr>
      </w:pPr>
    </w:p>
    <w:p w:rsidR="00C629A8" w:rsidRPr="00132949" w:rsidRDefault="00C629A8" w:rsidP="00C629A8">
      <w:pPr>
        <w:rPr>
          <w:sz w:val="27"/>
          <w:szCs w:val="27"/>
        </w:rPr>
      </w:pPr>
    </w:p>
    <w:p w:rsidR="00C629A8" w:rsidRPr="00132949" w:rsidRDefault="00C629A8" w:rsidP="00C629A8">
      <w:pPr>
        <w:rPr>
          <w:sz w:val="27"/>
          <w:szCs w:val="27"/>
        </w:rPr>
      </w:pPr>
    </w:p>
    <w:p w:rsidR="00C629A8" w:rsidRPr="00132949" w:rsidRDefault="00C629A8" w:rsidP="00C629A8">
      <w:pPr>
        <w:rPr>
          <w:sz w:val="27"/>
          <w:szCs w:val="27"/>
        </w:rPr>
      </w:pPr>
    </w:p>
    <w:p w:rsidR="00C629A8" w:rsidRPr="00132949" w:rsidRDefault="00C629A8" w:rsidP="00C629A8">
      <w:pPr>
        <w:rPr>
          <w:sz w:val="27"/>
          <w:szCs w:val="27"/>
        </w:rPr>
      </w:pPr>
    </w:p>
    <w:p w:rsidR="00C629A8" w:rsidRPr="00132949" w:rsidRDefault="00C629A8" w:rsidP="00C629A8">
      <w:pPr>
        <w:rPr>
          <w:sz w:val="27"/>
          <w:szCs w:val="27"/>
        </w:rPr>
      </w:pPr>
    </w:p>
    <w:p w:rsidR="00C629A8" w:rsidRPr="00132949" w:rsidRDefault="00C629A8" w:rsidP="00C62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949">
        <w:rPr>
          <w:rFonts w:ascii="Times New Roman" w:hAnsi="Times New Roman" w:cs="Times New Roman"/>
          <w:sz w:val="28"/>
          <w:szCs w:val="28"/>
        </w:rPr>
        <w:t>2019 год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Задачи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формировать умение ходить и бегать в прямом направлении, прыгать на двух ногах на месте и с продвижением вперед;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игре </w:t>
      </w:r>
      <w:r w:rsidRPr="00C629A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умение согласовывать движения со словами текста;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</w:t>
      </w:r>
      <w:r w:rsidRPr="00C629A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двигательную активность детей, интерес к физкультурной деятельности;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активизировать речь детей, </w:t>
      </w:r>
      <w:r w:rsidRPr="00C629A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эмоциональную отзывчивость, желание общаться </w:t>
      </w:r>
      <w:proofErr w:type="gramStart"/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</w:t>
      </w:r>
      <w:proofErr w:type="gramEnd"/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взрослыми и сверстниками;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игрушка - </w:t>
      </w:r>
      <w:r w:rsidRPr="00C629A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зайчик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корзина, 4 морковки, 2 капусты; письмо, воздушный шар; массажный коврик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(имитация ручейка)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C629A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спортивный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инвентарь - малые </w:t>
      </w:r>
      <w:proofErr w:type="spellStart"/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кочки</w:t>
      </w:r>
      <w:proofErr w:type="gramStart"/>
      <w:r w:rsidR="00E555CA"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,т</w:t>
      </w:r>
      <w:proofErr w:type="gramEnd"/>
      <w:r w:rsidR="00E555CA"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онель</w:t>
      </w:r>
      <w:proofErr w:type="spellEnd"/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E05C3" w:rsidRPr="00C629A8" w:rsidRDefault="00E555CA" w:rsidP="00C629A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развлечения: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«Все собрались?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здоровы?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Бегать и играть готовы?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Ну, тогда подтянись,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зевай и не ленись».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«Ой, ребята, смотрите, к нам на воздушном шарике прилетело письмо. Давайте посмотрим от кого оно?».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(Читает)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«Здравствуйте, ребята! Пишет вам пушистый лесной зверек. Я уже давно собираюсь прийти к вам в </w:t>
      </w:r>
      <w:r w:rsidRPr="00C629A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гости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но никак не получается. То насморк одолеет, то кашель, а мне бы так хотелось с вами поиграть. А вы догадались, кто я такой?»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Загадка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Длинные ушки,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Быстрые лапки.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Серый</w:t>
      </w:r>
      <w:proofErr w:type="gramEnd"/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но не мышка.</w:t>
      </w:r>
    </w:p>
    <w:p w:rsidR="006E05C3" w:rsidRPr="00C629A8" w:rsidRDefault="00132949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я?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C629A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Зайчик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Ребята, </w:t>
      </w:r>
      <w:r w:rsidRPr="00C629A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зайчик заболел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Давайте мы поскорее отправимся к нему в </w:t>
      </w:r>
      <w:r w:rsidRPr="00C629A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гости и расскажем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нужно делать, чтобы быть здоровым. В </w:t>
      </w:r>
      <w:r w:rsidRPr="00C629A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гости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пустыми руками идти не принято, так давайте возьмем с собой морковку и капусту. Мы </w:t>
      </w:r>
      <w:r w:rsidRPr="00C629A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угостим нашего Зайку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чтобы он </w:t>
      </w:r>
      <w:proofErr w:type="gramStart"/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побыстрее</w:t>
      </w:r>
      <w:proofErr w:type="gramEnd"/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поправился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(берет корзину с овощами)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Мы готовы?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отвечают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Да!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Домик зайки стоит далеко от детского сада, поэтому для начала нам нужно отправиться в лес. Вы хотите со мной отправиться в путешествие на поезде! (подаем гудок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ту-ту</w:t>
      </w:r>
      <w:proofErr w:type="gramEnd"/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двигаемся друг за другом по залу под музыкальную игру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«Едет, едет паровоз»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«Ребята, мы приехала на полянку, а на ней, посмотрите </w:t>
      </w:r>
      <w:proofErr w:type="gramStart"/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находится</w:t>
      </w:r>
      <w:proofErr w:type="gramEnd"/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берлога, кто в ней живет?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(медведь)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Правильно, давайте поиграем с мишкой!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Подвижная игра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«Мишка косолапый»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Мишка косолапый по лесу идет,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Шишки </w:t>
      </w:r>
      <w:proofErr w:type="gramStart"/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собирает песенки поет</w:t>
      </w:r>
      <w:proofErr w:type="gramEnd"/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Шишка отскочила прямо мишке в лоб,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Мишка рассердился и ногою топ!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хорошо поиграли, поехали дальше!»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(садятся в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«паровоз»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едут).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«Ой, ребята давайте остановимся я, кажется, кого-то увидела!»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(обращает внимание на ежика)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 этой полянке живет ежик. А что ежик любит собирать в лесу?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(грибы)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Поможем ежику собрать грибочки?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Много растет грибов в лесу, давайте соберем полную корзину!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Малоподвижная игра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игрушку»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ищут спрятанные под кустом, деревом грибы и собирают их в корзину.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«Молодцы ребята! Какой большой урожай собрали! Скажите пожалуйста, а к кому мы сегодня отправились в </w:t>
      </w:r>
      <w:r w:rsidRPr="00C629A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гости 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(к </w:t>
      </w:r>
      <w:proofErr w:type="spellStart"/>
      <w:r w:rsidRPr="00C629A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зайчику</w:t>
      </w:r>
      <w:proofErr w:type="gramStart"/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,в</w:t>
      </w:r>
      <w:proofErr w:type="gramEnd"/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ерно</w:t>
      </w:r>
      <w:proofErr w:type="spellEnd"/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зачем? (</w:t>
      </w:r>
      <w:r w:rsidRPr="00C629A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угостить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его морковкой и капустой, чтобы </w:t>
      </w:r>
      <w:r w:rsidRPr="00C629A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зайчик выздоровел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 Правильно, отправляемся в путь!»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«Дети! Мы приехали в лес. Здесь есть полянка, на которой живет Зайка. Но чтобы до нее добраться, надо перейти болото, потом перепрыгнуть через ручеек. Давайте вначале сделаем зарядку, тогда легче будет преодолеть препятствие».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Музыкально-игровая гимнастика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Шли по узенькой дорожке наши маленькие ножки,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Руки тоже помогали, все махали да махали.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Остановка. Сели. Встали. Снова дружно зашагали.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Хлынул ливень, грянул гром. Мы на цыпочках идем.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Отряхнули руки, ноги, не устали мы с дороги.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(Переходят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«болото»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«перепрыгивают»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ручеек).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(Подходят к </w:t>
      </w:r>
      <w:r w:rsidRPr="00C629A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зайчику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«Здравствуй, Зайка! Это ребята из детского сада к тебе пришли. Ты, зайка, к нам письмо написал».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Зайка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«Ой, как хорошо, что вы пришли, а то я никак в детский сад к вам не попаду, болею вот».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«Ребята </w:t>
      </w:r>
      <w:r w:rsidRPr="00C629A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зайчику нужно помочь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Дадим ему капусту и морковку. Пусть поправляется!»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(ставит корзину с овощами около домика)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«Держи, Зайка, морковку, дети тебе </w:t>
      </w:r>
      <w:r w:rsidRPr="00C629A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гостинец принесли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чтобы ты поправлялся».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Зайка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«Большое спасибо!»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чтобы тебе не болеть, наши детки сейчас покажут зарядку!»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Физкультминутка.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Зайка серенький сидит и ушами шевелит.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так, вот так.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(Приседаем)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Зайке холодно сидеть, надо лапочки погреть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так, вот так.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(Потираем руки)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Зайке холодно стоять, нужно зайке поплясать</w:t>
      </w:r>
    </w:p>
    <w:p w:rsidR="006E05C3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так, вот так.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(Прыгаем)</w:t>
      </w:r>
    </w:p>
    <w:p w:rsidR="00EF4088" w:rsidRPr="00C629A8" w:rsidRDefault="006E05C3" w:rsidP="00C6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до свидания, Зайка! До новых встреч </w:t>
      </w:r>
      <w:r w:rsidRPr="00C629A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(Уходим)</w:t>
      </w:r>
      <w:r w:rsidRPr="00C629A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sectPr w:rsidR="00EF4088" w:rsidRPr="00C629A8" w:rsidSect="00CD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5C3"/>
    <w:rsid w:val="00042A6B"/>
    <w:rsid w:val="00132949"/>
    <w:rsid w:val="006E05C3"/>
    <w:rsid w:val="00C629A8"/>
    <w:rsid w:val="00CD6104"/>
    <w:rsid w:val="00E555CA"/>
    <w:rsid w:val="00EF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9A8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629A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629A8"/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C629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716</Words>
  <Characters>4087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2020-04-28T04:44:00Z</dcterms:created>
  <dcterms:modified xsi:type="dcterms:W3CDTF">2020-05-03T05:10:00Z</dcterms:modified>
</cp:coreProperties>
</file>