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0AB" w:rsidRPr="009830AB" w:rsidRDefault="009830AB" w:rsidP="00983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Тема недели:</w:t>
      </w:r>
      <w:r w:rsidRPr="009830AB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</w:t>
      </w:r>
      <w:r w:rsidRPr="009830A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«Человек и космос»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06.04.2020 – 10.04.2020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 Утренняя гимнастика «Маленькие космонавты»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Общеразвивающие упражнения.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Космонавты к полету готовы? На старт, внимание, пуск!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п.: ноги слегка расставлены, руки опущены вниз, пальцы зажаты в кулачки.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– согнуть руки в локтях;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– развести руки в стороны;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– поднять руки вверх, пальцы распрямить;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4 - вернуться в и. п.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4-6 раз.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ракета летит прямо в космос. Давайте посмотрим в иллюминатор и попрощаемся с нашей планетой.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2. </w:t>
      </w: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Гимнастика после сна </w:t>
      </w: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 космос».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Упражнения в кроватках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Упр. «Тренировка» И. П. – лежа на спине, руки вдоль туловища. Поочередное поднимание правой (левой) руки: Руку вверх, тянутся, опустили; то же самое правой и левой ногой. Затем одновременно поднять руки и ноги, потянуться, опустить.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Упр. «Готовимся к выходу в открытый космос» И. П. - Лежа на спине. Согнуть правую ногу в колене, прижать руками к животу, держать 5-6 секунд, повторить с левой ноги. Потом повтор двумя ногами, подтянуть голову к коленям, задержаться, вернуть голову в нормальное положение, лечь и полностью расслабиться.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Упр. «Готовимся к невесомости» И. П. – лежа на животе с опорой на локти, ладонями поддерживают подбородок. Поочередное сгибание – разгибание ног в коленях.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Упр. «Тренируем вестибулярный аппарат» И. П. – сидя по-турецки, руки на коленях. Наклон туловища вправо- влево (раскачиваются)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пора вставать, тренировку продолжать.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нас быстрые ракеты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прогулок по планетам.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космодрому по дороге тренируем руки, ноги (массажные дорожки)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Родителям рекомендуется: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Объяснить ребенку, почему празднуют День космонавтики, что это за праздник.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Рассмотреть картинки и иллюстрации в книгах с изображением космоса, космонавтов и космической техники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Рассказать ребенку о первом космонавте — Ю. Гагарине.</w:t>
      </w:r>
    </w:p>
    <w:p w:rsid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Объяснить ребенку значение слов: взлет, посадка, старт, приземление, скафандр, шлем.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4. Упражнения на развитие речи: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Подобрать родственные слова: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 - космический, космонавт, космодром, космонавтика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Составить предложение из слов.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Ракета, космос, лететь, 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Упражнение «Подбери признак»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(какой) — сильный, смелый, отважный, мужественный, крепкий, здоровый, любознательный, дисциплинированный, ответственный, решительный,.</w:t>
      </w:r>
      <w:proofErr w:type="gramEnd"/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 «Измени по образцу»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– солнечный, космос – (космический, спутник – … (спутниковый, луна – … (лунный, орбита – … (орбитальный,</w:t>
      </w:r>
      <w:proofErr w:type="gramEnd"/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 - … (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звёздный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 Отгадай загадки</w:t>
      </w:r>
      <w:r w:rsidRPr="009830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Крыльев нет, но это птица полетит и прилунится.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(Ракета).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солнце погасло и стало темно,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 небу кто-то рассыпал зерно.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(Звёзды)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я блюдо, то – рожок.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узнал меня, дружок?</w:t>
      </w:r>
    </w:p>
    <w:p w:rsid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(Луна).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луна, лампа.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Звезда, планета, ракета.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Лежит ковер, большой, боль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шой, а не ступишь на него ногой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(небо).</w:t>
      </w:r>
    </w:p>
    <w:p w:rsidR="009830AB" w:rsidRPr="007221C5" w:rsidRDefault="009830AB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голубому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блюду золотое яблочко катится (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и солнце)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 Нарисуй вместе с родителями картинку к стихотворению В. Степанова «Космонавт».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 Предложит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е ребёнку выучить стихотворение </w:t>
      </w: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«Космонавт»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тёмном небе звёзды светят,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летит в ракете.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летит и ночь летит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вниз глядит.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 сверху он поля,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Горы, реки и моря.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 он весь шар земной,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 земной – наш дом родной.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(В. Степанов)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 Предложите ребёнку выполнить вмест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е с вами пальчиковую гимнастику </w:t>
      </w: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«Космонавт»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тёмном небе звёзды светят,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летит в ракете.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(Сжимают и разжимают пальцы.)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летит и ночь летит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(Изображают одной рукой полёт ракеты.)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на землю вниз глядит.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(Опускают медленно руку вниз.)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 сверху он поля,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Горы, реки и моря.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 он весь шар земной,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(Загибают пальцы на обеих руках, начиная с мизинца.)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 земной – наш дом родной.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(Сжимают и разжимают пальцы.)*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(В. Степанов)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Никитина А. В.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 Предложите ребёнку выложить изображение из палочек.</w:t>
      </w:r>
    </w:p>
    <w:p w:rsidR="009830AB" w:rsidRPr="007221C5" w:rsidRDefault="009830AB" w:rsidP="009830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7C907" wp14:editId="4CD80049">
            <wp:extent cx="6425417" cy="3444240"/>
            <wp:effectExtent l="0" t="0" r="0" b="3810"/>
            <wp:docPr id="1" name="Рисунок 1" descr="Рекомендации для родителей на самоизоляции «Человек и космос» (планирование на недел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для родителей на самоизоляции «Человек и космос» (планирование на неделю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"/>
                    <a:stretch/>
                  </pic:blipFill>
                  <pic:spPr bwMode="auto">
                    <a:xfrm>
                      <a:off x="0" y="0"/>
                      <a:ext cx="6428105" cy="34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AD7" w:rsidRDefault="00DA0AD7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2418A" wp14:editId="27DDF357">
            <wp:extent cx="5608320" cy="3307080"/>
            <wp:effectExtent l="0" t="0" r="0" b="7620"/>
            <wp:docPr id="5" name="Рисунок 5" descr="https://ds04.infourok.ru/uploads/ex/0693/0017e7da-def901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693/0017e7da-def90110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4651" r="9801" b="12292"/>
                    <a:stretch/>
                  </pic:blipFill>
                  <pic:spPr bwMode="auto">
                    <a:xfrm>
                      <a:off x="0" y="0"/>
                      <a:ext cx="5630214" cy="33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AD7" w:rsidRDefault="00DA0AD7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0AD7" w:rsidRPr="009830AB" w:rsidRDefault="009830AB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10. Определять, что лишнее и почему.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луна, лампа.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Звезда, планета, ракета.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11. Подбирать признаки.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– смелый, сильный, здоровый, умный…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 – маленькая, яркая, желтая, красивая…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- …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 - …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12. Называть противоположные по смыслу слова.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 – близко.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Высоко – низко.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Улететь - …</w:t>
      </w:r>
    </w:p>
    <w:p w:rsidR="009830AB" w:rsidRPr="00DA0AD7" w:rsidRDefault="009830AB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Темно - …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13. </w:t>
      </w:r>
      <w:proofErr w:type="spellStart"/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Физминутка</w:t>
      </w:r>
      <w:proofErr w:type="spellEnd"/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«Луна»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плавает луна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(плавные покачивания влево и вправо)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облака зашла она.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Один, два, три, четыре, пять (хлопки в ладоши)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Можем мы луну достать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(руки вверх)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Шесть, семь, восемь, девять, десять — (хлопки над головой)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пониже перевесить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(руки вниз)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Десять, девять, восемь, семь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на месте)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луна светила всем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(дети тихо садятся)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14. Дыхательная гимнастика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«Надеваем шлем от скафандра». И. п. - сидя на корточках, руки над головой сцеплены на замок. Вдох - и. п.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 - развести руки в стороны, произнести: «Чик». Повторить четыре-шесть раз.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«Запускаем двигатель». И. п. - стойка ноги врозь, руки перед грудью, сжаты в кулаки. Вдох - и. п.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 - вращать согнутые руки (одна вокруг другой) на уровне груди; при этом на одном вдохе произносить: «Р-р-р-р». Повторить 4-6 раз.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«Летим на ракете». И. п. - стоя на коленях, руки вверх, ладони соед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инить над головой. Вдох - и. п.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долгий выдох - покачиваться из стороны в сторону, перенося тяжесть тела с одной ноги на другую, протяжно произносить: «У-у-у-у». Повторить четыре-шесть раз.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«Пересаживаемся в луноход». И. п. - узкая стойка, руки вдоль туловища. Вдох и. п.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 - полный присед, руки вперед, произнести: «Ух!». Повторить четыре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шесть раз.</w:t>
      </w:r>
    </w:p>
    <w:p w:rsidR="009830AB" w:rsidRP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30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15. Пальчиковая гимнастика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- По одному загибают пальчики на обеих руках.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космос полетел отряд. Соединяют ладошки вместе, поднимают руки вверх.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Командир в бинокль глядит, Пальца обеих рук соединяются с большими, образуя «бинокль».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он видит впереди?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планеты, спутники,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кометы, Загибают пальчики обеих рук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Большую желтую луну.</w:t>
      </w:r>
    </w:p>
    <w:p w:rsidR="009830AB" w:rsidRPr="009C6282" w:rsidRDefault="009830AB" w:rsidP="009C62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15.</w:t>
      </w:r>
      <w:r w:rsidR="009C6282"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Артикуляционная гимнастика</w:t>
      </w:r>
      <w:r w:rsidR="009C6282"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у</w:t>
      </w: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пражнение «Шар»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1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Приготовьтесь, включите насос, чтобы надуть воздушный шар. Встать прямо. Совершить медленный, плавный вдох, добиваясь ощущения раздувшегося шара в животе.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«Насос». Затем сделать плавный выдох, медленно втяги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вая живот. Выполнить три раза.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Произносить звук (С_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_С_С). Выполнить три раза.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для увеличения продолжительности речевого выдоха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 надут. Ребята приготовились к старту, а мальчик отдает команду: «Раз, два, три - в космос, шар, лети!» Сделать вдох, а на выдохе произнести команду мальчика.</w:t>
      </w:r>
    </w:p>
    <w:p w:rsidR="009830AB" w:rsidRPr="009C6282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16.Задания для мелкой моторики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Нарисовать картину на тему «Космос».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Вырезать из цветной бумаги космическую технику и космонавтов.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«Маленький конструктор» Собрать ракету из счетных палочек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Лепка «Чудо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космический корабль»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«Звездное небо» наклеивание на готовый синий лист бумаги, ватных комочков или белых звездочек из бумаги.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«Пластилиновые жгутики»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выложить пластилиновыми жгутиками по контуру ракету, летающую тарелку, спутник, луну.</w:t>
      </w:r>
    </w:p>
    <w:p w:rsidR="009830AB" w:rsidRPr="007221C5" w:rsidRDefault="009830AB" w:rsidP="009C62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Штриховка космонавта, ракеты.</w:t>
      </w:r>
    </w:p>
    <w:p w:rsidR="009830AB" w:rsidRPr="009C6282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17. Беседа на тему: «ИСКУССТВЕННЫЕ СПУТНИКИ»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времени запуска в космос первого искусственного спутника в 1957 году за пределы нашей планеты было отправлено множество спутников.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Ракета выводит спутники на орбиту, и они продолжают самостоятельно вращаться вокруг Земли. Одни из них предназначены для приема телепередач, другие устанавливают телефонную связь с любой точкой планеты.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спутники, которые фотографируют и передают на Землю снимки облаков, бурь, гроз. Они нужны для составления прогнозов погоды. А есть спутники, которые помогают людям исследовать космос, раскрывать его новые тайны.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Вопросы: Когда люди запустили в космос первый искусственный спутник? Как спутники выводят на орбиту? Какую пользу приносят людям спутники?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СОЛНЦЕ ВСХОДИТ И ЗАХОДИТ?</w:t>
      </w:r>
    </w:p>
    <w:p w:rsidR="009830AB" w:rsidRPr="007221C5" w:rsidRDefault="009830AB" w:rsidP="00434A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Солнце всходит на востоке, а вечером заходит на западе. Кажется, что Солнце движется вокруг Земли. На самом же деле наша Земля вращается вокруг своей оси. В течение суток каждая часть Земли, скажем, Россия, один раз оказывается на солнечной стороне планеты — и у нас наступает день, а другой раз — на</w:t>
      </w:r>
      <w:r w:rsidR="00434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темной, и у нас наступает </w:t>
      </w:r>
      <w:proofErr w:type="spellStart"/>
      <w:r w:rsidR="00434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</w:t>
      </w:r>
      <w:proofErr w:type="spell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кажется, что</w:t>
      </w:r>
      <w:r w:rsidR="00434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Солнце движется вокруг Земли? Что происходит на самом деле?</w:t>
      </w:r>
      <w:r w:rsidR="00434A8C" w:rsidRPr="00434A8C">
        <w:rPr>
          <w:noProof/>
          <w:lang w:eastAsia="ru-RU"/>
        </w:rPr>
        <w:t xml:space="preserve"> </w:t>
      </w:r>
      <w:r w:rsidR="00434A8C">
        <w:rPr>
          <w:noProof/>
          <w:lang w:eastAsia="ru-RU"/>
        </w:rPr>
        <w:drawing>
          <wp:inline distT="0" distB="0" distL="0" distR="0" wp14:anchorId="34510B4D" wp14:editId="242B643D">
            <wp:extent cx="6111240" cy="3398520"/>
            <wp:effectExtent l="0" t="0" r="3810" b="0"/>
            <wp:docPr id="12" name="Рисунок 12" descr="https://avatars.mds.yandex.net/get-pdb/1605014/c8f41b02-5cc4-42bc-ac9a-4e6826dea6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05014/c8f41b02-5cc4-42bc-ac9a-4e6826dea682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AB" w:rsidRPr="009C6282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18.Чистоговорки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АВТЫ – АВТЫ – АВТЫ – в ракете космонавты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КЕТА – КЕТА – КЕТА – вверх летит ракета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ТА – ТА – ТА - в космосе темнота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ДА – ДА – ДА - яркая звезда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НА – НА - круглая луна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НЕТЫ – НЕТЫ – НЕТЫ - разные планеты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ЧО – ЧО – ЧО - у солнца горячо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МЕТА – МЕТА – МЕТА - длиннохвостая комета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УН – УН – УН - голубой «Нептун»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ЛЯ – ЛЯ – ЛЯ - круглая «Земля»</w:t>
      </w:r>
    </w:p>
    <w:p w:rsidR="009830AB" w:rsidRPr="009C6282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19. Сказка</w:t>
      </w:r>
      <w:r w:rsidR="009C6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 космосе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"Жил на свете Звездочет. Каждую ночь он наблюдал далекие звезды, а днем изучал самую близкую звезду - Солнце, пытаясь разгадать тайну их рождения, жизни и смерти. Но время шло. Звездочет старел, а тайна оставалась неразгаданной. И тогда он решил полететь к Солнцу, чтобы все увидеть самому. "Возьму свою старую карету, запрягу в нее пару сильных коней, да и помчусь!" - решил он.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"Что ты, что ты, - заскрипела карета, - мне не выдержать такого длинного путешествия - развалюсь по дороге! Ведь оно продлится не менее 500 лет! Возьми уж лучше автомобиль!"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Послушался Звездочет, выбрал машину. Но едва он взялся за руль, как зафырчал мотор: "</w:t>
      </w:r>
      <w:proofErr w:type="spell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Фр-ррр</w:t>
      </w:r>
      <w:proofErr w:type="spell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 буду включаться. Сто лет работать без отдыха не делаю!"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Решил Звездочет взять самолет. Сказал он самолету: "Отнеси меня, пожалуйста, к Солнцу! Я очень тороплюсь, сколько лет для этого надо?"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"10 лет. Но я не могу выполнить твою просьбу. В космосе нет воздуха и моим крыльям не на что опереться. Иди к моей сестре-красавице ракете. Только она может летать в безвоздушном пространстве".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Звездочет и поступил. Но только он собрался занять место в кабине корабля, как из-за туч выглянуло Солнце, и его золотистые лучи брызнули во все стороны. Один солнечный луч коснулся щеки Звездочета и шепнул: "Ракете нужен год, а мне только 8 минут. Полетели?"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Обрадовался Звездочет, потянулся за солнечным лучом и пропал из глаз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"</w:t>
      </w:r>
      <w:proofErr w:type="gramEnd"/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 после прочтения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  <w:proofErr w:type="gramStart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кст дл</w:t>
      </w:r>
      <w:proofErr w:type="gramEnd"/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беседы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ЗВЁЗДЫ?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А что такое звёзды? — спросил однажды кузнечик. Лягушонок задумался и сказал: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Большие слоны говорят: «Звёзды — это золотые гвоздики, ими прибито небо». Но ты не верь.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 медведи думают: «Звёзды — это снежинки, что забыли упасть». Но ты тоже не верь.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 меня лучше. Мне кажется, виноват большой дождь. После большого дождя растут большие цветы. А ещё мне кажется, когда они достают головой небо, то и засыпают там.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Да, — сказал кузнечик. — Это больше похоже на правду. Звёзды — это большие цветы. Они спят в небе, поджав длинные ножки.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Цыферов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Вопросы: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чём спросил кузнечик однажды?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сказал лягушонок?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говорили большие слоны о звёздах?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думали о звёздах большие медведи?</w:t>
      </w:r>
    </w:p>
    <w:p w:rsidR="009830AB" w:rsidRPr="007221C5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рассказал о звёздах лягушонок?</w:t>
      </w:r>
    </w:p>
    <w:p w:rsidR="009830AB" w:rsidRDefault="009830AB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1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он наблюдал днем? - Куда решил полететь Звездочет? - Какие виды транспорта решил использовать Звездочет, чтобы осуществить свою мечту? - Сколько времени нужно ракете, чтобы долететь до Солнца? - Сколько времени понадобилось солнечному лучу?</w:t>
      </w:r>
    </w:p>
    <w:p w:rsidR="00434A8C" w:rsidRDefault="00434A8C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AE33EF" wp14:editId="1A963774">
            <wp:extent cx="5836918" cy="2727960"/>
            <wp:effectExtent l="0" t="0" r="0" b="0"/>
            <wp:docPr id="13" name="Рисунок 13" descr="https://cdn1.ozone.ru/multimedia/10272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272056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71" cy="27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8C" w:rsidRDefault="00434A8C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01281" w:rsidRPr="00434A8C" w:rsidRDefault="00434A8C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34A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Развивающие видеоролики о космосе.</w:t>
      </w:r>
    </w:p>
    <w:p w:rsidR="00801281" w:rsidRDefault="00801281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Развивающий мультфильм для дошкольников. Космос для детей: </w:t>
      </w:r>
      <w:hyperlink r:id="rId9" w:history="1">
        <w:r w:rsidRPr="0003238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https://youtu.be/Qhu4j0u-hNk</w:t>
        </w:r>
      </w:hyperlink>
    </w:p>
    <w:p w:rsidR="00434A8C" w:rsidRPr="00434A8C" w:rsidRDefault="00434A8C" w:rsidP="00434A8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34A8C">
        <w:rPr>
          <w:rFonts w:ascii="Times New Roman" w:hAnsi="Times New Roman" w:cs="Times New Roman"/>
          <w:color w:val="000000"/>
          <w:sz w:val="28"/>
          <w:szCs w:val="28"/>
        </w:rPr>
        <w:t xml:space="preserve">Детский обучающий мультфильм про космос. Солнечная система для систем. </w:t>
      </w:r>
    </w:p>
    <w:p w:rsidR="00434A8C" w:rsidRDefault="00434A8C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0" w:history="1">
        <w:r w:rsidRPr="0003238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https://youtu.be/qH0ns7-KyFc</w:t>
        </w:r>
      </w:hyperlink>
    </w:p>
    <w:p w:rsidR="00434A8C" w:rsidRDefault="00434A8C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0AD7" w:rsidRPr="00434A8C" w:rsidRDefault="00DA0AD7" w:rsidP="0043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34A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Игры и упражнения по теме «Космос»</w:t>
      </w:r>
    </w:p>
    <w:p w:rsidR="00DA0AD7" w:rsidRDefault="00DA0AD7" w:rsidP="009830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3B140" wp14:editId="5A13A117">
            <wp:extent cx="6126479" cy="4693920"/>
            <wp:effectExtent l="0" t="0" r="8255" b="0"/>
            <wp:docPr id="7" name="Рисунок 7" descr="https://goods.kaypu.com/photo/5b91037a384e1f655a6fb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ods.kaypu.com/photo/5b91037a384e1f655a6fb0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82" w:rsidRPr="00DA0AD7" w:rsidRDefault="00DA0AD7" w:rsidP="00DA0A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9AE3E5" wp14:editId="7B258987">
            <wp:extent cx="5821680" cy="9372600"/>
            <wp:effectExtent l="0" t="0" r="7620" b="0"/>
            <wp:docPr id="6" name="Рисунок 6" descr="https://fc.vseosvita.ua/0035z0-c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c.vseosvita.ua/0035z0-c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95" cy="94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82" w:rsidRDefault="00DA0AD7">
      <w:r>
        <w:rPr>
          <w:noProof/>
          <w:lang w:eastAsia="ru-RU"/>
        </w:rPr>
        <w:lastRenderedPageBreak/>
        <w:drawing>
          <wp:inline distT="0" distB="0" distL="0" distR="0" wp14:anchorId="4A121F9C" wp14:editId="34536FF3">
            <wp:extent cx="6120130" cy="9354839"/>
            <wp:effectExtent l="0" t="0" r="0" b="0"/>
            <wp:docPr id="8" name="Рисунок 8" descr="https://mytoysgroup.scene7.com/is/image/myToys/ext/10940982-08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toysgroup.scene7.com/is/image/myToys/ext/10940982-08.jpg$x$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2438"/>
                    <a:stretch/>
                  </pic:blipFill>
                  <pic:spPr bwMode="auto">
                    <a:xfrm>
                      <a:off x="0" y="0"/>
                      <a:ext cx="6120130" cy="93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282" w:rsidRPr="00DA0AD7" w:rsidRDefault="00DA0AD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0AD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Раскрашиваем вместе с детьми</w:t>
      </w:r>
    </w:p>
    <w:p w:rsidR="009C6282" w:rsidRDefault="00DA0AD7">
      <w:r>
        <w:rPr>
          <w:noProof/>
          <w:lang w:eastAsia="ru-RU"/>
        </w:rPr>
        <w:drawing>
          <wp:inline distT="0" distB="0" distL="0" distR="0" wp14:anchorId="18A7FC7D" wp14:editId="3F43FE78">
            <wp:extent cx="6120136" cy="8717280"/>
            <wp:effectExtent l="0" t="0" r="0" b="7620"/>
            <wp:docPr id="9" name="Рисунок 9" descr="https://avatars.mds.yandex.net/get-pdb/1624992/62f16a8d-695a-4f29-850a-71fc2817d6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4992/62f16a8d-695a-4f29-850a-71fc2817d62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82" w:rsidRDefault="00801281">
      <w:r>
        <w:rPr>
          <w:noProof/>
          <w:lang w:eastAsia="ru-RU"/>
        </w:rPr>
        <w:lastRenderedPageBreak/>
        <w:drawing>
          <wp:inline distT="0" distB="0" distL="0" distR="0" wp14:anchorId="44ED5FD0" wp14:editId="0B91BF21">
            <wp:extent cx="5971522" cy="8214360"/>
            <wp:effectExtent l="0" t="0" r="0" b="0"/>
            <wp:docPr id="10" name="Рисунок 10" descr="http://detskie-raskraski.ru/sites/default/files/raskraska_raket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raskraska_raketa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28" cy="82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82" w:rsidRDefault="009C6282"/>
    <w:p w:rsidR="009C6282" w:rsidRDefault="009C6282"/>
    <w:p w:rsidR="009C6282" w:rsidRDefault="009C6282"/>
    <w:p w:rsidR="009C6282" w:rsidRDefault="009C6282"/>
    <w:p w:rsidR="009C6282" w:rsidRDefault="00801281">
      <w:r>
        <w:rPr>
          <w:noProof/>
          <w:lang w:eastAsia="ru-RU"/>
        </w:rPr>
        <w:drawing>
          <wp:inline distT="0" distB="0" distL="0" distR="0" wp14:anchorId="6B394739" wp14:editId="7907215A">
            <wp:extent cx="5745480" cy="8582220"/>
            <wp:effectExtent l="0" t="0" r="7620" b="9525"/>
            <wp:docPr id="11" name="Рисунок 11" descr="https://sun6-16.userapi.com/c635104/v635104305/48eee/3iUEBz4X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6-16.userapi.com/c635104/v635104305/48eee/3iUEBz4Xd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5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82" w:rsidRDefault="009C6282">
      <w:bookmarkStart w:id="0" w:name="_GoBack"/>
      <w:bookmarkEnd w:id="0"/>
    </w:p>
    <w:sectPr w:rsidR="009C6282" w:rsidSect="009830AB">
      <w:pgSz w:w="11906" w:h="16838"/>
      <w:pgMar w:top="1134" w:right="1134" w:bottom="1134" w:left="1134" w:header="709" w:footer="709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EA"/>
    <w:rsid w:val="00434A8C"/>
    <w:rsid w:val="007E013D"/>
    <w:rsid w:val="00801281"/>
    <w:rsid w:val="00964A36"/>
    <w:rsid w:val="009830AB"/>
    <w:rsid w:val="009C6282"/>
    <w:rsid w:val="00B10BFD"/>
    <w:rsid w:val="00DA0AD7"/>
    <w:rsid w:val="00E2436F"/>
    <w:rsid w:val="00F0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2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2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youtu.be/qH0ns7-KyF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hu4j0u-hNk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2020-05-22T02:12:00Z</dcterms:created>
  <dcterms:modified xsi:type="dcterms:W3CDTF">2020-05-22T02:12:00Z</dcterms:modified>
</cp:coreProperties>
</file>