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987881" w14:textId="2496A3B5" w:rsidR="00E22E84" w:rsidRDefault="00F76334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  <w:r w:rsidRPr="00F76334">
        <w:rPr>
          <w:rFonts w:ascii="Times New Roman" w:hAnsi="Times New Roman" w:cs="Times New Roman"/>
          <w:color w:val="7030A0"/>
          <w:sz w:val="40"/>
          <w:szCs w:val="40"/>
        </w:rPr>
        <w:t>Уважаемые родители, летние дни не всегда бывают солнечными</w:t>
      </w:r>
      <w:r w:rsidR="00DD78F8">
        <w:rPr>
          <w:rFonts w:ascii="Times New Roman" w:hAnsi="Times New Roman" w:cs="Times New Roman"/>
          <w:color w:val="7030A0"/>
          <w:sz w:val="40"/>
          <w:szCs w:val="40"/>
        </w:rPr>
        <w:t>.</w:t>
      </w:r>
      <w:r w:rsidRPr="00F76334"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  <w:r w:rsidR="00DD78F8">
        <w:rPr>
          <w:rFonts w:ascii="Times New Roman" w:hAnsi="Times New Roman" w:cs="Times New Roman"/>
          <w:color w:val="7030A0"/>
          <w:sz w:val="40"/>
          <w:szCs w:val="40"/>
        </w:rPr>
        <w:t>Что делать, чем занять ребенка, если несколько дней идет дождь?</w:t>
      </w:r>
      <w:r w:rsidRPr="00F76334"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  <w:r w:rsidR="00DD78F8">
        <w:rPr>
          <w:rFonts w:ascii="Times New Roman" w:hAnsi="Times New Roman" w:cs="Times New Roman"/>
          <w:color w:val="7030A0"/>
          <w:sz w:val="40"/>
          <w:szCs w:val="40"/>
        </w:rPr>
        <w:t>П</w:t>
      </w:r>
      <w:r w:rsidRPr="00F76334">
        <w:rPr>
          <w:rFonts w:ascii="Times New Roman" w:hAnsi="Times New Roman" w:cs="Times New Roman"/>
          <w:color w:val="7030A0"/>
          <w:sz w:val="40"/>
          <w:szCs w:val="40"/>
        </w:rPr>
        <w:t>редлагаю сделать с детьми поделки из бумаги</w:t>
      </w:r>
      <w:r>
        <w:rPr>
          <w:rFonts w:ascii="Times New Roman" w:hAnsi="Times New Roman" w:cs="Times New Roman"/>
          <w:color w:val="7030A0"/>
          <w:sz w:val="40"/>
          <w:szCs w:val="40"/>
        </w:rPr>
        <w:t>:</w:t>
      </w:r>
    </w:p>
    <w:p w14:paraId="0D113874" w14:textId="4B8C29D2" w:rsidR="00F76334" w:rsidRDefault="00F76334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2C7AE025" wp14:editId="2F7F20DB">
            <wp:extent cx="4476750" cy="53890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7" t="736" r="6323" b="-736"/>
                    <a:stretch/>
                  </pic:blipFill>
                  <pic:spPr bwMode="auto">
                    <a:xfrm>
                      <a:off x="0" y="0"/>
                      <a:ext cx="4481255" cy="53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D3FD2" w14:textId="6BC500D3" w:rsidR="00F76334" w:rsidRDefault="00DD78F8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</w:rPr>
        <w:t xml:space="preserve">                                                                     </w:t>
      </w:r>
      <w:r w:rsidR="00F76334">
        <w:rPr>
          <w:noProof/>
        </w:rPr>
        <w:drawing>
          <wp:inline distT="0" distB="0" distL="0" distR="0" wp14:anchorId="2BE41490" wp14:editId="1BA98745">
            <wp:extent cx="4280892" cy="29146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76" cy="292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E0F73" w14:textId="5199CC7F" w:rsidR="00F76334" w:rsidRDefault="00F76334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</w:p>
    <w:p w14:paraId="1446F284" w14:textId="00D26548" w:rsidR="00F76334" w:rsidRDefault="00F76334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</w:p>
    <w:p w14:paraId="661954E8" w14:textId="46FC7B0E" w:rsidR="00F76334" w:rsidRDefault="00DD78F8" w:rsidP="00DD78F8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</w:t>
      </w:r>
      <w:r w:rsidR="00F76334">
        <w:rPr>
          <w:noProof/>
        </w:rPr>
        <w:drawing>
          <wp:inline distT="0" distB="0" distL="0" distR="0" wp14:anchorId="0FCF2C50" wp14:editId="3C375892">
            <wp:extent cx="4210050" cy="421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6ADC2" w14:textId="1904BCA0" w:rsidR="00F76334" w:rsidRDefault="00F76334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</w:p>
    <w:p w14:paraId="703CE270" w14:textId="77777777" w:rsidR="00DD78F8" w:rsidRDefault="00DD78F8" w:rsidP="00F76334">
      <w:pPr>
        <w:ind w:left="-851"/>
        <w:rPr>
          <w:noProof/>
        </w:rPr>
      </w:pPr>
    </w:p>
    <w:p w14:paraId="65C51519" w14:textId="328B7560" w:rsidR="00F76334" w:rsidRDefault="00F76334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6765CBEB" wp14:editId="6A84843D">
            <wp:extent cx="5940425" cy="38474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BB65" w14:textId="77777777" w:rsidR="00DD78F8" w:rsidRDefault="00DD78F8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</w:p>
    <w:p w14:paraId="4380E477" w14:textId="1E431A60" w:rsidR="00F76334" w:rsidRDefault="00F76334" w:rsidP="00DD78F8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5AB2C1DA" wp14:editId="3E8432C3">
            <wp:extent cx="5940425" cy="36512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1F68" w14:textId="4D61AE80" w:rsidR="00F76334" w:rsidRDefault="00F76334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</w:p>
    <w:p w14:paraId="3770368C" w14:textId="766FF466" w:rsidR="00F76334" w:rsidRDefault="00F76334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7914B659" wp14:editId="5AF84ADD">
            <wp:extent cx="5876925" cy="417188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07" cy="418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F597" w14:textId="77777777" w:rsidR="00DD78F8" w:rsidRDefault="00DD78F8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</w:p>
    <w:p w14:paraId="2575F358" w14:textId="390539BB" w:rsidR="00DD78F8" w:rsidRDefault="00DD78F8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</w:p>
    <w:p w14:paraId="71360930" w14:textId="1E2DC9F3" w:rsidR="00DD78F8" w:rsidRDefault="00DD78F8" w:rsidP="00DD78F8">
      <w:pPr>
        <w:tabs>
          <w:tab w:val="left" w:pos="990"/>
        </w:tabs>
        <w:rPr>
          <w:rFonts w:ascii="Times New Roman" w:hAnsi="Times New Roman" w:cs="Times New Roman"/>
          <w:color w:val="7030A0"/>
          <w:sz w:val="40"/>
          <w:szCs w:val="40"/>
        </w:rPr>
      </w:pPr>
    </w:p>
    <w:p w14:paraId="3F6E2726" w14:textId="688739E2" w:rsidR="00DD78F8" w:rsidRDefault="00F76334" w:rsidP="00DD78F8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733590BE" wp14:editId="2538EAEB">
            <wp:extent cx="5724525" cy="5000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306D" w14:textId="152A8417" w:rsidR="00F76334" w:rsidRDefault="00DD78F8" w:rsidP="00F76334">
      <w:pPr>
        <w:ind w:left="-851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</w:rPr>
        <w:t xml:space="preserve">  </w:t>
      </w:r>
      <w:r w:rsidR="00F76334">
        <w:rPr>
          <w:noProof/>
        </w:rPr>
        <w:drawing>
          <wp:inline distT="0" distB="0" distL="0" distR="0" wp14:anchorId="4E55E0C9" wp14:editId="45827A46">
            <wp:extent cx="2799715" cy="40666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2" cy="40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01F11BBE" wp14:editId="161C30D1">
            <wp:extent cx="2743200" cy="4114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75" cy="41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334" w:rsidSect="00DD78F8">
      <w:pgSz w:w="11906" w:h="16838"/>
      <w:pgMar w:top="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2AC40" w14:textId="77777777" w:rsidR="00301A21" w:rsidRDefault="00301A21" w:rsidP="00DD78F8">
      <w:pPr>
        <w:spacing w:after="0" w:line="240" w:lineRule="auto"/>
      </w:pPr>
      <w:r>
        <w:separator/>
      </w:r>
    </w:p>
  </w:endnote>
  <w:endnote w:type="continuationSeparator" w:id="0">
    <w:p w14:paraId="2AF72403" w14:textId="77777777" w:rsidR="00301A21" w:rsidRDefault="00301A21" w:rsidP="00DD7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25C9B" w14:textId="77777777" w:rsidR="00301A21" w:rsidRDefault="00301A21" w:rsidP="00DD78F8">
      <w:pPr>
        <w:spacing w:after="0" w:line="240" w:lineRule="auto"/>
      </w:pPr>
      <w:r>
        <w:separator/>
      </w:r>
    </w:p>
  </w:footnote>
  <w:footnote w:type="continuationSeparator" w:id="0">
    <w:p w14:paraId="68DC968F" w14:textId="77777777" w:rsidR="00301A21" w:rsidRDefault="00301A21" w:rsidP="00DD78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6D3"/>
    <w:rsid w:val="00301A21"/>
    <w:rsid w:val="005376D3"/>
    <w:rsid w:val="00DD78F8"/>
    <w:rsid w:val="00E22E84"/>
    <w:rsid w:val="00F7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70967"/>
  <w15:chartTrackingRefBased/>
  <w15:docId w15:val="{F216EC98-DA11-411D-B8B8-81960676C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7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78F8"/>
  </w:style>
  <w:style w:type="paragraph" w:styleId="a5">
    <w:name w:val="footer"/>
    <w:basedOn w:val="a"/>
    <w:link w:val="a6"/>
    <w:uiPriority w:val="99"/>
    <w:unhideWhenUsed/>
    <w:rsid w:val="00DD7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2020-07-01T11:01:00Z</dcterms:created>
  <dcterms:modified xsi:type="dcterms:W3CDTF">2020-07-01T11:18:00Z</dcterms:modified>
</cp:coreProperties>
</file>