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512" w:rsidRPr="00F55512" w:rsidRDefault="00F55512" w:rsidP="00F5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55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Тема: «Праздник 9 мая -  в моей семье».</w:t>
      </w:r>
    </w:p>
    <w:p w:rsidR="00F55512" w:rsidRPr="00F55512" w:rsidRDefault="00F55512" w:rsidP="00F55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</w:t>
      </w:r>
      <w:r w:rsidRPr="00F55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F555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составлять рассказ с опорой на вопросы логопеда; развивать умения строить предложения сложной синтаксической конструкции; упражнять в образовании множественного числа родительного падежа; систематизировать знания детей о празднике День Победы; воспитывать любовь к Родине, старшему поколению.</w:t>
      </w:r>
    </w:p>
    <w:p w:rsidR="00F55512" w:rsidRPr="00F55512" w:rsidRDefault="00F55512" w:rsidP="00F55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</w:t>
      </w:r>
      <w:r w:rsidRPr="00F55512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совместное составление детьми и родителями рассказа с опорой на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опросы и оформление его в виде </w:t>
      </w:r>
      <w:r w:rsidRPr="00F5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красочной книги. </w:t>
      </w:r>
    </w:p>
    <w:p w:rsidR="00F55512" w:rsidRPr="00F55512" w:rsidRDefault="00F55512" w:rsidP="00F55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5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F5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книги</w:t>
      </w:r>
      <w:proofErr w:type="gramEnd"/>
      <w:r w:rsidRPr="00F5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рассказами выполненные детьми и родителями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любую из предложенных тем, </w:t>
      </w:r>
      <w:r w:rsidRPr="00F55512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мяч; георгиевские ленточки.</w:t>
      </w:r>
    </w:p>
    <w:p w:rsidR="00F55512" w:rsidRPr="00F55512" w:rsidRDefault="00F55512" w:rsidP="00F555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занятия.</w:t>
      </w:r>
    </w:p>
    <w:p w:rsidR="00F55512" w:rsidRPr="00F55512" w:rsidRDefault="00F55512" w:rsidP="00F555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момент.</w:t>
      </w:r>
    </w:p>
    <w:p w:rsidR="00F55512" w:rsidRPr="00F55512" w:rsidRDefault="00F55512" w:rsidP="00F555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Вводная беседа.</w:t>
      </w:r>
    </w:p>
    <w:p w:rsidR="00F55512" w:rsidRPr="00F55512" w:rsidRDefault="00F55512" w:rsidP="00F55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какой праздник отмечает вся страна 9-го мая? (праздник День Победы)</w:t>
      </w:r>
    </w:p>
    <w:p w:rsidR="00F55512" w:rsidRPr="00F55512" w:rsidRDefault="00F55512" w:rsidP="00F55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празднуют день Победы?</w:t>
      </w:r>
    </w:p>
    <w:p w:rsidR="00F55512" w:rsidRPr="00F55512" w:rsidRDefault="00F55512" w:rsidP="00F55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Победы – праздник радостный и грустный. В этот день встречаются те, кто вместе воевал. Они вспоминают о былых сражениях, о своих фронтовых друзьях.  Молодое поколение в знак благодарности приносят цветы к памятникам солдат, погибших на войне. </w:t>
      </w:r>
    </w:p>
    <w:p w:rsidR="00F55512" w:rsidRPr="00F55512" w:rsidRDefault="00F55512" w:rsidP="00F5551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55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Основная часть.</w:t>
      </w:r>
    </w:p>
    <w:p w:rsidR="00F55512" w:rsidRPr="00F55512" w:rsidRDefault="00F55512" w:rsidP="00F55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проходит праздник Победы в вашей семье?</w:t>
      </w:r>
    </w:p>
    <w:p w:rsidR="00F55512" w:rsidRPr="00F55512" w:rsidRDefault="00F55512" w:rsidP="00F55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1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ваших дедушек, бабушек участвовал в войне?</w:t>
      </w:r>
    </w:p>
    <w:p w:rsidR="00F55512" w:rsidRDefault="00F55512" w:rsidP="00F55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ответы на эти вопросы, нам помогут книги, которые вы со своими родителями сделали своими руками.</w:t>
      </w:r>
      <w:r w:rsidR="00D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55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авторы представят свои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</w:t>
      </w:r>
      <w:r w:rsidRPr="00F555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5512" w:rsidRPr="00F55512" w:rsidRDefault="00F55512" w:rsidP="00F5551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55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(5 детей презентуют свои книги, затем проводится игра с мячом и продолжают следующие 5 детей представлять свои книги.)</w:t>
      </w:r>
    </w:p>
    <w:p w:rsidR="00F55512" w:rsidRPr="00F55512" w:rsidRDefault="00F55512" w:rsidP="00F5551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55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Тема: «Герои моей семьи»</w:t>
      </w:r>
    </w:p>
    <w:p w:rsidR="00F55512" w:rsidRPr="00F55512" w:rsidRDefault="00F55512" w:rsidP="00F5551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1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знаешь из истории этого праздника.</w:t>
      </w:r>
    </w:p>
    <w:p w:rsidR="00F55512" w:rsidRPr="00F55512" w:rsidRDefault="00F55512" w:rsidP="00F5551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1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твоих родных был участником Великой Отечественной войны?</w:t>
      </w:r>
    </w:p>
    <w:p w:rsidR="00F55512" w:rsidRPr="00F55512" w:rsidRDefault="00F55512" w:rsidP="00F5551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каких военных действиях </w:t>
      </w:r>
      <w:r w:rsidRPr="00F555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участие</w:t>
      </w:r>
      <w:r w:rsidRPr="00F5551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55512" w:rsidRPr="00F55512" w:rsidRDefault="00F55512" w:rsidP="00F5551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1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ли</w:t>
      </w:r>
      <w:r w:rsidRPr="00F5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награды, и за какие заслуги.</w:t>
      </w:r>
    </w:p>
    <w:p w:rsidR="00F55512" w:rsidRPr="00F55512" w:rsidRDefault="00F55512" w:rsidP="00F5551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1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застало их известие о победе.</w:t>
      </w:r>
    </w:p>
    <w:p w:rsidR="00F55512" w:rsidRPr="00F55512" w:rsidRDefault="00F55512" w:rsidP="00F5551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относишься к заслугам героев Ве</w:t>
      </w:r>
      <w:r w:rsidRPr="00F5551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ликой Отечественной войны.</w:t>
      </w:r>
    </w:p>
    <w:p w:rsidR="00F55512" w:rsidRPr="00F55512" w:rsidRDefault="00F55512" w:rsidP="00F5551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и твоя семья встречают День Победы?</w:t>
      </w:r>
    </w:p>
    <w:p w:rsidR="00F55512" w:rsidRPr="00F55512" w:rsidRDefault="00F55512" w:rsidP="00F5551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55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Тема: «История Великой Победы в моей семье»</w:t>
      </w:r>
    </w:p>
    <w:p w:rsidR="00F55512" w:rsidRPr="00F55512" w:rsidRDefault="00F55512" w:rsidP="00F5551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1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знаешь из истории этого праздника.</w:t>
      </w:r>
    </w:p>
    <w:p w:rsidR="00F55512" w:rsidRPr="00F55512" w:rsidRDefault="00F55512" w:rsidP="00F5551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1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находились твои близкие во время Великой Отечественной войны?</w:t>
      </w:r>
    </w:p>
    <w:p w:rsidR="00F55512" w:rsidRPr="00F55512" w:rsidRDefault="00F55512" w:rsidP="00F5551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1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и</w:t>
      </w:r>
      <w:r w:rsidRPr="00F5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 трудились?</w:t>
      </w:r>
    </w:p>
    <w:p w:rsidR="00F55512" w:rsidRPr="00F55512" w:rsidRDefault="00F55512" w:rsidP="00F5551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сложности переживала твоя семья в это тяжелое время?</w:t>
      </w:r>
    </w:p>
    <w:p w:rsidR="00D769DF" w:rsidRDefault="00F55512" w:rsidP="00D769D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и твоя семья встречают День Победы?</w:t>
      </w:r>
    </w:p>
    <w:p w:rsidR="00D769DF" w:rsidRPr="00D769DF" w:rsidRDefault="00F55512" w:rsidP="00D769D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твоей семье относятся к празднику Победы?</w:t>
      </w:r>
      <w:r w:rsidR="00D769DF" w:rsidRPr="00D769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D769DF" w:rsidRPr="00F55512" w:rsidRDefault="00D769DF" w:rsidP="00D769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55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 с мячом «Один – много».</w:t>
      </w:r>
    </w:p>
    <w:p w:rsidR="00D769DF" w:rsidRPr="00F55512" w:rsidRDefault="00D769DF" w:rsidP="00D76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Орден – ордена – много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орденов;  </w:t>
      </w:r>
      <w:r w:rsidRPr="00F5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F5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герой – герои – много героев;</w:t>
      </w:r>
    </w:p>
    <w:p w:rsidR="00D769DF" w:rsidRPr="00F55512" w:rsidRDefault="00D769DF" w:rsidP="00D76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 – медали – много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медалей; </w:t>
      </w:r>
      <w:r w:rsidRPr="00F5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Pr="00F5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ветеран – ветераны – много ветеранов;</w:t>
      </w:r>
    </w:p>
    <w:p w:rsidR="00D769DF" w:rsidRPr="00F55512" w:rsidRDefault="00D769DF" w:rsidP="00D76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виг – подвиги – много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подвигов;</w:t>
      </w:r>
      <w:r w:rsidRPr="00F5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F5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защитник – защитники – много защитников;</w:t>
      </w:r>
    </w:p>
    <w:p w:rsidR="00D769DF" w:rsidRPr="00F55512" w:rsidRDefault="00D769DF" w:rsidP="00D76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бой – бои – много </w:t>
      </w:r>
      <w:proofErr w:type="gramStart"/>
      <w:r w:rsidRPr="00F5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боев;   </w:t>
      </w:r>
      <w:proofErr w:type="gramEnd"/>
      <w:r w:rsidRPr="00F5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атака – атаки – много атак.</w:t>
      </w:r>
    </w:p>
    <w:p w:rsidR="00F55512" w:rsidRDefault="00D769DF" w:rsidP="00D76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5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Итог занятия.</w:t>
      </w:r>
      <w:r w:rsidRPr="00F5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69DF" w:rsidRDefault="00F55512" w:rsidP="00D76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 w:rsidR="00D769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F5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ждая книга интересна и </w:t>
      </w:r>
      <w:r w:rsidR="00D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увлекательна, и написана вами с любовью к своей семье и своей Родине. </w:t>
      </w:r>
    </w:p>
    <w:p w:rsidR="00D769DF" w:rsidRDefault="00D769DF" w:rsidP="00D76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9D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книги посвящаем</w:t>
      </w:r>
    </w:p>
    <w:p w:rsidR="00D769DF" w:rsidRPr="00D769DF" w:rsidRDefault="00D769DF" w:rsidP="00D76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9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Нашим прадедам и дедам.</w:t>
      </w:r>
    </w:p>
    <w:p w:rsidR="00D769DF" w:rsidRPr="00D769DF" w:rsidRDefault="00D769DF" w:rsidP="00D76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9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Родине любимой</w:t>
      </w:r>
    </w:p>
    <w:p w:rsidR="00F55512" w:rsidRPr="00F55512" w:rsidRDefault="00D769DF" w:rsidP="00D76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9D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Слава, слава в День Победы!</w:t>
      </w:r>
    </w:p>
    <w:p w:rsidR="00F55512" w:rsidRPr="00F55512" w:rsidRDefault="00D769DF" w:rsidP="00F5551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 мая </w:t>
      </w:r>
      <w:bookmarkStart w:id="0" w:name="_GoBack"/>
      <w:bookmarkEnd w:id="0"/>
      <w:r w:rsidR="00F55512" w:rsidRPr="00F55512">
        <w:rPr>
          <w:rFonts w:ascii="Times New Roman" w:eastAsia="Times New Roman" w:hAnsi="Times New Roman" w:cs="Times New Roman"/>
          <w:sz w:val="24"/>
          <w:szCs w:val="24"/>
          <w:lang w:eastAsia="ru-RU"/>
        </w:rPr>
        <w:t>1945 года русские солдаты освободили людей Земли от фашизма. И в память об этом событии мы повязываем георгиевскую ленточку. Это лента – доблести и радости победы</w:t>
      </w:r>
      <w:r w:rsidR="00F55512" w:rsidRPr="00F555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Детям раздаются георгиевские ленточки.</w:t>
      </w:r>
    </w:p>
    <w:p w:rsidR="00F55512" w:rsidRPr="00F55512" w:rsidRDefault="00F55512" w:rsidP="00F55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353" w:rsidRDefault="002C4353"/>
    <w:sectPr w:rsidR="002C4353" w:rsidSect="00D769D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5103"/>
    <w:multiLevelType w:val="hybridMultilevel"/>
    <w:tmpl w:val="FC168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D295E"/>
    <w:multiLevelType w:val="hybridMultilevel"/>
    <w:tmpl w:val="4AC849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B2"/>
    <w:rsid w:val="002C4353"/>
    <w:rsid w:val="00D769DF"/>
    <w:rsid w:val="00F042B2"/>
    <w:rsid w:val="00F5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7311"/>
  <w15:chartTrackingRefBased/>
  <w15:docId w15:val="{6E9B73CF-922D-45BB-A92C-AA028394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2021-05-25T09:20:00Z</dcterms:created>
  <dcterms:modified xsi:type="dcterms:W3CDTF">2021-05-25T09:37:00Z</dcterms:modified>
</cp:coreProperties>
</file>