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6A" w:rsidRDefault="00672D02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-153670</wp:posOffset>
            </wp:positionV>
            <wp:extent cx="7675245" cy="10696575"/>
            <wp:effectExtent l="19050" t="0" r="1905" b="0"/>
            <wp:wrapNone/>
            <wp:docPr id="124" name="Рисунок 124" descr="https://i.pinimg.com/736x/6f/80/ce/6f80ce0dcfa288e297a5cba669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pinimg.com/736x/6f/80/ce/6f80ce0dcfa288e297a5cba669218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86A" w:rsidRPr="0086086A" w:rsidRDefault="0086086A" w:rsidP="0086086A">
      <w:pPr>
        <w:tabs>
          <w:tab w:val="left" w:pos="3435"/>
        </w:tabs>
        <w:rPr>
          <w:rFonts w:ascii="Times New Roman" w:hAnsi="Times New Roman" w:cs="Times New Roman"/>
          <w:color w:val="FF0000"/>
          <w:sz w:val="96"/>
          <w:szCs w:val="96"/>
        </w:rPr>
      </w:pPr>
    </w:p>
    <w:p w:rsidR="0086086A" w:rsidRPr="0086086A" w:rsidRDefault="00430E0F" w:rsidP="0086086A">
      <w:pPr>
        <w:tabs>
          <w:tab w:val="left" w:pos="3435"/>
        </w:tabs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>Игра- в</w:t>
      </w:r>
      <w:r w:rsidR="0086086A" w:rsidRPr="0086086A">
        <w:rPr>
          <w:rFonts w:ascii="Times New Roman" w:hAnsi="Times New Roman" w:cs="Times New Roman"/>
          <w:color w:val="FF0000"/>
          <w:sz w:val="96"/>
          <w:szCs w:val="96"/>
        </w:rPr>
        <w:t>икторина</w:t>
      </w: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86086A" w:rsidRDefault="0086086A" w:rsidP="00A413D3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62650" cy="4314825"/>
            <wp:effectExtent l="19050" t="0" r="0" b="0"/>
            <wp:docPr id="7" name="Рисунок 7" descr="https://ped-kopilka.ru/upload/blogs2/2016/6/3499_bcb719259ec4956dab562d85075d64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6/3499_bcb719259ec4956dab562d85075d64f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86086A" w:rsidRDefault="0086086A" w:rsidP="0086086A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72D02" w:rsidP="0086086A">
      <w:pPr>
        <w:tabs>
          <w:tab w:val="left" w:pos="3435"/>
        </w:tabs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-153670</wp:posOffset>
            </wp:positionV>
            <wp:extent cx="7675245" cy="10696575"/>
            <wp:effectExtent l="19050" t="0" r="1905" b="0"/>
            <wp:wrapNone/>
            <wp:docPr id="3" name="Рисунок 124" descr="https://i.pinimg.com/736x/6f/80/ce/6f80ce0dcfa288e297a5cba669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pinimg.com/736x/6f/80/ce/6f80ce0dcfa288e297a5cba669218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81F" w:rsidRDefault="0063081F" w:rsidP="0086086A">
      <w:pPr>
        <w:tabs>
          <w:tab w:val="left" w:pos="3435"/>
        </w:tabs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86A" w:rsidRPr="00672D02">
        <w:rPr>
          <w:rFonts w:ascii="Times New Roman" w:hAnsi="Times New Roman" w:cs="Times New Roman"/>
          <w:sz w:val="28"/>
          <w:szCs w:val="28"/>
        </w:rPr>
        <w:t>Цель: Закрепить и уточнить знания детей о природе.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Задачи: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1. Углубить знания детей о лесе и его обитателях, воспитывать бережное отношение 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любовь к ним;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2. Закрепить умение детей вести себя в природе; развивать речь, внимание, умение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анализировать содержание вопросов и давать полный содержательный ответ на них.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3. Продолжать учить работать в коллективе.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1. Повторение пословиц и поговорок о природе.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2. Беседа о Красной книги России.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3. Дидактические игры «Что лишнее?».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Содержание викторины.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Звучит фонограмма музыки «В мире животных». Команды детей входят в зал, занимают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свои места.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Ведущий: Здравствуйте, уважаемые участники викторины, члены жюри! Сегодня 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собрались здесь, чтобы поучаствовать в викторине, которая посвящена экологии. В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викторине участвуют две команды детей подготовительной группы. Каждая команда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выбирает капитана и придумывает название команды и девиз, связанные с природой.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пока команды готовятся, наша группа поддержки приготовила стихотворения.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6086A" w:rsidRPr="00672D02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="0086086A" w:rsidRPr="00672D02">
        <w:rPr>
          <w:rFonts w:ascii="Times New Roman" w:hAnsi="Times New Roman" w:cs="Times New Roman"/>
          <w:sz w:val="28"/>
          <w:szCs w:val="28"/>
        </w:rPr>
        <w:t xml:space="preserve"> проекте стихотворения сопровождаются презентацией "</w:t>
      </w:r>
      <w:proofErr w:type="gramStart"/>
      <w:r w:rsidR="0086086A" w:rsidRPr="00672D02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86086A" w:rsidRPr="00672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6A" w:rsidRP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природа"</w:t>
      </w:r>
    </w:p>
    <w:p w:rsidR="0086086A" w:rsidRPr="00672D02" w:rsidRDefault="0086086A" w:rsidP="00672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D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3352800"/>
            <wp:effectExtent l="19050" t="0" r="0" b="0"/>
            <wp:docPr id="10" name="Рисунок 10" descr="https://ped-kopilka.ru/upload/blogs2/2016/6/3499_4357433ca99536c31a7af8086a7932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6/3499_4357433ca99536c31a7af8086a79320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Ведущий: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Правила игры: в викторине шесть туров, в которых командам предлагается ответить </w:t>
      </w:r>
      <w:proofErr w:type="gramStart"/>
      <w:r w:rsidR="0086086A" w:rsidRPr="00672D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6086A" w:rsidRPr="00672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081F" w:rsidRP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разные вопросы. За каждый правильный ответ команде присваивается балл. По окончании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игры жюри подсчитывается количество баллов. Выигрывает та команда, у которой баллов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больше.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-153670</wp:posOffset>
            </wp:positionV>
            <wp:extent cx="7675245" cy="10696575"/>
            <wp:effectExtent l="19050" t="0" r="1905" b="0"/>
            <wp:wrapNone/>
            <wp:docPr id="5" name="Рисунок 124" descr="https://i.pinimg.com/736x/6f/80/ce/6f80ce0dcfa288e297a5cba669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pinimg.com/736x/6f/80/ce/6f80ce0dcfa288e297a5cba669218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D02" w:rsidRDefault="0086086A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1F"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 </w:t>
      </w:r>
      <w:r w:rsidRPr="00672D02">
        <w:rPr>
          <w:rFonts w:ascii="Times New Roman" w:hAnsi="Times New Roman" w:cs="Times New Roman"/>
          <w:b/>
          <w:sz w:val="28"/>
          <w:szCs w:val="28"/>
        </w:rPr>
        <w:t>1 тур - «Объясни пословицу»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</w:t>
      </w:r>
      <w:r w:rsidRPr="00672D02">
        <w:rPr>
          <w:rFonts w:ascii="Times New Roman" w:hAnsi="Times New Roman" w:cs="Times New Roman"/>
          <w:sz w:val="28"/>
          <w:szCs w:val="28"/>
        </w:rPr>
        <w:t xml:space="preserve">Ведущий зачитывает каждой команде по одной пословице. Задача команд – объяснить </w:t>
      </w:r>
      <w:r w:rsidR="00672D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смысл пословицы.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1 команда: Трава боится инея, а иней - солнца.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2 команда: </w:t>
      </w:r>
      <w:proofErr w:type="gramStart"/>
      <w:r w:rsidR="0086086A" w:rsidRPr="00672D02">
        <w:rPr>
          <w:rFonts w:ascii="Times New Roman" w:hAnsi="Times New Roman" w:cs="Times New Roman"/>
          <w:sz w:val="28"/>
          <w:szCs w:val="28"/>
        </w:rPr>
        <w:t>Даст небо дождь, а земля - рожь.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b/>
          <w:sz w:val="28"/>
          <w:szCs w:val="28"/>
        </w:rPr>
        <w:t>2 тур - «Экологический кроссворд»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Ведущий каждой команде даёт сетку кроссворда с вопросами (воспитатели помогают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6086A" w:rsidRP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прочесть вопрос и заполнить пустые клетки)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  <w:t>1 команда</w:t>
      </w:r>
    </w:p>
    <w:p w:rsidR="0086086A" w:rsidRDefault="0086086A" w:rsidP="00672D02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53125" cy="3895725"/>
            <wp:effectExtent l="19050" t="0" r="9525" b="0"/>
            <wp:docPr id="13" name="Рисунок 13" descr="https://ped-kopilka.ru/upload/blogs2/2016/6/3499_76b7b84ae0d02a0faecbcf5db10eff7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6/3499_76b7b84ae0d02a0faecbcf5db10eff7c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1F" w:rsidRPr="00672D02" w:rsidRDefault="0086086A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672D02">
        <w:rPr>
          <w:rFonts w:ascii="Times New Roman" w:hAnsi="Times New Roman" w:cs="Times New Roman"/>
          <w:sz w:val="28"/>
          <w:szCs w:val="28"/>
        </w:rPr>
        <w:t>По горизонтали: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</w:t>
      </w:r>
      <w:r w:rsidRPr="00672D02">
        <w:rPr>
          <w:rFonts w:ascii="Times New Roman" w:hAnsi="Times New Roman" w:cs="Times New Roman"/>
          <w:sz w:val="28"/>
          <w:szCs w:val="28"/>
        </w:rPr>
        <w:t>2.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</w:t>
      </w:r>
      <w:r w:rsidRPr="00672D02">
        <w:rPr>
          <w:rFonts w:ascii="Times New Roman" w:hAnsi="Times New Roman" w:cs="Times New Roman"/>
          <w:sz w:val="28"/>
          <w:szCs w:val="28"/>
        </w:rPr>
        <w:t>Ты весь мир обогреваешь</w:t>
      </w:r>
      <w:proofErr w:type="gramStart"/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2D02">
        <w:rPr>
          <w:rFonts w:ascii="Times New Roman" w:hAnsi="Times New Roman" w:cs="Times New Roman"/>
          <w:sz w:val="28"/>
          <w:szCs w:val="28"/>
        </w:rPr>
        <w:t xml:space="preserve"> усталости не знаешь,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Улыбаешься в оконце,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А зовут тебя все ...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3.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В морях и реках обитает,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Но часто по небу летает.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А как наскучит ей летать,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На землю падает опять.</w:t>
      </w:r>
    </w:p>
    <w:p w:rsidR="0063081F" w:rsidRPr="00672D02" w:rsidRDefault="0063081F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02" w:rsidRDefault="0086086A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D02">
        <w:rPr>
          <w:rFonts w:ascii="Times New Roman" w:hAnsi="Times New Roman" w:cs="Times New Roman"/>
          <w:sz w:val="28"/>
          <w:szCs w:val="28"/>
        </w:rPr>
        <w:t>По вертикали: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</w:t>
      </w:r>
      <w:r w:rsidRPr="00672D02">
        <w:rPr>
          <w:rFonts w:ascii="Times New Roman" w:hAnsi="Times New Roman" w:cs="Times New Roman"/>
          <w:sz w:val="28"/>
          <w:szCs w:val="28"/>
        </w:rPr>
        <w:t>2.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</w:t>
      </w:r>
      <w:r w:rsidRPr="00672D02">
        <w:rPr>
          <w:rFonts w:ascii="Times New Roman" w:hAnsi="Times New Roman" w:cs="Times New Roman"/>
          <w:sz w:val="28"/>
          <w:szCs w:val="28"/>
        </w:rPr>
        <w:t>На мне колючие иголки,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</w:t>
      </w:r>
      <w:r w:rsidRPr="00672D02">
        <w:rPr>
          <w:rFonts w:ascii="Times New Roman" w:hAnsi="Times New Roman" w:cs="Times New Roman"/>
          <w:sz w:val="28"/>
          <w:szCs w:val="28"/>
        </w:rPr>
        <w:t>Но я не пихта и не ёлка.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</w:t>
      </w:r>
      <w:r w:rsidRPr="00672D02">
        <w:rPr>
          <w:rFonts w:ascii="Times New Roman" w:hAnsi="Times New Roman" w:cs="Times New Roman"/>
          <w:sz w:val="28"/>
          <w:szCs w:val="28"/>
        </w:rPr>
        <w:t>Стройна, прекрасна, зелена</w:t>
      </w:r>
      <w:proofErr w:type="gramStart"/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</w:t>
      </w:r>
      <w:r w:rsidRPr="00672D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2D02">
        <w:rPr>
          <w:rFonts w:ascii="Times New Roman" w:hAnsi="Times New Roman" w:cs="Times New Roman"/>
          <w:sz w:val="28"/>
          <w:szCs w:val="28"/>
        </w:rPr>
        <w:t>есь год красавица ...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-153670</wp:posOffset>
            </wp:positionV>
            <wp:extent cx="7675245" cy="10696575"/>
            <wp:effectExtent l="19050" t="0" r="1905" b="0"/>
            <wp:wrapNone/>
            <wp:docPr id="6" name="Рисунок 124" descr="https://i.pinimg.com/736x/6f/80/ce/6f80ce0dcfa288e297a5cba669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pinimg.com/736x/6f/80/ce/6f80ce0dcfa288e297a5cba669218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86A" w:rsidRPr="00672D02" w:rsidRDefault="0086086A" w:rsidP="00672D02">
      <w:pPr>
        <w:rPr>
          <w:rFonts w:ascii="Times New Roman" w:hAnsi="Times New Roman" w:cs="Times New Roman"/>
          <w:sz w:val="28"/>
          <w:szCs w:val="28"/>
        </w:rPr>
      </w:pP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 </w:t>
      </w:r>
      <w:r w:rsidRPr="00672D02">
        <w:rPr>
          <w:rFonts w:ascii="Times New Roman" w:hAnsi="Times New Roman" w:cs="Times New Roman"/>
          <w:sz w:val="28"/>
          <w:szCs w:val="28"/>
        </w:rPr>
        <w:t>4.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Атмосфера и вода,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Солнце, тёплые ветра,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Круглая, вращается,</w:t>
      </w:r>
      <w:r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</w:t>
      </w:r>
      <w:r w:rsidRPr="00672D02">
        <w:rPr>
          <w:rFonts w:ascii="Times New Roman" w:hAnsi="Times New Roman" w:cs="Times New Roman"/>
          <w:sz w:val="28"/>
          <w:szCs w:val="28"/>
        </w:rPr>
        <w:t>Как называется?</w:t>
      </w:r>
    </w:p>
    <w:p w:rsidR="0086086A" w:rsidRPr="00672D02" w:rsidRDefault="0086086A" w:rsidP="00672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D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400425"/>
            <wp:effectExtent l="19050" t="0" r="0" b="0"/>
            <wp:docPr id="16" name="Рисунок 16" descr="https://ped-kopilka.ru/upload/blogs2/2016/6/3499_ec8e78e604cc6e0597dacd067166f7f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6/3499_ec8e78e604cc6e0597dacd067166f7fa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550" t="5682" r="25119" b="13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86A" w:rsidRPr="00672D02" w:rsidRDefault="0086086A" w:rsidP="00672D02">
      <w:pPr>
        <w:rPr>
          <w:rFonts w:ascii="Times New Roman" w:hAnsi="Times New Roman" w:cs="Times New Roman"/>
          <w:sz w:val="28"/>
          <w:szCs w:val="28"/>
        </w:rPr>
      </w:pPr>
      <w:r w:rsidRPr="00672D02">
        <w:rPr>
          <w:rFonts w:ascii="Times New Roman" w:hAnsi="Times New Roman" w:cs="Times New Roman"/>
          <w:sz w:val="28"/>
          <w:szCs w:val="28"/>
        </w:rPr>
        <w:t>2 команда</w:t>
      </w:r>
    </w:p>
    <w:p w:rsidR="0086086A" w:rsidRDefault="0086086A" w:rsidP="0063081F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29175" cy="3173238"/>
            <wp:effectExtent l="19050" t="0" r="9525" b="0"/>
            <wp:docPr id="19" name="Рисунок 19" descr="https://ped-kopilka.ru/upload/blogs2/2016/6/3499_3aad17e9e5e647247d05fcd49c8cd9f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6/3499_3aad17e9e5e647247d05fcd49c8cd9f4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17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1F" w:rsidRDefault="0063081F" w:rsidP="0086086A">
      <w:pPr>
        <w:tabs>
          <w:tab w:val="left" w:pos="2535"/>
        </w:tabs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3081F" w:rsidRDefault="0063081F" w:rsidP="0086086A">
      <w:pPr>
        <w:tabs>
          <w:tab w:val="left" w:pos="2535"/>
        </w:tabs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3081F" w:rsidRDefault="0063081F" w:rsidP="0086086A">
      <w:pPr>
        <w:tabs>
          <w:tab w:val="left" w:pos="2535"/>
        </w:tabs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72D02" w:rsidRDefault="00672D02" w:rsidP="0086086A">
      <w:pPr>
        <w:tabs>
          <w:tab w:val="left" w:pos="2535"/>
        </w:tabs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72D02" w:rsidRDefault="00672D02" w:rsidP="0086086A">
      <w:pPr>
        <w:tabs>
          <w:tab w:val="left" w:pos="2535"/>
        </w:tabs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72D02">
        <w:rPr>
          <w:rStyle w:val="a3"/>
          <w:rFonts w:ascii="Arial" w:hAnsi="Arial" w:cs="Arial"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-153670</wp:posOffset>
            </wp:positionV>
            <wp:extent cx="7675245" cy="10696575"/>
            <wp:effectExtent l="19050" t="0" r="1905" b="0"/>
            <wp:wrapNone/>
            <wp:docPr id="8" name="Рисунок 124" descr="https://i.pinimg.com/736x/6f/80/ce/6f80ce0dcfa288e297a5cba669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pinimg.com/736x/6f/80/ce/6f80ce0dcfa288e297a5cba669218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D02" w:rsidRDefault="00672D02" w:rsidP="0086086A">
      <w:pPr>
        <w:tabs>
          <w:tab w:val="left" w:pos="2535"/>
        </w:tabs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По горизонтали: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86A" w:rsidRPr="00672D02">
        <w:rPr>
          <w:rFonts w:ascii="Times New Roman" w:hAnsi="Times New Roman" w:cs="Times New Roman"/>
          <w:sz w:val="28"/>
          <w:szCs w:val="28"/>
        </w:rPr>
        <w:t>2.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Ты без него не сможешь жить</w:t>
      </w:r>
      <w:proofErr w:type="gramStart"/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6086A" w:rsidRPr="00672D02">
        <w:rPr>
          <w:rFonts w:ascii="Times New Roman" w:hAnsi="Times New Roman" w:cs="Times New Roman"/>
          <w:sz w:val="28"/>
          <w:szCs w:val="28"/>
        </w:rPr>
        <w:t>и есть, ни пить, ни говорить.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И даже, честно говоря,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Разжечь не сможешь ты огня.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3.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Всё лето в зелени стояла,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А осень в красный цвет зажгла,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И гроздья множества кристаллов,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Всех птиц на пир в сад позвала!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По вертикали: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4.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86A" w:rsidRPr="00672D02">
        <w:rPr>
          <w:rFonts w:ascii="Times New Roman" w:hAnsi="Times New Roman" w:cs="Times New Roman"/>
          <w:sz w:val="28"/>
          <w:szCs w:val="28"/>
        </w:rPr>
        <w:t xml:space="preserve">Все, что окружает нас – растения, животные, вода, солнце, луна, звёзды. Она бывает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86A" w:rsidRP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живой и неживой.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5.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86A" w:rsidRPr="00672D02">
        <w:rPr>
          <w:rFonts w:ascii="Times New Roman" w:hAnsi="Times New Roman" w:cs="Times New Roman"/>
          <w:sz w:val="28"/>
          <w:szCs w:val="28"/>
        </w:rPr>
        <w:t>В небе чистом от дождя</w:t>
      </w:r>
      <w:proofErr w:type="gramStart"/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86A" w:rsidRPr="00672D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086A" w:rsidRPr="00672D02">
        <w:rPr>
          <w:rFonts w:ascii="Times New Roman" w:hAnsi="Times New Roman" w:cs="Times New Roman"/>
          <w:sz w:val="28"/>
          <w:szCs w:val="28"/>
        </w:rPr>
        <w:t>ветит яркая дуга.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86A" w:rsidRPr="00672D02">
        <w:rPr>
          <w:rFonts w:ascii="Times New Roman" w:hAnsi="Times New Roman" w:cs="Times New Roman"/>
          <w:sz w:val="28"/>
          <w:szCs w:val="28"/>
        </w:rPr>
        <w:t>Улыбается всегда</w:t>
      </w:r>
      <w:r w:rsidR="0086086A" w:rsidRPr="00672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6086A" w:rsidRPr="00672D02">
        <w:rPr>
          <w:rFonts w:ascii="Times New Roman" w:hAnsi="Times New Roman" w:cs="Times New Roman"/>
          <w:sz w:val="28"/>
          <w:szCs w:val="28"/>
        </w:rPr>
        <w:t>Семицветка</w:t>
      </w:r>
      <w:proofErr w:type="spellEnd"/>
      <w:r w:rsidR="0086086A" w:rsidRPr="00672D02">
        <w:rPr>
          <w:rFonts w:ascii="Times New Roman" w:hAnsi="Times New Roman" w:cs="Times New Roman"/>
          <w:sz w:val="28"/>
          <w:szCs w:val="28"/>
        </w:rPr>
        <w:t xml:space="preserve"> - ...</w:t>
      </w:r>
    </w:p>
    <w:p w:rsidR="0086086A" w:rsidRDefault="0063081F" w:rsidP="00672D02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95600" cy="3057525"/>
            <wp:effectExtent l="19050" t="0" r="0" b="0"/>
            <wp:docPr id="22" name="Рисунок 22" descr="https://ped-kopilka.ru/upload/blogs2/2016/6/3499_15ae3e6e7548c4bc4754fc3aa83544f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6/3499_15ae3e6e7548c4bc4754fc3aa83544f3.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914" t="12346" r="25755" b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4A" w:rsidRDefault="00672D02" w:rsidP="0067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D0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2624A" w:rsidRDefault="00B2624A" w:rsidP="00672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D02" w:rsidRDefault="00B2624A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72D02" w:rsidRPr="00672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81F" w:rsidRPr="00672D02">
        <w:rPr>
          <w:rFonts w:ascii="Times New Roman" w:hAnsi="Times New Roman" w:cs="Times New Roman"/>
          <w:b/>
          <w:sz w:val="28"/>
          <w:szCs w:val="28"/>
        </w:rPr>
        <w:t>3 тур - «Четвёртый лишний»</w:t>
      </w:r>
      <w:r w:rsidR="0063081F" w:rsidRPr="00672D02">
        <w:rPr>
          <w:rFonts w:ascii="Times New Roman" w:hAnsi="Times New Roman" w:cs="Times New Roman"/>
          <w:sz w:val="28"/>
          <w:szCs w:val="28"/>
        </w:rPr>
        <w:br/>
      </w:r>
      <w:r w:rsidR="00672D02">
        <w:rPr>
          <w:rFonts w:ascii="Times New Roman" w:hAnsi="Times New Roman" w:cs="Times New Roman"/>
          <w:sz w:val="28"/>
          <w:szCs w:val="28"/>
        </w:rPr>
        <w:t xml:space="preserve">      </w:t>
      </w:r>
      <w:r w:rsidR="0063081F" w:rsidRPr="00672D0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3081F" w:rsidRPr="00672D02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="0063081F" w:rsidRPr="00672D02">
        <w:rPr>
          <w:rFonts w:ascii="Times New Roman" w:hAnsi="Times New Roman" w:cs="Times New Roman"/>
          <w:sz w:val="28"/>
          <w:szCs w:val="28"/>
        </w:rPr>
        <w:t xml:space="preserve"> экране командам по очереди открываются картинки с растениями, </w:t>
      </w:r>
      <w:r w:rsidR="00672D0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081F" w:rsidRPr="00672D02">
        <w:rPr>
          <w:rFonts w:ascii="Times New Roman" w:hAnsi="Times New Roman" w:cs="Times New Roman"/>
          <w:sz w:val="28"/>
          <w:szCs w:val="28"/>
        </w:rPr>
        <w:t xml:space="preserve">животными. Участникам викторины необходимо выбрать лишнюю картинку и объяснить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81F" w:rsidRPr="00672D02" w:rsidRDefault="00672D02" w:rsidP="00672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081F" w:rsidRPr="00672D02">
        <w:rPr>
          <w:rFonts w:ascii="Times New Roman" w:hAnsi="Times New Roman" w:cs="Times New Roman"/>
          <w:sz w:val="28"/>
          <w:szCs w:val="28"/>
        </w:rPr>
        <w:t>свой выбор</w:t>
      </w:r>
      <w:proofErr w:type="gramStart"/>
      <w:r w:rsidR="0063081F" w:rsidRPr="00672D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081F" w:rsidRPr="00672D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3081F" w:rsidRPr="00672D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081F" w:rsidRPr="00672D02">
        <w:rPr>
          <w:rFonts w:ascii="Times New Roman" w:hAnsi="Times New Roman" w:cs="Times New Roman"/>
          <w:sz w:val="28"/>
          <w:szCs w:val="28"/>
        </w:rPr>
        <w:t>оказ слайдов)</w:t>
      </w:r>
    </w:p>
    <w:p w:rsidR="0063081F" w:rsidRDefault="0063081F" w:rsidP="00672D02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081F" w:rsidRDefault="00B2624A" w:rsidP="0063081F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62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-153670</wp:posOffset>
            </wp:positionV>
            <wp:extent cx="7675245" cy="10696575"/>
            <wp:effectExtent l="19050" t="0" r="1905" b="0"/>
            <wp:wrapNone/>
            <wp:docPr id="11" name="Рисунок 124" descr="https://i.pinimg.com/736x/6f/80/ce/6f80ce0dcfa288e297a5cba669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pinimg.com/736x/6f/80/ce/6f80ce0dcfa288e297a5cba669218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81F" w:rsidRDefault="0063081F" w:rsidP="0063081F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294005</wp:posOffset>
            </wp:positionV>
            <wp:extent cx="3229766" cy="2419350"/>
            <wp:effectExtent l="19050" t="0" r="8734" b="0"/>
            <wp:wrapNone/>
            <wp:docPr id="34" name="Рисунок 34" descr="https://ped-kopilka.ru/upload/blogs2/2016/6/3499_ee13935256b15759d5f51706aa0264e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6/6/3499_ee13935256b15759d5f51706aa0264ed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66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294005</wp:posOffset>
            </wp:positionV>
            <wp:extent cx="3288665" cy="2466975"/>
            <wp:effectExtent l="19050" t="0" r="6985" b="0"/>
            <wp:wrapNone/>
            <wp:docPr id="31" name="Рисунок 31" descr="https://ped-kopilka.ru/upload/blogs2/2016/6/3499_51e40f7352da398611c8a8371272181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6/6/3499_51e40f7352da398611c8a8371272181f.p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-9156700</wp:posOffset>
            </wp:positionV>
            <wp:extent cx="3295650" cy="2466975"/>
            <wp:effectExtent l="19050" t="0" r="0" b="0"/>
            <wp:wrapNone/>
            <wp:docPr id="28" name="Рисунок 28" descr="https://ped-kopilka.ru/upload/blogs2/2016/6/3499_ee13935256b15759d5f51706aa0264e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6/6/3499_ee13935256b15759d5f51706aa0264ed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223520</wp:posOffset>
            </wp:positionV>
            <wp:extent cx="3143250" cy="2352675"/>
            <wp:effectExtent l="19050" t="0" r="0" b="0"/>
            <wp:wrapNone/>
            <wp:docPr id="40" name="Рисунок 40" descr="https://ped-kopilka.ru/upload/blogs2/2016/6/3499_058bf75491e0ec8d204dbe7fc5a33f2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6/6/3499_058bf75491e0ec8d204dbe7fc5a33f20.p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223520</wp:posOffset>
            </wp:positionV>
            <wp:extent cx="3216275" cy="2400300"/>
            <wp:effectExtent l="19050" t="0" r="3175" b="0"/>
            <wp:wrapNone/>
            <wp:docPr id="37" name="Рисунок 37" descr="https://ped-kopilka.ru/upload/blogs2/2016/6/3499_c29ea729470e038665797be049cb39a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16/6/3499_c29ea729470e038665797be049cb39ab.p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62230</wp:posOffset>
            </wp:positionV>
            <wp:extent cx="3295650" cy="2438400"/>
            <wp:effectExtent l="19050" t="0" r="0" b="0"/>
            <wp:wrapNone/>
            <wp:docPr id="46" name="Рисунок 46" descr="https://ped-kopilka.ru/upload/blogs2/2016/6/3499_07fe9d6c3c6a25f3eab58c60e37116f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2/2016/6/3499_07fe9d6c3c6a25f3eab58c60e37116f1.pn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62230</wp:posOffset>
            </wp:positionV>
            <wp:extent cx="3181350" cy="2390775"/>
            <wp:effectExtent l="19050" t="0" r="0" b="0"/>
            <wp:wrapNone/>
            <wp:docPr id="43" name="Рисунок 43" descr="https://ped-kopilka.ru/upload/blogs2/2016/6/3499_32e2418bdbcc42ab0294d9068fc17f0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ed-kopilka.ru/upload/blogs2/2016/6/3499_32e2418bdbcc42ab0294d9068fc17f00.p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Default="0063081F" w:rsidP="0063081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3081F" w:rsidRPr="0063081F" w:rsidRDefault="0063081F" w:rsidP="0063081F">
      <w:pPr>
        <w:rPr>
          <w:rFonts w:ascii="Times New Roman" w:hAnsi="Times New Roman" w:cs="Times New Roman"/>
          <w:sz w:val="24"/>
          <w:szCs w:val="24"/>
        </w:rPr>
      </w:pPr>
    </w:p>
    <w:p w:rsidR="0063081F" w:rsidRPr="0063081F" w:rsidRDefault="0063081F" w:rsidP="0063081F">
      <w:pPr>
        <w:rPr>
          <w:rFonts w:ascii="Times New Roman" w:hAnsi="Times New Roman" w:cs="Times New Roman"/>
          <w:sz w:val="24"/>
          <w:szCs w:val="24"/>
        </w:rPr>
      </w:pPr>
    </w:p>
    <w:p w:rsidR="0063081F" w:rsidRPr="0063081F" w:rsidRDefault="0063081F" w:rsidP="0063081F">
      <w:pPr>
        <w:rPr>
          <w:rFonts w:ascii="Times New Roman" w:hAnsi="Times New Roman" w:cs="Times New Roman"/>
          <w:sz w:val="24"/>
          <w:szCs w:val="24"/>
        </w:rPr>
      </w:pPr>
    </w:p>
    <w:p w:rsidR="0063081F" w:rsidRPr="0063081F" w:rsidRDefault="0063081F" w:rsidP="0063081F">
      <w:pPr>
        <w:rPr>
          <w:rFonts w:ascii="Times New Roman" w:hAnsi="Times New Roman" w:cs="Times New Roman"/>
          <w:sz w:val="24"/>
          <w:szCs w:val="24"/>
        </w:rPr>
      </w:pPr>
    </w:p>
    <w:p w:rsidR="0063081F" w:rsidRPr="00B2624A" w:rsidRDefault="00B2624A" w:rsidP="006308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-153670</wp:posOffset>
            </wp:positionV>
            <wp:extent cx="7675245" cy="10696575"/>
            <wp:effectExtent l="19050" t="0" r="1905" b="0"/>
            <wp:wrapNone/>
            <wp:docPr id="12" name="Рисунок 124" descr="https://i.pinimg.com/736x/6f/80/ce/6f80ce0dcfa288e297a5cba669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pinimg.com/736x/6f/80/ce/6f80ce0dcfa288e297a5cba669218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81F" w:rsidRPr="00B2624A" w:rsidRDefault="00B2624A" w:rsidP="00B2624A">
      <w:pPr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081F" w:rsidRPr="00B2624A">
        <w:rPr>
          <w:rFonts w:ascii="Times New Roman" w:hAnsi="Times New Roman" w:cs="Times New Roman"/>
          <w:b/>
          <w:sz w:val="28"/>
          <w:szCs w:val="28"/>
        </w:rPr>
        <w:t>4 тур - «Экологические ребусы»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 w:rsidRPr="00B2624A">
        <w:rPr>
          <w:rFonts w:ascii="Times New Roman" w:hAnsi="Times New Roman" w:cs="Times New Roman"/>
          <w:sz w:val="28"/>
          <w:szCs w:val="28"/>
        </w:rPr>
        <w:t xml:space="preserve">    </w:t>
      </w:r>
      <w:r w:rsidR="0063081F" w:rsidRPr="00B2624A">
        <w:rPr>
          <w:rFonts w:ascii="Times New Roman" w:hAnsi="Times New Roman" w:cs="Times New Roman"/>
          <w:sz w:val="28"/>
          <w:szCs w:val="28"/>
        </w:rPr>
        <w:t>Каждой команде нужно отгадать одинаковое количество ребусов</w:t>
      </w:r>
      <w:proofErr w:type="gramStart"/>
      <w:r w:rsidR="0063081F" w:rsidRPr="00B262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 w:rsidRPr="00B2624A">
        <w:rPr>
          <w:rFonts w:ascii="Times New Roman" w:hAnsi="Times New Roman" w:cs="Times New Roman"/>
          <w:sz w:val="28"/>
          <w:szCs w:val="28"/>
        </w:rPr>
        <w:t xml:space="preserve">    </w:t>
      </w:r>
      <w:r w:rsidR="0063081F" w:rsidRPr="00B262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3081F" w:rsidRPr="00B262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081F" w:rsidRPr="00B2624A">
        <w:rPr>
          <w:rFonts w:ascii="Times New Roman" w:hAnsi="Times New Roman" w:cs="Times New Roman"/>
          <w:sz w:val="28"/>
          <w:szCs w:val="28"/>
        </w:rPr>
        <w:t>едущий выдает конверт с ребусами каждой команд, звучит спокойная музыка)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 w:rsidRPr="00B2624A">
        <w:rPr>
          <w:rFonts w:ascii="Times New Roman" w:hAnsi="Times New Roman" w:cs="Times New Roman"/>
          <w:sz w:val="28"/>
          <w:szCs w:val="28"/>
        </w:rPr>
        <w:t xml:space="preserve">    </w:t>
      </w:r>
      <w:r w:rsidR="0063081F" w:rsidRPr="00B2624A">
        <w:rPr>
          <w:rFonts w:ascii="Times New Roman" w:hAnsi="Times New Roman" w:cs="Times New Roman"/>
          <w:sz w:val="28"/>
          <w:szCs w:val="28"/>
        </w:rPr>
        <w:t>1 команда</w:t>
      </w:r>
      <w:r w:rsidR="0063081F" w:rsidRPr="00B2624A">
        <w:br/>
      </w:r>
      <w:r w:rsidRPr="00B2624A">
        <w:t xml:space="preserve">    </w:t>
      </w:r>
      <w:r w:rsidR="0063081F" w:rsidRPr="00B2624A">
        <w:rPr>
          <w:rFonts w:ascii="Times New Roman" w:hAnsi="Times New Roman" w:cs="Times New Roman"/>
          <w:sz w:val="28"/>
          <w:szCs w:val="28"/>
        </w:rPr>
        <w:t>1 ребус</w:t>
      </w:r>
    </w:p>
    <w:p w:rsidR="0063081F" w:rsidRPr="00B2624A" w:rsidRDefault="0063081F" w:rsidP="00B2624A">
      <w:pPr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200275"/>
            <wp:effectExtent l="19050" t="0" r="9525" b="0"/>
            <wp:docPr id="49" name="Рисунок 49" descr="https://ped-kopilka.ru/upload/blogs2/2016/6/3499_a6685963d7a11d70cc1fa87eae24d9d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d-kopilka.ru/upload/blogs2/2016/6/3499_a6685963d7a11d70cc1fa87eae24d9dc.p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1F" w:rsidRPr="00B2624A" w:rsidRDefault="00B2624A" w:rsidP="00B2624A">
      <w:pPr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sz w:val="28"/>
          <w:szCs w:val="28"/>
        </w:rPr>
        <w:t xml:space="preserve">      </w:t>
      </w:r>
      <w:r w:rsidR="0063081F" w:rsidRPr="00B2624A">
        <w:rPr>
          <w:rFonts w:ascii="Times New Roman" w:hAnsi="Times New Roman" w:cs="Times New Roman"/>
          <w:sz w:val="28"/>
          <w:szCs w:val="28"/>
        </w:rPr>
        <w:t>2 ребус</w:t>
      </w:r>
    </w:p>
    <w:p w:rsidR="0063081F" w:rsidRPr="00B2624A" w:rsidRDefault="0063081F" w:rsidP="00B2624A">
      <w:pPr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2019300"/>
            <wp:effectExtent l="19050" t="0" r="0" b="0"/>
            <wp:docPr id="52" name="Рисунок 52" descr="https://ped-kopilka.ru/upload/blogs2/2016/6/3499_fcc68ecd81757a773b6e1619bdcc4a7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ed-kopilka.ru/upload/blogs2/2016/6/3499_fcc68ecd81757a773b6e1619bdcc4a70.pn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1F" w:rsidRPr="00B2624A" w:rsidRDefault="00B2624A" w:rsidP="00B2624A">
      <w:pPr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sz w:val="28"/>
          <w:szCs w:val="28"/>
        </w:rPr>
        <w:t xml:space="preserve">      </w:t>
      </w:r>
      <w:r w:rsidR="0063081F" w:rsidRPr="00B2624A">
        <w:rPr>
          <w:rFonts w:ascii="Times New Roman" w:hAnsi="Times New Roman" w:cs="Times New Roman"/>
          <w:sz w:val="28"/>
          <w:szCs w:val="28"/>
        </w:rPr>
        <w:t>3 ребус</w:t>
      </w:r>
    </w:p>
    <w:p w:rsidR="0063081F" w:rsidRPr="00B2624A" w:rsidRDefault="0063081F" w:rsidP="00B2624A">
      <w:pPr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2124075"/>
            <wp:effectExtent l="19050" t="0" r="9525" b="0"/>
            <wp:docPr id="55" name="Рисунок 55" descr="https://ped-kopilka.ru/upload/blogs2/2016/6/3499_38c88f76e7a37448bcecfcdcaac8ebe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ed-kopilka.ru/upload/blogs2/2016/6/3499_38c88f76e7a37448bcecfcdcaac8ebea.pn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1F" w:rsidRPr="00B2624A" w:rsidRDefault="0063081F" w:rsidP="00B2624A">
      <w:pPr>
        <w:rPr>
          <w:rFonts w:ascii="Times New Roman" w:hAnsi="Times New Roman" w:cs="Times New Roman"/>
          <w:sz w:val="28"/>
          <w:szCs w:val="28"/>
        </w:rPr>
      </w:pPr>
    </w:p>
    <w:p w:rsidR="0063081F" w:rsidRDefault="0063081F" w:rsidP="0063081F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B2624A" w:rsidRDefault="00B2624A" w:rsidP="0063081F">
      <w:pPr>
        <w:tabs>
          <w:tab w:val="left" w:pos="2340"/>
        </w:tabs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2624A" w:rsidRDefault="00B2624A" w:rsidP="0063081F">
      <w:pPr>
        <w:tabs>
          <w:tab w:val="left" w:pos="2340"/>
        </w:tabs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-153670</wp:posOffset>
            </wp:positionV>
            <wp:extent cx="7675245" cy="10696575"/>
            <wp:effectExtent l="19050" t="0" r="1905" b="0"/>
            <wp:wrapNone/>
            <wp:docPr id="14" name="Рисунок 124" descr="https://i.pinimg.com/736x/6f/80/ce/6f80ce0dcfa288e297a5cba669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pinimg.com/736x/6f/80/ce/6f80ce0dcfa288e297a5cba669218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24A" w:rsidRDefault="00B2624A" w:rsidP="0063081F">
      <w:pPr>
        <w:tabs>
          <w:tab w:val="left" w:pos="2340"/>
        </w:tabs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3081F" w:rsidRPr="00B2624A" w:rsidRDefault="00B2624A" w:rsidP="00B2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>2 команда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>1 ребус</w:t>
      </w:r>
    </w:p>
    <w:p w:rsidR="0063081F" w:rsidRDefault="0063081F" w:rsidP="0063081F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43375" cy="1913574"/>
            <wp:effectExtent l="19050" t="0" r="9525" b="0"/>
            <wp:docPr id="58" name="Рисунок 58" descr="https://ped-kopilka.ru/upload/blogs2/2016/6/3499_99095b3ec5ea79a65f0b5214608380a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ed-kopilka.ru/upload/blogs2/2016/6/3499_99095b3ec5ea79a65f0b5214608380ae.pn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1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1F" w:rsidRPr="00A413D3" w:rsidRDefault="00B2624A" w:rsidP="0063081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A413D3">
        <w:rPr>
          <w:rFonts w:ascii="Times New Roman" w:hAnsi="Times New Roman" w:cs="Times New Roman"/>
          <w:sz w:val="28"/>
          <w:szCs w:val="28"/>
        </w:rPr>
        <w:t>2 ребус</w:t>
      </w:r>
    </w:p>
    <w:p w:rsidR="0063081F" w:rsidRPr="00A413D3" w:rsidRDefault="0063081F" w:rsidP="0063081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A413D3">
        <w:rPr>
          <w:noProof/>
          <w:sz w:val="28"/>
          <w:szCs w:val="28"/>
          <w:lang w:eastAsia="ru-RU"/>
        </w:rPr>
        <w:drawing>
          <wp:inline distT="0" distB="0" distL="0" distR="0">
            <wp:extent cx="4143375" cy="1867076"/>
            <wp:effectExtent l="19050" t="0" r="9525" b="0"/>
            <wp:docPr id="61" name="Рисунок 61" descr="https://ped-kopilka.ru/upload/blogs2/2016/6/3499_383b407047e6419d166d3d865b52592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ped-kopilka.ru/upload/blogs2/2016/6/3499_383b407047e6419d166d3d865b525920.pn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6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1F" w:rsidRPr="00A413D3" w:rsidRDefault="00B2624A" w:rsidP="0063081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081F" w:rsidRPr="00A413D3">
        <w:rPr>
          <w:rFonts w:ascii="Times New Roman" w:hAnsi="Times New Roman" w:cs="Times New Roman"/>
          <w:sz w:val="28"/>
          <w:szCs w:val="28"/>
        </w:rPr>
        <w:t>3 ребус</w:t>
      </w:r>
    </w:p>
    <w:p w:rsidR="0063081F" w:rsidRPr="00B2624A" w:rsidRDefault="0063081F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920101"/>
            <wp:effectExtent l="19050" t="0" r="9525" b="0"/>
            <wp:docPr id="64" name="Рисунок 64" descr="https://ped-kopilka.ru/upload/blogs2/2016/6/3499_a2eda9af07900a0f5c71d05e4cdd00f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ed-kopilka.ru/upload/blogs2/2016/6/3499_a2eda9af07900a0f5c71d05e4cdd00f0.pn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2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3081F" w:rsidRPr="00B2624A">
        <w:rPr>
          <w:rFonts w:ascii="Times New Roman" w:hAnsi="Times New Roman" w:cs="Times New Roman"/>
          <w:b/>
          <w:sz w:val="28"/>
          <w:szCs w:val="28"/>
        </w:rPr>
        <w:t xml:space="preserve"> тур - «Что мы знаем о Красной книге?»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>Вопросы викторины (по 2 вопроса каждой команде)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>1.Что такое Международная Красная книга?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 xml:space="preserve">Ответ: Информационный документ — описание редких и исчезающих видов животных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3D3" w:rsidRP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081F" w:rsidRPr="00B2624A">
        <w:rPr>
          <w:rFonts w:ascii="Times New Roman" w:hAnsi="Times New Roman" w:cs="Times New Roman"/>
          <w:sz w:val="28"/>
          <w:szCs w:val="28"/>
        </w:rPr>
        <w:t>растений планеты.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>2. Что обозначает красный цвет книги?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081F" w:rsidRPr="00B2624A">
        <w:rPr>
          <w:rFonts w:ascii="Times New Roman" w:hAnsi="Times New Roman" w:cs="Times New Roman"/>
          <w:sz w:val="28"/>
          <w:szCs w:val="28"/>
        </w:rPr>
        <w:t>Ответ: Цвет тревоги.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</w:p>
    <w:p w:rsidR="00A413D3" w:rsidRDefault="00A413D3" w:rsidP="00B2624A">
      <w:pPr>
        <w:tabs>
          <w:tab w:val="left" w:pos="234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624A" w:rsidRDefault="00B2624A" w:rsidP="0063081F">
      <w:pPr>
        <w:tabs>
          <w:tab w:val="left" w:pos="234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624A" w:rsidRDefault="00B2624A" w:rsidP="0063081F">
      <w:pPr>
        <w:tabs>
          <w:tab w:val="left" w:pos="234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-153670</wp:posOffset>
            </wp:positionV>
            <wp:extent cx="7675245" cy="10696575"/>
            <wp:effectExtent l="19050" t="0" r="1905" b="0"/>
            <wp:wrapNone/>
            <wp:docPr id="15" name="Рисунок 124" descr="https://i.pinimg.com/736x/6f/80/ce/6f80ce0dcfa288e297a5cba66921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i.pinimg.com/736x/6f/80/ce/6f80ce0dcfa288e297a5cba669218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sz w:val="28"/>
          <w:szCs w:val="28"/>
        </w:rPr>
        <w:t xml:space="preserve">       </w:t>
      </w:r>
      <w:r w:rsidR="0063081F" w:rsidRPr="00B2624A">
        <w:rPr>
          <w:rFonts w:ascii="Times New Roman" w:hAnsi="Times New Roman" w:cs="Times New Roman"/>
          <w:sz w:val="28"/>
          <w:szCs w:val="28"/>
        </w:rPr>
        <w:t>1. Какого цвета страницы имеет Красная книга?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081F" w:rsidRPr="00B2624A">
        <w:rPr>
          <w:rFonts w:ascii="Times New Roman" w:hAnsi="Times New Roman" w:cs="Times New Roman"/>
          <w:sz w:val="28"/>
          <w:szCs w:val="28"/>
        </w:rPr>
        <w:t xml:space="preserve">Ответ: Красные — исчезнувшие виды; белые — печатаются редкие виды; желтые —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081F" w:rsidRPr="00B2624A">
        <w:rPr>
          <w:rFonts w:ascii="Times New Roman" w:hAnsi="Times New Roman" w:cs="Times New Roman"/>
          <w:sz w:val="28"/>
          <w:szCs w:val="28"/>
        </w:rPr>
        <w:t xml:space="preserve">сокращающиеся виды; серые — неопределенные, о состоянии этих видов нет четких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081F" w:rsidRPr="00B2624A">
        <w:rPr>
          <w:rFonts w:ascii="Times New Roman" w:hAnsi="Times New Roman" w:cs="Times New Roman"/>
          <w:sz w:val="28"/>
          <w:szCs w:val="28"/>
        </w:rPr>
        <w:t>сведений; зеленые — виды, численность которых восстановлена.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081F" w:rsidRPr="00B2624A">
        <w:rPr>
          <w:rFonts w:ascii="Times New Roman" w:hAnsi="Times New Roman" w:cs="Times New Roman"/>
          <w:sz w:val="28"/>
          <w:szCs w:val="28"/>
        </w:rPr>
        <w:t>2. Какие вы знаете формы охраняемых территорий?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081F" w:rsidRPr="00B2624A">
        <w:rPr>
          <w:rFonts w:ascii="Times New Roman" w:hAnsi="Times New Roman" w:cs="Times New Roman"/>
          <w:sz w:val="28"/>
          <w:szCs w:val="28"/>
        </w:rPr>
        <w:t>Ответ: Национальные парки, заповедники, заказники, памятники природы.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 w:rsidRPr="00B262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3081F" w:rsidRPr="00B2624A">
        <w:rPr>
          <w:rFonts w:ascii="Times New Roman" w:hAnsi="Times New Roman" w:cs="Times New Roman"/>
          <w:b/>
          <w:sz w:val="28"/>
          <w:szCs w:val="28"/>
        </w:rPr>
        <w:t xml:space="preserve"> тур – «Знаки природы»</w:t>
      </w:r>
      <w:r w:rsidR="0063081F" w:rsidRPr="00B262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 xml:space="preserve">Вниманию детей предлагается видео о красоте нашей Земли и об обратной её стороне 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081F" w:rsidRP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 xml:space="preserve">экологическом </w:t>
      </w:r>
      <w:proofErr w:type="gramStart"/>
      <w:r w:rsidR="0063081F" w:rsidRPr="00B2624A">
        <w:rPr>
          <w:rFonts w:ascii="Times New Roman" w:hAnsi="Times New Roman" w:cs="Times New Roman"/>
          <w:sz w:val="28"/>
          <w:szCs w:val="28"/>
        </w:rPr>
        <w:t>загрязнении</w:t>
      </w:r>
      <w:proofErr w:type="gramEnd"/>
      <w:r w:rsidR="0063081F" w:rsidRPr="00B2624A">
        <w:rPr>
          <w:rFonts w:ascii="Times New Roman" w:hAnsi="Times New Roman" w:cs="Times New Roman"/>
          <w:sz w:val="28"/>
          <w:szCs w:val="28"/>
        </w:rPr>
        <w:t>.</w:t>
      </w:r>
    </w:p>
    <w:p w:rsid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 xml:space="preserve">После просмотра командам вручается по конверту, где лежат карточки </w:t>
      </w:r>
      <w:proofErr w:type="gramStart"/>
      <w:r w:rsidR="0063081F" w:rsidRPr="00B262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081F" w:rsidRPr="00B2624A">
        <w:rPr>
          <w:rFonts w:ascii="Times New Roman" w:hAnsi="Times New Roman" w:cs="Times New Roman"/>
          <w:sz w:val="28"/>
          <w:szCs w:val="28"/>
        </w:rPr>
        <w:t xml:space="preserve"> дорожными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81F" w:rsidRP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81F" w:rsidRPr="00B2624A">
        <w:rPr>
          <w:rFonts w:ascii="Times New Roman" w:hAnsi="Times New Roman" w:cs="Times New Roman"/>
          <w:sz w:val="28"/>
          <w:szCs w:val="28"/>
        </w:rPr>
        <w:t>экологическими знаками. Задача команд – правильно их разложить.</w:t>
      </w:r>
    </w:p>
    <w:p w:rsidR="00A413D3" w:rsidRPr="00B2624A" w:rsidRDefault="00A413D3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149982"/>
            <wp:effectExtent l="19050" t="0" r="9525" b="0"/>
            <wp:docPr id="67" name="Рисунок 67" descr="https://ped-kopilka.ru/upload/blogs2/2016/6/3499_5e038c947b70b3c363db1d0f5fa703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ed-kopilka.ru/upload/blogs2/2016/6/3499_5e038c947b70b3c363db1d0f5fa703cc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000" t="12000" r="9600" b="1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A">
        <w:rPr>
          <w:rFonts w:ascii="Times New Roman" w:hAnsi="Times New Roman" w:cs="Times New Roman"/>
          <w:sz w:val="28"/>
          <w:szCs w:val="28"/>
        </w:rPr>
        <w:t xml:space="preserve">  </w:t>
      </w: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152525"/>
            <wp:effectExtent l="19050" t="0" r="9525" b="0"/>
            <wp:docPr id="70" name="Рисунок 70" descr="https://ped-kopilka.ru/upload/blogs2/2016/6/3499_b84b1131c0a28762a54bc53b8f435f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ped-kopilka.ru/upload/blogs2/2016/6/3499_b84b1131c0a28762a54bc53b8f435f1f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A">
        <w:rPr>
          <w:rFonts w:ascii="Times New Roman" w:hAnsi="Times New Roman" w:cs="Times New Roman"/>
          <w:sz w:val="28"/>
          <w:szCs w:val="28"/>
        </w:rPr>
        <w:t xml:space="preserve">  </w:t>
      </w: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181100"/>
            <wp:effectExtent l="19050" t="0" r="0" b="0"/>
            <wp:docPr id="73" name="Рисунок 73" descr="https://ped-kopilka.ru/upload/blogs2/2016/6/3499_2140859af0e0393eede60b8f4c58f8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ped-kopilka.ru/upload/blogs2/2016/6/3499_2140859af0e0393eede60b8f4c58f81f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A">
        <w:rPr>
          <w:rFonts w:ascii="Times New Roman" w:hAnsi="Times New Roman" w:cs="Times New Roman"/>
          <w:sz w:val="28"/>
          <w:szCs w:val="28"/>
        </w:rPr>
        <w:t xml:space="preserve"> </w:t>
      </w: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193006"/>
            <wp:effectExtent l="19050" t="0" r="9525" b="0"/>
            <wp:docPr id="76" name="Рисунок 76" descr="https://ped-kopilka.ru/upload/blogs2/2016/6/3499_34c8e2eb33179e57fa79f1db86b93d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ped-kopilka.ru/upload/blogs2/2016/6/3499_34c8e2eb33179e57fa79f1db86b93d17.jp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3834" t="5789" r="18182" b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A">
        <w:rPr>
          <w:rFonts w:ascii="Times New Roman" w:hAnsi="Times New Roman" w:cs="Times New Roman"/>
          <w:sz w:val="28"/>
          <w:szCs w:val="28"/>
        </w:rPr>
        <w:t xml:space="preserve">  </w:t>
      </w: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232047"/>
            <wp:effectExtent l="19050" t="0" r="9525" b="0"/>
            <wp:docPr id="85" name="Рисунок 85" descr="https://ped-kopilka.ru/upload/blogs2/2016/6/3499_f0b66b80244bbb6858c538ead1cde9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ed-kopilka.ru/upload/blogs2/2016/6/3499_f0b66b80244bbb6858c538ead1cde920.jp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11962" r="1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44" cy="123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D3" w:rsidRPr="00B2624A" w:rsidRDefault="00A413D3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300614"/>
            <wp:effectExtent l="19050" t="0" r="0" b="0"/>
            <wp:docPr id="88" name="Рисунок 88" descr="https://ped-kopilka.ru/upload/blogs2/2016/6/3499_e191e4654b4a8887803ca2b4059ddf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ed-kopilka.ru/upload/blogs2/2016/6/3499_e191e4654b4a8887803ca2b4059ddf4c.jp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1962" r="1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A">
        <w:rPr>
          <w:rFonts w:ascii="Times New Roman" w:hAnsi="Times New Roman" w:cs="Times New Roman"/>
          <w:sz w:val="28"/>
          <w:szCs w:val="28"/>
        </w:rPr>
        <w:t xml:space="preserve">   </w:t>
      </w: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244065"/>
            <wp:effectExtent l="19050" t="0" r="0" b="0"/>
            <wp:docPr id="91" name="Рисунок 91" descr="https://ped-kopilka.ru/upload/blogs2/2016/6/3499_aecf15e3dd4301d8c12456991b2f73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ed-kopilka.ru/upload/blogs2/2016/6/3499_aecf15e3dd4301d8c12456991b2f7312.jp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2281" r="1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A">
        <w:rPr>
          <w:rFonts w:ascii="Times New Roman" w:hAnsi="Times New Roman" w:cs="Times New Roman"/>
          <w:sz w:val="28"/>
          <w:szCs w:val="28"/>
        </w:rPr>
        <w:t xml:space="preserve">  </w:t>
      </w: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1285875"/>
            <wp:effectExtent l="19050" t="0" r="9525" b="0"/>
            <wp:docPr id="94" name="Рисунок 94" descr="https://ped-kopilka.ru/upload/blogs2/2016/6/3499_7526330677484634348c067bb00d58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ed-kopilka.ru/upload/blogs2/2016/6/3499_7526330677484634348c067bb00d584c.jp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A">
        <w:rPr>
          <w:rFonts w:ascii="Times New Roman" w:hAnsi="Times New Roman" w:cs="Times New Roman"/>
          <w:sz w:val="28"/>
          <w:szCs w:val="28"/>
        </w:rPr>
        <w:t xml:space="preserve">   </w:t>
      </w: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200150"/>
            <wp:effectExtent l="19050" t="0" r="0" b="0"/>
            <wp:docPr id="97" name="Рисунок 97" descr="https://ped-kopilka.ru/upload/blogs2/2016/6/3499_1787ff0ebfff83c47368d97ff04c6a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ped-kopilka.ru/upload/blogs2/2016/6/3499_1787ff0ebfff83c47368d97ff04c6a40.jp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4A">
        <w:rPr>
          <w:rFonts w:ascii="Times New Roman" w:hAnsi="Times New Roman" w:cs="Times New Roman"/>
          <w:sz w:val="28"/>
          <w:szCs w:val="28"/>
        </w:rPr>
        <w:t xml:space="preserve">  </w:t>
      </w: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266825"/>
            <wp:effectExtent l="19050" t="0" r="9525" b="0"/>
            <wp:docPr id="100" name="Рисунок 100" descr="https://ped-kopilka.ru/upload/blogs2/2016/6/3499_4364ba6817cd0c21907ec2636042be6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ped-kopilka.ru/upload/blogs2/2016/6/3499_4364ba6817cd0c21907ec2636042be61.jpe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D3" w:rsidRPr="00B2624A" w:rsidRDefault="00A413D3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3D3" w:rsidRPr="00B2624A">
        <w:rPr>
          <w:rFonts w:ascii="Times New Roman" w:hAnsi="Times New Roman" w:cs="Times New Roman"/>
          <w:sz w:val="28"/>
          <w:szCs w:val="28"/>
        </w:rPr>
        <w:t xml:space="preserve">Дорогие ребята, уважаемые члены жюри, подошло время подведения итогов. Командам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81F" w:rsidRP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13D3" w:rsidRPr="00B2624A">
        <w:rPr>
          <w:rFonts w:ascii="Times New Roman" w:hAnsi="Times New Roman" w:cs="Times New Roman"/>
          <w:sz w:val="28"/>
          <w:szCs w:val="28"/>
        </w:rPr>
        <w:t>присуждается 1 и 2 место по результатам набранных баллов.</w:t>
      </w:r>
    </w:p>
    <w:p w:rsid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13D3" w:rsidRPr="00B2624A">
        <w:rPr>
          <w:rFonts w:ascii="Times New Roman" w:hAnsi="Times New Roman" w:cs="Times New Roman"/>
          <w:sz w:val="28"/>
          <w:szCs w:val="28"/>
        </w:rPr>
        <w:t>Все участники викторины награждаются памятными медалями «</w:t>
      </w:r>
      <w:proofErr w:type="gramStart"/>
      <w:r w:rsidR="00A413D3" w:rsidRPr="00B2624A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="00A413D3" w:rsidRPr="00B262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413D3" w:rsidRPr="00B2624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413D3" w:rsidRPr="00B2624A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3D3" w:rsidRPr="00B2624A" w:rsidRDefault="00B2624A" w:rsidP="00B2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13D3" w:rsidRPr="00B2624A">
        <w:rPr>
          <w:rFonts w:ascii="Times New Roman" w:hAnsi="Times New Roman" w:cs="Times New Roman"/>
          <w:sz w:val="28"/>
          <w:szCs w:val="28"/>
        </w:rPr>
        <w:t>окружающему миру»</w:t>
      </w:r>
    </w:p>
    <w:p w:rsidR="00A413D3" w:rsidRPr="00B2624A" w:rsidRDefault="00A413D3" w:rsidP="00B26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2204036"/>
            <wp:effectExtent l="19050" t="0" r="9525" b="0"/>
            <wp:docPr id="103" name="Рисунок 103" descr="https://ped-kopilka.ru/upload/blogs2/2016/6/3499_38d14ea31fc30400bcfa058659c3c8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ped-kopilka.ru/upload/blogs2/2016/6/3499_38d14ea31fc30400bcfa058659c3c844.png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996" t="9807" r="4990" b="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0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3D3" w:rsidRPr="00B2624A" w:rsidSect="0063081F">
      <w:pgSz w:w="11906" w:h="16838"/>
      <w:pgMar w:top="22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86A"/>
    <w:rsid w:val="00430E0F"/>
    <w:rsid w:val="0063081F"/>
    <w:rsid w:val="00672D02"/>
    <w:rsid w:val="0086086A"/>
    <w:rsid w:val="00A413D3"/>
    <w:rsid w:val="00B2624A"/>
    <w:rsid w:val="00C50BEA"/>
    <w:rsid w:val="00D6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8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3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notebook1</cp:lastModifiedBy>
  <cp:revision>5</cp:revision>
  <dcterms:created xsi:type="dcterms:W3CDTF">2020-07-06T13:16:00Z</dcterms:created>
  <dcterms:modified xsi:type="dcterms:W3CDTF">2020-07-06T14:03:00Z</dcterms:modified>
</cp:coreProperties>
</file>