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7D914" w14:textId="77777777" w:rsidR="00717CFB" w:rsidRPr="00717CFB" w:rsidRDefault="00717CFB" w:rsidP="00717CF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4F7FD6A4" w14:textId="77777777" w:rsidR="00717CFB" w:rsidRPr="00717CFB" w:rsidRDefault="00717CFB" w:rsidP="00717CF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комбинированного вида № 19 «Рябинка»</w:t>
      </w:r>
    </w:p>
    <w:p w14:paraId="765A2D83" w14:textId="77777777" w:rsidR="00717CFB" w:rsidRPr="00717CFB" w:rsidRDefault="00717CFB" w:rsidP="00717CF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7C90F5EB" w14:textId="77777777" w:rsidR="00717CFB" w:rsidRPr="00717CFB" w:rsidRDefault="00717CFB" w:rsidP="00717CF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58204, г"/>
        </w:smartTagPr>
        <w:r w:rsidRPr="00717C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658204, г</w:t>
        </w:r>
      </w:smartTag>
      <w:r w:rsidRPr="00717CFB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Рубцовск, ул. Комсомольская, 65</w:t>
      </w:r>
    </w:p>
    <w:p w14:paraId="603737F9" w14:textId="77777777" w:rsidR="00717CFB" w:rsidRPr="00717CFB" w:rsidRDefault="00717CFB" w:rsidP="00717CF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(38557) 2-15-26</w:t>
      </w:r>
    </w:p>
    <w:p w14:paraId="416B322F" w14:textId="01273BB5" w:rsidR="00717CFB" w:rsidRPr="00717CFB" w:rsidRDefault="00717CFB" w:rsidP="00717CFB">
      <w:pPr>
        <w:spacing w:after="200" w:line="276" w:lineRule="auto"/>
        <w:jc w:val="center"/>
        <w:rPr>
          <w:rFonts w:ascii="Calibri" w:eastAsia="Times New Roman" w:hAnsi="Calibri" w:cs="Times New Roman"/>
          <w:lang w:val="en-US" w:eastAsia="ru-RU"/>
        </w:rPr>
      </w:pPr>
      <w:r w:rsidRPr="00717CFB">
        <w:rPr>
          <w:rFonts w:ascii="Calibri" w:eastAsia="Times New Roman" w:hAnsi="Calibri" w:cs="Times New Roman"/>
          <w:lang w:eastAsia="ru-RU"/>
        </w:rPr>
        <w:t>Е</w:t>
      </w:r>
      <w:r w:rsidRPr="00717CFB">
        <w:rPr>
          <w:rFonts w:ascii="Calibri" w:eastAsia="Times New Roman" w:hAnsi="Calibri" w:cs="Times New Roman"/>
          <w:lang w:val="en-US" w:eastAsia="ru-RU"/>
        </w:rPr>
        <w:t xml:space="preserve">-mail: </w:t>
      </w:r>
      <w:hyperlink r:id="rId4" w:history="1">
        <w:r w:rsidRPr="00FE3FEB">
          <w:rPr>
            <w:rStyle w:val="a4"/>
            <w:rFonts w:ascii="Calibri" w:eastAsia="Times New Roman" w:hAnsi="Calibri" w:cs="Times New Roman"/>
            <w:lang w:val="en-US" w:eastAsia="ru-RU"/>
          </w:rPr>
          <w:t>ryabinka.detskiysad19@mail.ru</w:t>
        </w:r>
      </w:hyperlink>
      <w:r w:rsidRPr="00717CFB">
        <w:rPr>
          <w:rFonts w:ascii="Calibri" w:eastAsia="Times New Roman" w:hAnsi="Calibri" w:cs="Times New Roman"/>
          <w:lang w:val="en-US" w:eastAsia="ru-RU"/>
        </w:rPr>
        <w:t xml:space="preserve"> </w:t>
      </w:r>
    </w:p>
    <w:p w14:paraId="592A4DB1" w14:textId="46F36F52" w:rsidR="00717CFB" w:rsidRDefault="00717CFB" w:rsidP="00717CFB">
      <w:pPr>
        <w:spacing w:after="200" w:line="276" w:lineRule="auto"/>
        <w:jc w:val="center"/>
        <w:rPr>
          <w:rFonts w:ascii="Calibri" w:eastAsia="Times New Roman" w:hAnsi="Calibri" w:cs="Times New Roman"/>
          <w:lang w:val="en-US" w:eastAsia="ru-RU"/>
        </w:rPr>
      </w:pPr>
    </w:p>
    <w:p w14:paraId="040270F0" w14:textId="6CB359FD" w:rsidR="00717CFB" w:rsidRDefault="00717CFB" w:rsidP="00717CFB">
      <w:pPr>
        <w:spacing w:after="200" w:line="276" w:lineRule="auto"/>
        <w:jc w:val="center"/>
        <w:rPr>
          <w:rFonts w:ascii="Calibri" w:eastAsia="Times New Roman" w:hAnsi="Calibri" w:cs="Times New Roman"/>
          <w:lang w:val="en-US" w:eastAsia="ru-RU"/>
        </w:rPr>
      </w:pPr>
    </w:p>
    <w:p w14:paraId="12BC570F" w14:textId="77777777" w:rsidR="00717CFB" w:rsidRPr="00B5731C" w:rsidRDefault="00717CFB" w:rsidP="00717CFB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40"/>
          <w:szCs w:val="40"/>
        </w:rPr>
      </w:pPr>
      <w:r w:rsidRPr="00B5731C">
        <w:rPr>
          <w:b/>
          <w:color w:val="000000"/>
          <w:sz w:val="40"/>
          <w:szCs w:val="40"/>
        </w:rPr>
        <w:t>КОНСПЕКТ НОД</w:t>
      </w:r>
    </w:p>
    <w:p w14:paraId="5E64A407" w14:textId="3A127DEC" w:rsidR="00717CFB" w:rsidRPr="00B5731C" w:rsidRDefault="00717CFB" w:rsidP="00717CFB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36"/>
          <w:szCs w:val="36"/>
        </w:rPr>
      </w:pPr>
      <w:r w:rsidRPr="00B5731C">
        <w:rPr>
          <w:color w:val="000000"/>
          <w:sz w:val="36"/>
          <w:szCs w:val="36"/>
        </w:rPr>
        <w:t xml:space="preserve">по </w:t>
      </w:r>
      <w:r>
        <w:rPr>
          <w:color w:val="000000"/>
          <w:sz w:val="36"/>
          <w:szCs w:val="36"/>
        </w:rPr>
        <w:t>ФЭМП</w:t>
      </w:r>
    </w:p>
    <w:p w14:paraId="55F5889E" w14:textId="05B9D6DB" w:rsidR="00717CFB" w:rsidRPr="00B5731C" w:rsidRDefault="00717CFB" w:rsidP="00717CFB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в </w:t>
      </w:r>
      <w:r>
        <w:rPr>
          <w:color w:val="000000"/>
          <w:sz w:val="36"/>
          <w:szCs w:val="36"/>
        </w:rPr>
        <w:t>подготовительной группе</w:t>
      </w:r>
    </w:p>
    <w:p w14:paraId="4786FAB4" w14:textId="77777777" w:rsidR="00717CFB" w:rsidRPr="00B5731C" w:rsidRDefault="00717CFB" w:rsidP="00717CFB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44"/>
          <w:szCs w:val="44"/>
        </w:rPr>
      </w:pPr>
    </w:p>
    <w:p w14:paraId="204C950C" w14:textId="3AAD548E" w:rsidR="00717CFB" w:rsidRPr="00093FFC" w:rsidRDefault="00717CFB" w:rsidP="00717CF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93FFC">
        <w:rPr>
          <w:rFonts w:ascii="Times New Roman" w:hAnsi="Times New Roman" w:cs="Times New Roman"/>
          <w:b/>
          <w:sz w:val="40"/>
          <w:szCs w:val="40"/>
        </w:rPr>
        <w:t>Тема:</w:t>
      </w:r>
      <w:r w:rsidRPr="00093FFC">
        <w:rPr>
          <w:rFonts w:ascii="Times New Roman" w:hAnsi="Times New Roman" w:cs="Times New Roman"/>
          <w:sz w:val="40"/>
          <w:szCs w:val="40"/>
        </w:rPr>
        <w:t xml:space="preserve"> </w:t>
      </w:r>
      <w:r w:rsidRPr="00717CFB">
        <w:rPr>
          <w:rFonts w:ascii="Times New Roman" w:hAnsi="Times New Roman" w:cs="Times New Roman"/>
          <w:sz w:val="40"/>
          <w:szCs w:val="40"/>
        </w:rPr>
        <w:t>«Путешествие к неизведанной планете»</w:t>
      </w:r>
    </w:p>
    <w:p w14:paraId="34FEB60A" w14:textId="77777777" w:rsidR="00717CFB" w:rsidRPr="00B5731C" w:rsidRDefault="00717CFB" w:rsidP="00717CFB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44"/>
          <w:szCs w:val="44"/>
        </w:rPr>
      </w:pPr>
    </w:p>
    <w:p w14:paraId="2A9A7ED1" w14:textId="77777777" w:rsidR="00717CFB" w:rsidRDefault="00717CFB" w:rsidP="00717CFB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5731C">
        <w:rPr>
          <w:color w:val="000000"/>
          <w:sz w:val="28"/>
          <w:szCs w:val="28"/>
        </w:rPr>
        <w:t xml:space="preserve">                                        </w:t>
      </w:r>
    </w:p>
    <w:p w14:paraId="03FFE1F5" w14:textId="77777777" w:rsidR="00717CFB" w:rsidRPr="00B5731C" w:rsidRDefault="00717CFB" w:rsidP="00717CFB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B5731C">
        <w:rPr>
          <w:color w:val="000000"/>
          <w:sz w:val="28"/>
          <w:szCs w:val="28"/>
        </w:rPr>
        <w:t xml:space="preserve">  Разработала: воспитатель   </w:t>
      </w:r>
    </w:p>
    <w:p w14:paraId="0A8C392B" w14:textId="77777777" w:rsidR="00717CFB" w:rsidRPr="00B5731C" w:rsidRDefault="00717CFB" w:rsidP="00717CFB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5731C">
        <w:rPr>
          <w:color w:val="000000"/>
          <w:sz w:val="28"/>
          <w:szCs w:val="28"/>
        </w:rPr>
        <w:t xml:space="preserve">                                                     </w:t>
      </w:r>
      <w:r>
        <w:rPr>
          <w:color w:val="000000"/>
          <w:sz w:val="28"/>
          <w:szCs w:val="28"/>
        </w:rPr>
        <w:t>Зенухина Марина Петровна</w:t>
      </w:r>
    </w:p>
    <w:p w14:paraId="4079CCD6" w14:textId="77777777" w:rsidR="00717CFB" w:rsidRPr="00B5731C" w:rsidRDefault="00717CFB" w:rsidP="00717CFB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</w:p>
    <w:p w14:paraId="1BB3F9A6" w14:textId="77777777" w:rsidR="00717CFB" w:rsidRPr="00B5731C" w:rsidRDefault="00717CFB" w:rsidP="00717CFB">
      <w:pPr>
        <w:pStyle w:val="a5"/>
        <w:shd w:val="clear" w:color="auto" w:fill="FFFFFF"/>
        <w:rPr>
          <w:color w:val="000000"/>
          <w:sz w:val="28"/>
          <w:szCs w:val="28"/>
        </w:rPr>
      </w:pPr>
    </w:p>
    <w:p w14:paraId="627D08DB" w14:textId="77777777" w:rsidR="00717CFB" w:rsidRPr="00B5731C" w:rsidRDefault="00717CFB" w:rsidP="00717CFB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</w:p>
    <w:p w14:paraId="5CDA02AD" w14:textId="5240B498" w:rsidR="00717CFB" w:rsidRPr="00717CFB" w:rsidRDefault="00717CFB" w:rsidP="00717CFB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Рубцовск, 2019</w:t>
      </w:r>
    </w:p>
    <w:p w14:paraId="2433D83A" w14:textId="34D4D59B" w:rsidR="00294722" w:rsidRPr="00294722" w:rsidRDefault="00717CFB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17CFB">
        <w:rPr>
          <w:rFonts w:ascii="Times New Roman" w:hAnsi="Times New Roman" w:cs="Times New Roman"/>
          <w:b/>
          <w:sz w:val="24"/>
        </w:rPr>
        <w:br w:type="column"/>
      </w:r>
      <w:bookmarkStart w:id="0" w:name="_GoBack"/>
      <w:bookmarkEnd w:id="0"/>
      <w:r w:rsidR="00294722" w:rsidRPr="00294722">
        <w:rPr>
          <w:rFonts w:ascii="Times New Roman" w:hAnsi="Times New Roman" w:cs="Times New Roman"/>
          <w:b/>
          <w:sz w:val="24"/>
        </w:rPr>
        <w:lastRenderedPageBreak/>
        <w:t>Цель:</w:t>
      </w:r>
      <w:r w:rsidR="00294722" w:rsidRPr="00294722">
        <w:rPr>
          <w:rFonts w:ascii="Times New Roman" w:hAnsi="Times New Roman" w:cs="Times New Roman"/>
          <w:sz w:val="24"/>
        </w:rPr>
        <w:t xml:space="preserve"> </w:t>
      </w:r>
      <w:r w:rsidR="00BD0929" w:rsidRPr="00BD0929">
        <w:rPr>
          <w:rFonts w:ascii="Times New Roman" w:hAnsi="Times New Roman" w:cs="Times New Roman"/>
          <w:sz w:val="24"/>
        </w:rPr>
        <w:t>Создание условий для развития у детей познавательных интересов через решение конструктивных и исследовательских задач.</w:t>
      </w:r>
    </w:p>
    <w:p w14:paraId="73FB0036" w14:textId="77777777" w:rsidR="00294722" w:rsidRPr="00294722" w:rsidRDefault="00294722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F43FAF8" w14:textId="77777777" w:rsidR="00294722" w:rsidRPr="00294722" w:rsidRDefault="00294722" w:rsidP="00294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94722">
        <w:rPr>
          <w:rFonts w:ascii="Times New Roman" w:hAnsi="Times New Roman" w:cs="Times New Roman"/>
          <w:b/>
          <w:sz w:val="24"/>
        </w:rPr>
        <w:t xml:space="preserve">Задачи: </w:t>
      </w:r>
    </w:p>
    <w:p w14:paraId="0FAFCAAC" w14:textId="65D550AB" w:rsidR="00294722" w:rsidRPr="00BD0929" w:rsidRDefault="00BD0929" w:rsidP="00BD09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Образовательные:</w:t>
      </w:r>
      <w:r>
        <w:rPr>
          <w:rFonts w:ascii="Times New Roman" w:hAnsi="Times New Roman" w:cs="Times New Roman"/>
          <w:sz w:val="24"/>
        </w:rPr>
        <w:t xml:space="preserve"> </w:t>
      </w:r>
      <w:r w:rsidRPr="00BD0929">
        <w:rPr>
          <w:rFonts w:ascii="Times New Roman" w:hAnsi="Times New Roman" w:cs="Times New Roman"/>
          <w:sz w:val="24"/>
        </w:rPr>
        <w:t>Совершенствовать на</w:t>
      </w:r>
      <w:r>
        <w:rPr>
          <w:rFonts w:ascii="Times New Roman" w:hAnsi="Times New Roman" w:cs="Times New Roman"/>
          <w:sz w:val="24"/>
        </w:rPr>
        <w:t xml:space="preserve">выки прямого и обратного счета; </w:t>
      </w:r>
      <w:r w:rsidRPr="00BD0929">
        <w:rPr>
          <w:rFonts w:ascii="Times New Roman" w:hAnsi="Times New Roman" w:cs="Times New Roman"/>
          <w:sz w:val="24"/>
        </w:rPr>
        <w:t>Формировать умение самостоятельно находить способ</w:t>
      </w:r>
      <w:r>
        <w:rPr>
          <w:rFonts w:ascii="Times New Roman" w:hAnsi="Times New Roman" w:cs="Times New Roman"/>
          <w:sz w:val="24"/>
        </w:rPr>
        <w:t xml:space="preserve">ы решения конструктивных задач; </w:t>
      </w:r>
      <w:r w:rsidRPr="00BD0929">
        <w:rPr>
          <w:rFonts w:ascii="Times New Roman" w:hAnsi="Times New Roman" w:cs="Times New Roman"/>
          <w:sz w:val="24"/>
        </w:rPr>
        <w:t>Совершенствовать умение составлять изображение из геометрических фигур;</w:t>
      </w:r>
      <w:r>
        <w:rPr>
          <w:rFonts w:ascii="Times New Roman" w:hAnsi="Times New Roman" w:cs="Times New Roman"/>
          <w:sz w:val="24"/>
        </w:rPr>
        <w:t xml:space="preserve"> </w:t>
      </w:r>
      <w:r w:rsidRPr="00BD0929">
        <w:rPr>
          <w:rFonts w:ascii="Times New Roman" w:hAnsi="Times New Roman" w:cs="Times New Roman"/>
          <w:sz w:val="24"/>
        </w:rPr>
        <w:t>Упражнять детей в ориентир</w:t>
      </w:r>
      <w:r>
        <w:rPr>
          <w:rFonts w:ascii="Times New Roman" w:hAnsi="Times New Roman" w:cs="Times New Roman"/>
          <w:sz w:val="24"/>
        </w:rPr>
        <w:t xml:space="preserve">овке на листе бумаги в клетку; Закреплять состав числа 10; </w:t>
      </w:r>
      <w:r w:rsidRPr="00BD0929">
        <w:rPr>
          <w:rFonts w:ascii="Times New Roman" w:hAnsi="Times New Roman" w:cs="Times New Roman"/>
          <w:sz w:val="24"/>
        </w:rPr>
        <w:t xml:space="preserve">Упражнять </w:t>
      </w:r>
      <w:r>
        <w:rPr>
          <w:rFonts w:ascii="Times New Roman" w:hAnsi="Times New Roman" w:cs="Times New Roman"/>
          <w:sz w:val="24"/>
        </w:rPr>
        <w:t xml:space="preserve">в сравнении чисел (в пределах 10); </w:t>
      </w:r>
      <w:r w:rsidRPr="00BD0929">
        <w:rPr>
          <w:rFonts w:ascii="Times New Roman" w:hAnsi="Times New Roman" w:cs="Times New Roman"/>
          <w:sz w:val="24"/>
        </w:rPr>
        <w:t>Упражнят</w:t>
      </w:r>
      <w:r>
        <w:rPr>
          <w:rFonts w:ascii="Times New Roman" w:hAnsi="Times New Roman" w:cs="Times New Roman"/>
          <w:sz w:val="24"/>
        </w:rPr>
        <w:t>ь в составлении и решении задач.</w:t>
      </w:r>
    </w:p>
    <w:p w14:paraId="7CBF443E" w14:textId="348221F8" w:rsidR="00294722" w:rsidRPr="00BD0929" w:rsidRDefault="00BD0929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Развивающие:</w:t>
      </w:r>
      <w:r>
        <w:rPr>
          <w:rFonts w:ascii="Times New Roman" w:hAnsi="Times New Roman" w:cs="Times New Roman"/>
          <w:sz w:val="24"/>
        </w:rPr>
        <w:t xml:space="preserve"> </w:t>
      </w:r>
      <w:r w:rsidRPr="00BD0929">
        <w:rPr>
          <w:rFonts w:ascii="Times New Roman" w:hAnsi="Times New Roman" w:cs="Times New Roman"/>
          <w:sz w:val="24"/>
        </w:rPr>
        <w:t>Развивать внимание, память, воображение, поисковую деятельность и интеллектуальную инициативу</w:t>
      </w:r>
      <w:r>
        <w:rPr>
          <w:rFonts w:ascii="Times New Roman" w:hAnsi="Times New Roman" w:cs="Times New Roman"/>
          <w:sz w:val="24"/>
        </w:rPr>
        <w:t>.</w:t>
      </w:r>
    </w:p>
    <w:p w14:paraId="50AA0445" w14:textId="75D228D0" w:rsidR="00294722" w:rsidRPr="00BD0929" w:rsidRDefault="00BD0929" w:rsidP="00BD09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Воспитательные:</w:t>
      </w:r>
      <w:r>
        <w:rPr>
          <w:rFonts w:ascii="Times New Roman" w:hAnsi="Times New Roman" w:cs="Times New Roman"/>
          <w:sz w:val="24"/>
        </w:rPr>
        <w:t xml:space="preserve"> </w:t>
      </w:r>
      <w:r w:rsidRPr="00BD0929">
        <w:rPr>
          <w:rFonts w:ascii="Times New Roman" w:hAnsi="Times New Roman" w:cs="Times New Roman"/>
          <w:sz w:val="24"/>
        </w:rPr>
        <w:t>Укреплять ин</w:t>
      </w:r>
      <w:r>
        <w:rPr>
          <w:rFonts w:ascii="Times New Roman" w:hAnsi="Times New Roman" w:cs="Times New Roman"/>
          <w:sz w:val="24"/>
        </w:rPr>
        <w:t xml:space="preserve">терес к совместной деятельности; </w:t>
      </w:r>
      <w:r w:rsidRPr="00BD0929">
        <w:rPr>
          <w:rFonts w:ascii="Times New Roman" w:hAnsi="Times New Roman" w:cs="Times New Roman"/>
          <w:sz w:val="24"/>
        </w:rPr>
        <w:t>Воспитывать желание делать добрые поступки.</w:t>
      </w:r>
    </w:p>
    <w:p w14:paraId="2572ADC0" w14:textId="77777777" w:rsidR="00294722" w:rsidRPr="00294722" w:rsidRDefault="00294722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B805AB1" w14:textId="2A4B6675" w:rsidR="00294722" w:rsidRPr="00524673" w:rsidRDefault="00524673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Словарная работа:</w:t>
      </w:r>
      <w:r>
        <w:rPr>
          <w:rFonts w:ascii="Times New Roman" w:hAnsi="Times New Roman" w:cs="Times New Roman"/>
          <w:sz w:val="24"/>
        </w:rPr>
        <w:t xml:space="preserve"> активизация словаря по теме «Космос». </w:t>
      </w:r>
    </w:p>
    <w:p w14:paraId="32698DA6" w14:textId="77777777" w:rsidR="00294722" w:rsidRPr="00294722" w:rsidRDefault="00294722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66BD6D3" w14:textId="7962B3C5" w:rsidR="00294722" w:rsidRPr="00294722" w:rsidRDefault="00294722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94722">
        <w:rPr>
          <w:rFonts w:ascii="Times New Roman" w:hAnsi="Times New Roman" w:cs="Times New Roman"/>
          <w:b/>
          <w:sz w:val="24"/>
        </w:rPr>
        <w:t>Оборудование:</w:t>
      </w:r>
      <w:r w:rsidRPr="00294722">
        <w:rPr>
          <w:rFonts w:ascii="Times New Roman" w:hAnsi="Times New Roman" w:cs="Times New Roman"/>
          <w:sz w:val="24"/>
        </w:rPr>
        <w:t xml:space="preserve"> </w:t>
      </w:r>
      <w:r w:rsidR="00524673" w:rsidRPr="00524673">
        <w:rPr>
          <w:rFonts w:ascii="Times New Roman" w:hAnsi="Times New Roman" w:cs="Times New Roman"/>
          <w:sz w:val="24"/>
        </w:rPr>
        <w:t>интерактивная доска</w:t>
      </w:r>
      <w:r w:rsidR="00524673">
        <w:rPr>
          <w:rFonts w:ascii="Times New Roman" w:hAnsi="Times New Roman" w:cs="Times New Roman"/>
          <w:sz w:val="24"/>
        </w:rPr>
        <w:t xml:space="preserve">, интерактивная игра, </w:t>
      </w:r>
      <w:r w:rsidR="00524673" w:rsidRPr="00524673">
        <w:rPr>
          <w:rFonts w:ascii="Times New Roman" w:hAnsi="Times New Roman" w:cs="Times New Roman"/>
          <w:sz w:val="24"/>
        </w:rPr>
        <w:t>простой карандаш, бумага в клетку, лабиринт.</w:t>
      </w:r>
    </w:p>
    <w:p w14:paraId="421D1500" w14:textId="77777777" w:rsidR="00294722" w:rsidRPr="00294722" w:rsidRDefault="00294722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0BB6B40" w14:textId="71D87212" w:rsidR="00294722" w:rsidRDefault="00294722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94722">
        <w:rPr>
          <w:rFonts w:ascii="Times New Roman" w:hAnsi="Times New Roman" w:cs="Times New Roman"/>
          <w:b/>
          <w:sz w:val="24"/>
        </w:rPr>
        <w:t>Предварительная работа:</w:t>
      </w:r>
      <w:r w:rsidRPr="00294722">
        <w:rPr>
          <w:rFonts w:ascii="Times New Roman" w:hAnsi="Times New Roman" w:cs="Times New Roman"/>
          <w:sz w:val="24"/>
        </w:rPr>
        <w:t xml:space="preserve"> </w:t>
      </w:r>
      <w:r w:rsidR="0001048E">
        <w:rPr>
          <w:rFonts w:ascii="Times New Roman" w:hAnsi="Times New Roman" w:cs="Times New Roman"/>
          <w:sz w:val="24"/>
        </w:rPr>
        <w:t>составление задач, игры на состав числа, сравнение чисел, составление изображений из геометрических фигур, графические диктанты.</w:t>
      </w:r>
    </w:p>
    <w:p w14:paraId="281CA472" w14:textId="6DDD8367" w:rsidR="00294722" w:rsidRDefault="00294722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379"/>
        <w:gridCol w:w="3544"/>
        <w:gridCol w:w="2374"/>
      </w:tblGrid>
      <w:tr w:rsidR="00294722" w14:paraId="17C9D5B4" w14:textId="77777777" w:rsidTr="00294722">
        <w:tc>
          <w:tcPr>
            <w:tcW w:w="2263" w:type="dxa"/>
            <w:vAlign w:val="center"/>
          </w:tcPr>
          <w:p w14:paraId="191ED1F3" w14:textId="1EF45881" w:rsidR="00294722" w:rsidRDefault="00294722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6280">
              <w:rPr>
                <w:rFonts w:ascii="Times New Roman" w:hAnsi="Times New Roman" w:cs="Times New Roman"/>
                <w:b/>
                <w:sz w:val="24"/>
              </w:rPr>
              <w:t>Этапы</w:t>
            </w:r>
          </w:p>
        </w:tc>
        <w:tc>
          <w:tcPr>
            <w:tcW w:w="6379" w:type="dxa"/>
            <w:vAlign w:val="center"/>
          </w:tcPr>
          <w:p w14:paraId="4E69037C" w14:textId="1EF41A57" w:rsidR="00294722" w:rsidRDefault="00294722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6280">
              <w:rPr>
                <w:rFonts w:ascii="Times New Roman" w:hAnsi="Times New Roman" w:cs="Times New Roman"/>
                <w:b/>
                <w:sz w:val="24"/>
              </w:rPr>
              <w:t>Деятельность воспитателя</w:t>
            </w:r>
          </w:p>
        </w:tc>
        <w:tc>
          <w:tcPr>
            <w:tcW w:w="3544" w:type="dxa"/>
            <w:vAlign w:val="center"/>
          </w:tcPr>
          <w:p w14:paraId="2DB78C55" w14:textId="15A34E67" w:rsidR="00294722" w:rsidRDefault="00294722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6280">
              <w:rPr>
                <w:rFonts w:ascii="Times New Roman" w:hAnsi="Times New Roman" w:cs="Times New Roman"/>
                <w:b/>
                <w:sz w:val="24"/>
              </w:rPr>
              <w:t>Деятельность детей</w:t>
            </w:r>
          </w:p>
        </w:tc>
        <w:tc>
          <w:tcPr>
            <w:tcW w:w="2374" w:type="dxa"/>
            <w:vAlign w:val="center"/>
          </w:tcPr>
          <w:p w14:paraId="758F5C03" w14:textId="3503943E" w:rsidR="00294722" w:rsidRDefault="00294722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6280">
              <w:rPr>
                <w:rFonts w:ascii="Times New Roman" w:hAnsi="Times New Roman" w:cs="Times New Roman"/>
                <w:b/>
                <w:sz w:val="24"/>
              </w:rPr>
              <w:t>Методы и приемы</w:t>
            </w:r>
          </w:p>
        </w:tc>
      </w:tr>
      <w:tr w:rsidR="00294722" w14:paraId="46B704A7" w14:textId="77777777" w:rsidTr="00294722">
        <w:tc>
          <w:tcPr>
            <w:tcW w:w="2263" w:type="dxa"/>
          </w:tcPr>
          <w:p w14:paraId="3518228C" w14:textId="36214C30" w:rsidR="00294722" w:rsidRDefault="00294722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94722">
              <w:rPr>
                <w:rFonts w:ascii="Times New Roman" w:hAnsi="Times New Roman" w:cs="Times New Roman"/>
                <w:sz w:val="24"/>
              </w:rPr>
              <w:t>Мотивационно-организационный</w:t>
            </w:r>
          </w:p>
        </w:tc>
        <w:tc>
          <w:tcPr>
            <w:tcW w:w="6379" w:type="dxa"/>
          </w:tcPr>
          <w:p w14:paraId="109FD5F0" w14:textId="1571CA7C" w:rsidR="00294722" w:rsidRPr="00524673" w:rsidRDefault="00524673" w:rsidP="0029472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4673">
              <w:rPr>
                <w:rFonts w:ascii="Times New Roman" w:hAnsi="Times New Roman" w:cs="Times New Roman"/>
                <w:sz w:val="24"/>
              </w:rPr>
              <w:t>Дорогие ребята! Нам поступило новое сообщение от Феи Математики. Хотите узнать, о чем оно?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Читаю сообщение</w:t>
            </w:r>
          </w:p>
          <w:p w14:paraId="2D49BCC1" w14:textId="0E32C7C5" w:rsidR="00524673" w:rsidRPr="00524673" w:rsidRDefault="00524673" w:rsidP="005246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24673">
              <w:rPr>
                <w:rFonts w:ascii="Times New Roman" w:hAnsi="Times New Roman" w:cs="Times New Roman"/>
                <w:sz w:val="24"/>
              </w:rPr>
              <w:t xml:space="preserve"> Ну что, вы согласны, ребята? Нам предстоит побывать в роли космонавтов. - Какими должны быть космонавты? </w:t>
            </w:r>
          </w:p>
          <w:p w14:paraId="00DB0478" w14:textId="77777777" w:rsidR="00524673" w:rsidRPr="00524673" w:rsidRDefault="00524673" w:rsidP="005246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4673">
              <w:rPr>
                <w:rFonts w:ascii="Times New Roman" w:hAnsi="Times New Roman" w:cs="Times New Roman"/>
                <w:sz w:val="24"/>
              </w:rPr>
              <w:t>- А сейчас давайте подготовимся к полету и проведем разминку.</w:t>
            </w:r>
          </w:p>
          <w:p w14:paraId="6D472697" w14:textId="3F57AE5C" w:rsidR="00524673" w:rsidRPr="00524673" w:rsidRDefault="00524673" w:rsidP="00524673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524673">
              <w:rPr>
                <w:rFonts w:ascii="Times New Roman" w:hAnsi="Times New Roman" w:cs="Times New Roman"/>
                <w:sz w:val="24"/>
                <w:u w:val="single"/>
              </w:rPr>
              <w:t xml:space="preserve">Разминка. </w:t>
            </w:r>
          </w:p>
          <w:p w14:paraId="5DA05522" w14:textId="77777777" w:rsidR="00524673" w:rsidRPr="00524673" w:rsidRDefault="00524673" w:rsidP="005246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4673">
              <w:rPr>
                <w:rFonts w:ascii="Times New Roman" w:hAnsi="Times New Roman" w:cs="Times New Roman"/>
                <w:sz w:val="24"/>
              </w:rPr>
              <w:t>- Сколько планет в Солнечной системе? (8)</w:t>
            </w:r>
          </w:p>
          <w:p w14:paraId="6AEEDC7B" w14:textId="77777777" w:rsidR="00524673" w:rsidRPr="00524673" w:rsidRDefault="00524673" w:rsidP="005246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4673">
              <w:rPr>
                <w:rFonts w:ascii="Times New Roman" w:hAnsi="Times New Roman" w:cs="Times New Roman"/>
                <w:sz w:val="24"/>
              </w:rPr>
              <w:t>- Что наступает раньше: утро или вечер?</w:t>
            </w:r>
          </w:p>
          <w:p w14:paraId="688D406F" w14:textId="77777777" w:rsidR="00524673" w:rsidRPr="00524673" w:rsidRDefault="00524673" w:rsidP="005246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4673">
              <w:rPr>
                <w:rFonts w:ascii="Times New Roman" w:hAnsi="Times New Roman" w:cs="Times New Roman"/>
                <w:sz w:val="24"/>
              </w:rPr>
              <w:t>- Какой сегодня день недели?</w:t>
            </w:r>
          </w:p>
          <w:p w14:paraId="0DEDD5F1" w14:textId="77777777" w:rsidR="00524673" w:rsidRPr="00524673" w:rsidRDefault="00524673" w:rsidP="005246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4673">
              <w:rPr>
                <w:rFonts w:ascii="Times New Roman" w:hAnsi="Times New Roman" w:cs="Times New Roman"/>
                <w:sz w:val="24"/>
              </w:rPr>
              <w:t>- Назовите соседей вторника.</w:t>
            </w:r>
          </w:p>
          <w:p w14:paraId="78353C70" w14:textId="77777777" w:rsidR="00524673" w:rsidRPr="00524673" w:rsidRDefault="00524673" w:rsidP="005246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4673">
              <w:rPr>
                <w:rFonts w:ascii="Times New Roman" w:hAnsi="Times New Roman" w:cs="Times New Roman"/>
                <w:sz w:val="24"/>
              </w:rPr>
              <w:t>- Какого числа отмечается День Космонавтики?</w:t>
            </w:r>
          </w:p>
          <w:p w14:paraId="2D5C963D" w14:textId="77777777" w:rsidR="00524673" w:rsidRPr="00524673" w:rsidRDefault="00524673" w:rsidP="005246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4673">
              <w:rPr>
                <w:rFonts w:ascii="Times New Roman" w:hAnsi="Times New Roman" w:cs="Times New Roman"/>
                <w:sz w:val="24"/>
              </w:rPr>
              <w:t>- Назовите соседей числа 12.</w:t>
            </w:r>
          </w:p>
          <w:p w14:paraId="79F22BA0" w14:textId="53FC7E3F" w:rsidR="00524673" w:rsidRDefault="00524673" w:rsidP="005246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4673">
              <w:rPr>
                <w:rFonts w:ascii="Times New Roman" w:hAnsi="Times New Roman" w:cs="Times New Roman"/>
                <w:sz w:val="24"/>
              </w:rPr>
              <w:t>Молодцы, команда готова!</w:t>
            </w:r>
          </w:p>
        </w:tc>
        <w:tc>
          <w:tcPr>
            <w:tcW w:w="3544" w:type="dxa"/>
          </w:tcPr>
          <w:p w14:paraId="725A9B95" w14:textId="77777777" w:rsidR="00294722" w:rsidRDefault="00294722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5CEFEAA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62930E9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DBAB45D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5C440BB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58D73EE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32D3E56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D0976E0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-8.</w:t>
            </w:r>
          </w:p>
          <w:p w14:paraId="7D8CAEBE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-Утро.</w:t>
            </w:r>
          </w:p>
          <w:p w14:paraId="423208FF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-Понедельник.</w:t>
            </w:r>
          </w:p>
          <w:p w14:paraId="404DF829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-Понедельник, среда.</w:t>
            </w:r>
          </w:p>
          <w:p w14:paraId="4D5B4E0D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-12 апреля.</w:t>
            </w:r>
          </w:p>
          <w:p w14:paraId="5A808000" w14:textId="566F181F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-11 и 13.</w:t>
            </w:r>
          </w:p>
        </w:tc>
        <w:tc>
          <w:tcPr>
            <w:tcW w:w="2374" w:type="dxa"/>
          </w:tcPr>
          <w:p w14:paraId="2C2B119B" w14:textId="77777777" w:rsidR="00294722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Сюрпризный момент</w:t>
            </w:r>
          </w:p>
          <w:p w14:paraId="778C429E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D3E7BE4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C3897C6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401C332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20B96E0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2415DFB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EBB68FA" w14:textId="6AA1BC78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</w:t>
            </w:r>
          </w:p>
        </w:tc>
      </w:tr>
      <w:tr w:rsidR="00294722" w14:paraId="50BCF139" w14:textId="77777777" w:rsidTr="00294722">
        <w:tc>
          <w:tcPr>
            <w:tcW w:w="2263" w:type="dxa"/>
          </w:tcPr>
          <w:p w14:paraId="763A5F98" w14:textId="47AACBDE" w:rsidR="00294722" w:rsidRDefault="00294722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94722">
              <w:rPr>
                <w:rFonts w:ascii="Times New Roman" w:hAnsi="Times New Roman" w:cs="Times New Roman"/>
                <w:sz w:val="24"/>
              </w:rPr>
              <w:t>Деятельностный</w:t>
            </w:r>
          </w:p>
        </w:tc>
        <w:tc>
          <w:tcPr>
            <w:tcW w:w="6379" w:type="dxa"/>
          </w:tcPr>
          <w:p w14:paraId="13F5B46F" w14:textId="77777777" w:rsidR="00524673" w:rsidRDefault="00524673" w:rsidP="005246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4673">
              <w:rPr>
                <w:rFonts w:ascii="Times New Roman" w:hAnsi="Times New Roman" w:cs="Times New Roman"/>
                <w:sz w:val="24"/>
              </w:rPr>
              <w:t xml:space="preserve">- На чем же мы отправимся в космическое путешествие? </w:t>
            </w:r>
          </w:p>
          <w:p w14:paraId="5FC8D965" w14:textId="77777777" w:rsidR="00524673" w:rsidRDefault="00524673" w:rsidP="005246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524673">
              <w:rPr>
                <w:rFonts w:ascii="Times New Roman" w:hAnsi="Times New Roman" w:cs="Times New Roman"/>
                <w:sz w:val="24"/>
              </w:rPr>
              <w:t xml:space="preserve">Давайте построим космический корабль из тех геометрических фигур, которые находятся </w:t>
            </w:r>
            <w:r>
              <w:rPr>
                <w:rFonts w:ascii="Times New Roman" w:hAnsi="Times New Roman" w:cs="Times New Roman"/>
                <w:sz w:val="24"/>
              </w:rPr>
              <w:t xml:space="preserve">на доске. Какие фигуры у нас имеются? </w:t>
            </w:r>
          </w:p>
          <w:p w14:paraId="48B41275" w14:textId="07E63C0D" w:rsidR="00294722" w:rsidRDefault="00524673" w:rsidP="005246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4673">
              <w:rPr>
                <w:rFonts w:ascii="Times New Roman" w:hAnsi="Times New Roman" w:cs="Times New Roman"/>
                <w:sz w:val="24"/>
              </w:rPr>
              <w:t>Приступайте к строительству.</w:t>
            </w:r>
          </w:p>
          <w:p w14:paraId="269A6A7C" w14:textId="0CF3CD86" w:rsidR="0013307B" w:rsidRDefault="0013307B" w:rsidP="005246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020432F" w14:textId="77777777" w:rsidR="0013307B" w:rsidRDefault="0013307B" w:rsidP="005246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6BD09CB" w14:textId="77777777" w:rsidR="00524673" w:rsidRDefault="00524673" w:rsidP="005246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4673">
              <w:rPr>
                <w:rFonts w:ascii="Times New Roman" w:hAnsi="Times New Roman" w:cs="Times New Roman"/>
                <w:sz w:val="24"/>
              </w:rPr>
              <w:t xml:space="preserve">- Все готовы! Взлетаем!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524673">
              <w:rPr>
                <w:rFonts w:ascii="Times New Roman" w:hAnsi="Times New Roman" w:cs="Times New Roman"/>
                <w:sz w:val="24"/>
              </w:rPr>
              <w:t>ачинаем обратный отсчет. (от 10 до 1)</w:t>
            </w:r>
          </w:p>
          <w:p w14:paraId="1CD2CA84" w14:textId="77777777" w:rsidR="00524673" w:rsidRDefault="00524673" w:rsidP="005246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4673">
              <w:rPr>
                <w:rFonts w:ascii="Times New Roman" w:hAnsi="Times New Roman" w:cs="Times New Roman"/>
                <w:sz w:val="24"/>
              </w:rPr>
              <w:t>- Вот мы и в космосе! Посмотрите в иллюминаторы, какая красивая наша планета!</w:t>
            </w:r>
          </w:p>
          <w:p w14:paraId="32D78B2D" w14:textId="51FAB82A" w:rsidR="00524673" w:rsidRDefault="00524673" w:rsidP="005246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4673">
              <w:rPr>
                <w:rFonts w:ascii="Times New Roman" w:hAnsi="Times New Roman" w:cs="Times New Roman"/>
                <w:sz w:val="24"/>
              </w:rPr>
              <w:t>-Но что я вижу? Рассыпал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524673">
              <w:rPr>
                <w:rFonts w:ascii="Times New Roman" w:hAnsi="Times New Roman" w:cs="Times New Roman"/>
                <w:sz w:val="24"/>
              </w:rPr>
              <w:t xml:space="preserve">сь </w:t>
            </w:r>
            <w:r>
              <w:rPr>
                <w:rFonts w:ascii="Times New Roman" w:hAnsi="Times New Roman" w:cs="Times New Roman"/>
                <w:sz w:val="24"/>
              </w:rPr>
              <w:t>числа из созвездия</w:t>
            </w:r>
            <w:r w:rsidRPr="00524673">
              <w:rPr>
                <w:rFonts w:ascii="Times New Roman" w:hAnsi="Times New Roman" w:cs="Times New Roman"/>
                <w:sz w:val="24"/>
              </w:rPr>
              <w:t xml:space="preserve"> числа 10. Что же делать? </w:t>
            </w:r>
          </w:p>
          <w:p w14:paraId="5EC04508" w14:textId="77777777" w:rsidR="00524673" w:rsidRDefault="00524673" w:rsidP="005246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4673">
              <w:rPr>
                <w:rFonts w:ascii="Times New Roman" w:hAnsi="Times New Roman" w:cs="Times New Roman"/>
                <w:sz w:val="24"/>
              </w:rPr>
              <w:t>Давайте попробуем вы</w:t>
            </w:r>
            <w:r>
              <w:rPr>
                <w:rFonts w:ascii="Times New Roman" w:hAnsi="Times New Roman" w:cs="Times New Roman"/>
                <w:sz w:val="24"/>
              </w:rPr>
              <w:t>йти в открытый космос и вернуть числа на звезды</w:t>
            </w:r>
            <w:r w:rsidRPr="00524673">
              <w:rPr>
                <w:rFonts w:ascii="Times New Roman" w:hAnsi="Times New Roman" w:cs="Times New Roman"/>
                <w:sz w:val="24"/>
              </w:rPr>
              <w:t xml:space="preserve">, чтобы в сумме </w:t>
            </w:r>
            <w:r>
              <w:rPr>
                <w:rFonts w:ascii="Times New Roman" w:hAnsi="Times New Roman" w:cs="Times New Roman"/>
                <w:sz w:val="24"/>
              </w:rPr>
              <w:t>числа образовали число 10.</w:t>
            </w:r>
          </w:p>
          <w:p w14:paraId="2CC8591E" w14:textId="283A2B76" w:rsidR="0013307B" w:rsidRPr="0013307B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3307B">
              <w:rPr>
                <w:rFonts w:ascii="Times New Roman" w:hAnsi="Times New Roman" w:cs="Times New Roman"/>
                <w:sz w:val="24"/>
              </w:rPr>
              <w:t>Мы справились с заданием</w:t>
            </w:r>
            <w:r w:rsidR="004743F7">
              <w:rPr>
                <w:rFonts w:ascii="Times New Roman" w:hAnsi="Times New Roman" w:cs="Times New Roman"/>
                <w:sz w:val="24"/>
              </w:rPr>
              <w:t xml:space="preserve"> и зажгли звезду «Д», </w:t>
            </w:r>
            <w:r w:rsidRPr="0013307B">
              <w:rPr>
                <w:rFonts w:ascii="Times New Roman" w:hAnsi="Times New Roman" w:cs="Times New Roman"/>
                <w:sz w:val="24"/>
              </w:rPr>
              <w:t>двигаемся дальше. И вот мы приближаемся к неизведанной планете. Но, прежде чем мы высадимся на нее, давайте выучим инопланетный язык «все наоборот». Готовы?</w:t>
            </w:r>
          </w:p>
          <w:p w14:paraId="1D0F946A" w14:textId="56B1B663" w:rsidR="0013307B" w:rsidRPr="0013307B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307B">
              <w:rPr>
                <w:rFonts w:ascii="Times New Roman" w:hAnsi="Times New Roman" w:cs="Times New Roman"/>
                <w:sz w:val="24"/>
              </w:rPr>
              <w:t xml:space="preserve">Длинный - </w:t>
            </w:r>
          </w:p>
          <w:p w14:paraId="79BD690A" w14:textId="7AE09F0F" w:rsidR="0013307B" w:rsidRPr="0013307B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307B">
              <w:rPr>
                <w:rFonts w:ascii="Times New Roman" w:hAnsi="Times New Roman" w:cs="Times New Roman"/>
                <w:sz w:val="24"/>
              </w:rPr>
              <w:t xml:space="preserve">Высокий – </w:t>
            </w:r>
          </w:p>
          <w:p w14:paraId="7273B039" w14:textId="157B6E3D" w:rsidR="0013307B" w:rsidRPr="0013307B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307B">
              <w:rPr>
                <w:rFonts w:ascii="Times New Roman" w:hAnsi="Times New Roman" w:cs="Times New Roman"/>
                <w:sz w:val="24"/>
              </w:rPr>
              <w:t xml:space="preserve">Широкий – </w:t>
            </w:r>
          </w:p>
          <w:p w14:paraId="5B3C63D5" w14:textId="588D10DF" w:rsidR="0013307B" w:rsidRPr="0013307B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307B">
              <w:rPr>
                <w:rFonts w:ascii="Times New Roman" w:hAnsi="Times New Roman" w:cs="Times New Roman"/>
                <w:sz w:val="24"/>
              </w:rPr>
              <w:t xml:space="preserve">Толстый – </w:t>
            </w:r>
          </w:p>
          <w:p w14:paraId="36CEB639" w14:textId="33621E88" w:rsidR="0013307B" w:rsidRPr="0013307B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307B">
              <w:rPr>
                <w:rFonts w:ascii="Times New Roman" w:hAnsi="Times New Roman" w:cs="Times New Roman"/>
                <w:sz w:val="24"/>
              </w:rPr>
              <w:t xml:space="preserve">Справа – </w:t>
            </w:r>
          </w:p>
          <w:p w14:paraId="33318C5D" w14:textId="58CAAF2F" w:rsidR="0013307B" w:rsidRPr="0013307B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307B">
              <w:rPr>
                <w:rFonts w:ascii="Times New Roman" w:hAnsi="Times New Roman" w:cs="Times New Roman"/>
                <w:sz w:val="24"/>
              </w:rPr>
              <w:t xml:space="preserve">Вверху – </w:t>
            </w:r>
          </w:p>
          <w:p w14:paraId="0EE29598" w14:textId="74FF7378" w:rsidR="0013307B" w:rsidRPr="0013307B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307B">
              <w:rPr>
                <w:rFonts w:ascii="Times New Roman" w:hAnsi="Times New Roman" w:cs="Times New Roman"/>
                <w:sz w:val="24"/>
              </w:rPr>
              <w:t xml:space="preserve">Далеко – </w:t>
            </w:r>
          </w:p>
          <w:p w14:paraId="25919879" w14:textId="53A2BCFB" w:rsidR="0013307B" w:rsidRPr="0013307B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307B">
              <w:rPr>
                <w:rFonts w:ascii="Times New Roman" w:hAnsi="Times New Roman" w:cs="Times New Roman"/>
                <w:sz w:val="24"/>
              </w:rPr>
              <w:t xml:space="preserve">Большой – </w:t>
            </w:r>
          </w:p>
          <w:p w14:paraId="5D9332E5" w14:textId="3C6EBCBF" w:rsidR="0013307B" w:rsidRPr="0013307B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307B">
              <w:rPr>
                <w:rFonts w:ascii="Times New Roman" w:hAnsi="Times New Roman" w:cs="Times New Roman"/>
                <w:sz w:val="24"/>
              </w:rPr>
              <w:t xml:space="preserve">Много – </w:t>
            </w:r>
          </w:p>
          <w:p w14:paraId="6E7D3B10" w14:textId="12997D56" w:rsidR="0013307B" w:rsidRDefault="004743F7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Молодцы, мы с вами зажгли еще одну звезду «Р».</w:t>
            </w:r>
          </w:p>
          <w:p w14:paraId="4414DC3A" w14:textId="733E65AD" w:rsidR="0013307B" w:rsidRPr="0013307B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3307B">
              <w:rPr>
                <w:rFonts w:ascii="Times New Roman" w:hAnsi="Times New Roman" w:cs="Times New Roman"/>
                <w:sz w:val="24"/>
              </w:rPr>
              <w:t>А сейчас мы с вами, дети,</w:t>
            </w:r>
          </w:p>
          <w:p w14:paraId="6F5173C3" w14:textId="77777777" w:rsidR="0013307B" w:rsidRPr="0013307B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307B">
              <w:rPr>
                <w:rFonts w:ascii="Times New Roman" w:hAnsi="Times New Roman" w:cs="Times New Roman"/>
                <w:sz w:val="24"/>
              </w:rPr>
              <w:t xml:space="preserve">Все выходим из ракеты. </w:t>
            </w:r>
          </w:p>
          <w:p w14:paraId="22D2DFC0" w14:textId="77777777" w:rsidR="0013307B" w:rsidRPr="0013307B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307B">
              <w:rPr>
                <w:rFonts w:ascii="Times New Roman" w:hAnsi="Times New Roman" w:cs="Times New Roman"/>
                <w:sz w:val="24"/>
              </w:rPr>
              <w:t>На носки поднимись,</w:t>
            </w:r>
          </w:p>
          <w:p w14:paraId="0EDE8F69" w14:textId="77777777" w:rsidR="0013307B" w:rsidRPr="0013307B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307B">
              <w:rPr>
                <w:rFonts w:ascii="Times New Roman" w:hAnsi="Times New Roman" w:cs="Times New Roman"/>
                <w:sz w:val="24"/>
              </w:rPr>
              <w:t>А потом опустись.</w:t>
            </w:r>
          </w:p>
          <w:p w14:paraId="0B306DA3" w14:textId="77777777" w:rsidR="0013307B" w:rsidRPr="0013307B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307B">
              <w:rPr>
                <w:rFonts w:ascii="Times New Roman" w:hAnsi="Times New Roman" w:cs="Times New Roman"/>
                <w:sz w:val="24"/>
              </w:rPr>
              <w:t>Влево, вправо повернись,</w:t>
            </w:r>
          </w:p>
          <w:p w14:paraId="5BEACC6C" w14:textId="77777777" w:rsidR="0013307B" w:rsidRPr="0013307B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307B">
              <w:rPr>
                <w:rFonts w:ascii="Times New Roman" w:hAnsi="Times New Roman" w:cs="Times New Roman"/>
                <w:sz w:val="24"/>
              </w:rPr>
              <w:lastRenderedPageBreak/>
              <w:t>Руки вверх, руки вниз</w:t>
            </w:r>
          </w:p>
          <w:p w14:paraId="59B12CA4" w14:textId="77777777" w:rsidR="0013307B" w:rsidRPr="0013307B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307B">
              <w:rPr>
                <w:rFonts w:ascii="Times New Roman" w:hAnsi="Times New Roman" w:cs="Times New Roman"/>
                <w:sz w:val="24"/>
              </w:rPr>
              <w:t>И тихонечко садись.</w:t>
            </w:r>
          </w:p>
          <w:p w14:paraId="32A4B8BC" w14:textId="77777777" w:rsidR="00524673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307B">
              <w:rPr>
                <w:rFonts w:ascii="Times New Roman" w:hAnsi="Times New Roman" w:cs="Times New Roman"/>
                <w:sz w:val="24"/>
              </w:rPr>
              <w:t>- Посмотрите, здесь какие-то знаки и цифры.</w:t>
            </w:r>
          </w:p>
          <w:p w14:paraId="573CD3DA" w14:textId="77777777" w:rsidR="0013307B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307B">
              <w:rPr>
                <w:rFonts w:ascii="Times New Roman" w:hAnsi="Times New Roman" w:cs="Times New Roman"/>
                <w:sz w:val="24"/>
              </w:rPr>
              <w:t>- Что это за знаки и что с ними нужно сделать?</w:t>
            </w:r>
          </w:p>
          <w:p w14:paraId="123CABA8" w14:textId="77777777" w:rsidR="0013307B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9DE3A8F" w14:textId="77777777" w:rsidR="0013307B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4FA7A98" w14:textId="13EA0290" w:rsidR="0013307B" w:rsidRDefault="0013307B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370FC3F" w14:textId="77777777" w:rsidR="007675E3" w:rsidRDefault="007675E3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E70F7C9" w14:textId="09512CFE" w:rsidR="0013307B" w:rsidRDefault="004743F7" w:rsidP="001330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Молодцы, еще одна звезда зажглась «О».</w:t>
            </w:r>
          </w:p>
          <w:p w14:paraId="1B13A941" w14:textId="442EE1A9" w:rsidR="007675E3" w:rsidRPr="007675E3" w:rsidRDefault="007675E3" w:rsidP="0013307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Поднимаю лист бумаги с графическим диктантом</w:t>
            </w:r>
          </w:p>
          <w:p w14:paraId="240CCE4F" w14:textId="0A37B916" w:rsidR="0013307B" w:rsidRDefault="0013307B" w:rsidP="0076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307B">
              <w:rPr>
                <w:rFonts w:ascii="Times New Roman" w:hAnsi="Times New Roman" w:cs="Times New Roman"/>
                <w:sz w:val="24"/>
              </w:rPr>
              <w:t xml:space="preserve">- Интересно, что за Невидимка приготовил нам это задание? Хотите узнать? Тогда давайте возьмем монитор (бумага в клетку) и попробуем рассекретить Невидимку! </w:t>
            </w:r>
          </w:p>
          <w:p w14:paraId="16C425EF" w14:textId="4CC565C7" w:rsidR="004743F7" w:rsidRDefault="004743F7" w:rsidP="0076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Молодцы, мы с вами зажгли звезду «Б».</w:t>
            </w:r>
          </w:p>
          <w:p w14:paraId="7767A81D" w14:textId="77777777" w:rsidR="007675E3" w:rsidRDefault="007675E3" w:rsidP="0076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75E3">
              <w:rPr>
                <w:rFonts w:ascii="Times New Roman" w:hAnsi="Times New Roman" w:cs="Times New Roman"/>
                <w:sz w:val="24"/>
              </w:rPr>
              <w:t>- Инопланетянин просит помощи. Он составил задачу и не может решить ее. Поможем? Слушайте задачу: «На клумбе росло 6 цветов, 1 цветок сорвали. Как называется этот цветок?»</w:t>
            </w:r>
          </w:p>
          <w:p w14:paraId="7A959EB3" w14:textId="77777777" w:rsidR="007675E3" w:rsidRPr="007675E3" w:rsidRDefault="007675E3" w:rsidP="0076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75E3">
              <w:rPr>
                <w:rFonts w:ascii="Times New Roman" w:hAnsi="Times New Roman" w:cs="Times New Roman"/>
                <w:sz w:val="24"/>
              </w:rPr>
              <w:t>- Правильно он составил задачу?</w:t>
            </w:r>
          </w:p>
          <w:p w14:paraId="58F64238" w14:textId="57CF4662" w:rsidR="007675E3" w:rsidRDefault="007675E3" w:rsidP="0076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75E3">
              <w:rPr>
                <w:rFonts w:ascii="Times New Roman" w:hAnsi="Times New Roman" w:cs="Times New Roman"/>
                <w:sz w:val="24"/>
              </w:rPr>
              <w:t>- Какой вопрос надо задать?</w:t>
            </w:r>
          </w:p>
          <w:p w14:paraId="45CBEFDF" w14:textId="77777777" w:rsidR="007675E3" w:rsidRPr="007675E3" w:rsidRDefault="007675E3" w:rsidP="007675E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024F5EA" w14:textId="77777777" w:rsidR="007675E3" w:rsidRDefault="007675E3" w:rsidP="0076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75E3">
              <w:rPr>
                <w:rFonts w:ascii="Times New Roman" w:hAnsi="Times New Roman" w:cs="Times New Roman"/>
                <w:sz w:val="24"/>
              </w:rPr>
              <w:t>- Кто решит задачу? Записываем на доске решение 6-1=5</w:t>
            </w:r>
          </w:p>
          <w:p w14:paraId="77006EFA" w14:textId="3B9FE06F" w:rsidR="007675E3" w:rsidRDefault="004743F7" w:rsidP="0076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1048E">
              <w:rPr>
                <w:rFonts w:ascii="Times New Roman" w:hAnsi="Times New Roman" w:cs="Times New Roman"/>
                <w:sz w:val="24"/>
              </w:rPr>
              <w:t>Мы с вами зажгли последнюю звезду «О».</w:t>
            </w:r>
          </w:p>
          <w:p w14:paraId="22C74360" w14:textId="77777777" w:rsidR="007675E3" w:rsidRPr="007675E3" w:rsidRDefault="007675E3" w:rsidP="0076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75E3">
              <w:rPr>
                <w:rFonts w:ascii="Times New Roman" w:hAnsi="Times New Roman" w:cs="Times New Roman"/>
                <w:sz w:val="24"/>
              </w:rPr>
              <w:t>- Да, что ни говори, в гостях хорошо, а дома на Родине лучше. Нам пора возвращаться в детский сад.</w:t>
            </w:r>
          </w:p>
          <w:p w14:paraId="4F9B2CD4" w14:textId="77777777" w:rsidR="007675E3" w:rsidRDefault="007675E3" w:rsidP="0076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75E3">
              <w:rPr>
                <w:rFonts w:ascii="Times New Roman" w:hAnsi="Times New Roman" w:cs="Times New Roman"/>
                <w:sz w:val="24"/>
              </w:rPr>
              <w:t xml:space="preserve">- Но как нам найти место, где </w:t>
            </w:r>
            <w:r>
              <w:rPr>
                <w:rFonts w:ascii="Times New Roman" w:hAnsi="Times New Roman" w:cs="Times New Roman"/>
                <w:sz w:val="24"/>
              </w:rPr>
              <w:t>стоит наша ракета</w:t>
            </w:r>
            <w:r w:rsidRPr="007675E3">
              <w:rPr>
                <w:rFonts w:ascii="Times New Roman" w:hAnsi="Times New Roman" w:cs="Times New Roman"/>
                <w:sz w:val="24"/>
              </w:rPr>
              <w:t>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75E3">
              <w:rPr>
                <w:rFonts w:ascii="Times New Roman" w:hAnsi="Times New Roman" w:cs="Times New Roman"/>
                <w:sz w:val="24"/>
              </w:rPr>
              <w:t>Дав</w:t>
            </w:r>
            <w:r>
              <w:rPr>
                <w:rFonts w:ascii="Times New Roman" w:hAnsi="Times New Roman" w:cs="Times New Roman"/>
                <w:sz w:val="24"/>
              </w:rPr>
              <w:t>айте отыщем дорогу в «Лабиринте».</w:t>
            </w:r>
          </w:p>
          <w:p w14:paraId="00F45508" w14:textId="77777777" w:rsidR="007675E3" w:rsidRDefault="007675E3" w:rsidP="007675E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9C11784" w14:textId="77777777" w:rsidR="007675E3" w:rsidRPr="007675E3" w:rsidRDefault="007675E3" w:rsidP="0076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75E3">
              <w:rPr>
                <w:rFonts w:ascii="Times New Roman" w:hAnsi="Times New Roman" w:cs="Times New Roman"/>
                <w:sz w:val="24"/>
              </w:rPr>
              <w:t>- Молодцы, вы отлично справились. И мы возвращаемся на родную Землю. А чтобы мягко приземлиться, скажем волшебные слова:</w:t>
            </w:r>
          </w:p>
          <w:p w14:paraId="5FB0063B" w14:textId="77777777" w:rsidR="007675E3" w:rsidRPr="007675E3" w:rsidRDefault="007675E3" w:rsidP="0076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75E3">
              <w:rPr>
                <w:rFonts w:ascii="Times New Roman" w:hAnsi="Times New Roman" w:cs="Times New Roman"/>
                <w:sz w:val="24"/>
              </w:rPr>
              <w:t>Лети, лети, ракета на запад, на восток.</w:t>
            </w:r>
          </w:p>
          <w:p w14:paraId="38723DC2" w14:textId="7EEBF91F" w:rsidR="007675E3" w:rsidRDefault="007675E3" w:rsidP="0076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75E3">
              <w:rPr>
                <w:rFonts w:ascii="Times New Roman" w:hAnsi="Times New Roman" w:cs="Times New Roman"/>
                <w:sz w:val="24"/>
              </w:rPr>
              <w:t>Считая километры и прибывая в срок!</w:t>
            </w:r>
          </w:p>
        </w:tc>
        <w:tc>
          <w:tcPr>
            <w:tcW w:w="3544" w:type="dxa"/>
          </w:tcPr>
          <w:p w14:paraId="07CB979D" w14:textId="77777777" w:rsidR="00294722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-На ракете.</w:t>
            </w:r>
          </w:p>
          <w:p w14:paraId="6CE9C364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C2E0990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-Треугольники и круги.</w:t>
            </w:r>
          </w:p>
          <w:p w14:paraId="0E63EA07" w14:textId="70BE09B5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4673">
              <w:rPr>
                <w:rFonts w:ascii="Times New Roman" w:hAnsi="Times New Roman" w:cs="Times New Roman"/>
                <w:sz w:val="24"/>
              </w:rPr>
              <w:t>В процессе строительства дети помогают друг другу</w:t>
            </w:r>
          </w:p>
          <w:p w14:paraId="45876854" w14:textId="76BA453D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2FF367C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12697D6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считают от 10 до 1.</w:t>
            </w:r>
          </w:p>
          <w:p w14:paraId="16514EF2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563F5F9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рассматривают картину с Землей.</w:t>
            </w:r>
          </w:p>
          <w:p w14:paraId="7C2B9A91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</w:t>
            </w:r>
          </w:p>
          <w:p w14:paraId="5C34690B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6848D7F" w14:textId="77777777" w:rsidR="00524673" w:rsidRDefault="0052467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</w:t>
            </w:r>
            <w:r w:rsidR="0013307B">
              <w:rPr>
                <w:rFonts w:ascii="Times New Roman" w:hAnsi="Times New Roman" w:cs="Times New Roman"/>
                <w:sz w:val="24"/>
              </w:rPr>
              <w:t>на интерактивной доске размещают числа.</w:t>
            </w:r>
          </w:p>
          <w:p w14:paraId="7C2273F7" w14:textId="405F1AEE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B98F075" w14:textId="554D83BB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9C384DD" w14:textId="7CCCC349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66CBFC7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F1F7AE5" w14:textId="7390AA85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3307B">
              <w:rPr>
                <w:rFonts w:ascii="Times New Roman" w:hAnsi="Times New Roman" w:cs="Times New Roman"/>
                <w:sz w:val="24"/>
              </w:rPr>
              <w:t>Короткий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2EE34F6" w14:textId="353E6135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3307B">
              <w:rPr>
                <w:rFonts w:ascii="Times New Roman" w:hAnsi="Times New Roman" w:cs="Times New Roman"/>
                <w:sz w:val="24"/>
              </w:rPr>
              <w:t>Низкий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637FF40" w14:textId="4248F30A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3307B">
              <w:rPr>
                <w:rFonts w:ascii="Times New Roman" w:hAnsi="Times New Roman" w:cs="Times New Roman"/>
                <w:sz w:val="24"/>
              </w:rPr>
              <w:t>Узкий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FC4A9AE" w14:textId="417E930E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3307B">
              <w:rPr>
                <w:rFonts w:ascii="Times New Roman" w:hAnsi="Times New Roman" w:cs="Times New Roman"/>
                <w:sz w:val="24"/>
              </w:rPr>
              <w:t>Тонкий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2075A1F" w14:textId="4115DEC2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3307B">
              <w:rPr>
                <w:rFonts w:ascii="Times New Roman" w:hAnsi="Times New Roman" w:cs="Times New Roman"/>
                <w:sz w:val="24"/>
              </w:rPr>
              <w:t>Слева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AFC3B55" w14:textId="15418A05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3307B">
              <w:rPr>
                <w:rFonts w:ascii="Times New Roman" w:hAnsi="Times New Roman" w:cs="Times New Roman"/>
                <w:sz w:val="24"/>
              </w:rPr>
              <w:t>Внизу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7BE47C2" w14:textId="0EB0D006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3307B">
              <w:rPr>
                <w:rFonts w:ascii="Times New Roman" w:hAnsi="Times New Roman" w:cs="Times New Roman"/>
                <w:sz w:val="24"/>
              </w:rPr>
              <w:t>Близко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E6879FE" w14:textId="3785F450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3307B">
              <w:rPr>
                <w:rFonts w:ascii="Times New Roman" w:hAnsi="Times New Roman" w:cs="Times New Roman"/>
                <w:sz w:val="24"/>
              </w:rPr>
              <w:t>Маленький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D558519" w14:textId="5F7605C3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</w:t>
            </w:r>
            <w:r w:rsidRPr="0013307B">
              <w:rPr>
                <w:rFonts w:ascii="Times New Roman" w:hAnsi="Times New Roman" w:cs="Times New Roman"/>
                <w:sz w:val="24"/>
              </w:rPr>
              <w:t>ало.</w:t>
            </w:r>
          </w:p>
          <w:p w14:paraId="751A7E4E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17DE501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выполняют движения в соответствии с текстом.</w:t>
            </w:r>
          </w:p>
          <w:p w14:paraId="5042686A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E355B48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AB79CA4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ED1F6BB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6EC6541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ABBE069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0E31B6C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</w:t>
            </w:r>
          </w:p>
          <w:p w14:paraId="77762492" w14:textId="77777777" w:rsidR="0013307B" w:rsidRDefault="0013307B" w:rsidP="007675E3">
            <w:pPr>
              <w:rPr>
                <w:rFonts w:ascii="Times New Roman" w:hAnsi="Times New Roman" w:cs="Times New Roman"/>
                <w:sz w:val="24"/>
              </w:rPr>
            </w:pPr>
            <w:r w:rsidRPr="0013307B">
              <w:rPr>
                <w:rFonts w:ascii="Times New Roman" w:hAnsi="Times New Roman" w:cs="Times New Roman"/>
                <w:sz w:val="24"/>
              </w:rPr>
              <w:t>Дети по очереди выходят к интерактивной доске и выполняют задание, прикрепляя между числами нужный знак</w:t>
            </w:r>
          </w:p>
          <w:p w14:paraId="04E8786A" w14:textId="5C50E7C5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6D86382" w14:textId="77777777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109D18F" w14:textId="7DF00A5A" w:rsidR="007675E3" w:rsidRDefault="007675E3" w:rsidP="007675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13307B">
              <w:rPr>
                <w:rFonts w:ascii="Times New Roman" w:hAnsi="Times New Roman" w:cs="Times New Roman"/>
                <w:sz w:val="24"/>
              </w:rPr>
              <w:t>ыполняют граф</w:t>
            </w:r>
            <w:r>
              <w:rPr>
                <w:rFonts w:ascii="Times New Roman" w:hAnsi="Times New Roman" w:cs="Times New Roman"/>
                <w:sz w:val="24"/>
              </w:rPr>
              <w:t>ический диктант – инопланетянин.</w:t>
            </w:r>
          </w:p>
          <w:p w14:paraId="7CCA184D" w14:textId="77777777" w:rsidR="004743F7" w:rsidRDefault="004743F7" w:rsidP="007675E3">
            <w:pPr>
              <w:rPr>
                <w:rFonts w:ascii="Times New Roman" w:hAnsi="Times New Roman" w:cs="Times New Roman"/>
                <w:sz w:val="24"/>
              </w:rPr>
            </w:pPr>
          </w:p>
          <w:p w14:paraId="547D4828" w14:textId="77777777" w:rsidR="007675E3" w:rsidRDefault="007675E3" w:rsidP="007675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слушают задачу</w:t>
            </w:r>
          </w:p>
          <w:p w14:paraId="4D014639" w14:textId="77777777" w:rsidR="007675E3" w:rsidRDefault="007675E3" w:rsidP="007675E3">
            <w:pPr>
              <w:rPr>
                <w:rFonts w:ascii="Times New Roman" w:hAnsi="Times New Roman" w:cs="Times New Roman"/>
                <w:sz w:val="24"/>
              </w:rPr>
            </w:pPr>
          </w:p>
          <w:p w14:paraId="3E3F441C" w14:textId="77777777" w:rsidR="007675E3" w:rsidRDefault="007675E3" w:rsidP="007675E3">
            <w:pPr>
              <w:rPr>
                <w:rFonts w:ascii="Times New Roman" w:hAnsi="Times New Roman" w:cs="Times New Roman"/>
                <w:sz w:val="24"/>
              </w:rPr>
            </w:pPr>
          </w:p>
          <w:p w14:paraId="4A70D30B" w14:textId="77777777" w:rsidR="007675E3" w:rsidRDefault="007675E3" w:rsidP="007675E3">
            <w:pPr>
              <w:rPr>
                <w:rFonts w:ascii="Times New Roman" w:hAnsi="Times New Roman" w:cs="Times New Roman"/>
                <w:sz w:val="24"/>
              </w:rPr>
            </w:pPr>
          </w:p>
          <w:p w14:paraId="4AF1C85B" w14:textId="77777777" w:rsidR="007675E3" w:rsidRDefault="007675E3" w:rsidP="007675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-Нет.</w:t>
            </w:r>
          </w:p>
          <w:p w14:paraId="0E406780" w14:textId="77777777" w:rsidR="007675E3" w:rsidRDefault="007675E3" w:rsidP="007675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-Сколько цветов осталось на клумбе?</w:t>
            </w:r>
          </w:p>
          <w:p w14:paraId="7B31C675" w14:textId="77777777" w:rsidR="007675E3" w:rsidRDefault="007675E3" w:rsidP="007675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Ребенок записывает на доске решение.</w:t>
            </w:r>
          </w:p>
          <w:p w14:paraId="7A825EA0" w14:textId="77777777" w:rsidR="007675E3" w:rsidRDefault="007675E3" w:rsidP="007675E3">
            <w:pPr>
              <w:rPr>
                <w:rFonts w:ascii="Times New Roman" w:hAnsi="Times New Roman" w:cs="Times New Roman"/>
                <w:sz w:val="24"/>
              </w:rPr>
            </w:pPr>
          </w:p>
          <w:p w14:paraId="07D5F7B6" w14:textId="77777777" w:rsidR="007675E3" w:rsidRDefault="007675E3" w:rsidP="007675E3">
            <w:pPr>
              <w:rPr>
                <w:rFonts w:ascii="Times New Roman" w:hAnsi="Times New Roman" w:cs="Times New Roman"/>
                <w:sz w:val="24"/>
              </w:rPr>
            </w:pPr>
          </w:p>
          <w:p w14:paraId="5165E0F5" w14:textId="6F0FD7FC" w:rsidR="007675E3" w:rsidRDefault="007675E3" w:rsidP="007675E3">
            <w:pPr>
              <w:rPr>
                <w:rFonts w:ascii="Times New Roman" w:hAnsi="Times New Roman" w:cs="Times New Roman"/>
                <w:sz w:val="24"/>
              </w:rPr>
            </w:pPr>
            <w:r w:rsidRPr="007675E3">
              <w:rPr>
                <w:rFonts w:ascii="Times New Roman" w:hAnsi="Times New Roman" w:cs="Times New Roman"/>
                <w:sz w:val="24"/>
              </w:rPr>
              <w:t>Ребенок, первым выполнивший задание на листочке, отмеч</w:t>
            </w:r>
            <w:r>
              <w:rPr>
                <w:rFonts w:ascii="Times New Roman" w:hAnsi="Times New Roman" w:cs="Times New Roman"/>
                <w:sz w:val="24"/>
              </w:rPr>
              <w:t>ает путь на интерактивной доске.</w:t>
            </w:r>
          </w:p>
          <w:p w14:paraId="15AF2E5F" w14:textId="77777777" w:rsidR="007675E3" w:rsidRDefault="007675E3" w:rsidP="007675E3">
            <w:pPr>
              <w:rPr>
                <w:rFonts w:ascii="Times New Roman" w:hAnsi="Times New Roman" w:cs="Times New Roman"/>
                <w:sz w:val="24"/>
              </w:rPr>
            </w:pPr>
          </w:p>
          <w:p w14:paraId="11B818EA" w14:textId="4C73E89A" w:rsidR="007675E3" w:rsidRDefault="007675E3" w:rsidP="007675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4" w:type="dxa"/>
          </w:tcPr>
          <w:p w14:paraId="1C9E5A8A" w14:textId="77777777" w:rsidR="00294722" w:rsidRDefault="00294722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59009E1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38E8F24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0E1FD6B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2240FFF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Строительство из геометрических фигур</w:t>
            </w:r>
          </w:p>
          <w:p w14:paraId="1D52494F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50836DD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A442289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B089EE0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030CDDF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6938A57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070390E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«Созвездие»</w:t>
            </w:r>
          </w:p>
          <w:p w14:paraId="206B8465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63452F4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73BAFC4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BD6A015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C9DEC09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«Все наоборот»</w:t>
            </w:r>
          </w:p>
          <w:p w14:paraId="19AA8906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CAE3879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C407A3B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48F6F8A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EB5A945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4B77AC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1F125D5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86BFD76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0482BE5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D2732AE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6D19C7C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Физминутка</w:t>
            </w:r>
            <w:proofErr w:type="spellEnd"/>
          </w:p>
          <w:p w14:paraId="4C7141DF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C16C1AE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DE88AC6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B80037B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F0D1EB1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16C17C3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E032993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30D117F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88F12AE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«Больше, меньше, равно»</w:t>
            </w:r>
          </w:p>
          <w:p w14:paraId="7EB67353" w14:textId="77777777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5704335" w14:textId="7089BD9F" w:rsidR="0013307B" w:rsidRDefault="0013307B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F3C7A90" w14:textId="566E3E21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E5251E7" w14:textId="77777777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703966B" w14:textId="77777777" w:rsidR="0013307B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Графический диктант</w:t>
            </w:r>
          </w:p>
          <w:p w14:paraId="5BB34679" w14:textId="70133AAE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CBF1707" w14:textId="77777777" w:rsidR="004743F7" w:rsidRDefault="004743F7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9C4AF77" w14:textId="77777777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задачи</w:t>
            </w:r>
          </w:p>
          <w:p w14:paraId="11DE6019" w14:textId="77777777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64480D4" w14:textId="77777777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64DDE2E" w14:textId="77777777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3CA2D08" w14:textId="77777777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22802E9" w14:textId="77777777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747DCD5" w14:textId="77777777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5D680E4" w14:textId="77777777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69B12DB" w14:textId="77777777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FD73984" w14:textId="77777777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8758D02" w14:textId="77777777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A58713F" w14:textId="77777777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75E3">
              <w:rPr>
                <w:rFonts w:ascii="Times New Roman" w:hAnsi="Times New Roman" w:cs="Times New Roman"/>
                <w:sz w:val="24"/>
              </w:rPr>
              <w:t>Игра «П</w:t>
            </w:r>
            <w:r>
              <w:rPr>
                <w:rFonts w:ascii="Times New Roman" w:hAnsi="Times New Roman" w:cs="Times New Roman"/>
                <w:sz w:val="24"/>
              </w:rPr>
              <w:t>ройти к ракете в лабиринте»</w:t>
            </w:r>
          </w:p>
          <w:p w14:paraId="0E455C5F" w14:textId="77777777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0FC3D31" w14:textId="77777777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E83690B" w14:textId="77777777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33A82BD" w14:textId="77777777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EA08FE3" w14:textId="6DFA1588" w:rsidR="007675E3" w:rsidRDefault="007675E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Игровой прием</w:t>
            </w:r>
          </w:p>
        </w:tc>
      </w:tr>
      <w:tr w:rsidR="00294722" w14:paraId="3F54C240" w14:textId="77777777" w:rsidTr="00294722">
        <w:tc>
          <w:tcPr>
            <w:tcW w:w="2263" w:type="dxa"/>
          </w:tcPr>
          <w:p w14:paraId="7B7EF7E9" w14:textId="6FBBDF14" w:rsidR="00294722" w:rsidRDefault="00294722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Рефлексивный</w:t>
            </w:r>
          </w:p>
        </w:tc>
        <w:tc>
          <w:tcPr>
            <w:tcW w:w="6379" w:type="dxa"/>
          </w:tcPr>
          <w:p w14:paraId="44C5B9E6" w14:textId="77777777" w:rsidR="004743F7" w:rsidRDefault="007675E3" w:rsidP="0076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75E3">
              <w:rPr>
                <w:rFonts w:ascii="Times New Roman" w:hAnsi="Times New Roman" w:cs="Times New Roman"/>
                <w:sz w:val="24"/>
              </w:rPr>
              <w:t>- Вот мы и в детском саду! Вам понравилось путешествие?</w:t>
            </w:r>
            <w:r w:rsidR="004743F7">
              <w:t xml:space="preserve"> </w:t>
            </w:r>
            <w:r w:rsidR="004743F7" w:rsidRPr="004743F7">
              <w:rPr>
                <w:rFonts w:ascii="Times New Roman" w:hAnsi="Times New Roman" w:cs="Times New Roman"/>
                <w:sz w:val="24"/>
              </w:rPr>
              <w:t>Мы зажгли новые звезды, а какую же планету мы открыли?</w:t>
            </w:r>
          </w:p>
          <w:p w14:paraId="023DE75F" w14:textId="5260550D" w:rsidR="004743F7" w:rsidRPr="004743F7" w:rsidRDefault="004743F7" w:rsidP="00474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43F7">
              <w:rPr>
                <w:rFonts w:ascii="Times New Roman" w:hAnsi="Times New Roman" w:cs="Times New Roman"/>
                <w:sz w:val="24"/>
              </w:rPr>
              <w:t xml:space="preserve">- Что вам понравилось в путешествии? </w:t>
            </w:r>
          </w:p>
          <w:p w14:paraId="1BE1D5E5" w14:textId="77777777" w:rsidR="004743F7" w:rsidRPr="004743F7" w:rsidRDefault="004743F7" w:rsidP="00474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43F7">
              <w:rPr>
                <w:rFonts w:ascii="Times New Roman" w:hAnsi="Times New Roman" w:cs="Times New Roman"/>
                <w:sz w:val="24"/>
              </w:rPr>
              <w:t xml:space="preserve">- Что показалось трудным? </w:t>
            </w:r>
          </w:p>
          <w:p w14:paraId="50F9AE8A" w14:textId="41D77661" w:rsidR="00294722" w:rsidRDefault="004743F7" w:rsidP="00474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43F7">
              <w:rPr>
                <w:rFonts w:ascii="Times New Roman" w:hAnsi="Times New Roman" w:cs="Times New Roman"/>
                <w:sz w:val="24"/>
              </w:rPr>
              <w:t>- А почему мы справились со всеми заданиями?</w:t>
            </w:r>
          </w:p>
        </w:tc>
        <w:tc>
          <w:tcPr>
            <w:tcW w:w="3544" w:type="dxa"/>
          </w:tcPr>
          <w:p w14:paraId="15A9B894" w14:textId="7AE2EBE5" w:rsidR="00294722" w:rsidRDefault="004743F7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называют слово ДОБРО</w:t>
            </w:r>
          </w:p>
        </w:tc>
        <w:tc>
          <w:tcPr>
            <w:tcW w:w="2374" w:type="dxa"/>
          </w:tcPr>
          <w:p w14:paraId="2B1AD471" w14:textId="77777777" w:rsidR="00294722" w:rsidRDefault="00294722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606E606" w14:textId="77777777" w:rsidR="00294722" w:rsidRPr="00294722" w:rsidRDefault="00294722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3C5F0A6" w14:textId="77777777" w:rsidR="00642516" w:rsidRPr="00294722" w:rsidRDefault="00642516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642516" w:rsidRPr="00294722" w:rsidSect="002947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D0"/>
    <w:rsid w:val="0001048E"/>
    <w:rsid w:val="0013307B"/>
    <w:rsid w:val="00294722"/>
    <w:rsid w:val="004743F7"/>
    <w:rsid w:val="00524673"/>
    <w:rsid w:val="00642516"/>
    <w:rsid w:val="00717CFB"/>
    <w:rsid w:val="007675E3"/>
    <w:rsid w:val="00AD0CD0"/>
    <w:rsid w:val="00B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0E76AD"/>
  <w15:chartTrackingRefBased/>
  <w15:docId w15:val="{A3D2F274-71A8-4E6C-A6FC-62AF5EAA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7CFB"/>
    <w:rPr>
      <w:color w:val="0563C1" w:themeColor="hyperlink"/>
      <w:u w:val="single"/>
    </w:rPr>
  </w:style>
  <w:style w:type="paragraph" w:customStyle="1" w:styleId="a5">
    <w:name w:val="a"/>
    <w:basedOn w:val="a"/>
    <w:rsid w:val="0071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2019-02-11T13:44:00Z</dcterms:created>
  <dcterms:modified xsi:type="dcterms:W3CDTF">2020-02-02T15:40:00Z</dcterms:modified>
</cp:coreProperties>
</file>