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6D5" w:rsidRPr="0014143E" w:rsidRDefault="002746D5" w:rsidP="002746D5">
      <w:pPr>
        <w:pStyle w:val="a6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14143E">
        <w:rPr>
          <w:rFonts w:ascii="Times New Roman" w:hAnsi="Times New Roman"/>
          <w:b/>
          <w:sz w:val="20"/>
          <w:szCs w:val="20"/>
        </w:rPr>
        <w:t>Муниципальное бюджетное дошкольное образовательное учреждение</w:t>
      </w:r>
    </w:p>
    <w:p w:rsidR="002746D5" w:rsidRPr="0014143E" w:rsidRDefault="002746D5" w:rsidP="002746D5">
      <w:pPr>
        <w:pStyle w:val="a6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14143E">
        <w:rPr>
          <w:rFonts w:ascii="Times New Roman" w:hAnsi="Times New Roman"/>
          <w:b/>
          <w:sz w:val="20"/>
          <w:szCs w:val="20"/>
        </w:rPr>
        <w:t>«Детский сад комбинированного вида № 19 «Рябинка»</w:t>
      </w:r>
    </w:p>
    <w:p w:rsidR="002746D5" w:rsidRPr="0014143E" w:rsidRDefault="002746D5" w:rsidP="002746D5">
      <w:pPr>
        <w:pStyle w:val="a6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14143E">
        <w:rPr>
          <w:rFonts w:ascii="Times New Roman" w:hAnsi="Times New Roman"/>
          <w:sz w:val="20"/>
          <w:szCs w:val="20"/>
        </w:rPr>
        <w:t>_____________________________________________________________________</w:t>
      </w:r>
    </w:p>
    <w:p w:rsidR="002746D5" w:rsidRPr="0014143E" w:rsidRDefault="002746D5" w:rsidP="002746D5">
      <w:pPr>
        <w:pStyle w:val="a6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14143E">
        <w:rPr>
          <w:rFonts w:ascii="Times New Roman" w:hAnsi="Times New Roman"/>
          <w:sz w:val="20"/>
          <w:szCs w:val="20"/>
        </w:rPr>
        <w:t xml:space="preserve">658204  г. Рубцовск, ул. </w:t>
      </w:r>
      <w:proofErr w:type="gramStart"/>
      <w:r w:rsidRPr="0014143E">
        <w:rPr>
          <w:rFonts w:ascii="Times New Roman" w:hAnsi="Times New Roman"/>
          <w:sz w:val="20"/>
          <w:szCs w:val="20"/>
        </w:rPr>
        <w:t>Комсомольская</w:t>
      </w:r>
      <w:proofErr w:type="gramEnd"/>
      <w:r w:rsidRPr="0014143E">
        <w:rPr>
          <w:rFonts w:ascii="Times New Roman" w:hAnsi="Times New Roman"/>
          <w:sz w:val="20"/>
          <w:szCs w:val="20"/>
        </w:rPr>
        <w:t>, 65</w:t>
      </w:r>
    </w:p>
    <w:p w:rsidR="002746D5" w:rsidRPr="0014143E" w:rsidRDefault="002746D5" w:rsidP="002746D5">
      <w:pPr>
        <w:pStyle w:val="a6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тел.: (38557) 7-59-69</w:t>
      </w:r>
    </w:p>
    <w:p w:rsidR="002746D5" w:rsidRPr="0014143E" w:rsidRDefault="002746D5" w:rsidP="002746D5">
      <w:pPr>
        <w:jc w:val="center"/>
        <w:rPr>
          <w:sz w:val="20"/>
          <w:szCs w:val="20"/>
          <w:lang w:val="en-US"/>
        </w:rPr>
      </w:pPr>
      <w:r w:rsidRPr="0014143E">
        <w:rPr>
          <w:sz w:val="20"/>
          <w:szCs w:val="20"/>
        </w:rPr>
        <w:t>Е</w:t>
      </w:r>
      <w:r w:rsidRPr="0014143E">
        <w:rPr>
          <w:sz w:val="20"/>
          <w:szCs w:val="20"/>
          <w:lang w:val="en-US"/>
        </w:rPr>
        <w:t xml:space="preserve"> -mail: </w:t>
      </w:r>
      <w:r w:rsidR="00FF6A9F">
        <w:fldChar w:fldCharType="begin"/>
      </w:r>
      <w:r w:rsidR="00FF6A9F" w:rsidRPr="00BD518C">
        <w:rPr>
          <w:lang w:val="en-US"/>
        </w:rPr>
        <w:instrText>HYPERLINK "mailto:ryabinka.detskiysad19@mail.ru"</w:instrText>
      </w:r>
      <w:r w:rsidR="00FF6A9F">
        <w:fldChar w:fldCharType="separate"/>
      </w:r>
      <w:r w:rsidRPr="0014143E">
        <w:rPr>
          <w:rStyle w:val="a8"/>
          <w:sz w:val="20"/>
          <w:szCs w:val="20"/>
          <w:lang w:val="en-US"/>
        </w:rPr>
        <w:t>ryabinka.detskiysad19@mail.ru</w:t>
      </w:r>
      <w:r w:rsidR="00FF6A9F">
        <w:fldChar w:fldCharType="end"/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</w:p>
    <w:p w:rsidR="000A7187" w:rsidRPr="00BD518C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</w:p>
    <w:p w:rsidR="002746D5" w:rsidRPr="00BD518C" w:rsidRDefault="002746D5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</w:p>
    <w:p w:rsidR="002746D5" w:rsidRPr="00BD518C" w:rsidRDefault="002746D5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</w:p>
    <w:p w:rsidR="002746D5" w:rsidRPr="00BD518C" w:rsidRDefault="002746D5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</w:p>
    <w:p w:rsidR="002746D5" w:rsidRPr="00BD518C" w:rsidRDefault="002746D5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</w:p>
    <w:p w:rsidR="000A7187" w:rsidRPr="002746D5" w:rsidRDefault="000A7187" w:rsidP="002746D5">
      <w:pPr>
        <w:shd w:val="clear" w:color="auto" w:fill="FFFFFF"/>
        <w:spacing w:after="150" w:afterAutospacing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2746D5"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  <w:lang w:eastAsia="ru-RU"/>
        </w:rPr>
        <w:t>Картотека упражнений</w:t>
      </w:r>
      <w:r w:rsidR="002746D5" w:rsidRPr="002746D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</w:t>
      </w:r>
      <w:r w:rsidRPr="002746D5"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  <w:lang w:eastAsia="ru-RU"/>
        </w:rPr>
        <w:t xml:space="preserve">с шариком </w:t>
      </w:r>
      <w:proofErr w:type="spellStart"/>
      <w:r w:rsidRPr="002746D5"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  <w:lang w:eastAsia="ru-RU"/>
        </w:rPr>
        <w:t>Су-Джок</w:t>
      </w:r>
      <w:proofErr w:type="spellEnd"/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2746D5"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  <w:lang w:eastAsia="ru-RU"/>
        </w:rPr>
        <w:t>по лексическим темам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0A7187" w:rsidRPr="000A7187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A7187" w:rsidRPr="000A7187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A7187" w:rsidRPr="000A7187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A7187" w:rsidRPr="000A7187" w:rsidRDefault="000A7187" w:rsidP="000A7187">
      <w:pPr>
        <w:shd w:val="clear" w:color="auto" w:fill="FFFFFF"/>
        <w:spacing w:after="150" w:afterAutospacing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286125" cy="1752600"/>
            <wp:effectExtent l="19050" t="0" r="9525" b="0"/>
            <wp:docPr id="1" name="Рисунок 1" descr="https://fsd.multiurok.ru/html/2018/08/17/s_5b7664ee4a8ea/937898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8/08/17/s_5b7664ee4a8ea/937898_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187" w:rsidRPr="000A7187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A7187" w:rsidRPr="000A7187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A7187" w:rsidRPr="000A7187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A7187" w:rsidRPr="000A7187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A7187" w:rsidRDefault="002746D5" w:rsidP="002746D5">
      <w:pPr>
        <w:shd w:val="clear" w:color="auto" w:fill="FFFFFF"/>
        <w:spacing w:after="150" w:afterAutospacing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Подготовила: воспитатель</w:t>
      </w:r>
    </w:p>
    <w:p w:rsidR="002746D5" w:rsidRPr="000A7187" w:rsidRDefault="002746D5" w:rsidP="002746D5">
      <w:pPr>
        <w:shd w:val="clear" w:color="auto" w:fill="FFFFFF"/>
        <w:spacing w:after="150" w:afterAutospacing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Юрьева О.Н.</w:t>
      </w:r>
    </w:p>
    <w:p w:rsidR="000A7187" w:rsidRPr="000A7187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A7187" w:rsidRPr="000A7187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A7187" w:rsidRPr="000A7187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A7187" w:rsidRPr="000A7187" w:rsidRDefault="002746D5" w:rsidP="002746D5">
      <w:pPr>
        <w:shd w:val="clear" w:color="auto" w:fill="FFFFFF"/>
        <w:spacing w:after="150" w:afterAutospacing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2020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  <w:lastRenderedPageBreak/>
        <w:t>Тема «Игрушки»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 большом диване в ряд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Куклы Катины сидят: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(дети катают шарик </w:t>
      </w:r>
      <w:proofErr w:type="spellStart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Су-Джок</w:t>
      </w:r>
      <w:proofErr w:type="spellEnd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между ладоней)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Два медведя, Буратино,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И веселый </w:t>
      </w:r>
      <w:proofErr w:type="spellStart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Чиполлино</w:t>
      </w:r>
      <w:proofErr w:type="spellEnd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 котенок, и слоненок.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(поочередно катаем шарик </w:t>
      </w:r>
      <w:proofErr w:type="spellStart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Су-Джок</w:t>
      </w:r>
      <w:proofErr w:type="spellEnd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по каждому пальчику, начиная с </w:t>
      </w:r>
      <w:proofErr w:type="gramStart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большого</w:t>
      </w:r>
      <w:proofErr w:type="gramEnd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)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Раз, два, три, четыре, пять.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Помогаем нашей Кате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Мы игрушки сосчитать.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(дети катают Су - </w:t>
      </w:r>
      <w:proofErr w:type="spellStart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Джок</w:t>
      </w:r>
      <w:proofErr w:type="spellEnd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между ладоней)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Упражнение выполняется сначала правой рукой, затем левой</w:t>
      </w:r>
    </w:p>
    <w:p w:rsidR="002746D5" w:rsidRDefault="002746D5" w:rsidP="000A7187">
      <w:pPr>
        <w:shd w:val="clear" w:color="auto" w:fill="FFFFFF"/>
        <w:spacing w:after="150" w:afterAutospacing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2746D5" w:rsidRDefault="002746D5" w:rsidP="000A7187">
      <w:pPr>
        <w:shd w:val="clear" w:color="auto" w:fill="FFFFFF"/>
        <w:spacing w:after="150" w:afterAutospacing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2746D5" w:rsidRDefault="002746D5" w:rsidP="000A7187">
      <w:pPr>
        <w:shd w:val="clear" w:color="auto" w:fill="FFFFFF"/>
        <w:spacing w:after="150" w:afterAutospacing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2746D5" w:rsidRDefault="002746D5" w:rsidP="000A7187">
      <w:pPr>
        <w:shd w:val="clear" w:color="auto" w:fill="FFFFFF"/>
        <w:spacing w:after="150" w:afterAutospacing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2746D5" w:rsidRDefault="002746D5" w:rsidP="000A7187">
      <w:pPr>
        <w:shd w:val="clear" w:color="auto" w:fill="FFFFFF"/>
        <w:spacing w:after="150" w:afterAutospacing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2746D5" w:rsidRDefault="002746D5" w:rsidP="000A7187">
      <w:pPr>
        <w:shd w:val="clear" w:color="auto" w:fill="FFFFFF"/>
        <w:spacing w:after="150" w:afterAutospacing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05150" cy="3114675"/>
            <wp:effectExtent l="0" t="0" r="0" b="0"/>
            <wp:docPr id="2" name="Рисунок 2" descr="https://fsd.multiurok.ru/html/2018/08/17/s_5b7664ee4a8ea/937898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8/08/17/s_5b7664ee4a8ea/937898_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  <w:lastRenderedPageBreak/>
        <w:t>Тема «Овощи».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 девчушки Зиночки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Овощи в корзиночке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(катаем шарик между ладонями)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Вот пузатый кабачок положила на бочок,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Перец и морковку уложила ловко,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Помидор и огурец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(массаж </w:t>
      </w:r>
      <w:proofErr w:type="gramStart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пальчиков</w:t>
      </w:r>
      <w:proofErr w:type="gramEnd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кольцом начиная с большого)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Наша Зина молодец!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(показывают большой палец)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  <w:t>Капуста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Мы капусту рубим, рубим,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(ребром ладони стучим по шарику)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Мы капусту солим, солим,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(подушечками пальцев трогаем шарик)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Мы капусту трем, трем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(потираем ладошками о шарик)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Мы капусту жмем, жмем.</w:t>
      </w:r>
      <w:r w:rsidRPr="002746D5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anchor distT="0" distB="0" distL="0" distR="0" simplePos="0" relativeHeight="25165260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228850" cy="2181225"/>
            <wp:effectExtent l="19050" t="0" r="0" b="0"/>
            <wp:wrapSquare wrapText="bothSides"/>
            <wp:docPr id="21" name="Рисунок 2" descr="https://fsd.multiurok.ru/html/2018/08/17/s_5b7664ee4a8ea/937898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8/08/17/s_5b7664ee4a8ea/937898_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(сжимаем шарик в кулачке)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Упражнение выполняется сначала правой рукой, затем левой.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  <w:t>Тема «Фрукты».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Этот пальчик – апельсин,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Он, конечно, не один.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Этот пальчик – слива,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>Вкусная, красивая.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Этот пальчик – абрикос,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Высоко на ветке рос.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Этот пальчик – груша,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Просит: «Ну-ка, скушай!»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Этот пальчик – ананас,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Фрукт для вас и для нас.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(массаж </w:t>
      </w:r>
      <w:proofErr w:type="gramStart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пальчиков</w:t>
      </w:r>
      <w:proofErr w:type="gramEnd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кольцом начиная с большого)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  <w:t>Тема «Ягоды»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Ягоды – это крыжовник,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Клюква, черника, брусника,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Малина, клубника, шиповник,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Смородина и земляника.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Запомнил ягоды </w:t>
      </w:r>
      <w:proofErr w:type="gramStart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я</w:t>
      </w:r>
      <w:proofErr w:type="gramEnd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наконец.</w:t>
      </w:r>
      <w:r w:rsidRPr="002746D5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anchor distT="0" distB="0" distL="0" distR="0" simplePos="0" relativeHeight="25165363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590800" cy="1952625"/>
            <wp:effectExtent l="19050" t="0" r="0" b="0"/>
            <wp:wrapSquare wrapText="bothSides"/>
            <wp:docPr id="20" name="Рисунок 3" descr="https://fsd.multiurok.ru/html/2018/08/17/s_5b7664ee4a8ea/937898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8/08/17/s_5b7664ee4a8ea/937898_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(массаж </w:t>
      </w:r>
      <w:proofErr w:type="gramStart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пальчиков</w:t>
      </w:r>
      <w:proofErr w:type="gramEnd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кольцом начиная с мизинца)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Что это значит?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(Приподнимают плечи, удивляются.)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Я – молодец!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(показывают большой палец)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A7187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2746D5" w:rsidRDefault="002746D5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2746D5" w:rsidRDefault="002746D5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2746D5" w:rsidRDefault="002746D5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2746D5" w:rsidRDefault="002746D5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2746D5" w:rsidRDefault="002746D5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2746D5" w:rsidRDefault="002746D5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2746D5" w:rsidRDefault="002746D5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2746D5" w:rsidRPr="002746D5" w:rsidRDefault="002746D5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  <w:lastRenderedPageBreak/>
        <w:t>ВРЕМЕНА ГОДА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  <w:t>«Круглый год»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Круглый год, круглый год, круглый год!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(сжимают </w:t>
      </w:r>
      <w:proofErr w:type="spellStart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Су-Джок</w:t>
      </w:r>
      <w:proofErr w:type="spellEnd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между двумя ладонями)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За зимой весна идет,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(сжимают шарик в правой ладони)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 за весною следом</w:t>
      </w:r>
      <w:r w:rsidRPr="002746D5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anchor distT="0" distB="0" distL="0" distR="0" simplePos="0" relativeHeight="25165465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81175" cy="1781175"/>
            <wp:effectExtent l="0" t="0" r="9525" b="0"/>
            <wp:wrapSquare wrapText="bothSides"/>
            <wp:docPr id="19" name="Рисунок 4" descr="https://fsd.multiurok.ru/html/2018/08/17/s_5b7664ee4a8ea/937898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18/08/17/s_5b7664ee4a8ea/937898_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Торопится к нам лето.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(сжимают шарик в левой ладони)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 у кого не спросим -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Идет за летом осень.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(передают шарик из одной ладони в другую)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 за осенью сама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Вновь идет, спешит зима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(катают шарик между ладонями)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  <w:t>Тема «Поздняя осень»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Солнышко греет уже еле-еле;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Перелетные птицы на юг улетели;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(катаем шарик между ладонями)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Голы деревья, пустынны поля,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(зажимаем шарик в правой ладони)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Первым снежком принакрылась земля.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(зажимаем шарик в левой ладони)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Река покрывается льдом в ноябре -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(передаем из одной ладони в другую)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Поздняя осень стоит на дворе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(катаем шарик между ладонями)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  <w:t>Тема «Зима».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Снег зимой летает,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>(катаем шарик между ладонями)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Тихо отдыхает.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(сжимаем шарик ладонями)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Я его жалею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 в ладонях грею</w:t>
      </w:r>
    </w:p>
    <w:p w:rsidR="000A7187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(катаем шарик между ладонями)</w:t>
      </w:r>
    </w:p>
    <w:p w:rsidR="002746D5" w:rsidRPr="002746D5" w:rsidRDefault="002746D5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  <w:t>Тема «Весна».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Снова солнце в небе улыбается,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Снег растаял, ручейки звенят.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 подснежник первый распускается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 юга птицы с песнями летят.</w:t>
      </w:r>
    </w:p>
    <w:p w:rsidR="000A7187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(катают Су – </w:t>
      </w:r>
      <w:proofErr w:type="spellStart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Джок</w:t>
      </w:r>
      <w:proofErr w:type="spellEnd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между ладонями)</w:t>
      </w:r>
    </w:p>
    <w:p w:rsidR="002746D5" w:rsidRDefault="002746D5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2746D5" w:rsidRPr="002746D5" w:rsidRDefault="002746D5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anchor distT="0" distB="0" distL="0" distR="0" simplePos="0" relativeHeight="25165568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1866900"/>
            <wp:effectExtent l="19050" t="0" r="0" b="0"/>
            <wp:wrapSquare wrapText="bothSides"/>
            <wp:docPr id="18" name="Рисунок 5" descr="https://fsd.multiurok.ru/html/2018/08/17/s_5b7664ee4a8ea/937898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18/08/17/s_5b7664ee4a8ea/937898_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  <w:t>Тема «Лето».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Вот и лето наступает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Всех на отдых приглашает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(катают Су – </w:t>
      </w:r>
      <w:proofErr w:type="spellStart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Джок</w:t>
      </w:r>
      <w:proofErr w:type="spellEnd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между ладонями)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Будем плавать, загорать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(сжимают шарик в правой ладони)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 на даче отдыхать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(сжимают шарик в левой ладони)</w:t>
      </w:r>
    </w:p>
    <w:p w:rsidR="000A7187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2746D5" w:rsidRDefault="002746D5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2746D5" w:rsidRDefault="002746D5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2746D5" w:rsidRDefault="002746D5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2746D5" w:rsidRDefault="002746D5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2746D5" w:rsidRDefault="002746D5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2746D5" w:rsidRPr="002746D5" w:rsidRDefault="002746D5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  <w:t>Тема «Мебель»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Мебель я начну считать: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Кресло, стол, диван, кровать,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Полка, тумбочка, буфет,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Шкаф, комод и табурет.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(массаж </w:t>
      </w:r>
      <w:proofErr w:type="gramStart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пальчиков</w:t>
      </w:r>
      <w:proofErr w:type="gramEnd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кольцом начиная с большого)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Много мебели назвал -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Десять пальчиков размял!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  <w:t>Тема «Грибы»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Я корзинку в лес беру, там грибы я соберу.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(дети делают ладошку «корзиночкой» и катают шарик)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Удивляется мой друг: «Сколько здесь грибов вокруг!»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(показывают удивление, разводят руки в стороны)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Подосиновик, масленок, подберезовик, опенок,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Боровик, лисичка, груздь – не играют в прятки пусть!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Рыжики, волнушки найду я на опушке.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Возвращаюсь я домой, все грибы несу с собой.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(поочередно одевают колечко на пальчики, начиная с</w:t>
      </w:r>
      <w:proofErr w:type="gramEnd"/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мизинца правой руки)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 мухомор не понесу, пусть останется в лесу!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(большой палец левой руки оставляют, грозят ему)</w:t>
      </w:r>
    </w:p>
    <w:p w:rsidR="000A7187" w:rsidRDefault="000A7187" w:rsidP="000A7187">
      <w:pPr>
        <w:shd w:val="clear" w:color="auto" w:fill="FFFFFF"/>
        <w:spacing w:after="150" w:afterAutospacing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390650" cy="1409700"/>
            <wp:effectExtent l="19050" t="0" r="0" b="0"/>
            <wp:docPr id="3" name="Рисунок 3" descr="https://fsd.multiurok.ru/html/2018/08/17/s_5b7664ee4a8ea/937898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8/08/17/s_5b7664ee4a8ea/937898_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6D5" w:rsidRPr="002746D5" w:rsidRDefault="002746D5" w:rsidP="000A7187">
      <w:pPr>
        <w:shd w:val="clear" w:color="auto" w:fill="FFFFFF"/>
        <w:spacing w:after="150" w:afterAutospacing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  <w:lastRenderedPageBreak/>
        <w:t>Тема «Одежда».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Постираю чисто, с толком.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(движения кулачками, имитирующие стирку)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Рубашку, кофту, платье, юбку, сарафан и майку,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А ещё футболку, джинсы, </w:t>
      </w:r>
      <w:proofErr w:type="spellStart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свитерок</w:t>
      </w:r>
      <w:proofErr w:type="spellEnd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и брюки.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(поочередно одевают колечко на пальчики, начиная с</w:t>
      </w:r>
      <w:proofErr w:type="gramEnd"/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мизинца правой руки)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Вот устали </w:t>
      </w:r>
      <w:proofErr w:type="gramStart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мой</w:t>
      </w:r>
      <w:proofErr w:type="gramEnd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руки!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Встряхивают обе руки.</w:t>
      </w:r>
    </w:p>
    <w:p w:rsidR="000A7187" w:rsidRPr="002746D5" w:rsidRDefault="000A7187" w:rsidP="002746D5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  <w:t>Тема «Обувь».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Раз, два, три, четыре, пять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Будем обувь считать: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(катают Су – </w:t>
      </w:r>
      <w:proofErr w:type="spellStart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Джок</w:t>
      </w:r>
      <w:proofErr w:type="spellEnd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между ладонями)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Раз – туфли,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Два – сапожки,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Три ботинки,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Четыре – босоножки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И, конечно, тапки – пять.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(поочередно одевают колечко на пальчики, начиная с</w:t>
      </w:r>
      <w:proofErr w:type="gramEnd"/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большого)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Ножкам надо отдыхать</w:t>
      </w:r>
    </w:p>
    <w:p w:rsidR="000A7187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(катают Су – </w:t>
      </w:r>
      <w:proofErr w:type="spellStart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Джок</w:t>
      </w:r>
      <w:proofErr w:type="spellEnd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между ладонями)</w:t>
      </w:r>
    </w:p>
    <w:p w:rsidR="002746D5" w:rsidRDefault="002746D5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2746D5" w:rsidRDefault="002746D5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2746D5" w:rsidRDefault="002746D5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2746D5" w:rsidRDefault="002746D5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2746D5" w:rsidRDefault="002746D5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2746D5" w:rsidRDefault="002746D5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2746D5" w:rsidRDefault="002746D5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2746D5" w:rsidRPr="002746D5" w:rsidRDefault="002746D5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  <w:lastRenderedPageBreak/>
        <w:t>Тема «Посуда».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Девочка </w:t>
      </w:r>
      <w:proofErr w:type="spellStart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Иринка</w:t>
      </w:r>
      <w:proofErr w:type="spellEnd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порядок наводила.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(катают Су – </w:t>
      </w:r>
      <w:proofErr w:type="spellStart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Джок</w:t>
      </w:r>
      <w:proofErr w:type="spellEnd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между ладонями)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Девочка </w:t>
      </w:r>
      <w:proofErr w:type="spellStart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Иринка</w:t>
      </w:r>
      <w:proofErr w:type="spellEnd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кукле говорила.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«Салфетки должны бить в </w:t>
      </w:r>
      <w:proofErr w:type="spellStart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салфетнице</w:t>
      </w:r>
      <w:proofErr w:type="spellEnd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Масло должно быть в масленке,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хлебушек должен быть в хлебнице,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 соль, конечно, в солонке</w:t>
      </w:r>
      <w:proofErr w:type="gramStart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!</w:t>
      </w:r>
      <w:proofErr w:type="gramEnd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»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(поочередно одевают колечко на пальчики, начиная с</w:t>
      </w:r>
      <w:proofErr w:type="gramEnd"/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большого)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  <w:t>Тема «Посуда».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Раз, два, три, четыре,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Мы посуду перемыли: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(катают Су – </w:t>
      </w:r>
      <w:proofErr w:type="spellStart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Джок</w:t>
      </w:r>
      <w:proofErr w:type="spellEnd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между ладонями)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Чайник, чашку, ковшик, ложку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 большую поварёшку.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Мы посуду перемыли,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Только чашку мы разбили,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Ковшик тоже развалился,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Нос у чайника отбился.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Ложку мы чуть-чуть сломали,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(поочередно одевают колечко на пальчики, начиная с</w:t>
      </w:r>
      <w:proofErr w:type="gramEnd"/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большого)</w:t>
      </w:r>
    </w:p>
    <w:p w:rsidR="000A7187" w:rsidRDefault="000A7187" w:rsidP="000A7187">
      <w:pPr>
        <w:shd w:val="clear" w:color="auto" w:fill="FFFFFF"/>
        <w:spacing w:after="150" w:afterAutospacing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47900" cy="1314450"/>
            <wp:effectExtent l="19050" t="0" r="0" b="0"/>
            <wp:docPr id="5" name="Рисунок 5" descr="https://fsd.multiurok.ru/html/2018/08/17/s_5b7664ee4a8ea/937898_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18/08/17/s_5b7664ee4a8ea/937898_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6D5" w:rsidRDefault="002746D5" w:rsidP="000A7187">
      <w:pPr>
        <w:shd w:val="clear" w:color="auto" w:fill="FFFFFF"/>
        <w:spacing w:after="150" w:afterAutospacing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2746D5" w:rsidRPr="002746D5" w:rsidRDefault="002746D5" w:rsidP="000A7187">
      <w:pPr>
        <w:shd w:val="clear" w:color="auto" w:fill="FFFFFF"/>
        <w:spacing w:after="150" w:afterAutospacing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  <w:lastRenderedPageBreak/>
        <w:t>ЖИВОТНЫЕ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  <w:t>Тема «Дикие животные зимой»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Медведь в берлоге крепко спит,</w:t>
      </w:r>
      <w:r w:rsidRPr="002746D5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anchor distT="0" distB="0" distL="0" distR="0" simplePos="0" relativeHeight="25165670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47800" cy="1885950"/>
            <wp:effectExtent l="0" t="0" r="0" b="0"/>
            <wp:wrapSquare wrapText="bothSides"/>
            <wp:docPr id="17" name="Рисунок 6" descr="https://fsd.multiurok.ru/html/2018/08/17/s_5b7664ee4a8ea/937898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2018/08/17/s_5b7664ee4a8ea/937898_1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Всю зиму до весны проспит,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Спят зимою бурундук,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Колючий ёжик и барсук.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Только заиньке не спится –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Убегает от лисицы.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(поочередно одевают колечко на пальчики, начиная с</w:t>
      </w:r>
      <w:proofErr w:type="gramEnd"/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мизинца правой руки)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Мелькает он среди кустов,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Напетлял</w:t>
      </w:r>
      <w:proofErr w:type="spellEnd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и был таков.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(катают Су – </w:t>
      </w:r>
      <w:proofErr w:type="spellStart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Джок</w:t>
      </w:r>
      <w:proofErr w:type="spellEnd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между ладонями)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  <w:t>Тема «Дикие животные весной»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Это зайчонок, это бельчонок,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Это лисенок, это волчонок,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 это спешит, ковыляет спросонок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Бурый, мохнатый, смешной медвежонок.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(поочередно массируют пальчики кольцом)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anchor distT="0" distB="0" distL="0" distR="0" simplePos="0" relativeHeight="25165772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76450" cy="1381125"/>
            <wp:effectExtent l="19050" t="0" r="0" b="0"/>
            <wp:wrapSquare wrapText="bothSides"/>
            <wp:docPr id="16" name="Рисунок 7" descr="https://fsd.multiurok.ru/html/2018/08/17/s_5b7664ee4a8ea/937898_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18/08/17/s_5b7664ee4a8ea/937898_1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A7187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2746D5" w:rsidRDefault="002746D5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2746D5" w:rsidRDefault="002746D5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2746D5" w:rsidRPr="002746D5" w:rsidRDefault="002746D5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  <w:lastRenderedPageBreak/>
        <w:t>Тема «Домашние животные».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Довольна корова своими телятами,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Овечка довольна своими ягнятами,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Кошка довольна своими котятами,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Кем же довольна свинья - поросятами!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Довольна коза своими козлятами,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(поочередно одевают колечко на пальчики, начиная с</w:t>
      </w:r>
      <w:proofErr w:type="gramEnd"/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мизинца правой руки)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 мама довольна своими ребятами!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(катают Су – </w:t>
      </w:r>
      <w:proofErr w:type="spellStart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Джок</w:t>
      </w:r>
      <w:proofErr w:type="spellEnd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между ладонями)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04975" cy="1362075"/>
            <wp:effectExtent l="19050" t="0" r="9525" b="0"/>
            <wp:docPr id="6" name="Рисунок 6" descr="https://fsd.multiurok.ru/html/2018/08/17/s_5b7664ee4a8ea/937898_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2018/08/17/s_5b7664ee4a8ea/937898_1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Раз, два, три, четыре, пять,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Как животных нам назвать?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Самых близких, самых верных —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Каждый знает их, наверно.</w:t>
      </w:r>
      <w:r w:rsidRPr="002746D5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anchor distT="0" distB="0" distL="0" distR="0" simplePos="0" relativeHeight="25165875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90650" cy="1504950"/>
            <wp:effectExtent l="19050" t="0" r="0" b="0"/>
            <wp:wrapSquare wrapText="bothSides"/>
            <wp:docPr id="15" name="Рисунок 8" descr="https://fsd.multiurok.ru/html/2018/08/17/s_5b7664ee4a8ea/937898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multiurok.ru/html/2018/08/17/s_5b7664ee4a8ea/937898_1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Лошадь, корова, собака и кошка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Как назовем их?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Подумай немножко.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 доме с хозяином дружно живут,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Значит, домашними все их зовут.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400425" cy="2552700"/>
            <wp:effectExtent l="19050" t="0" r="9525" b="0"/>
            <wp:docPr id="7" name="Рисунок 7" descr="https://fsd.multiurok.ru/html/2018/08/17/s_5b7664ee4a8ea/937898_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18/08/17/s_5b7664ee4a8ea/937898_1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  <w:t>Тема «Животные жарких стран».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За мамой слонихой шагает слоненок,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За </w:t>
      </w:r>
      <w:proofErr w:type="spellStart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крокодилихой</w:t>
      </w:r>
      <w:proofErr w:type="spellEnd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– </w:t>
      </w:r>
      <w:proofErr w:type="spellStart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крокодиленок</w:t>
      </w:r>
      <w:proofErr w:type="spellEnd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За львицей шагает маленький львенок,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За верблюдицей бежит верблюжонок,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За зеброй спешит </w:t>
      </w:r>
      <w:proofErr w:type="gramStart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полосатый</w:t>
      </w:r>
      <w:proofErr w:type="gramEnd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зебренок</w:t>
      </w:r>
      <w:proofErr w:type="spellEnd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(поочередно массируют пальчики кольцом)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За кем же торопится каждый ребенок.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(катают Су – </w:t>
      </w:r>
      <w:proofErr w:type="spellStart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Джок</w:t>
      </w:r>
      <w:proofErr w:type="spellEnd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между ладонями)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  <w:t>Тема «Животные Севера»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Тепы – </w:t>
      </w:r>
      <w:proofErr w:type="spellStart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тяпы</w:t>
      </w:r>
      <w:proofErr w:type="spellEnd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, тепы – </w:t>
      </w:r>
      <w:proofErr w:type="spellStart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тяпы</w:t>
      </w:r>
      <w:proofErr w:type="spellEnd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Это ласты, а не лапы.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 тюленей ласты эти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Носят мамы, папы, дети.</w:t>
      </w:r>
    </w:p>
    <w:p w:rsidR="000A7187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(катают Су – </w:t>
      </w:r>
      <w:proofErr w:type="spellStart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Джок</w:t>
      </w:r>
      <w:proofErr w:type="spellEnd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между ладонями)</w:t>
      </w:r>
    </w:p>
    <w:p w:rsidR="002746D5" w:rsidRDefault="002746D5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2746D5" w:rsidRDefault="002746D5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2746D5" w:rsidRDefault="002746D5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2746D5" w:rsidRPr="002746D5" w:rsidRDefault="002746D5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  <w:lastRenderedPageBreak/>
        <w:t>ПТИЦЫ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  <w:t>Тема «Домашние птицы».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Есть у курицы цыпленок,</w:t>
      </w:r>
      <w:r w:rsidRPr="002746D5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anchor distT="0" distB="0" distL="0" distR="0" simplePos="0" relativeHeight="25165977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24025" cy="1438275"/>
            <wp:effectExtent l="19050" t="0" r="9525" b="0"/>
            <wp:wrapSquare wrapText="bothSides"/>
            <wp:docPr id="14" name="Рисунок 9" descr="https://fsd.multiurok.ru/html/2018/08/17/s_5b7664ee4a8ea/937898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multiurok.ru/html/2018/08/17/s_5b7664ee4a8ea/937898_1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 гусыни есть гусенок,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 индюшки – индюшонок,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 у утки есть утенок.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(катают колечко на пальчиках)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 каждой мамы малыши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Все красивы, хороши!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(катают Су – </w:t>
      </w:r>
      <w:proofErr w:type="spellStart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Джок</w:t>
      </w:r>
      <w:proofErr w:type="spellEnd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между ладонями)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  <w:t>Тема «Перелетные птицы».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Тили – </w:t>
      </w:r>
      <w:proofErr w:type="spellStart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тели</w:t>
      </w:r>
      <w:proofErr w:type="spellEnd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, </w:t>
      </w:r>
      <w:proofErr w:type="gramStart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тиле</w:t>
      </w:r>
      <w:proofErr w:type="gramEnd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– </w:t>
      </w:r>
      <w:proofErr w:type="spellStart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тели</w:t>
      </w:r>
      <w:proofErr w:type="spellEnd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 юга птицы прилетели!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(катают Су – </w:t>
      </w:r>
      <w:proofErr w:type="spellStart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Джок</w:t>
      </w:r>
      <w:proofErr w:type="spellEnd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между ладонями)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Прилетел к нам скворушка – серенькое перышко.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Жаворонок, соловей, торопились, кто скорей.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Цапля, лебедь, утка, стриж, аист, ласточка и чиж –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(поочередно одевают колечко на пальчики, начиная с</w:t>
      </w:r>
      <w:proofErr w:type="gramEnd"/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мизинца правой руки)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Все вернулись, прилетели, песни звонкие запели!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(катают Су – </w:t>
      </w:r>
      <w:proofErr w:type="spellStart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Джок</w:t>
      </w:r>
      <w:proofErr w:type="spellEnd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между ладонями)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A7187" w:rsidRDefault="000A7187" w:rsidP="000A7187">
      <w:pPr>
        <w:shd w:val="clear" w:color="auto" w:fill="FFFFFF"/>
        <w:spacing w:after="150" w:afterAutospacing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05050" cy="1276350"/>
            <wp:effectExtent l="19050" t="0" r="0" b="0"/>
            <wp:docPr id="8" name="Рисунок 8" descr="https://fsd.multiurok.ru/html/2018/08/17/s_5b7664ee4a8ea/937898_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multiurok.ru/html/2018/08/17/s_5b7664ee4a8ea/937898_1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6D5" w:rsidRDefault="002746D5" w:rsidP="000A7187">
      <w:pPr>
        <w:shd w:val="clear" w:color="auto" w:fill="FFFFFF"/>
        <w:spacing w:after="150" w:afterAutospacing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2746D5" w:rsidRPr="002746D5" w:rsidRDefault="002746D5" w:rsidP="000A7187">
      <w:pPr>
        <w:shd w:val="clear" w:color="auto" w:fill="FFFFFF"/>
        <w:spacing w:after="150" w:afterAutospacing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A7187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  <w:lastRenderedPageBreak/>
        <w:t>Тема «Новый год»</w:t>
      </w:r>
    </w:p>
    <w:p w:rsidR="002746D5" w:rsidRDefault="002746D5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</w:pPr>
    </w:p>
    <w:p w:rsidR="002746D5" w:rsidRPr="002746D5" w:rsidRDefault="002746D5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Праздник приближается, ёлка наряжается.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Дети катают Су – </w:t>
      </w:r>
      <w:proofErr w:type="spellStart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Джок</w:t>
      </w:r>
      <w:proofErr w:type="spellEnd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между ладонями.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Мы развешали игрушки бусы, шарики, хлопушки.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 здесь фонарики висят, блеском радуют ребят.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(поочередно одевают колечко на пальчики, начиная с</w:t>
      </w:r>
      <w:proofErr w:type="gramEnd"/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мизинца правой руки)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  <w:t>Тема «Зимние забавы»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Что зимой мы любим делать.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(катают Су – </w:t>
      </w:r>
      <w:proofErr w:type="spellStart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Джок</w:t>
      </w:r>
      <w:proofErr w:type="spellEnd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между ладонями)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 снежки играть, на лыжах бегать,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 коньках по льду кататься,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Вниз с горы на санках мчаться.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(поочередно одевают колечко на пальчики, начиная с</w:t>
      </w:r>
      <w:proofErr w:type="gramEnd"/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мизинца правой руки)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A7187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38600" cy="2695575"/>
            <wp:effectExtent l="19050" t="0" r="0" b="0"/>
            <wp:docPr id="9" name="Рисунок 9" descr="https://fsd.multiurok.ru/html/2018/08/17/s_5b7664ee4a8ea/937898_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multiurok.ru/html/2018/08/17/s_5b7664ee4a8ea/937898_1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6D5" w:rsidRDefault="002746D5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2746D5" w:rsidRPr="002746D5" w:rsidRDefault="002746D5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  <w:lastRenderedPageBreak/>
        <w:t>Тема «Транспорт»</w:t>
      </w:r>
      <w:r w:rsidRPr="002746D5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anchor distT="0" distB="0" distL="0" distR="0" simplePos="0" relativeHeight="25166080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43025" cy="1228725"/>
            <wp:effectExtent l="19050" t="0" r="9525" b="0"/>
            <wp:wrapSquare wrapText="bothSides"/>
            <wp:docPr id="13" name="Рисунок 10" descr="https://fsd.multiurok.ru/html/2018/08/17/s_5b7664ee4a8ea/937898_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multiurok.ru/html/2018/08/17/s_5b7664ee4a8ea/937898_1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Будем мы с тобой играть,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Будем транспорт называть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(катают Су – </w:t>
      </w:r>
      <w:proofErr w:type="spellStart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Джок</w:t>
      </w:r>
      <w:proofErr w:type="spellEnd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между ладонями)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Автомобиль и вертолет,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Трамвай, метро и самолет,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(поочередно </w:t>
      </w:r>
      <w:proofErr w:type="gramStart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одевают колечко</w:t>
      </w:r>
      <w:proofErr w:type="gramEnd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на пальчики, начиная с мизинца правой руки)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  <w:t>Тема «Подводный мир».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Посмотри скорей вокруг!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Что ты видишь, милый друг</w:t>
      </w:r>
      <w:proofErr w:type="gramStart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(катают Су – </w:t>
      </w:r>
      <w:proofErr w:type="spellStart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Джок</w:t>
      </w:r>
      <w:proofErr w:type="spellEnd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между ладонями)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Здесь прозрачная вода, плывет морской конек сюда,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Вот медуза, вот кальмар, это рыба шар.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 вот расправив восемь ног,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Гостей встречает осьминог.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(поочередно одевают колечко на пальчики, начиная с</w:t>
      </w:r>
      <w:proofErr w:type="gramEnd"/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мизинца правой руки)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anchor distT="0" distB="0" distL="0" distR="0" simplePos="0" relativeHeight="25166182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85950" cy="1419225"/>
            <wp:effectExtent l="19050" t="0" r="0" b="0"/>
            <wp:wrapSquare wrapText="bothSides"/>
            <wp:docPr id="11" name="Рисунок 11" descr="https://fsd.multiurok.ru/html/2018/08/17/s_5b7664ee4a8ea/937898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d.multiurok.ru/html/2018/08/17/s_5b7664ee4a8ea/937898_19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  <w:t>Тема «Насекомые».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Дружно пальчики считаем –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Насекомых называем.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(катают Су – </w:t>
      </w:r>
      <w:proofErr w:type="spellStart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Джок</w:t>
      </w:r>
      <w:proofErr w:type="spellEnd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между ладонями)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Бабочка, кузнечик, муха,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Это жук с зеленым брюхом.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Это кто же тут звенит, ой, сюда комар летит!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(поочередно одевают колечко на пальчики, начиная с</w:t>
      </w:r>
      <w:proofErr w:type="gramEnd"/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мизинца правой руки)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  <w:t>Тема «Наша армия».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Аты-баты</w:t>
      </w:r>
      <w:proofErr w:type="spellEnd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, </w:t>
      </w:r>
      <w:proofErr w:type="spellStart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аты-баты</w:t>
      </w:r>
      <w:proofErr w:type="spellEnd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!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>На парад идут солдаты!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(катают Су – </w:t>
      </w:r>
      <w:proofErr w:type="spellStart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Джок</w:t>
      </w:r>
      <w:proofErr w:type="spellEnd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между ладонями)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Вот идут танкисты,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Потом артиллеристы,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(передают шарик из одной ладони в другую)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 потом пехота -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Рота за ротой!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(катают Су – </w:t>
      </w:r>
      <w:proofErr w:type="spellStart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Джок</w:t>
      </w:r>
      <w:proofErr w:type="spellEnd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между ладонями)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28800" cy="1476375"/>
            <wp:effectExtent l="19050" t="0" r="0" b="0"/>
            <wp:docPr id="10" name="Рисунок 10" descr="https://fsd.multiurok.ru/html/2018/08/17/s_5b7664ee4a8ea/937898_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multiurok.ru/html/2018/08/17/s_5b7664ee4a8ea/937898_2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  <w:t>Тема «Наши мамы».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Много мам на белом свете,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Всех их очень любят дети!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(катают Су – </w:t>
      </w:r>
      <w:proofErr w:type="spellStart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Джок</w:t>
      </w:r>
      <w:proofErr w:type="spellEnd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между ладонями)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Журналист и инженер,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Повар, милиционер,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Швея, кондуктор и учитель,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Врач, парикмахер и строитель -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(поочередно одевают колечко на пальчики, начиная с</w:t>
      </w:r>
      <w:proofErr w:type="gramEnd"/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мизинца правой руки)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Мамы разные нужны,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Мамы разные важны!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(катают Су – </w:t>
      </w:r>
      <w:proofErr w:type="spellStart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Джок</w:t>
      </w:r>
      <w:proofErr w:type="spellEnd"/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между ладонями)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  <w:t>Тема «Дом».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 поляне дом стоит,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>(шарик лежит на правой ладони)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Ну а к дому путь закрыт.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(накрываем шарик левой ладонью)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Мы ворота открываем,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(убрать левую руку)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 этот домик приглашаем</w:t>
      </w:r>
    </w:p>
    <w:p w:rsidR="000A7187" w:rsidRPr="002746D5" w:rsidRDefault="000A7187" w:rsidP="000A7187">
      <w:pPr>
        <w:shd w:val="clear" w:color="auto" w:fill="FFFFFF"/>
        <w:spacing w:after="150" w:afterAutospacing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46D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(сжимаем шарик в ладони)</w:t>
      </w:r>
    </w:p>
    <w:p w:rsidR="00733F06" w:rsidRDefault="000A7187" w:rsidP="000A7187"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0" distR="0" simplePos="0" relativeHeight="25166284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267200" cy="3924300"/>
            <wp:effectExtent l="19050" t="0" r="0" b="0"/>
            <wp:wrapSquare wrapText="bothSides"/>
            <wp:docPr id="12" name="Рисунок 12" descr="https://fsd.multiurok.ru/html/2018/08/17/s_5b7664ee4a8ea/937898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sd.multiurok.ru/html/2018/08/17/s_5b7664ee4a8ea/937898_2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33F06" w:rsidSect="002746D5">
      <w:pgSz w:w="11906" w:h="16838"/>
      <w:pgMar w:top="1134" w:right="850" w:bottom="1134" w:left="1701" w:header="708" w:footer="708" w:gutter="0"/>
      <w:pgBorders w:offsetFrom="page">
        <w:top w:val="balloons3Colors" w:sz="16" w:space="24" w:color="auto"/>
        <w:left w:val="balloons3Colors" w:sz="16" w:space="24" w:color="auto"/>
        <w:bottom w:val="balloons3Colors" w:sz="16" w:space="24" w:color="auto"/>
        <w:right w:val="balloons3Colors" w:sz="1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A7187"/>
    <w:rsid w:val="000A7187"/>
    <w:rsid w:val="0022694E"/>
    <w:rsid w:val="00262A84"/>
    <w:rsid w:val="002746D5"/>
    <w:rsid w:val="004E274C"/>
    <w:rsid w:val="00566961"/>
    <w:rsid w:val="00711512"/>
    <w:rsid w:val="00733F06"/>
    <w:rsid w:val="007E2E22"/>
    <w:rsid w:val="00BD518C"/>
    <w:rsid w:val="00F67EA1"/>
    <w:rsid w:val="00FF6A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00" w:afterAutospacing="1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3F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A7187"/>
    <w:pPr>
      <w:spacing w:before="100" w:before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A7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718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746D5"/>
    <w:pPr>
      <w:tabs>
        <w:tab w:val="center" w:pos="4677"/>
        <w:tab w:val="right" w:pos="9355"/>
      </w:tabs>
      <w:spacing w:after="200" w:afterAutospacing="0" w:line="276" w:lineRule="auto"/>
    </w:pPr>
    <w:rPr>
      <w:rFonts w:ascii="Calibri" w:eastAsia="Times New Roman" w:hAnsi="Calibri" w:cs="Times New Roman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2746D5"/>
    <w:rPr>
      <w:rFonts w:ascii="Calibri" w:eastAsia="Times New Roman" w:hAnsi="Calibri" w:cs="Times New Roman"/>
      <w:lang w:eastAsia="ru-RU"/>
    </w:rPr>
  </w:style>
  <w:style w:type="character" w:styleId="a8">
    <w:name w:val="Hyperlink"/>
    <w:basedOn w:val="a0"/>
    <w:uiPriority w:val="99"/>
    <w:rsid w:val="002746D5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93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17</Pages>
  <Words>1443</Words>
  <Characters>8231</Characters>
  <Application>Microsoft Office Word</Application>
  <DocSecurity>0</DocSecurity>
  <Lines>68</Lines>
  <Paragraphs>19</Paragraphs>
  <ScaleCrop>false</ScaleCrop>
  <Company>RePack by SPecialiST</Company>
  <LinksUpToDate>false</LinksUpToDate>
  <CharactersWithSpaces>9655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PK</cp:lastModifiedBy>
  <cp:revision>3</cp:revision>
  <dcterms:created xsi:type="dcterms:W3CDTF">2019-12-11T16:46:00Z</dcterms:created>
  <dcterms:modified xsi:type="dcterms:W3CDTF">2020-04-28T12:10:00Z</dcterms:modified>
</cp:coreProperties>
</file>