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B0D" w:rsidRDefault="005D0B0D" w:rsidP="005D0B0D">
      <w:pPr>
        <w:pStyle w:val="a6"/>
        <w:jc w:val="center"/>
        <w:rPr>
          <w:b/>
          <w:sz w:val="28"/>
          <w:szCs w:val="28"/>
        </w:rPr>
      </w:pPr>
      <w:r w:rsidRPr="00AC0C09">
        <w:rPr>
          <w:b/>
          <w:sz w:val="28"/>
          <w:szCs w:val="28"/>
        </w:rPr>
        <w:t>Муниципальное бюджетное дошкольное образовательное</w:t>
      </w:r>
    </w:p>
    <w:p w:rsidR="005D0B0D" w:rsidRDefault="005D0B0D" w:rsidP="005D0B0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AC0C09">
        <w:rPr>
          <w:b/>
          <w:sz w:val="28"/>
          <w:szCs w:val="28"/>
        </w:rPr>
        <w:t>чреждение</w:t>
      </w:r>
      <w:r>
        <w:rPr>
          <w:b/>
          <w:sz w:val="28"/>
          <w:szCs w:val="28"/>
        </w:rPr>
        <w:t xml:space="preserve"> </w:t>
      </w:r>
      <w:r w:rsidRPr="00AC0C09">
        <w:rPr>
          <w:b/>
          <w:sz w:val="28"/>
          <w:szCs w:val="28"/>
        </w:rPr>
        <w:t>«Детский сад комбинированного вида № 19 «Рябинка»</w:t>
      </w:r>
    </w:p>
    <w:p w:rsidR="005D0B0D" w:rsidRDefault="005D0B0D" w:rsidP="005D0B0D">
      <w:pPr>
        <w:pStyle w:val="a6"/>
        <w:jc w:val="center"/>
        <w:rPr>
          <w:b/>
          <w:sz w:val="28"/>
          <w:szCs w:val="28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509D" w:rsidRPr="00115928" w:rsidRDefault="005D0B0D" w:rsidP="005D0B0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159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непосредственной образовательной деятельности</w:t>
      </w:r>
    </w:p>
    <w:p w:rsidR="00F5096D" w:rsidRPr="00115928" w:rsidRDefault="005D0B0D" w:rsidP="005D0B0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159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старшей группе</w:t>
      </w:r>
    </w:p>
    <w:p w:rsidR="00F5096D" w:rsidRPr="00115928" w:rsidRDefault="00F5096D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«Украшение пасхальных яиц»</w:t>
      </w:r>
    </w:p>
    <w:p w:rsidR="00554682" w:rsidRPr="009C509D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682" w:rsidRDefault="00554682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B0D" w:rsidRDefault="005D0B0D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B0D" w:rsidRPr="00822FFE" w:rsidRDefault="00822FFE" w:rsidP="00822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78816" cy="2314575"/>
            <wp:effectExtent l="0" t="0" r="2540" b="0"/>
            <wp:docPr id="1" name="Рисунок 1" descr="http://s1.1zoom.me/big0/604/Holidays_Easter_Eggs_483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1zoom.me/big0/604/Holidays_Easter_Eggs_483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210" t="12043" r="18741" b="12903"/>
                    <a:stretch/>
                  </pic:blipFill>
                  <pic:spPr bwMode="auto">
                    <a:xfrm>
                      <a:off x="0" y="0"/>
                      <a:ext cx="2778660" cy="23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Pr="00822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22FFE" w:rsidRPr="00822FFE" w:rsidRDefault="00822FFE" w:rsidP="00822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spellStart"/>
      <w:r w:rsidRPr="00822F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Кунгурова</w:t>
      </w:r>
      <w:proofErr w:type="spellEnd"/>
      <w:r w:rsidRPr="0082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</w:p>
    <w:p w:rsidR="005D0B0D" w:rsidRDefault="005D0B0D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5D0B0D" w:rsidRDefault="005D0B0D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B0D" w:rsidRDefault="005D0B0D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B0D" w:rsidRDefault="005D0B0D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B0D" w:rsidRDefault="005D0B0D" w:rsidP="00F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Познакомить детей с православным праздником «Светлое воскресение» с его историей, развивать интерес к культуре предков; рассказывать об обычаях и обрядах, связанных с праздником.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5096D" w:rsidRPr="00F5096D" w:rsidRDefault="00F5096D" w:rsidP="00F509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 к православным традициям русского народа, к народному творчеству</w:t>
      </w:r>
    </w:p>
    <w:p w:rsidR="00F5096D" w:rsidRPr="00F5096D" w:rsidRDefault="00F5096D" w:rsidP="00F509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расширять словарный запас детей, </w:t>
      </w:r>
    </w:p>
    <w:p w:rsidR="00F5096D" w:rsidRPr="00F5096D" w:rsidRDefault="00F5096D" w:rsidP="00F509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gramStart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</w:t>
      </w:r>
      <w:proofErr w:type="gramEnd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восприятия. Ориентировку в пространстве и мелкую моторику</w:t>
      </w:r>
      <w:proofErr w:type="gramStart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5096D" w:rsidRPr="00F5096D" w:rsidRDefault="00F5096D" w:rsidP="00F509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нанесение узора на яичко. </w:t>
      </w:r>
    </w:p>
    <w:p w:rsidR="00F5096D" w:rsidRPr="00F5096D" w:rsidRDefault="00F5096D" w:rsidP="00F509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аккуратно выполнять работу.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святая пасха, пост «христосоваться» обряд, </w:t>
      </w:r>
      <w:proofErr w:type="spellStart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 пасхальных атрибутов, фонограмма к</w:t>
      </w:r>
      <w:r w:rsidR="009C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олокольного перезвона, Музыка, 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писанные</w:t>
      </w:r>
      <w:proofErr w:type="gramEnd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яйца.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</w:t>
      </w:r>
      <w:r w:rsidR="00554682">
        <w:rPr>
          <w:rFonts w:ascii="Times New Roman" w:eastAsia="Times New Roman" w:hAnsi="Times New Roman" w:cs="Times New Roman"/>
          <w:sz w:val="28"/>
          <w:szCs w:val="28"/>
          <w:lang w:eastAsia="ru-RU"/>
        </w:rPr>
        <w:t>еенка, клей ПВА, кисточка, шаблоны яиц.</w:t>
      </w:r>
    </w:p>
    <w:p w:rsidR="00F5096D" w:rsidRPr="00F5096D" w:rsidRDefault="00F5096D" w:rsidP="00554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люблю я праздник Пасхи!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Приготовлюсь к четвергу,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яички красит,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ей тоже помогу.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скорлупке хрупкой, тонкой.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людей, для красоты,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Крашу кисточкой тихонько: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Крестик, солнышко, цветы.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светлый праздник Воскресенья,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своим друзьям,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яичку, с поздравленьем.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скажу: «Раскрасил сам»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о каком празднике мы сегодня будем говорить?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пасха.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 – самый главный праздник церковного года. В пасху слышны звоны колоколов.  Это праздник надежды на будущее, радость, победа Д</w:t>
      </w:r>
      <w:r w:rsidR="00554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 над Злом. Ликует природа, в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вокруг расцветает и цветет</w:t>
      </w:r>
      <w:r w:rsidR="00554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682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Пасху готовят специальную обрядовую еду. Как вы думаете, что это за еда? </w:t>
      </w:r>
    </w:p>
    <w:p w:rsidR="00F5096D" w:rsidRPr="00F5096D" w:rsidRDefault="00554682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пасху из творога, пекут куличи, готовят вкусные блюда, красят яйца</w:t>
      </w:r>
      <w:proofErr w:type="gramStart"/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.</w:t>
      </w:r>
      <w:proofErr w:type="gramEnd"/>
    </w:p>
    <w:p w:rsidR="00F5096D" w:rsidRPr="00F5096D" w:rsidRDefault="00554682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5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покрасить пасхальные яйца, наши предки использовали растительные красители которые изготавливали заранее из дубовой и яблоневой коры,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-Ребята, а вы </w:t>
      </w:r>
      <w:proofErr w:type="gramStart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красят яйца?</w:t>
      </w:r>
    </w:p>
    <w:p w:rsidR="00554682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Потому что это маленькое чудо, это символ жизни. Обычай красить яйца уходит корнями в древность. Раньше считалось красное яйцо - символ солнца, нового дела, новой жизни,</w:t>
      </w:r>
    </w:p>
    <w:p w:rsidR="00F5096D" w:rsidRPr="00F5096D" w:rsidRDefault="00554682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Ребята, 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яйца, окрашенные в один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крашенками</w:t>
      </w:r>
      <w:proofErr w:type="spellEnd"/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если в общем цвете обозначались пятна, полоски, крапинки другого цвета – называю</w:t>
      </w:r>
      <w:r w:rsidR="0030194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«</w:t>
      </w:r>
      <w:proofErr w:type="spellStart"/>
      <w:r w:rsidR="00301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крапанка</w:t>
      </w:r>
      <w:proofErr w:type="spellEnd"/>
      <w:r w:rsidR="0030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</w:t>
      </w:r>
      <w:proofErr w:type="gramEnd"/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раскрашенные от руки сюжетными картинками или орнаментальными узорами</w:t>
      </w:r>
      <w:r w:rsidR="0030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Когда наступал праздничный день, всей семьей шли в церковь, потом или гостей принимали, или шли в гости. Поздравляют с праздником, желают хозяевам 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счастья и процветания</w:t>
      </w:r>
      <w:r w:rsidR="0030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древние традиции предусматривают не только посещение церкви и трапезу, но и самые разные развлечения, игры. Большинство из них связано именно с крашеными я</w:t>
      </w:r>
      <w:r w:rsidR="00301948">
        <w:rPr>
          <w:rFonts w:ascii="Times New Roman" w:eastAsia="Times New Roman" w:hAnsi="Times New Roman" w:cs="Times New Roman"/>
          <w:sz w:val="28"/>
          <w:szCs w:val="28"/>
          <w:lang w:eastAsia="ru-RU"/>
        </w:rPr>
        <w:t>йцами – их бьют, катают, прячут…</w:t>
      </w:r>
    </w:p>
    <w:p w:rsidR="00301948" w:rsidRPr="00F5096D" w:rsidRDefault="00301948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48" w:rsidRDefault="00301948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вам предлагаю поиграть в игры:</w:t>
      </w:r>
    </w:p>
    <w:p w:rsidR="00F5096D" w:rsidRPr="00F5096D" w:rsidRDefault="00301948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096D" w:rsidRPr="00F509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Катанка с подарками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5096D" w:rsidRP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 скатывает яйцо по «катку», до какого приза оно дотронется, тот и получает его «владелец». </w:t>
      </w:r>
    </w:p>
    <w:p w:rsidR="00F5096D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48" w:rsidRPr="00F5096D" w:rsidRDefault="00301948" w:rsidP="0030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Игра-хоровод «Катись, катись, яичко».</w:t>
      </w:r>
    </w:p>
    <w:p w:rsidR="00301948" w:rsidRPr="00F5096D" w:rsidRDefault="00301948" w:rsidP="0030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образуют большой круг. Ведущий отдает одно деревянное яйцо любому ребенку в кругу, второе яйцо - ребенку в противоположной части.</w:t>
      </w:r>
    </w:p>
    <w:p w:rsidR="00301948" w:rsidRPr="00F5096D" w:rsidRDefault="00301948" w:rsidP="0030194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словами песенки-считалки дети начинают передавать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яйца по кругу в любую сторону</w:t>
      </w:r>
    </w:p>
    <w:p w:rsidR="00301948" w:rsidRPr="00F5096D" w:rsidRDefault="00301948" w:rsidP="0030194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поют:</w:t>
      </w:r>
    </w:p>
    <w:p w:rsidR="00301948" w:rsidRPr="00F5096D" w:rsidRDefault="00301948" w:rsidP="0030194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"Катись, катись, яичко,</w:t>
      </w:r>
    </w:p>
    <w:p w:rsidR="00301948" w:rsidRPr="00F5096D" w:rsidRDefault="00301948" w:rsidP="0030194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нашему кружочку.</w:t>
      </w:r>
    </w:p>
    <w:p w:rsidR="00301948" w:rsidRPr="00F5096D" w:rsidRDefault="00301948" w:rsidP="0030194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Найди, найди, яичко,</w:t>
      </w:r>
    </w:p>
    <w:p w:rsidR="00301948" w:rsidRPr="00F5096D" w:rsidRDefault="00301948" w:rsidP="0030194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себя дружочка".</w:t>
      </w:r>
    </w:p>
    <w:p w:rsidR="00301948" w:rsidRPr="00F5096D" w:rsidRDefault="00301948" w:rsidP="005D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последним словом передача яиц по кругу заканчивается. Те, у кого в руках остались яйца, выходят в центр круга, отдают яички входящему, тот говорит</w:t>
      </w:r>
    </w:p>
    <w:p w:rsidR="00301948" w:rsidRPr="00F5096D" w:rsidRDefault="00301948" w:rsidP="0030194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 кружочек, выходите</w:t>
      </w:r>
    </w:p>
    <w:p w:rsidR="00301948" w:rsidRPr="00F5096D" w:rsidRDefault="00301948" w:rsidP="0030194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вдвоем для нас спляшите".</w:t>
      </w:r>
    </w:p>
    <w:p w:rsidR="00301948" w:rsidRPr="00F5096D" w:rsidRDefault="00301948" w:rsidP="0030194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(Все  хлопают.</w:t>
      </w:r>
      <w:proofErr w:type="gramEnd"/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5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пляшут по одному или в паре.)</w:t>
      </w:r>
      <w:proofErr w:type="gramEnd"/>
    </w:p>
    <w:p w:rsidR="00301948" w:rsidRPr="00F5096D" w:rsidRDefault="00301948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B0D" w:rsidRDefault="00F5096D" w:rsidP="005D0B0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была у нас в группе праздничная атмосфера к пасхе, дава</w:t>
      </w:r>
      <w:r w:rsidR="005D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украсим яйца  и поместим их на </w:t>
      </w:r>
      <w:r w:rsidR="0030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пасхальное дерево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B0D" w:rsidRDefault="005D0B0D" w:rsidP="005D0B0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96D" w:rsidRPr="00F5096D" w:rsidRDefault="00301948" w:rsidP="005D0B0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за столы.</w:t>
      </w:r>
    </w:p>
    <w:p w:rsidR="005D0B0D" w:rsidRDefault="005D0B0D" w:rsidP="005D0B0D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948" w:rsidRPr="00554682">
        <w:rPr>
          <w:sz w:val="28"/>
          <w:szCs w:val="28"/>
        </w:rPr>
        <w:t>В своей работе мы используем вот такую картонную заготовку. Как можно ее украсить? (ответы детей)</w:t>
      </w:r>
    </w:p>
    <w:p w:rsidR="00F5096D" w:rsidRPr="00F5096D" w:rsidRDefault="005D0B0D" w:rsidP="005D0B0D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5096D">
        <w:rPr>
          <w:sz w:val="28"/>
          <w:szCs w:val="28"/>
        </w:rPr>
        <w:t>Показ готовых изделий, образцов яиц и их рассматривание.</w:t>
      </w:r>
    </w:p>
    <w:p w:rsidR="00301948" w:rsidRPr="00301948" w:rsidRDefault="00F5096D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Чем мы будем украшать пасхал</w:t>
      </w:r>
      <w:r w:rsidR="00301948" w:rsidRPr="0030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яйца? </w:t>
      </w:r>
    </w:p>
    <w:p w:rsidR="00F5096D" w:rsidRPr="00F5096D" w:rsidRDefault="00301948" w:rsidP="00F50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0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элементами из цветной бумаги.</w:t>
      </w:r>
    </w:p>
    <w:p w:rsidR="00F5096D" w:rsidRPr="00F5096D" w:rsidRDefault="00301948" w:rsidP="0030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 вспомним, как пользоваться клеем? (капнуть каплю и размазать по контуру)</w:t>
      </w:r>
    </w:p>
    <w:p w:rsidR="00F5096D" w:rsidRPr="00F5096D" w:rsidRDefault="00301948" w:rsidP="00F509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приступить к работе,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разомнем пальчики</w:t>
      </w:r>
      <w:proofErr w:type="gramStart"/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1948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3019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3019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proofErr w:type="gramEnd"/>
      <w:r w:rsidRPr="003019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спользуются пустые яички от Киндер-сюрприза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01948" w:rsidRPr="00301948" w:rsidRDefault="00F5096D" w:rsidP="0030194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гимнастика:</w:t>
      </w:r>
      <w:r w:rsidR="00301948" w:rsidRPr="00301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1948" w:rsidRPr="003019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</w:t>
      </w:r>
      <w:r w:rsidR="00301948" w:rsidRPr="00301948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Яйцо спрятано в ладошках</w:t>
      </w:r>
      <w:r w:rsidR="00301948" w:rsidRPr="003019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301948" w:rsidRPr="003019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ab/>
      </w:r>
    </w:p>
    <w:p w:rsidR="00301948" w:rsidRPr="00301948" w:rsidRDefault="00301948" w:rsidP="00301948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01948">
        <w:rPr>
          <w:sz w:val="28"/>
          <w:szCs w:val="28"/>
        </w:rPr>
        <w:t>Маленькая птичка</w:t>
      </w:r>
    </w:p>
    <w:p w:rsidR="00301948" w:rsidRPr="00301948" w:rsidRDefault="00301948" w:rsidP="00301948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1948">
        <w:rPr>
          <w:sz w:val="28"/>
          <w:szCs w:val="28"/>
        </w:rPr>
        <w:t>Принесла яичко. </w:t>
      </w:r>
      <w:r w:rsidRPr="00301948">
        <w:rPr>
          <w:i/>
          <w:iCs/>
          <w:sz w:val="28"/>
          <w:szCs w:val="28"/>
          <w:bdr w:val="none" w:sz="0" w:space="0" w:color="auto" w:frame="1"/>
        </w:rPr>
        <w:t>(Показать – раскрыть ладошки)</w:t>
      </w:r>
    </w:p>
    <w:p w:rsidR="00301948" w:rsidRPr="00301948" w:rsidRDefault="00301948" w:rsidP="00301948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01948">
        <w:rPr>
          <w:sz w:val="28"/>
          <w:szCs w:val="28"/>
        </w:rPr>
        <w:t>Мы с яичком поиграем,</w:t>
      </w:r>
    </w:p>
    <w:p w:rsidR="00301948" w:rsidRPr="00301948" w:rsidRDefault="00301948" w:rsidP="00301948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1948">
        <w:rPr>
          <w:sz w:val="28"/>
          <w:szCs w:val="28"/>
        </w:rPr>
        <w:t>Мы яичко покатаем, </w:t>
      </w:r>
      <w:r w:rsidRPr="00301948">
        <w:rPr>
          <w:i/>
          <w:iCs/>
          <w:sz w:val="28"/>
          <w:szCs w:val="28"/>
          <w:bdr w:val="none" w:sz="0" w:space="0" w:color="auto" w:frame="1"/>
        </w:rPr>
        <w:t>(Катают между ладошками)</w:t>
      </w:r>
    </w:p>
    <w:p w:rsidR="00301948" w:rsidRPr="00301948" w:rsidRDefault="00301948" w:rsidP="00301948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01948">
        <w:rPr>
          <w:sz w:val="28"/>
          <w:szCs w:val="28"/>
        </w:rPr>
        <w:lastRenderedPageBreak/>
        <w:t>Покатаем, не съедим,</w:t>
      </w:r>
    </w:p>
    <w:p w:rsidR="00301948" w:rsidRDefault="00301948" w:rsidP="0030194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301948">
        <w:rPr>
          <w:sz w:val="28"/>
          <w:szCs w:val="28"/>
        </w:rPr>
        <w:t>Мы яичко отдадим. </w:t>
      </w:r>
      <w:r w:rsidRPr="00301948">
        <w:rPr>
          <w:i/>
          <w:iCs/>
          <w:sz w:val="28"/>
          <w:szCs w:val="28"/>
          <w:bdr w:val="none" w:sz="0" w:space="0" w:color="auto" w:frame="1"/>
        </w:rPr>
        <w:t>(Складывают в корзинку)</w:t>
      </w:r>
    </w:p>
    <w:p w:rsidR="00301948" w:rsidRPr="00301948" w:rsidRDefault="00301948" w:rsidP="0030194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301948" w:rsidRPr="00301948" w:rsidRDefault="00301948" w:rsidP="00301948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1948">
        <w:rPr>
          <w:b/>
          <w:sz w:val="28"/>
          <w:szCs w:val="28"/>
          <w:bdr w:val="none" w:sz="0" w:space="0" w:color="auto" w:frame="1"/>
        </w:rPr>
        <w:t>Воспитатель</w:t>
      </w:r>
      <w:r w:rsidRPr="00301948">
        <w:rPr>
          <w:b/>
          <w:sz w:val="28"/>
          <w:szCs w:val="28"/>
        </w:rPr>
        <w:t>:</w:t>
      </w:r>
      <w:r w:rsidRPr="00301948">
        <w:rPr>
          <w:sz w:val="28"/>
          <w:szCs w:val="28"/>
        </w:rPr>
        <w:t xml:space="preserve"> Предлагаю приступить к работе. (В процессе выполнения работ детьми, воспитатель проводит индивидуальную работу)</w:t>
      </w:r>
    </w:p>
    <w:p w:rsidR="005D0B0D" w:rsidRDefault="005D0B0D" w:rsidP="00F509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1948" w:rsidRPr="005D0B0D" w:rsidRDefault="005D0B0D" w:rsidP="00F509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B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выполнения аппликации дети помещают яйца на пасхальное дерево.</w:t>
      </w:r>
    </w:p>
    <w:p w:rsidR="005D0B0D" w:rsidRPr="00F5096D" w:rsidRDefault="005D0B0D" w:rsidP="00F509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B0D" w:rsidRDefault="00F5096D" w:rsidP="00F5096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B0D" w:rsidRPr="005546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посмотрите, какие яркие, красивые яички у вас получились. Все разные, неповторимые</w:t>
      </w:r>
      <w:r w:rsidR="005D0B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096D" w:rsidRPr="00F5096D" w:rsidRDefault="005D0B0D" w:rsidP="00F509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096D" w:rsidRPr="00F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празднике мы сегодня поговорили? Что нового узнали? Что вам понравилось? Ребята, вы сегодня все очень старались! Вы – молодцы! </w:t>
      </w:r>
    </w:p>
    <w:p w:rsidR="00554682" w:rsidRPr="00554682" w:rsidRDefault="00554682">
      <w:pPr>
        <w:rPr>
          <w:rFonts w:ascii="Times New Roman" w:hAnsi="Times New Roman" w:cs="Times New Roman"/>
          <w:sz w:val="28"/>
          <w:szCs w:val="28"/>
        </w:rPr>
      </w:pPr>
    </w:p>
    <w:sectPr w:rsidR="00554682" w:rsidRPr="00554682" w:rsidSect="00F90FD2">
      <w:pgSz w:w="11906" w:h="16838"/>
      <w:pgMar w:top="720" w:right="720" w:bottom="720" w:left="720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B6D"/>
    <w:multiLevelType w:val="multilevel"/>
    <w:tmpl w:val="C2C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28"/>
    <w:rsid w:val="00115928"/>
    <w:rsid w:val="00301948"/>
    <w:rsid w:val="003033C8"/>
    <w:rsid w:val="00554682"/>
    <w:rsid w:val="005D0B0D"/>
    <w:rsid w:val="00822FFE"/>
    <w:rsid w:val="009C509D"/>
    <w:rsid w:val="00BA1628"/>
    <w:rsid w:val="00F21186"/>
    <w:rsid w:val="00F5096D"/>
    <w:rsid w:val="00F9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682"/>
    <w:rPr>
      <w:b/>
      <w:bCs/>
    </w:rPr>
  </w:style>
  <w:style w:type="paragraph" w:styleId="a4">
    <w:name w:val="Normal (Web)"/>
    <w:basedOn w:val="a"/>
    <w:uiPriority w:val="99"/>
    <w:unhideWhenUsed/>
    <w:rsid w:val="0055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4682"/>
    <w:rPr>
      <w:i/>
      <w:iCs/>
    </w:rPr>
  </w:style>
  <w:style w:type="paragraph" w:styleId="a6">
    <w:name w:val="header"/>
    <w:basedOn w:val="a"/>
    <w:link w:val="a7"/>
    <w:rsid w:val="005D0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D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682"/>
    <w:rPr>
      <w:b/>
      <w:bCs/>
    </w:rPr>
  </w:style>
  <w:style w:type="paragraph" w:styleId="a4">
    <w:name w:val="Normal (Web)"/>
    <w:basedOn w:val="a"/>
    <w:uiPriority w:val="99"/>
    <w:unhideWhenUsed/>
    <w:rsid w:val="0055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4682"/>
    <w:rPr>
      <w:i/>
      <w:iCs/>
    </w:rPr>
  </w:style>
  <w:style w:type="paragraph" w:styleId="a6">
    <w:name w:val="header"/>
    <w:basedOn w:val="a"/>
    <w:link w:val="a7"/>
    <w:rsid w:val="005D0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D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EF4F-B51E-4050-8A4D-F46E25BA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notebook1</cp:lastModifiedBy>
  <cp:revision>8</cp:revision>
  <dcterms:created xsi:type="dcterms:W3CDTF">2018-12-15T02:47:00Z</dcterms:created>
  <dcterms:modified xsi:type="dcterms:W3CDTF">2020-11-13T02:52:00Z</dcterms:modified>
</cp:coreProperties>
</file>