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37" w:rsidRPr="00C33018" w:rsidRDefault="00774937" w:rsidP="00774937">
      <w:pPr>
        <w:pStyle w:val="a4"/>
        <w:jc w:val="center"/>
        <w:rPr>
          <w:b/>
        </w:rPr>
      </w:pPr>
      <w:r w:rsidRPr="00C33018">
        <w:rPr>
          <w:b/>
        </w:rPr>
        <w:t>Муниципальное бюджетное дошкольное образовательное учреждение</w:t>
      </w:r>
    </w:p>
    <w:p w:rsidR="00774937" w:rsidRPr="00C33018" w:rsidRDefault="00774937" w:rsidP="00774937">
      <w:pPr>
        <w:pStyle w:val="a4"/>
        <w:jc w:val="center"/>
        <w:rPr>
          <w:b/>
        </w:rPr>
      </w:pPr>
      <w:r w:rsidRPr="00C33018">
        <w:rPr>
          <w:b/>
        </w:rPr>
        <w:t>«Детский сад комбинированного вида № 19 «Рябинка»</w:t>
      </w:r>
    </w:p>
    <w:p w:rsidR="00774937" w:rsidRPr="00C33018" w:rsidRDefault="00774937" w:rsidP="00774937">
      <w:pPr>
        <w:pStyle w:val="a4"/>
        <w:jc w:val="center"/>
      </w:pPr>
      <w:r w:rsidRPr="00C33018">
        <w:t>_____________________________________________________________________</w:t>
      </w:r>
    </w:p>
    <w:p w:rsidR="00774937" w:rsidRPr="00C33018" w:rsidRDefault="00774937" w:rsidP="00774937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C33018">
          <w:t>658204, г</w:t>
        </w:r>
      </w:smartTag>
      <w:r w:rsidRPr="00C33018">
        <w:t>. Рубцовск, у</w:t>
      </w:r>
      <w:r>
        <w:t>л</w:t>
      </w:r>
      <w:proofErr w:type="gramStart"/>
      <w:r>
        <w:t>.К</w:t>
      </w:r>
      <w:proofErr w:type="gramEnd"/>
      <w:r>
        <w:t>омсомольская, 65</w:t>
      </w:r>
    </w:p>
    <w:p w:rsidR="00774937" w:rsidRPr="00C33018" w:rsidRDefault="00774937" w:rsidP="00774937">
      <w:pPr>
        <w:pStyle w:val="a4"/>
        <w:jc w:val="center"/>
      </w:pPr>
      <w:r w:rsidRPr="00C33018">
        <w:t xml:space="preserve">тел.: (38557) </w:t>
      </w:r>
      <w:r>
        <w:t>7-59-69</w:t>
      </w:r>
    </w:p>
    <w:p w:rsidR="0057038B" w:rsidRPr="004979FB" w:rsidRDefault="00774937" w:rsidP="00774937">
      <w:pPr>
        <w:jc w:val="center"/>
        <w:rPr>
          <w:rFonts w:ascii="Times New Roman" w:hAnsi="Times New Roman"/>
          <w:b/>
          <w:color w:val="00B0F0"/>
          <w:sz w:val="40"/>
          <w:szCs w:val="40"/>
          <w:lang w:val="en-US"/>
        </w:rPr>
      </w:pPr>
      <w:proofErr w:type="gramStart"/>
      <w:r w:rsidRPr="00C33018">
        <w:rPr>
          <w:rFonts w:ascii="Times New Roman" w:hAnsi="Times New Roman"/>
        </w:rPr>
        <w:t>Е</w:t>
      </w:r>
      <w:proofErr w:type="gramEnd"/>
      <w:r w:rsidRPr="007246F5">
        <w:rPr>
          <w:rFonts w:ascii="Times New Roman" w:hAnsi="Times New Roman"/>
          <w:lang w:val="en-US"/>
        </w:rPr>
        <w:t>-</w:t>
      </w:r>
      <w:r w:rsidRPr="00C33018">
        <w:rPr>
          <w:rFonts w:ascii="Times New Roman" w:hAnsi="Times New Roman"/>
          <w:lang w:val="en-US"/>
        </w:rPr>
        <w:t>mail</w:t>
      </w:r>
      <w:r w:rsidRPr="007246F5">
        <w:rPr>
          <w:rFonts w:ascii="Times New Roman" w:hAnsi="Times New Roman"/>
          <w:lang w:val="en-US"/>
        </w:rPr>
        <w:t xml:space="preserve">: </w:t>
      </w:r>
      <w:hyperlink r:id="rId5" w:history="1">
        <w:r w:rsidRPr="00C33018">
          <w:rPr>
            <w:rStyle w:val="a6"/>
            <w:rFonts w:ascii="Times New Roman" w:hAnsi="Times New Roman"/>
            <w:lang w:val="en-US"/>
          </w:rPr>
          <w:t>ryabinka</w:t>
        </w:r>
        <w:r w:rsidRPr="007246F5">
          <w:rPr>
            <w:rStyle w:val="a6"/>
            <w:rFonts w:ascii="Times New Roman" w:hAnsi="Times New Roman"/>
            <w:lang w:val="en-US"/>
          </w:rPr>
          <w:t>.</w:t>
        </w:r>
        <w:r w:rsidRPr="00C33018">
          <w:rPr>
            <w:rStyle w:val="a6"/>
            <w:rFonts w:ascii="Times New Roman" w:hAnsi="Times New Roman"/>
            <w:lang w:val="en-US"/>
          </w:rPr>
          <w:t>detskiysad</w:t>
        </w:r>
        <w:r w:rsidRPr="007246F5">
          <w:rPr>
            <w:rStyle w:val="a6"/>
            <w:rFonts w:ascii="Times New Roman" w:hAnsi="Times New Roman"/>
            <w:lang w:val="en-US"/>
          </w:rPr>
          <w:t>19@</w:t>
        </w:r>
        <w:r w:rsidRPr="00C33018">
          <w:rPr>
            <w:rStyle w:val="a6"/>
            <w:rFonts w:ascii="Times New Roman" w:hAnsi="Times New Roman"/>
            <w:lang w:val="en-US"/>
          </w:rPr>
          <w:t>mail</w:t>
        </w:r>
        <w:r w:rsidRPr="007246F5">
          <w:rPr>
            <w:rStyle w:val="a6"/>
            <w:rFonts w:ascii="Times New Roman" w:hAnsi="Times New Roman"/>
            <w:lang w:val="en-US"/>
          </w:rPr>
          <w:t>.</w:t>
        </w:r>
        <w:r w:rsidRPr="00C33018">
          <w:rPr>
            <w:rStyle w:val="a6"/>
            <w:rFonts w:ascii="Times New Roman" w:hAnsi="Times New Roman"/>
            <w:lang w:val="en-US"/>
          </w:rPr>
          <w:t>ru</w:t>
        </w:r>
      </w:hyperlink>
    </w:p>
    <w:p w:rsidR="0057038B" w:rsidRPr="00B018F8" w:rsidRDefault="0057038B" w:rsidP="0057038B">
      <w:pPr>
        <w:jc w:val="center"/>
        <w:rPr>
          <w:lang w:val="en-US"/>
        </w:rPr>
      </w:pPr>
    </w:p>
    <w:p w:rsidR="0057038B" w:rsidRPr="00B018F8" w:rsidRDefault="0057038B" w:rsidP="0057038B">
      <w:pPr>
        <w:rPr>
          <w:lang w:val="en-US"/>
        </w:rPr>
      </w:pPr>
    </w:p>
    <w:p w:rsidR="0057038B" w:rsidRPr="00B018F8" w:rsidRDefault="0057038B" w:rsidP="0057038B">
      <w:pPr>
        <w:rPr>
          <w:lang w:val="en-US"/>
        </w:rPr>
      </w:pPr>
    </w:p>
    <w:p w:rsidR="0057038B" w:rsidRPr="00B018F8" w:rsidRDefault="0057038B" w:rsidP="0057038B">
      <w:pPr>
        <w:rPr>
          <w:lang w:val="en-US"/>
        </w:rPr>
      </w:pPr>
    </w:p>
    <w:p w:rsidR="0057038B" w:rsidRPr="00B018F8" w:rsidRDefault="0057038B" w:rsidP="0057038B">
      <w:pPr>
        <w:rPr>
          <w:lang w:val="en-US"/>
        </w:rPr>
      </w:pPr>
    </w:p>
    <w:p w:rsidR="0057038B" w:rsidRPr="00B018F8" w:rsidRDefault="0057038B" w:rsidP="0057038B">
      <w:pPr>
        <w:rPr>
          <w:lang w:val="en-US"/>
        </w:rPr>
      </w:pPr>
    </w:p>
    <w:p w:rsidR="0057038B" w:rsidRPr="00B018F8" w:rsidRDefault="0057038B" w:rsidP="0057038B">
      <w:pPr>
        <w:rPr>
          <w:lang w:val="en-US"/>
        </w:rPr>
      </w:pPr>
    </w:p>
    <w:tbl>
      <w:tblPr>
        <w:tblW w:w="11739" w:type="dxa"/>
        <w:tblCellSpacing w:w="15" w:type="dxa"/>
        <w:tblInd w:w="-1104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1739"/>
      </w:tblGrid>
      <w:tr w:rsidR="0057038B" w:rsidRPr="00CD4B5D" w:rsidTr="00ED1AE8">
        <w:trPr>
          <w:tblCellSpacing w:w="15" w:type="dxa"/>
        </w:trPr>
        <w:tc>
          <w:tcPr>
            <w:tcW w:w="11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8B" w:rsidRPr="00B018F8" w:rsidRDefault="0057038B" w:rsidP="00ED1AE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018F8">
              <w:rPr>
                <w:rFonts w:ascii="Times New Roman" w:hAnsi="Times New Roman"/>
                <w:sz w:val="36"/>
                <w:szCs w:val="36"/>
              </w:rPr>
              <w:t>Конспект НОД в старшей группе</w:t>
            </w:r>
          </w:p>
          <w:p w:rsidR="0057038B" w:rsidRPr="00B018F8" w:rsidRDefault="00774937" w:rsidP="00ED1AE8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B018F8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57038B" w:rsidRPr="00B018F8">
              <w:rPr>
                <w:rFonts w:ascii="Times New Roman" w:hAnsi="Times New Roman"/>
                <w:b/>
                <w:sz w:val="40"/>
                <w:szCs w:val="40"/>
              </w:rPr>
              <w:t>«Русая коса – девичья краса»</w:t>
            </w: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2305050</wp:posOffset>
                  </wp:positionH>
                  <wp:positionV relativeFrom="margin">
                    <wp:posOffset>1452245</wp:posOffset>
                  </wp:positionV>
                  <wp:extent cx="2724785" cy="3119755"/>
                  <wp:effectExtent l="0" t="0" r="0" b="4445"/>
                  <wp:wrapSquare wrapText="bothSides"/>
                  <wp:docPr id="1" name="Рисунок 1" descr="http://s017.radikal.ru/i410/1305/4a/7e2ce78231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017.radikal.ru/i410/1305/4a/7e2ce78231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311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774937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774937" w:rsidRDefault="00774937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Default="00774937" w:rsidP="00774937">
            <w:pPr>
              <w:pStyle w:val="a3"/>
              <w:shd w:val="clear" w:color="auto" w:fill="FFFFFF"/>
              <w:spacing w:before="30" w:beforeAutospacing="0" w:after="3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57038B">
              <w:rPr>
                <w:b/>
                <w:sz w:val="28"/>
                <w:szCs w:val="28"/>
              </w:rPr>
              <w:t>Подготовил воспитатель</w:t>
            </w:r>
          </w:p>
          <w:p w:rsidR="00774937" w:rsidRDefault="0057038B" w:rsidP="00774937">
            <w:pPr>
              <w:pStyle w:val="a3"/>
              <w:shd w:val="clear" w:color="auto" w:fill="FFFFFF"/>
              <w:tabs>
                <w:tab w:val="left" w:pos="6990"/>
              </w:tabs>
              <w:spacing w:before="30" w:beforeAutospacing="0" w:after="3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774937">
              <w:rPr>
                <w:b/>
                <w:sz w:val="28"/>
                <w:szCs w:val="28"/>
              </w:rPr>
              <w:tab/>
            </w:r>
            <w:proofErr w:type="spellStart"/>
            <w:r w:rsidR="00774937">
              <w:rPr>
                <w:b/>
                <w:sz w:val="28"/>
                <w:szCs w:val="28"/>
              </w:rPr>
              <w:t>Мулина</w:t>
            </w:r>
            <w:proofErr w:type="spellEnd"/>
            <w:r w:rsidR="00774937">
              <w:rPr>
                <w:b/>
                <w:sz w:val="28"/>
                <w:szCs w:val="28"/>
              </w:rPr>
              <w:t xml:space="preserve"> С.И.</w:t>
            </w:r>
          </w:p>
          <w:p w:rsidR="00774937" w:rsidRDefault="00774937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Pr="006C7B3D" w:rsidRDefault="0057038B" w:rsidP="00ED1AE8">
            <w:pPr>
              <w:pStyle w:val="a3"/>
              <w:shd w:val="clear" w:color="auto" w:fill="FFFFFF"/>
              <w:spacing w:before="30" w:beforeAutospacing="0" w:after="30" w:afterAutospacing="0"/>
              <w:rPr>
                <w:b/>
                <w:sz w:val="28"/>
                <w:szCs w:val="28"/>
              </w:rPr>
            </w:pPr>
          </w:p>
          <w:p w:rsidR="0057038B" w:rsidRPr="00CF5129" w:rsidRDefault="0057038B" w:rsidP="00774937">
            <w:pPr>
              <w:pStyle w:val="a3"/>
              <w:shd w:val="clear" w:color="auto" w:fill="FFFFFF"/>
              <w:spacing w:before="30" w:beforeAutospacing="0" w:after="30" w:afterAutospacing="0"/>
              <w:ind w:left="253" w:right="150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Тема: </w:t>
            </w:r>
            <w:r w:rsidRPr="00CF5129">
              <w:rPr>
                <w:b/>
                <w:sz w:val="28"/>
                <w:szCs w:val="28"/>
              </w:rPr>
              <w:t>«</w:t>
            </w:r>
            <w:r w:rsidRPr="00CF5129">
              <w:rPr>
                <w:sz w:val="28"/>
                <w:szCs w:val="28"/>
              </w:rPr>
              <w:t>Русская кос</w:t>
            </w:r>
            <w:proofErr w:type="gramStart"/>
            <w:r w:rsidRPr="00CF5129">
              <w:rPr>
                <w:sz w:val="28"/>
                <w:szCs w:val="28"/>
              </w:rPr>
              <w:t>а-</w:t>
            </w:r>
            <w:proofErr w:type="gramEnd"/>
            <w:r w:rsidRPr="00CF5129">
              <w:rPr>
                <w:sz w:val="28"/>
                <w:szCs w:val="28"/>
              </w:rPr>
              <w:t xml:space="preserve"> девичья краса»</w:t>
            </w:r>
          </w:p>
          <w:p w:rsidR="0057038B" w:rsidRDefault="0057038B" w:rsidP="00774937">
            <w:pPr>
              <w:pStyle w:val="a3"/>
              <w:shd w:val="clear" w:color="auto" w:fill="FFFFFF"/>
              <w:spacing w:before="30" w:beforeAutospacing="0" w:after="30" w:afterAutospacing="0"/>
              <w:ind w:left="253" w:right="1503"/>
              <w:rPr>
                <w:sz w:val="28"/>
                <w:szCs w:val="28"/>
              </w:rPr>
            </w:pPr>
            <w:r w:rsidRPr="00CD4B5D">
              <w:rPr>
                <w:b/>
                <w:sz w:val="28"/>
                <w:szCs w:val="28"/>
              </w:rPr>
              <w:t>Цель: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23FED">
              <w:rPr>
                <w:sz w:val="28"/>
                <w:szCs w:val="28"/>
              </w:rPr>
              <w:t>риоб</w:t>
            </w:r>
            <w:r>
              <w:rPr>
                <w:sz w:val="28"/>
                <w:szCs w:val="28"/>
              </w:rPr>
              <w:t xml:space="preserve">щение детей </w:t>
            </w:r>
            <w:r w:rsidRPr="00A23FED">
              <w:rPr>
                <w:sz w:val="28"/>
                <w:szCs w:val="28"/>
              </w:rPr>
              <w:t xml:space="preserve">к истокам национальной культуры </w:t>
            </w:r>
            <w:r>
              <w:rPr>
                <w:sz w:val="28"/>
                <w:szCs w:val="28"/>
              </w:rPr>
              <w:t>через русские</w:t>
            </w:r>
          </w:p>
          <w:p w:rsidR="0057038B" w:rsidRPr="00DC052D" w:rsidRDefault="0057038B" w:rsidP="00774937">
            <w:pPr>
              <w:pStyle w:val="a3"/>
              <w:shd w:val="clear" w:color="auto" w:fill="FFFFFF"/>
              <w:spacing w:before="30" w:beforeAutospacing="0" w:after="30" w:afterAutospacing="0"/>
              <w:ind w:left="253" w:right="150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народные игры и традиции русского народа.</w:t>
            </w:r>
          </w:p>
          <w:p w:rsidR="0057038B" w:rsidRDefault="0057038B" w:rsidP="00774937">
            <w:pPr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CD4B5D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57038B" w:rsidRPr="00AE2EC3" w:rsidRDefault="0057038B" w:rsidP="00774937">
            <w:pPr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AE2EC3">
              <w:rPr>
                <w:rFonts w:ascii="Times New Roman" w:hAnsi="Times New Roman"/>
                <w:b/>
                <w:sz w:val="28"/>
                <w:szCs w:val="28"/>
              </w:rPr>
              <w:t>Обучающие</w:t>
            </w:r>
          </w:p>
          <w:p w:rsidR="0057038B" w:rsidRDefault="0057038B" w:rsidP="00774937">
            <w:pPr>
              <w:numPr>
                <w:ilvl w:val="0"/>
                <w:numId w:val="1"/>
              </w:numPr>
              <w:spacing w:after="0" w:line="240" w:lineRule="auto"/>
              <w:ind w:left="253" w:right="1503" w:firstLine="0"/>
              <w:rPr>
                <w:rFonts w:ascii="Times New Roman" w:hAnsi="Times New Roman"/>
                <w:sz w:val="28"/>
                <w:szCs w:val="28"/>
              </w:rPr>
            </w:pPr>
            <w:r w:rsidRPr="00DC052D">
              <w:rPr>
                <w:rFonts w:ascii="Times New Roman" w:hAnsi="Times New Roman"/>
                <w:sz w:val="28"/>
                <w:szCs w:val="28"/>
              </w:rPr>
              <w:t>Создать условия для формирования</w:t>
            </w:r>
            <w:r>
              <w:rPr>
                <w:rFonts w:ascii="Times New Roman" w:hAnsi="Times New Roman"/>
                <w:color w:val="CC0000"/>
                <w:sz w:val="28"/>
                <w:szCs w:val="28"/>
              </w:rPr>
              <w:t xml:space="preserve">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представления детей о традициях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русского народа с использованием русских народных игр, на примере причёски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«Русская коса»;</w:t>
            </w:r>
          </w:p>
          <w:p w:rsidR="0057038B" w:rsidRDefault="0057038B" w:rsidP="00774937">
            <w:pPr>
              <w:numPr>
                <w:ilvl w:val="0"/>
                <w:numId w:val="1"/>
              </w:numPr>
              <w:spacing w:after="0" w:line="240" w:lineRule="auto"/>
              <w:ind w:left="253" w:right="1503" w:firstLine="0"/>
              <w:rPr>
                <w:rFonts w:ascii="Times New Roman" w:hAnsi="Times New Roman"/>
                <w:sz w:val="28"/>
                <w:szCs w:val="28"/>
              </w:rPr>
            </w:pPr>
            <w:r w:rsidRPr="00626FB1">
              <w:rPr>
                <w:rFonts w:ascii="Times New Roman" w:hAnsi="Times New Roman"/>
                <w:sz w:val="28"/>
                <w:szCs w:val="28"/>
              </w:rPr>
              <w:t>Поддерживать творческое отражение результатов познания в продуктах детской деятельности.</w:t>
            </w:r>
          </w:p>
          <w:p w:rsidR="0057038B" w:rsidRDefault="0057038B" w:rsidP="00774937">
            <w:pPr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B8757F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  <w:p w:rsidR="0057038B" w:rsidRPr="00AE2EC3" w:rsidRDefault="0057038B" w:rsidP="00774937">
            <w:pPr>
              <w:numPr>
                <w:ilvl w:val="0"/>
                <w:numId w:val="1"/>
              </w:numPr>
              <w:spacing w:after="0" w:line="240" w:lineRule="auto"/>
              <w:ind w:left="253" w:right="1503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EC3">
              <w:rPr>
                <w:rFonts w:ascii="Times New Roman" w:hAnsi="Times New Roman"/>
                <w:sz w:val="28"/>
                <w:szCs w:val="28"/>
              </w:rPr>
              <w:t xml:space="preserve">Развивать интерес к самостоятельному познанию объектов окружающего мира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AE2EC3">
              <w:rPr>
                <w:rFonts w:ascii="Times New Roman" w:hAnsi="Times New Roman"/>
                <w:sz w:val="28"/>
                <w:szCs w:val="28"/>
              </w:rPr>
              <w:t>в его разнообразных прояв</w:t>
            </w:r>
            <w:r>
              <w:rPr>
                <w:rFonts w:ascii="Times New Roman" w:hAnsi="Times New Roman"/>
                <w:sz w:val="28"/>
                <w:szCs w:val="28"/>
              </w:rPr>
              <w:t>лениях;</w:t>
            </w:r>
          </w:p>
          <w:p w:rsidR="0057038B" w:rsidRDefault="0057038B" w:rsidP="00774937">
            <w:pPr>
              <w:numPr>
                <w:ilvl w:val="0"/>
                <w:numId w:val="1"/>
              </w:numPr>
              <w:spacing w:after="0" w:line="240" w:lineRule="auto"/>
              <w:ind w:left="253" w:right="1503" w:firstLine="0"/>
              <w:rPr>
                <w:rFonts w:ascii="Times New Roman" w:hAnsi="Times New Roman"/>
                <w:sz w:val="28"/>
                <w:szCs w:val="28"/>
              </w:rPr>
            </w:pPr>
            <w:r w:rsidRPr="00AE2EC3">
              <w:rPr>
                <w:rFonts w:ascii="Times New Roman" w:hAnsi="Times New Roman"/>
                <w:sz w:val="28"/>
                <w:szCs w:val="28"/>
              </w:rPr>
              <w:t xml:space="preserve">Создать благоприятную эмоциональную атмосферу и условия для развития   </w:t>
            </w:r>
          </w:p>
          <w:p w:rsidR="0057038B" w:rsidRPr="00AE2EC3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AE2EC3">
              <w:rPr>
                <w:rFonts w:ascii="Times New Roman" w:hAnsi="Times New Roman"/>
                <w:sz w:val="28"/>
                <w:szCs w:val="28"/>
              </w:rPr>
              <w:t>игровой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38B" w:rsidRDefault="0057038B" w:rsidP="00774937">
            <w:pPr>
              <w:numPr>
                <w:ilvl w:val="0"/>
                <w:numId w:val="1"/>
              </w:numPr>
              <w:spacing w:after="0" w:line="240" w:lineRule="auto"/>
              <w:ind w:left="253" w:right="1503" w:firstLine="0"/>
              <w:rPr>
                <w:rFonts w:ascii="Times New Roman" w:hAnsi="Times New Roman"/>
                <w:sz w:val="28"/>
                <w:szCs w:val="28"/>
              </w:rPr>
            </w:pPr>
            <w:r w:rsidRPr="00C31F98">
              <w:rPr>
                <w:rFonts w:ascii="Times New Roman" w:hAnsi="Times New Roman"/>
                <w:sz w:val="28"/>
                <w:szCs w:val="28"/>
              </w:rPr>
              <w:t xml:space="preserve">Развивать умение поддерживать беседу, поощрять стремление высказывать </w:t>
            </w:r>
          </w:p>
          <w:p w:rsidR="0057038B" w:rsidRPr="00104D42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31F98">
              <w:rPr>
                <w:rFonts w:ascii="Times New Roman" w:hAnsi="Times New Roman"/>
                <w:sz w:val="28"/>
                <w:szCs w:val="28"/>
              </w:rPr>
              <w:t>свою точку зрения, активизировать словарь детей.</w:t>
            </w:r>
          </w:p>
          <w:p w:rsidR="0057038B" w:rsidRDefault="0057038B" w:rsidP="00774937">
            <w:pPr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B8757F"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</w:p>
          <w:p w:rsidR="0057038B" w:rsidRDefault="0057038B" w:rsidP="00774937">
            <w:pPr>
              <w:numPr>
                <w:ilvl w:val="0"/>
                <w:numId w:val="1"/>
              </w:numPr>
              <w:spacing w:after="0" w:line="240" w:lineRule="auto"/>
              <w:ind w:left="253" w:right="1503" w:firstLine="0"/>
              <w:rPr>
                <w:rFonts w:ascii="Times New Roman" w:hAnsi="Times New Roman"/>
                <w:sz w:val="28"/>
                <w:szCs w:val="28"/>
              </w:rPr>
            </w:pPr>
            <w:r w:rsidRPr="00C31F98">
              <w:rPr>
                <w:rFonts w:ascii="Times New Roman" w:hAnsi="Times New Roman"/>
                <w:sz w:val="28"/>
                <w:szCs w:val="28"/>
              </w:rPr>
              <w:t xml:space="preserve">Воспитывать доброжелательность, уважение, интерес к обычаям старины, </w:t>
            </w:r>
          </w:p>
          <w:p w:rsidR="0057038B" w:rsidRPr="00C31F98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31F9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народным играм, </w:t>
            </w:r>
            <w:r w:rsidRPr="00C31F98">
              <w:rPr>
                <w:rFonts w:ascii="Times New Roman" w:hAnsi="Times New Roman"/>
                <w:sz w:val="28"/>
                <w:szCs w:val="28"/>
              </w:rPr>
              <w:t>русскому фольклору, вызывать желание следова</w:t>
            </w:r>
            <w:r>
              <w:rPr>
                <w:rFonts w:ascii="Times New Roman" w:hAnsi="Times New Roman"/>
                <w:sz w:val="28"/>
                <w:szCs w:val="28"/>
              </w:rPr>
              <w:t>ть тому, что достойно подражания;</w:t>
            </w:r>
          </w:p>
          <w:p w:rsidR="0057038B" w:rsidRPr="000A2593" w:rsidRDefault="0057038B" w:rsidP="00774937">
            <w:pPr>
              <w:numPr>
                <w:ilvl w:val="0"/>
                <w:numId w:val="1"/>
              </w:numPr>
              <w:spacing w:after="0"/>
              <w:ind w:left="253" w:right="1503" w:firstLine="0"/>
              <w:rPr>
                <w:rFonts w:ascii="Times New Roman" w:hAnsi="Times New Roman"/>
                <w:sz w:val="28"/>
                <w:szCs w:val="28"/>
              </w:rPr>
            </w:pPr>
            <w:r w:rsidRPr="000A2593">
              <w:rPr>
                <w:rFonts w:ascii="Times New Roman" w:hAnsi="Times New Roman"/>
                <w:sz w:val="28"/>
                <w:szCs w:val="28"/>
              </w:rPr>
              <w:t xml:space="preserve">Воспитывать доброжелательное отношение к людям, дружеские </w:t>
            </w:r>
          </w:p>
          <w:p w:rsidR="0057038B" w:rsidRPr="005708BC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5708BC">
              <w:rPr>
                <w:rFonts w:ascii="Times New Roman" w:hAnsi="Times New Roman"/>
                <w:sz w:val="28"/>
                <w:szCs w:val="28"/>
              </w:rPr>
              <w:t>взаимоотношения со сверстниками и взрослыми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38B" w:rsidRPr="005708BC" w:rsidRDefault="0057038B" w:rsidP="00774937">
            <w:pPr>
              <w:numPr>
                <w:ilvl w:val="0"/>
                <w:numId w:val="1"/>
              </w:numPr>
              <w:spacing w:after="0" w:line="240" w:lineRule="auto"/>
              <w:ind w:left="253" w:right="150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с</w:t>
            </w:r>
            <w:r w:rsidRPr="00DB6602">
              <w:rPr>
                <w:rFonts w:ascii="Times New Roman" w:hAnsi="Times New Roman"/>
                <w:sz w:val="28"/>
                <w:szCs w:val="28"/>
              </w:rPr>
              <w:t>плочения коллектива воспитанников и родителей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B8757F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Чтение рассказа Татьяны </w:t>
            </w:r>
            <w:proofErr w:type="spellStart"/>
            <w:r w:rsidRPr="00CD4B5D">
              <w:rPr>
                <w:rFonts w:ascii="Times New Roman" w:hAnsi="Times New Roman"/>
                <w:sz w:val="28"/>
                <w:szCs w:val="28"/>
              </w:rPr>
              <w:t>Кирюшатовой</w:t>
            </w:r>
            <w:proofErr w:type="spellEnd"/>
            <w:r w:rsidRPr="00CD4B5D">
              <w:rPr>
                <w:rFonts w:ascii="Times New Roman" w:hAnsi="Times New Roman"/>
                <w:sz w:val="28"/>
                <w:szCs w:val="28"/>
              </w:rPr>
              <w:t> «Праздник первой косички»;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азучивание с родителями песни «Разбросала косы русые береза» 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D4B5D">
              <w:rPr>
                <w:rFonts w:ascii="Times New Roman" w:hAnsi="Times New Roman"/>
                <w:sz w:val="28"/>
                <w:szCs w:val="28"/>
              </w:rPr>
              <w:t>(сл. и муз. А. Волкова);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тгадывание загадок, чтение стихотворений о волосах, косах;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иллюстраций; поиск информации дома о «русской косе»;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пословиц 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>«При работе коллективной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каждый грош вернется гривной»,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A23FED">
              <w:rPr>
                <w:rFonts w:ascii="Times New Roman" w:hAnsi="Times New Roman"/>
                <w:sz w:val="28"/>
                <w:szCs w:val="28"/>
              </w:rPr>
              <w:t>«</w:t>
            </w:r>
            <w:r w:rsidRPr="00A23FED">
              <w:rPr>
                <w:rFonts w:ascii="Times New Roman" w:hAnsi="Times New Roman"/>
                <w:sz w:val="28"/>
                <w:szCs w:val="28"/>
                <w:lang w:eastAsia="ru-RU"/>
              </w:rPr>
              <w:t>Умница-ра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зумница, про то знает вся улица».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 дорого, что шито золотом, </w:t>
            </w:r>
          </w:p>
          <w:p w:rsidR="0057038B" w:rsidRPr="00104D42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то дорого, что доброго мастера»; р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азучивание игр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 </w:t>
            </w: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04D42">
              <w:rPr>
                <w:rFonts w:ascii="Times New Roman" w:hAnsi="Times New Roman"/>
                <w:sz w:val="28"/>
                <w:szCs w:val="28"/>
              </w:rPr>
              <w:t xml:space="preserve">Сахаринка, «Молодец – удалец»,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104D42">
              <w:rPr>
                <w:rFonts w:ascii="Times New Roman" w:hAnsi="Times New Roman"/>
                <w:sz w:val="28"/>
                <w:szCs w:val="28"/>
              </w:rPr>
              <w:t>«Заря – зарница»</w:t>
            </w:r>
            <w:r w:rsidRPr="00104D42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  <w:p w:rsidR="0057038B" w:rsidRPr="00C04E5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04E5B">
              <w:rPr>
                <w:rFonts w:ascii="Times New Roman" w:hAnsi="Times New Roman"/>
                <w:b/>
                <w:sz w:val="28"/>
                <w:szCs w:val="28"/>
              </w:rPr>
              <w:t>Словарная работа</w:t>
            </w:r>
            <w:r w:rsidRPr="00C0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Pr="00C04E5B">
              <w:rPr>
                <w:rFonts w:ascii="Times New Roman" w:hAnsi="Times New Roman"/>
                <w:sz w:val="28"/>
                <w:szCs w:val="28"/>
              </w:rPr>
              <w:t>гребень деревянный, костяной;</w:t>
            </w:r>
            <w:r>
              <w:rPr>
                <w:shd w:val="clear" w:color="auto" w:fill="FFFFFF"/>
              </w:rPr>
              <w:t xml:space="preserve"> </w:t>
            </w:r>
            <w:r w:rsidRPr="00C04E5B">
              <w:rPr>
                <w:rFonts w:ascii="Times New Roman" w:hAnsi="Times New Roman"/>
                <w:sz w:val="28"/>
                <w:szCs w:val="28"/>
              </w:rPr>
              <w:t xml:space="preserve">уточнить лексическое значение </w:t>
            </w:r>
          </w:p>
          <w:p w:rsidR="0057038B" w:rsidRPr="00C04E5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04E5B">
              <w:rPr>
                <w:rFonts w:ascii="Times New Roman" w:hAnsi="Times New Roman"/>
                <w:sz w:val="28"/>
                <w:szCs w:val="28"/>
              </w:rPr>
              <w:lastRenderedPageBreak/>
              <w:t>слова «коса»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38B" w:rsidRPr="00B8757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B8757F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  <w:r w:rsidRPr="00B8757F">
              <w:rPr>
                <w:rFonts w:ascii="Times New Roman" w:hAnsi="Times New Roman"/>
                <w:sz w:val="28"/>
                <w:szCs w:val="28"/>
              </w:rPr>
              <w:t>: игровая, коммуникативная, двигательная,</w:t>
            </w:r>
          </w:p>
          <w:p w:rsidR="0057038B" w:rsidRPr="00B8757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B8757F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познавательно-исследовательская, музыкально-художественная,</w:t>
            </w:r>
          </w:p>
          <w:p w:rsidR="0057038B" w:rsidRPr="00B8757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B8757F">
              <w:rPr>
                <w:rFonts w:ascii="Times New Roman" w:hAnsi="Times New Roman"/>
                <w:sz w:val="28"/>
                <w:szCs w:val="28"/>
              </w:rPr>
              <w:t>продуктивная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57F">
              <w:rPr>
                <w:rFonts w:ascii="Times New Roman" w:hAnsi="Times New Roman"/>
                <w:sz w:val="28"/>
                <w:szCs w:val="28"/>
              </w:rPr>
              <w:t>(изготовление книги в картинках</w:t>
            </w:r>
            <w:r>
              <w:rPr>
                <w:rFonts w:ascii="Times New Roman" w:hAnsi="Times New Roman"/>
                <w:sz w:val="28"/>
                <w:szCs w:val="28"/>
              </w:rPr>
              <w:t>, украшения для волос</w:t>
            </w:r>
            <w:r w:rsidRPr="00B8757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B8757F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757F">
              <w:rPr>
                <w:rFonts w:ascii="Times New Roman" w:hAnsi="Times New Roman"/>
                <w:sz w:val="28"/>
                <w:szCs w:val="28"/>
              </w:rPr>
              <w:t>(атрибуты, материал</w:t>
            </w:r>
            <w:r w:rsidRPr="00A23FED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расческа;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иллюстрации для составления книги;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сундучок; цветы и из лент, бусинки, ленты (на каждого ребенка); голубая лента; конверт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заданием;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фонограммы: русские народные мелодия «Веселая кадриль», «Во саду ли в огороде» в исп. оркестра народных инструментов, песня «Разбросала косы русые береза» </w:t>
            </w:r>
          </w:p>
          <w:p w:rsidR="003D3E25" w:rsidRPr="0077493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D4B5D">
              <w:rPr>
                <w:rFonts w:ascii="Times New Roman" w:hAnsi="Times New Roman"/>
                <w:sz w:val="28"/>
                <w:szCs w:val="28"/>
              </w:rPr>
              <w:t xml:space="preserve">(многоголосие, сл. и муз. </w:t>
            </w:r>
            <w:proofErr w:type="gramStart"/>
            <w:r w:rsidRPr="00CD4B5D">
              <w:rPr>
                <w:rFonts w:ascii="Times New Roman" w:hAnsi="Times New Roman"/>
                <w:sz w:val="28"/>
                <w:szCs w:val="28"/>
              </w:rPr>
              <w:t>А. Волкова).</w:t>
            </w:r>
            <w:proofErr w:type="gramEnd"/>
          </w:p>
          <w:p w:rsidR="0057038B" w:rsidRDefault="0057038B" w:rsidP="00774937">
            <w:pPr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2FF">
              <w:rPr>
                <w:rFonts w:ascii="Times New Roman" w:hAnsi="Times New Roman"/>
                <w:b/>
                <w:sz w:val="28"/>
                <w:szCs w:val="28"/>
              </w:rPr>
              <w:t>Ход непосредственно образовательной деятельности</w:t>
            </w:r>
          </w:p>
          <w:p w:rsidR="0057038B" w:rsidRPr="00F63204" w:rsidRDefault="0057038B" w:rsidP="00774937">
            <w:pPr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F63204">
              <w:rPr>
                <w:rFonts w:ascii="Times New Roman" w:hAnsi="Times New Roman"/>
                <w:b/>
                <w:sz w:val="28"/>
                <w:szCs w:val="28"/>
              </w:rPr>
              <w:t xml:space="preserve">Звучит русская народная мелодия. Входят дети, здороваются с гостями. </w:t>
            </w:r>
          </w:p>
          <w:p w:rsidR="0057038B" w:rsidRPr="00C152FF" w:rsidRDefault="0057038B" w:rsidP="00774937">
            <w:pPr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Проходите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ребята да кругом посмотрите, сколько у нас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гостей давайте поприветствуем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наших гостей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как в старину русские люди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гостей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встречали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7038B" w:rsidRPr="00C152F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2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Здравствуйте, гости дорогие, званные.</w:t>
            </w:r>
            <w:r w:rsidRPr="00C15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C152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Рада мы всем гостям, как добрым вестям!</w:t>
            </w:r>
            <w:r w:rsidRPr="00C15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C152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Всех привечаем, тепло встречаем,</w:t>
            </w:r>
            <w:r w:rsidRPr="00C15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Полюбоваться нами мы  </w:t>
            </w:r>
            <w:r w:rsidRPr="00C152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приглашаем</w:t>
            </w:r>
            <w:proofErr w:type="gramStart"/>
            <w:r w:rsidRPr="00C152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!(</w:t>
            </w:r>
            <w:proofErr w:type="gramEnd"/>
            <w:r w:rsidRPr="00C152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дети хором проговаривают слова и 3раза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2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кланяются гостям в пояс)</w:t>
            </w:r>
          </w:p>
          <w:p w:rsid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31F8" w:rsidRP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Времена теперь другие,</w:t>
            </w:r>
            <w:bookmarkStart w:id="0" w:name="_GoBack"/>
            <w:bookmarkEnd w:id="0"/>
          </w:p>
          <w:p w:rsidR="006B31F8" w:rsidRP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Как и мысли и дела –</w:t>
            </w:r>
          </w:p>
          <w:p w:rsidR="006B31F8" w:rsidRP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Далеко ушла Россия</w:t>
            </w:r>
          </w:p>
          <w:p w:rsidR="006B31F8" w:rsidRP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От страны, какой была.</w:t>
            </w:r>
          </w:p>
          <w:p w:rsidR="006B31F8" w:rsidRP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Умный, сильный наш народ</w:t>
            </w:r>
          </w:p>
          <w:p w:rsidR="006B31F8" w:rsidRP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Далеко гляди вперед.</w:t>
            </w:r>
          </w:p>
          <w:p w:rsidR="006B31F8" w:rsidRP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Но приданья старины</w:t>
            </w:r>
          </w:p>
          <w:p w:rsidR="006B31F8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31F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Забывать мы не должны.</w:t>
            </w:r>
          </w:p>
          <w:p w:rsidR="00103083" w:rsidRPr="006B31F8" w:rsidRDefault="00103083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6B31F8" w:rsidRPr="00C152FF" w:rsidRDefault="006B31F8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7038B" w:rsidRPr="007B1E96" w:rsidRDefault="0057038B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06A7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Раздается звук колокольчика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D4B5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CD4B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как вы думаете от куда это колокольчик, раздается?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B1E9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(Это наш волшебный сундучок, что-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то нам рассказать хочет</w:t>
            </w:r>
            <w:r w:rsidRPr="007B1E9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23F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Дети подходят к сундучку открывают 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находят конверт с заданиями</w:t>
            </w:r>
          </w:p>
          <w:p w:rsidR="00212D74" w:rsidRDefault="0057038B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«Здравствуйте ребята, выполните </w:t>
            </w:r>
            <w:r w:rsidR="00212D7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мои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задания</w:t>
            </w:r>
            <w:r w:rsidR="00212D7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и вы узнаете много </w:t>
            </w:r>
          </w:p>
          <w:p w:rsidR="0057038B" w:rsidRDefault="00212D74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интересного </w:t>
            </w:r>
            <w:r w:rsidR="0057038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и вас ждет сюрприз»</w:t>
            </w:r>
          </w:p>
          <w:p w:rsidR="006C53DD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A7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Давайте, посмотрим да тут ребята не одно задание, а несколько</w:t>
            </w:r>
            <w:r w:rsidR="006C5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C53DD" w:rsidRDefault="006C53DD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думаете справимся?</w:t>
            </w:r>
            <w:r w:rsidR="00BC77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(Да) а кон</w:t>
            </w:r>
            <w:r w:rsidR="00212D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верт с заданиями </w:t>
            </w:r>
            <w:r w:rsidR="003D3E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пусть будет у Левы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BC77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Найди </w:t>
            </w:r>
            <w:r w:rsidR="003D3E2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Лева</w:t>
            </w:r>
            <w:r w:rsidR="00BC77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первое задание</w:t>
            </w:r>
          </w:p>
          <w:p w:rsidR="003D3E25" w:rsidRDefault="0057038B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Задание </w:t>
            </w:r>
            <w:r w:rsidR="00212D7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1. «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Поиграйте в мою любимую игру «Сахаринка»</w:t>
            </w:r>
            <w:r w:rsidR="00212D7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, только не забудьте,</w:t>
            </w:r>
          </w:p>
          <w:p w:rsidR="00212D74" w:rsidRDefault="00212D74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чтов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старину при встрече родственники и друзья обнимались 3 раза по </w:t>
            </w:r>
          </w:p>
          <w:p w:rsidR="0057038B" w:rsidRPr="00212D74" w:rsidRDefault="00212D74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русскому обычаю»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52FF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212D74" w:rsidRPr="00212D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Выполним</w:t>
            </w:r>
            <w:r w:rsidR="00212D7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B1E96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(Да)</w:t>
            </w:r>
            <w:r w:rsidR="00212D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Скорее вкруг вставайте да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игру начинайте.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2017">
              <w:rPr>
                <w:rFonts w:ascii="Times New Roman" w:hAnsi="Times New Roman"/>
                <w:b/>
                <w:sz w:val="24"/>
                <w:szCs w:val="24"/>
              </w:rPr>
              <w:t>р. н. игра «Сахаринка</w:t>
            </w:r>
            <w:r w:rsidRPr="00342017">
              <w:rPr>
                <w:rFonts w:ascii="Times New Roman" w:hAnsi="Times New Roman"/>
                <w:sz w:val="24"/>
                <w:szCs w:val="24"/>
              </w:rPr>
              <w:t>» - знакомая и любимая игра.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 w:rsidRPr="00342017">
              <w:rPr>
                <w:rFonts w:ascii="Times New Roman" w:hAnsi="Times New Roman"/>
                <w:b/>
                <w:sz w:val="24"/>
                <w:szCs w:val="24"/>
              </w:rPr>
              <w:t>Правила:</w:t>
            </w:r>
            <w:r w:rsidRPr="00342017">
              <w:rPr>
                <w:rFonts w:ascii="Times New Roman" w:hAnsi="Times New Roman"/>
                <w:sz w:val="24"/>
                <w:szCs w:val="24"/>
              </w:rPr>
              <w:t xml:space="preserve"> ведущий ходит по кругу и помахивает платочком над головой, дети взявшись</w:t>
            </w:r>
          </w:p>
          <w:p w:rsidR="0057038B" w:rsidRPr="0034201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руки </w:t>
            </w:r>
            <w:r w:rsidRPr="00342017">
              <w:rPr>
                <w:rFonts w:ascii="Times New Roman" w:hAnsi="Times New Roman"/>
                <w:sz w:val="24"/>
                <w:szCs w:val="24"/>
              </w:rPr>
              <w:t>идут в другую сторону и произносят слова:</w:t>
            </w:r>
          </w:p>
          <w:p w:rsidR="0057038B" w:rsidRPr="0034201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  <w:r w:rsidRPr="00342017">
              <w:rPr>
                <w:rFonts w:ascii="Times New Roman" w:hAnsi="Times New Roman"/>
                <w:b/>
                <w:sz w:val="24"/>
                <w:szCs w:val="24"/>
              </w:rPr>
              <w:t>Сахаринка, сахаринка на полу,</w:t>
            </w:r>
          </w:p>
          <w:p w:rsidR="0057038B" w:rsidRPr="0034201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  <w:r w:rsidRPr="00342017">
              <w:rPr>
                <w:rFonts w:ascii="Times New Roman" w:hAnsi="Times New Roman"/>
                <w:b/>
                <w:sz w:val="24"/>
                <w:szCs w:val="24"/>
              </w:rPr>
              <w:t>Я возьму и сахаринку подниму.</w:t>
            </w:r>
          </w:p>
          <w:p w:rsidR="0057038B" w:rsidRPr="0034201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  <w:r w:rsidRPr="00342017">
              <w:rPr>
                <w:rFonts w:ascii="Times New Roman" w:hAnsi="Times New Roman"/>
                <w:b/>
                <w:sz w:val="24"/>
                <w:szCs w:val="24"/>
              </w:rPr>
              <w:t>Сахар съели, песню спели,</w:t>
            </w:r>
          </w:p>
          <w:p w:rsidR="0057038B" w:rsidRPr="0034201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Обнимать друг друга захотели</w:t>
            </w:r>
          </w:p>
          <w:p w:rsidR="0057038B" w:rsidRPr="0034201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 w:rsidRPr="00342017">
              <w:rPr>
                <w:rFonts w:ascii="Times New Roman" w:hAnsi="Times New Roman"/>
                <w:b/>
                <w:sz w:val="24"/>
                <w:szCs w:val="24"/>
              </w:rPr>
              <w:t>Так обнимай!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выбирают дружка и заключают в объятия </w:t>
            </w:r>
            <w:r w:rsidRPr="00342017">
              <w:rPr>
                <w:rFonts w:ascii="Times New Roman" w:hAnsi="Times New Roman"/>
                <w:sz w:val="24"/>
                <w:szCs w:val="24"/>
              </w:rPr>
              <w:t>3 раза по русскому обычаю.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23F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06A7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212D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 задание выполнили, доставай Федя второе задание</w:t>
            </w:r>
          </w:p>
          <w:p w:rsidR="00212D74" w:rsidRPr="000F717C" w:rsidRDefault="000F717C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 задание: </w:t>
            </w:r>
            <w:r w:rsidR="00212D74" w:rsidRPr="000F717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«Рассмотрите картинки и найдите что лишнее</w:t>
            </w:r>
            <w:r w:rsidRPr="000F717C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?»</w:t>
            </w:r>
          </w:p>
          <w:p w:rsidR="000F717C" w:rsidRDefault="000F717C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-может быть к столу пройдем, за столом удобнее картинки будет смотреть.</w:t>
            </w:r>
          </w:p>
          <w:p w:rsidR="0057038B" w:rsidRPr="000F717C" w:rsidRDefault="0057038B" w:rsidP="00774937">
            <w:pPr>
              <w:spacing w:after="0"/>
              <w:ind w:left="253" w:right="1503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D4B5D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Д\игра «Что лишнее»</w:t>
            </w:r>
          </w:p>
          <w:p w:rsidR="0057038B" w:rsidRPr="00A6380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06A7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В.</w:t>
            </w:r>
            <w:r w:rsidR="00C9430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Внимательно рассмотрите </w:t>
            </w:r>
            <w:r w:rsidR="000F71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7038B" w:rsidRPr="00C94302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A7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В.</w:t>
            </w:r>
            <w:r w:rsidRPr="00006A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4B52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943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Кто уже готов выполнить задание</w:t>
            </w:r>
            <w:r w:rsidRPr="00006A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06A7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(лишняя картинка</w:t>
            </w:r>
          </w:p>
          <w:p w:rsidR="004B529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A72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с косой - орудия труда для косьбы травы, песчаная коса – опасность для кораблей)</w:t>
            </w:r>
            <w:r w:rsidR="004B529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</w:p>
          <w:p w:rsidR="0057038B" w:rsidRPr="004B5294" w:rsidRDefault="004B5294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4B52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что объединяет все эти картинки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? </w:t>
            </w:r>
            <w:r w:rsidRPr="004B529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(коса –русская краса)</w:t>
            </w:r>
          </w:p>
          <w:p w:rsidR="0057038B" w:rsidRPr="00006A72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A7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В.</w:t>
            </w:r>
            <w:r w:rsidRPr="00006A7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Правильно, ребята, а про умных ребят в народе говорят </w:t>
            </w:r>
            <w:r w:rsidRPr="00006A72">
              <w:rPr>
                <w:rFonts w:ascii="Times New Roman" w:hAnsi="Times New Roman"/>
                <w:sz w:val="28"/>
                <w:szCs w:val="28"/>
              </w:rPr>
              <w:t>«</w:t>
            </w:r>
            <w:r w:rsidRPr="00006A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Умница-разумница, </w:t>
            </w:r>
          </w:p>
          <w:p w:rsidR="0057038B" w:rsidRPr="00006A72" w:rsidRDefault="00C94302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 то знает вся улица»</w:t>
            </w:r>
            <w:r w:rsidR="0057038B" w:rsidRPr="00006A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это задание выполнили.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94302">
              <w:rPr>
                <w:rFonts w:ascii="Times New Roman" w:hAnsi="Times New Roman"/>
                <w:sz w:val="28"/>
                <w:szCs w:val="28"/>
              </w:rPr>
              <w:t>Давай Федя 3 задание.</w:t>
            </w:r>
          </w:p>
          <w:p w:rsidR="00032BD1" w:rsidRDefault="00032BD1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BD1">
              <w:rPr>
                <w:rFonts w:ascii="Times New Roman" w:hAnsi="Times New Roman"/>
                <w:b/>
                <w:sz w:val="28"/>
                <w:szCs w:val="28"/>
              </w:rPr>
              <w:t xml:space="preserve">3 задание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032BD1">
              <w:rPr>
                <w:rFonts w:ascii="Times New Roman" w:hAnsi="Times New Roman"/>
                <w:b/>
                <w:sz w:val="28"/>
                <w:szCs w:val="28"/>
              </w:rPr>
              <w:t xml:space="preserve">Ответьте на вопросы и создайте книгу </w:t>
            </w:r>
          </w:p>
          <w:p w:rsidR="00032BD1" w:rsidRPr="00032BD1" w:rsidRDefault="00032BD1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2BD1">
              <w:rPr>
                <w:rFonts w:ascii="Times New Roman" w:hAnsi="Times New Roman"/>
                <w:b/>
                <w:sz w:val="28"/>
                <w:szCs w:val="28"/>
              </w:rPr>
              <w:t>в картинках о русской косе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7038B" w:rsidRPr="00A23FED" w:rsidRDefault="0057038B" w:rsidP="00774937">
            <w:pPr>
              <w:spacing w:after="0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 xml:space="preserve">Раздается стук,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>ходят родители под фонограмму «Веселая кадриль».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>Кажет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 xml:space="preserve"> еще к нам гости пожаловали</w:t>
            </w:r>
            <w:r>
              <w:rPr>
                <w:rFonts w:ascii="Times New Roman" w:hAnsi="Times New Roman"/>
                <w:sz w:val="28"/>
                <w:szCs w:val="28"/>
              </w:rPr>
              <w:t>, заходите, заходи</w:t>
            </w:r>
            <w:r w:rsidR="00C94302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добрых людей, </w:t>
            </w:r>
          </w:p>
          <w:p w:rsidR="0057038B" w:rsidRPr="00A23FED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всегда двери открыты.</w:t>
            </w:r>
          </w:p>
          <w:p w:rsidR="00032BD1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Мама: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>Здравствуйте, 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любимые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>! Здравствуйте гости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дорогие! </w:t>
            </w:r>
          </w:p>
          <w:p w:rsidR="0057038B" w:rsidRPr="00A23FED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94302">
              <w:rPr>
                <w:rFonts w:ascii="Times New Roman" w:hAnsi="Times New Roman"/>
                <w:sz w:val="28"/>
                <w:szCs w:val="28"/>
              </w:rPr>
              <w:t>ы тоже</w:t>
            </w:r>
            <w:r w:rsidR="004B5294">
              <w:rPr>
                <w:rFonts w:ascii="Times New Roman" w:hAnsi="Times New Roman"/>
                <w:sz w:val="28"/>
                <w:szCs w:val="28"/>
              </w:rPr>
              <w:t xml:space="preserve"> много знаем </w:t>
            </w:r>
            <w:r w:rsidRPr="00A23FED">
              <w:rPr>
                <w:rFonts w:ascii="Times New Roman" w:hAnsi="Times New Roman"/>
                <w:sz w:val="28"/>
                <w:szCs w:val="28"/>
              </w:rPr>
              <w:t>о 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косе и очень желаем с вами делом </w:t>
            </w:r>
            <w:r w:rsidR="00032BD1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аняться.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Проходите присаживайтесь с нами.</w:t>
            </w:r>
          </w:p>
          <w:p w:rsidR="0057038B" w:rsidRPr="00E03BF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Мама: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01E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401E5">
              <w:rPr>
                <w:rFonts w:ascii="Times New Roman" w:hAnsi="Times New Roman"/>
                <w:sz w:val="28"/>
                <w:szCs w:val="28"/>
              </w:rPr>
              <w:t xml:space="preserve"> чем же вы таким интересным занимаетесь?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03BFF">
              <w:rPr>
                <w:rFonts w:ascii="Times New Roman" w:hAnsi="Times New Roman"/>
                <w:i/>
                <w:sz w:val="28"/>
                <w:szCs w:val="28"/>
              </w:rPr>
              <w:t xml:space="preserve">сундучок дал задание составить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книгу в картинках о </w:t>
            </w:r>
            <w:r w:rsidRPr="00E03BFF">
              <w:rPr>
                <w:rFonts w:ascii="Times New Roman" w:hAnsi="Times New Roman"/>
                <w:i/>
                <w:sz w:val="28"/>
                <w:szCs w:val="28"/>
              </w:rPr>
              <w:t>русской косы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57038B" w:rsidRDefault="0057038B" w:rsidP="00774937">
            <w:pPr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>Беседа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составление книги в картинках о истории русской косы</w:t>
            </w:r>
          </w:p>
          <w:p w:rsidR="0057038B" w:rsidRDefault="0057038B" w:rsidP="00774937">
            <w:pPr>
              <w:spacing w:after="0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страница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Давайте вспомним: как в старину стригли волосы мальчикам и девочкам?</w:t>
            </w:r>
          </w:p>
          <w:p w:rsidR="0057038B" w:rsidRPr="00E03BF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E03BFF">
              <w:rPr>
                <w:rFonts w:ascii="Times New Roman" w:hAnsi="Times New Roman"/>
                <w:i/>
                <w:sz w:val="28"/>
                <w:szCs w:val="28"/>
              </w:rPr>
              <w:t xml:space="preserve"> (Мальчикам и девочкам волосы стригли одинаково, покороче, чтобы не лезли в глаза,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E03BFF">
              <w:rPr>
                <w:rFonts w:ascii="Times New Roman" w:hAnsi="Times New Roman"/>
                <w:i/>
                <w:sz w:val="28"/>
                <w:szCs w:val="28"/>
              </w:rPr>
              <w:t>не болтались по спине.)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Как думаете, какая иллюстрация подходит для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первой странички, найдите ее.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страница</w:t>
            </w:r>
          </w:p>
          <w:p w:rsidR="0057038B" w:rsidRPr="00E03BF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/>
                <w:sz w:val="28"/>
                <w:szCs w:val="28"/>
              </w:rPr>
              <w:t>когда девочкам в старину заплетали первую косичку?</w:t>
            </w:r>
          </w:p>
          <w:p w:rsidR="0057038B" w:rsidRPr="00E03BFF" w:rsidRDefault="0057038B" w:rsidP="00774937">
            <w:pPr>
              <w:spacing w:after="0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E03BFF">
              <w:rPr>
                <w:rFonts w:ascii="Times New Roman" w:hAnsi="Times New Roman"/>
                <w:i/>
                <w:sz w:val="28"/>
                <w:szCs w:val="28"/>
              </w:rPr>
              <w:t>(когда, девочкам исполнялось 5-6 лет)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Найдите, нужную картинку.</w:t>
            </w:r>
          </w:p>
          <w:p w:rsidR="0057038B" w:rsidRPr="00C323F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C323F4">
              <w:rPr>
                <w:rFonts w:ascii="Times New Roman" w:hAnsi="Times New Roman"/>
                <w:b/>
                <w:sz w:val="28"/>
                <w:szCs w:val="28"/>
              </w:rPr>
              <w:t xml:space="preserve"> страница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 w:rsidR="00032BD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аждая мама хотела, чтобы у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дочери была самая длинная и густая коса.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D4B5D">
              <w:rPr>
                <w:rFonts w:ascii="Times New Roman" w:hAnsi="Times New Roman"/>
                <w:sz w:val="28"/>
                <w:szCs w:val="28"/>
              </w:rPr>
              <w:t xml:space="preserve">Каждый день она брала деревянный или костяной гребень и расчесывала волосы,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D4B5D">
              <w:rPr>
                <w:rFonts w:ascii="Times New Roman" w:hAnsi="Times New Roman"/>
                <w:sz w:val="28"/>
                <w:szCs w:val="28"/>
              </w:rPr>
              <w:t>Знаете, что означает слово </w:t>
            </w:r>
            <w:r w:rsidRPr="00F63204">
              <w:rPr>
                <w:rFonts w:ascii="Times New Roman" w:hAnsi="Times New Roman"/>
                <w:sz w:val="28"/>
                <w:szCs w:val="28"/>
                <w:u w:val="single"/>
              </w:rPr>
              <w:t>«гребень»?</w:t>
            </w:r>
            <w:r>
              <w:rPr>
                <w:rFonts w:ascii="Times New Roman" w:hAnsi="Times New Roman"/>
                <w:sz w:val="28"/>
                <w:szCs w:val="28"/>
              </w:rPr>
              <w:t> (Расческа.)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CD4B5D">
              <w:rPr>
                <w:rFonts w:ascii="Times New Roman" w:hAnsi="Times New Roman"/>
                <w:sz w:val="28"/>
                <w:szCs w:val="28"/>
              </w:rPr>
              <w:t>Какой гребень брала мама? (Деревянный, костяной.)</w:t>
            </w:r>
          </w:p>
          <w:p w:rsidR="0057038B" w:rsidRPr="00F6358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чем в старину расчесывали волосы? (гребнем)</w:t>
            </w:r>
          </w:p>
          <w:p w:rsidR="0057038B" w:rsidRPr="00AF4E9A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F4E9A">
              <w:rPr>
                <w:rFonts w:ascii="Times New Roman" w:hAnsi="Times New Roman"/>
                <w:sz w:val="28"/>
                <w:szCs w:val="28"/>
              </w:rPr>
              <w:t>4</w:t>
            </w:r>
            <w:r w:rsidRPr="00AF4E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F4E9A">
              <w:rPr>
                <w:rFonts w:ascii="Times New Roman" w:hAnsi="Times New Roman"/>
                <w:sz w:val="28"/>
                <w:szCs w:val="28"/>
              </w:rPr>
              <w:t>страница у нас волшебная мы ее сейчас даже увидеть сможем</w:t>
            </w:r>
          </w:p>
          <w:p w:rsidR="0057038B" w:rsidRPr="00AF4E9A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AF4E9A">
              <w:rPr>
                <w:rFonts w:ascii="Times New Roman" w:hAnsi="Times New Roman"/>
                <w:sz w:val="28"/>
                <w:szCs w:val="28"/>
              </w:rPr>
              <w:t>В.: Только для этого нам надо встать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AF4E9A">
              <w:rPr>
                <w:rFonts w:ascii="Times New Roman" w:hAnsi="Times New Roman"/>
                <w:sz w:val="28"/>
                <w:szCs w:val="28"/>
              </w:rPr>
              <w:t>руг</w:t>
            </w:r>
            <w:r w:rsidR="003D3E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E25" w:rsidRPr="003D3E25">
              <w:rPr>
                <w:rFonts w:ascii="Times New Roman" w:hAnsi="Times New Roman"/>
                <w:b/>
                <w:sz w:val="28"/>
                <w:szCs w:val="28"/>
              </w:rPr>
              <w:t>(звучит спокойная мелодия)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CC0000"/>
                <w:sz w:val="28"/>
                <w:szCs w:val="28"/>
              </w:rPr>
            </w:pP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>Выходит, мама с дочкой, заплетает косу и приговаривает:</w:t>
            </w:r>
          </w:p>
          <w:p w:rsidR="0057038B" w:rsidRPr="00F6358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color w:val="CC0000"/>
                <w:sz w:val="28"/>
                <w:szCs w:val="28"/>
              </w:rPr>
            </w:pPr>
            <w:r w:rsidRPr="00956B92">
              <w:rPr>
                <w:rFonts w:ascii="Times New Roman" w:hAnsi="Times New Roman"/>
                <w:b/>
                <w:sz w:val="28"/>
                <w:szCs w:val="28"/>
              </w:rPr>
              <w:t>Мама: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старину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считалось, что чем длиннее коса – тем больше силы, доброты, любви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мудрости у девушки 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>в душе</w:t>
            </w:r>
            <w:r>
              <w:rPr>
                <w:rFonts w:ascii="Times New Roman" w:hAnsi="Times New Roman"/>
                <w:sz w:val="28"/>
                <w:szCs w:val="28"/>
              </w:rPr>
              <w:t>, поэтому расчесывая дочки волосы мама приговаривала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особые слова: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</w:p>
          <w:p w:rsidR="0057038B" w:rsidRPr="00F63587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3204">
              <w:rPr>
                <w:rFonts w:ascii="Times New Roman" w:hAnsi="Times New Roman"/>
                <w:b/>
                <w:sz w:val="24"/>
                <w:szCs w:val="24"/>
              </w:rPr>
              <w:t>Расти, коса, до пояса</w:t>
            </w:r>
            <w:proofErr w:type="gramStart"/>
            <w:r w:rsidRPr="00F63204">
              <w:rPr>
                <w:rFonts w:ascii="Times New Roman" w:hAnsi="Times New Roman"/>
                <w:b/>
                <w:sz w:val="24"/>
                <w:szCs w:val="24"/>
              </w:rPr>
              <w:br/>
              <w:t>Н</w:t>
            </w:r>
            <w:proofErr w:type="gramEnd"/>
            <w:r w:rsidRPr="00F63204">
              <w:rPr>
                <w:rFonts w:ascii="Times New Roman" w:hAnsi="Times New Roman"/>
                <w:b/>
                <w:sz w:val="24"/>
                <w:szCs w:val="24"/>
              </w:rPr>
              <w:t xml:space="preserve">е вырони 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волоса.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Расти,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косонька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до пят</w:t>
            </w:r>
            <w:r w:rsidRPr="00F6320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Все </w:t>
            </w:r>
            <w:proofErr w:type="spellStart"/>
            <w:r w:rsidRPr="00F63204">
              <w:rPr>
                <w:rFonts w:ascii="Times New Roman" w:hAnsi="Times New Roman"/>
                <w:b/>
                <w:sz w:val="24"/>
                <w:szCs w:val="24"/>
              </w:rPr>
              <w:t>волосоньки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ряд.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Расти, коса, не путайся</w:t>
            </w:r>
            <w:r w:rsidRPr="00F63204">
              <w:rPr>
                <w:rFonts w:ascii="Times New Roman" w:hAnsi="Times New Roman"/>
                <w:b/>
                <w:sz w:val="24"/>
                <w:szCs w:val="24"/>
              </w:rPr>
              <w:br/>
              <w:t>Дочка, маму слушайся.</w:t>
            </w:r>
          </w:p>
          <w:p w:rsidR="0057038B" w:rsidRPr="00F6320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2AFF">
              <w:rPr>
                <w:rFonts w:ascii="Times New Roman" w:hAnsi="Times New Roman"/>
                <w:sz w:val="28"/>
                <w:szCs w:val="28"/>
              </w:rPr>
              <w:t>Давайте найдем подходящую картинку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нашей 4 страницы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055C15">
              <w:rPr>
                <w:rFonts w:ascii="Times New Roman" w:hAnsi="Times New Roman"/>
                <w:b/>
                <w:sz w:val="28"/>
                <w:szCs w:val="28"/>
              </w:rPr>
              <w:t>5 страничка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C2AFF">
              <w:rPr>
                <w:rFonts w:ascii="Times New Roman" w:hAnsi="Times New Roman"/>
                <w:sz w:val="28"/>
                <w:szCs w:val="28"/>
              </w:rPr>
              <w:t xml:space="preserve">Что же происходило важного </w:t>
            </w:r>
            <w:r>
              <w:rPr>
                <w:rFonts w:ascii="Times New Roman" w:hAnsi="Times New Roman"/>
                <w:sz w:val="28"/>
                <w:szCs w:val="28"/>
              </w:rPr>
              <w:t>в жизни девочки</w:t>
            </w:r>
            <w:r w:rsidRPr="005C2A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2AFF">
              <w:rPr>
                <w:rFonts w:ascii="Times New Roman" w:hAnsi="Times New Roman"/>
                <w:sz w:val="28"/>
                <w:szCs w:val="28"/>
              </w:rPr>
              <w:t xml:space="preserve">после того как заплетали первую </w:t>
            </w:r>
          </w:p>
          <w:p w:rsidR="0057038B" w:rsidRPr="00684AD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5C2AFF">
              <w:rPr>
                <w:rFonts w:ascii="Times New Roman" w:hAnsi="Times New Roman"/>
                <w:sz w:val="28"/>
                <w:szCs w:val="28"/>
              </w:rPr>
              <w:t>косичку?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AD4">
              <w:rPr>
                <w:rFonts w:ascii="Times New Roman" w:hAnsi="Times New Roman"/>
                <w:i/>
                <w:sz w:val="28"/>
                <w:szCs w:val="28"/>
              </w:rPr>
              <w:t xml:space="preserve">(Девочки становились мамиными помощницами.  И только с этого момента </w:t>
            </w:r>
          </w:p>
          <w:p w:rsidR="0057038B" w:rsidRPr="00684AD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684AD4">
              <w:rPr>
                <w:rFonts w:ascii="Times New Roman" w:hAnsi="Times New Roman"/>
                <w:i/>
                <w:sz w:val="28"/>
                <w:szCs w:val="28"/>
              </w:rPr>
              <w:t xml:space="preserve">мама доверяла дочке нянчить младших братьев и сестер, показывала, как надо шить,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684AD4">
              <w:rPr>
                <w:rFonts w:ascii="Times New Roman" w:hAnsi="Times New Roman"/>
                <w:i/>
                <w:sz w:val="28"/>
                <w:szCs w:val="28"/>
              </w:rPr>
              <w:t>вышивать и вязать).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Есть ли у нас такая картинка?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страниц</w:t>
            </w:r>
            <w:r w:rsidRPr="00C323F4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038B" w:rsidRPr="00E44DD0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44DD0">
              <w:rPr>
                <w:rFonts w:ascii="Times New Roman" w:hAnsi="Times New Roman"/>
                <w:sz w:val="28"/>
                <w:szCs w:val="28"/>
              </w:rPr>
              <w:t>Чем отличалась девичья коса от косы взрослой женщины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 w:rsidRPr="00E44DD0">
              <w:rPr>
                <w:rFonts w:ascii="Times New Roman" w:hAnsi="Times New Roman"/>
                <w:i/>
                <w:sz w:val="28"/>
                <w:szCs w:val="28"/>
              </w:rPr>
              <w:t xml:space="preserve">(девичья коса-одна, </w:t>
            </w:r>
          </w:p>
          <w:p w:rsidR="0057038B" w:rsidRPr="00E44DD0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E44DD0">
              <w:rPr>
                <w:rFonts w:ascii="Times New Roman" w:hAnsi="Times New Roman"/>
                <w:i/>
                <w:sz w:val="28"/>
                <w:szCs w:val="28"/>
              </w:rPr>
              <w:t>у взрослой женщины-две)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страница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038B" w:rsidRPr="00E44DD0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44DD0">
              <w:rPr>
                <w:rFonts w:ascii="Times New Roman" w:hAnsi="Times New Roman"/>
                <w:sz w:val="28"/>
                <w:szCs w:val="28"/>
              </w:rPr>
              <w:t>По русской традиции в день устраивали праздник. Какой праздник?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E44DD0">
              <w:rPr>
                <w:rFonts w:ascii="Times New Roman" w:hAnsi="Times New Roman"/>
                <w:i/>
                <w:sz w:val="28"/>
                <w:szCs w:val="28"/>
              </w:rPr>
              <w:t>(праздник первой косички)</w:t>
            </w:r>
            <w:r>
              <w:rPr>
                <w:rFonts w:ascii="Times New Roman" w:hAnsi="Times New Roman"/>
                <w:sz w:val="28"/>
                <w:szCs w:val="28"/>
              </w:rPr>
              <w:t>. Есть ли у нас такая страничка?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как отмечали этот праздник на Руси?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684AD4">
              <w:rPr>
                <w:rFonts w:ascii="Times New Roman" w:hAnsi="Times New Roman"/>
                <w:i/>
                <w:sz w:val="28"/>
                <w:szCs w:val="28"/>
              </w:rPr>
              <w:t>приглашали гостей, играли, пели песни)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3330A" w:rsidRPr="0053330A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330A" w:rsidRPr="0053330A">
              <w:rPr>
                <w:rFonts w:ascii="Times New Roman" w:hAnsi="Times New Roman"/>
                <w:sz w:val="28"/>
                <w:szCs w:val="28"/>
              </w:rPr>
              <w:t xml:space="preserve">Картинки закончились, можно смело сказать, что с заданием мы справились. </w:t>
            </w:r>
          </w:p>
          <w:p w:rsidR="0053330A" w:rsidRDefault="0053330A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53330A">
              <w:rPr>
                <w:rFonts w:ascii="Times New Roman" w:hAnsi="Times New Roman"/>
                <w:sz w:val="28"/>
                <w:szCs w:val="28"/>
              </w:rPr>
              <w:t xml:space="preserve">      Книга в картинках о русской косе готова</w:t>
            </w:r>
            <w:r>
              <w:rPr>
                <w:rFonts w:ascii="Times New Roman" w:hAnsi="Times New Roman"/>
                <w:sz w:val="28"/>
                <w:szCs w:val="28"/>
              </w:rPr>
              <w:t>. Замечательная книга получилась</w:t>
            </w:r>
          </w:p>
          <w:p w:rsidR="0053330A" w:rsidRDefault="0053330A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Доставай Федя 4 задание</w:t>
            </w:r>
          </w:p>
          <w:p w:rsidR="0053330A" w:rsidRDefault="0053330A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53330A">
              <w:rPr>
                <w:rFonts w:ascii="Times New Roman" w:hAnsi="Times New Roman"/>
                <w:b/>
                <w:sz w:val="28"/>
                <w:szCs w:val="28"/>
              </w:rPr>
              <w:t>4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EE7B65">
              <w:rPr>
                <w:rFonts w:ascii="Times New Roman" w:hAnsi="Times New Roman"/>
                <w:b/>
                <w:sz w:val="28"/>
                <w:szCs w:val="28"/>
              </w:rPr>
              <w:t xml:space="preserve">В игры народные поиграйте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удаль</w:t>
            </w:r>
            <w:r w:rsidR="00EE7B65">
              <w:rPr>
                <w:rFonts w:ascii="Times New Roman" w:hAnsi="Times New Roman"/>
                <w:b/>
                <w:sz w:val="28"/>
                <w:szCs w:val="28"/>
              </w:rPr>
              <w:t xml:space="preserve"> да смекалку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покажите</w:t>
            </w:r>
          </w:p>
          <w:p w:rsidR="00EE7B65" w:rsidRDefault="00EE7B65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Вот вам 1 подсказка «игра в которой молодец девицу выбирал»</w:t>
            </w:r>
          </w:p>
          <w:p w:rsidR="00EE7B65" w:rsidRPr="00EE7B65" w:rsidRDefault="00EE7B65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9401E5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7B65">
              <w:rPr>
                <w:rFonts w:ascii="Times New Roman" w:hAnsi="Times New Roman"/>
                <w:sz w:val="28"/>
                <w:szCs w:val="28"/>
              </w:rPr>
              <w:t>Угадали как игра называется?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7B65">
              <w:rPr>
                <w:rFonts w:ascii="Times New Roman" w:hAnsi="Times New Roman"/>
                <w:i/>
                <w:sz w:val="28"/>
                <w:szCs w:val="28"/>
              </w:rPr>
              <w:t>(Молодец –удалец)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р. н. игра «</w:t>
            </w:r>
            <w:r w:rsidRPr="007224FC">
              <w:rPr>
                <w:rFonts w:ascii="Times New Roman" w:hAnsi="Times New Roman"/>
                <w:b/>
                <w:sz w:val="28"/>
                <w:szCs w:val="28"/>
              </w:rPr>
              <w:t xml:space="preserve">Молодец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7224FC">
              <w:rPr>
                <w:rFonts w:ascii="Times New Roman" w:hAnsi="Times New Roman"/>
                <w:b/>
                <w:sz w:val="28"/>
                <w:szCs w:val="28"/>
              </w:rPr>
              <w:t xml:space="preserve"> удалец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F4">
              <w:rPr>
                <w:rFonts w:ascii="Times New Roman" w:hAnsi="Times New Roman"/>
                <w:sz w:val="24"/>
                <w:szCs w:val="24"/>
              </w:rPr>
              <w:t xml:space="preserve">Дети располагаются по кругу. </w:t>
            </w:r>
          </w:p>
          <w:p w:rsidR="0057038B" w:rsidRPr="00D775A9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F4">
              <w:rPr>
                <w:rFonts w:ascii="Times New Roman" w:hAnsi="Times New Roman"/>
                <w:sz w:val="24"/>
                <w:szCs w:val="24"/>
              </w:rPr>
              <w:t>Выбирают ведущего-молодца - удальца, 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ходит внутри круга.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0F4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5A9">
              <w:rPr>
                <w:rFonts w:ascii="Times New Roman" w:hAnsi="Times New Roman"/>
                <w:b/>
                <w:sz w:val="24"/>
                <w:szCs w:val="24"/>
              </w:rPr>
              <w:t>Молодец - удалец по кругу шел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 w:rsidRPr="00D775A9">
              <w:rPr>
                <w:rFonts w:ascii="Times New Roman" w:hAnsi="Times New Roman"/>
                <w:b/>
                <w:sz w:val="24"/>
                <w:szCs w:val="24"/>
              </w:rPr>
              <w:t xml:space="preserve">           Молодец - удалец себе девицу нашел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10F4">
              <w:rPr>
                <w:rFonts w:ascii="Times New Roman" w:hAnsi="Times New Roman"/>
                <w:sz w:val="24"/>
                <w:szCs w:val="24"/>
              </w:rPr>
              <w:t xml:space="preserve"> (Молодец берет одну из девочек за руку и выводит в круг)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0F4">
              <w:rPr>
                <w:rFonts w:ascii="Times New Roman" w:hAnsi="Times New Roman"/>
                <w:b/>
                <w:sz w:val="24"/>
                <w:szCs w:val="24"/>
              </w:rPr>
              <w:t>Молодец – удалец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710F4">
              <w:rPr>
                <w:rFonts w:ascii="Times New Roman" w:hAnsi="Times New Roman"/>
                <w:sz w:val="24"/>
                <w:szCs w:val="24"/>
              </w:rPr>
              <w:t>Хороша ли моя девица?</w:t>
            </w:r>
            <w:r w:rsidRPr="001710F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Дети: </w:t>
            </w:r>
            <w:r>
              <w:rPr>
                <w:rFonts w:ascii="Times New Roman" w:hAnsi="Times New Roman"/>
                <w:sz w:val="24"/>
                <w:szCs w:val="24"/>
              </w:rPr>
              <w:t>Хороша и красива и бела (</w:t>
            </w:r>
            <w:r w:rsidRPr="001710F4">
              <w:rPr>
                <w:rFonts w:ascii="Times New Roman" w:hAnsi="Times New Roman"/>
                <w:i/>
                <w:sz w:val="24"/>
                <w:szCs w:val="24"/>
              </w:rPr>
              <w:t>имя девочки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длинная коса (Пара встает </w:t>
            </w:r>
            <w:r w:rsidRPr="001710F4">
              <w:rPr>
                <w:rFonts w:ascii="Times New Roman" w:hAnsi="Times New Roman"/>
                <w:sz w:val="24"/>
                <w:szCs w:val="24"/>
              </w:rPr>
              <w:t xml:space="preserve">спиной друг к другу.)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0F4">
              <w:rPr>
                <w:rFonts w:ascii="Times New Roman" w:hAnsi="Times New Roman"/>
                <w:b/>
                <w:sz w:val="24"/>
                <w:szCs w:val="24"/>
              </w:rPr>
              <w:t>Раз, два, три!</w:t>
            </w:r>
            <w:r w:rsidRPr="001710F4">
              <w:rPr>
                <w:rFonts w:ascii="Times New Roman" w:hAnsi="Times New Roman"/>
                <w:sz w:val="24"/>
                <w:szCs w:val="24"/>
              </w:rPr>
              <w:t xml:space="preserve"> (На счет «три» молодец - удалец и девица поворачивают головы, если повернули в одну </w:t>
            </w:r>
          </w:p>
          <w:p w:rsidR="0057038B" w:rsidRPr="001710F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0F4">
              <w:rPr>
                <w:rFonts w:ascii="Times New Roman" w:hAnsi="Times New Roman"/>
                <w:sz w:val="24"/>
                <w:szCs w:val="24"/>
              </w:rPr>
              <w:t>становятся парой, если</w:t>
            </w:r>
            <w:r w:rsidRPr="007224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разные – значит не судьба). Пара танцует</w:t>
            </w:r>
          </w:p>
          <w:p w:rsidR="00EE7B65" w:rsidRDefault="00EE7B65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«Вот 2 подсказка «игра с голубой лентой, такой же красивой как у ваших</w:t>
            </w:r>
          </w:p>
          <w:p w:rsidR="0057038B" w:rsidRDefault="00EE7B65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девочек в косах»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861F14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7B65">
              <w:rPr>
                <w:rFonts w:ascii="Times New Roman" w:hAnsi="Times New Roman"/>
                <w:sz w:val="28"/>
                <w:szCs w:val="28"/>
              </w:rPr>
              <w:t xml:space="preserve">Знаете такую игру? </w:t>
            </w:r>
            <w:r w:rsidR="00EE7B65" w:rsidRPr="00EE7B65">
              <w:rPr>
                <w:rFonts w:ascii="Times New Roman" w:hAnsi="Times New Roman"/>
                <w:i/>
                <w:sz w:val="28"/>
                <w:szCs w:val="28"/>
              </w:rPr>
              <w:t>(«Заря – зарница»)</w:t>
            </w:r>
            <w:r w:rsidR="00DA6415">
              <w:rPr>
                <w:rFonts w:ascii="Times New Roman" w:hAnsi="Times New Roman"/>
                <w:sz w:val="28"/>
                <w:szCs w:val="28"/>
              </w:rPr>
              <w:t xml:space="preserve">. В круг вставайте Ксюша выбирай водящего считалкой.                  </w:t>
            </w:r>
            <w:r w:rsidRPr="00861F14">
              <w:rPr>
                <w:rFonts w:ascii="Times New Roman" w:hAnsi="Times New Roman"/>
                <w:b/>
                <w:sz w:val="28"/>
                <w:szCs w:val="28"/>
              </w:rPr>
              <w:t>«Заря – зарница»</w:t>
            </w:r>
          </w:p>
          <w:p w:rsidR="0057038B" w:rsidRPr="00861F14" w:rsidRDefault="0057038B" w:rsidP="00774937">
            <w:pPr>
              <w:spacing w:after="0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0"/>
                <w:rFonts w:ascii="Verdana" w:eastAsia="Calibri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t>Заря-зарница,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t>Красная девица,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t>По полю ходила,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t>Ключи обронила,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t>Ключи золотые,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1F14">
              <w:rPr>
                <w:rFonts w:ascii="Times New Roman" w:hAnsi="Times New Roman"/>
                <w:b/>
                <w:sz w:val="24"/>
                <w:szCs w:val="24"/>
              </w:rPr>
              <w:t>Ленты голубые,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 w:rsidRPr="00861F14">
              <w:rPr>
                <w:rFonts w:ascii="Times New Roman" w:hAnsi="Times New Roman"/>
                <w:sz w:val="24"/>
                <w:szCs w:val="24"/>
              </w:rPr>
              <w:t xml:space="preserve">С последними словами водящий осторожно кладет ленту на плечо одному из играющих, который,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4"/>
                <w:szCs w:val="24"/>
              </w:rPr>
            </w:pPr>
            <w:r w:rsidRPr="00861F14">
              <w:rPr>
                <w:rFonts w:ascii="Times New Roman" w:hAnsi="Times New Roman"/>
                <w:sz w:val="24"/>
                <w:szCs w:val="24"/>
              </w:rPr>
              <w:t>заметив это, быстро берет ленту, и они оба бегут в разные стороны по кругу, их задача первому занять освободившееся место в кругу. Тот, кто останется без места, становится зарей. Игра повторяется.</w:t>
            </w:r>
          </w:p>
          <w:p w:rsidR="00DA6415" w:rsidRDefault="00DA6415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DA6415">
              <w:rPr>
                <w:rFonts w:ascii="Times New Roman" w:hAnsi="Times New Roman"/>
                <w:b/>
                <w:sz w:val="24"/>
                <w:szCs w:val="24"/>
              </w:rPr>
              <w:t>В.: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415">
              <w:rPr>
                <w:rFonts w:ascii="Times New Roman" w:hAnsi="Times New Roman"/>
                <w:sz w:val="28"/>
                <w:szCs w:val="28"/>
              </w:rPr>
              <w:t>доставай лева 5 задание</w:t>
            </w:r>
          </w:p>
          <w:p w:rsidR="00DA6415" w:rsidRDefault="00DA6415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6415">
              <w:rPr>
                <w:rFonts w:ascii="Times New Roman" w:hAnsi="Times New Roman"/>
                <w:b/>
                <w:sz w:val="28"/>
                <w:szCs w:val="28"/>
              </w:rPr>
              <w:t>5 задание «Спойте песню распустила косы русые береза»</w:t>
            </w:r>
          </w:p>
          <w:p w:rsidR="00DA6415" w:rsidRPr="00DA6415" w:rsidRDefault="00DA6415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В.: Вот так задание, я такой песни не</w:t>
            </w:r>
            <w:r w:rsidR="00132C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знаю, а вы ребята?</w:t>
            </w:r>
            <w:r w:rsidR="00132CDF">
              <w:rPr>
                <w:rFonts w:ascii="Times New Roman" w:hAnsi="Times New Roman"/>
                <w:b/>
                <w:sz w:val="28"/>
                <w:szCs w:val="28"/>
              </w:rPr>
              <w:t xml:space="preserve"> Все точно не выполним</w:t>
            </w:r>
          </w:p>
          <w:p w:rsidR="0057038B" w:rsidRPr="00CD4B5D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861F14">
              <w:rPr>
                <w:rFonts w:ascii="Times New Roman" w:hAnsi="Times New Roman"/>
                <w:b/>
                <w:sz w:val="28"/>
                <w:szCs w:val="28"/>
              </w:rPr>
              <w:t>Мамы: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CDF">
              <w:rPr>
                <w:rFonts w:ascii="Times New Roman" w:hAnsi="Times New Roman"/>
                <w:sz w:val="28"/>
                <w:szCs w:val="28"/>
              </w:rPr>
              <w:t>зато мы знаем, вставайте в хоровод нам помогайте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DD7">
              <w:rPr>
                <w:rFonts w:ascii="Times New Roman" w:hAnsi="Times New Roman"/>
                <w:b/>
                <w:sz w:val="28"/>
                <w:szCs w:val="28"/>
              </w:rPr>
              <w:t>Звучит фонограмма песни «Разбросала косы русые береза» </w:t>
            </w:r>
            <w:r w:rsidRPr="00634DD7">
              <w:rPr>
                <w:rFonts w:ascii="Times New Roman" w:hAnsi="Times New Roman"/>
                <w:i/>
                <w:sz w:val="28"/>
                <w:szCs w:val="28"/>
              </w:rPr>
              <w:t>(поют мамы)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>Дети и мамы водят хоровод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(импровизация)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861F14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CDF">
              <w:rPr>
                <w:rFonts w:ascii="Times New Roman" w:hAnsi="Times New Roman"/>
                <w:sz w:val="28"/>
                <w:szCs w:val="28"/>
              </w:rPr>
              <w:t>И с этим заданием справились. Доставай Лева следующие задание.</w:t>
            </w:r>
          </w:p>
          <w:p w:rsidR="00132CDF" w:rsidRDefault="00132CDF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132CDF">
              <w:rPr>
                <w:rFonts w:ascii="Times New Roman" w:hAnsi="Times New Roman"/>
                <w:b/>
                <w:sz w:val="28"/>
                <w:szCs w:val="28"/>
              </w:rPr>
              <w:t>6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Подарок совершенно секретно</w:t>
            </w:r>
          </w:p>
          <w:p w:rsidR="00132CDF" w:rsidRDefault="00132CDF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861F14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подайте поближе это совершенно –секретно </w:t>
            </w:r>
          </w:p>
          <w:p w:rsidR="00132CDF" w:rsidRDefault="00132CDF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Слушайте внимательно </w:t>
            </w:r>
            <w:r w:rsidRPr="00132CD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7038B" w:rsidRPr="00132CDF">
              <w:rPr>
                <w:rFonts w:ascii="Times New Roman" w:hAnsi="Times New Roman"/>
                <w:b/>
                <w:sz w:val="28"/>
                <w:szCs w:val="28"/>
              </w:rPr>
              <w:t>Славилась земля русская мастерами, и поэтому люди</w:t>
            </w:r>
          </w:p>
          <w:p w:rsidR="00132CDF" w:rsidRPr="00132CD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132CDF">
              <w:rPr>
                <w:rFonts w:ascii="Times New Roman" w:hAnsi="Times New Roman"/>
                <w:b/>
                <w:sz w:val="28"/>
                <w:szCs w:val="28"/>
              </w:rPr>
              <w:t xml:space="preserve"> русские делали подарки сами, для</w:t>
            </w:r>
            <w:r w:rsidR="00132CDF" w:rsidRPr="00132C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2CDF">
              <w:rPr>
                <w:rFonts w:ascii="Times New Roman" w:hAnsi="Times New Roman"/>
                <w:b/>
                <w:sz w:val="28"/>
                <w:szCs w:val="28"/>
              </w:rPr>
              <w:t xml:space="preserve">этого использовали различные материалы, </w:t>
            </w:r>
          </w:p>
          <w:p w:rsidR="004B54A4" w:rsidRDefault="004B54A4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Вот вам задание сделать </w:t>
            </w:r>
            <w:r w:rsidR="0057038B" w:rsidRPr="00132CDF">
              <w:rPr>
                <w:rFonts w:ascii="Times New Roman" w:hAnsi="Times New Roman"/>
                <w:b/>
                <w:sz w:val="28"/>
                <w:szCs w:val="28"/>
              </w:rPr>
              <w:t xml:space="preserve">подарки </w:t>
            </w:r>
            <w:r w:rsidR="00132CDF" w:rsidRPr="00132CD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57038B" w:rsidRPr="00132CDF">
              <w:rPr>
                <w:rFonts w:ascii="Times New Roman" w:hAnsi="Times New Roman"/>
                <w:b/>
                <w:sz w:val="28"/>
                <w:szCs w:val="28"/>
              </w:rPr>
              <w:t xml:space="preserve">ля наших гостей украшение </w:t>
            </w:r>
          </w:p>
          <w:p w:rsidR="0057038B" w:rsidRPr="00132CDF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132CDF">
              <w:rPr>
                <w:rFonts w:ascii="Times New Roman" w:hAnsi="Times New Roman"/>
                <w:b/>
                <w:sz w:val="28"/>
                <w:szCs w:val="28"/>
              </w:rPr>
              <w:t>для волос-ленточку атласную.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вы думаете это хорошая идея?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Давайте пройдем в нашу ма</w:t>
            </w:r>
            <w:r w:rsidR="004B54A4">
              <w:rPr>
                <w:rFonts w:ascii="Times New Roman" w:hAnsi="Times New Roman"/>
                <w:sz w:val="28"/>
                <w:szCs w:val="28"/>
              </w:rPr>
              <w:t>стерскую (дети подходят к столу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7038B" w:rsidRDefault="0057038B" w:rsidP="00774937">
            <w:pPr>
              <w:spacing w:after="0"/>
              <w:ind w:left="253" w:right="15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 «Украшение для волос»</w:t>
            </w:r>
          </w:p>
          <w:p w:rsidR="0057038B" w:rsidRDefault="0057038B" w:rsidP="00774937">
            <w:pPr>
              <w:spacing w:after="0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A23FED">
              <w:rPr>
                <w:rFonts w:ascii="Times New Roman" w:hAnsi="Times New Roman"/>
                <w:b/>
                <w:sz w:val="28"/>
                <w:szCs w:val="28"/>
              </w:rPr>
              <w:t>Объяснение с показом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861F14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Посмотрите и послушайте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Берем ленточку и любой цветок, выбираем бусинки для серединки, какая больше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нравится, приклеиваем. Бусинку и прижимаем пальцами и держим. Затем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переворачиваем цветок и убираем защитную пленку и последнее прижимаем цветок </w:t>
            </w:r>
          </w:p>
          <w:p w:rsidR="003D3E25" w:rsidRPr="003D3E25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ленте можно сбоку, можно в центре. Приступайте мастера к работе</w:t>
            </w:r>
            <w:r w:rsidR="004B5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4A4" w:rsidRPr="003D3E25">
              <w:rPr>
                <w:rFonts w:ascii="Times New Roman" w:hAnsi="Times New Roman"/>
                <w:b/>
                <w:sz w:val="28"/>
                <w:szCs w:val="28"/>
              </w:rPr>
              <w:t xml:space="preserve">(звучит спокойная </w:t>
            </w:r>
          </w:p>
          <w:p w:rsidR="0057038B" w:rsidRPr="003D3E25" w:rsidRDefault="004B54A4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3D3E25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  <w:r w:rsidR="003D3E25" w:rsidRPr="003D3E2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7038B" w:rsidRPr="00A23FED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A23FED">
              <w:rPr>
                <w:rFonts w:ascii="Times New Roman" w:hAnsi="Times New Roman"/>
                <w:sz w:val="28"/>
                <w:szCs w:val="28"/>
              </w:rPr>
              <w:t>Молодцы, ребята, давайте посмотрим, какие красивые ленточки получились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5272C">
              <w:rPr>
                <w:rFonts w:ascii="Times New Roman" w:hAnsi="Times New Roman"/>
                <w:i/>
                <w:sz w:val="28"/>
                <w:szCs w:val="28"/>
              </w:rPr>
              <w:t>Ребята рассматривают работы.) </w:t>
            </w:r>
            <w:r w:rsidRPr="0055272C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A23FED">
              <w:rPr>
                <w:rFonts w:ascii="Times New Roman" w:hAnsi="Times New Roman"/>
                <w:sz w:val="28"/>
                <w:szCs w:val="28"/>
              </w:rPr>
              <w:t>Недаром в народе говорится: </w:t>
            </w:r>
            <w:r w:rsidRPr="00A23FED">
              <w:rPr>
                <w:rFonts w:ascii="Times New Roman" w:hAnsi="Times New Roman"/>
                <w:sz w:val="28"/>
                <w:szCs w:val="28"/>
              </w:rPr>
              <w:br/>
              <w:t>Не то дорого, что шито золотом, </w:t>
            </w:r>
            <w:r w:rsidRPr="00A23FED">
              <w:rPr>
                <w:rFonts w:ascii="Times New Roman" w:hAnsi="Times New Roman"/>
                <w:sz w:val="28"/>
                <w:szCs w:val="28"/>
              </w:rPr>
              <w:br/>
              <w:t>А то дорого, что доброго мастера. 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55272C">
              <w:rPr>
                <w:rFonts w:ascii="Times New Roman" w:hAnsi="Times New Roman"/>
                <w:b/>
                <w:sz w:val="28"/>
                <w:szCs w:val="28"/>
              </w:rPr>
              <w:t>В.:</w:t>
            </w:r>
            <w:r w:rsidRPr="00CD4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Предлагаю торжественно наши ленточки гостям вручить, а гости пусть завяжут.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55272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дети дарят</w:t>
            </w:r>
            <w:r w:rsidRPr="0055272C">
              <w:rPr>
                <w:rFonts w:ascii="Times New Roman" w:hAnsi="Times New Roman"/>
                <w:b/>
                <w:sz w:val="28"/>
                <w:szCs w:val="28"/>
              </w:rPr>
              <w:t xml:space="preserve"> ленточки гостям.)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В.: </w:t>
            </w:r>
            <w:r w:rsidRPr="00870276">
              <w:rPr>
                <w:rFonts w:ascii="Times New Roman" w:hAnsi="Times New Roman"/>
                <w:sz w:val="28"/>
                <w:szCs w:val="28"/>
              </w:rPr>
              <w:t>Есть у нас еще задания. (Все выполнили). Что нам сундучок обещал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когда мы </w:t>
            </w:r>
          </w:p>
          <w:p w:rsidR="0057038B" w:rsidRPr="00870276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выполним все задания!</w:t>
            </w:r>
            <w:r w:rsidR="004B5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276">
              <w:rPr>
                <w:rFonts w:ascii="Times New Roman" w:hAnsi="Times New Roman"/>
                <w:sz w:val="28"/>
                <w:szCs w:val="28"/>
              </w:rPr>
              <w:t>А</w:t>
            </w:r>
            <w:r w:rsidR="004B54A4">
              <w:rPr>
                <w:rFonts w:ascii="Times New Roman" w:hAnsi="Times New Roman"/>
                <w:sz w:val="28"/>
                <w:szCs w:val="28"/>
              </w:rPr>
              <w:t>,</w:t>
            </w:r>
            <w:r w:rsidRPr="00870276">
              <w:rPr>
                <w:rFonts w:ascii="Times New Roman" w:hAnsi="Times New Roman"/>
                <w:sz w:val="28"/>
                <w:szCs w:val="28"/>
              </w:rPr>
              <w:t xml:space="preserve"> где же наш сюрприз (</w:t>
            </w:r>
            <w:r w:rsidRPr="00870276">
              <w:rPr>
                <w:rFonts w:ascii="Times New Roman" w:hAnsi="Times New Roman"/>
                <w:b/>
                <w:sz w:val="28"/>
                <w:szCs w:val="28"/>
              </w:rPr>
              <w:t>раздается звук колокольчика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4B54A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55272C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FB5C55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57038B" w:rsidRPr="00403471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Подходят к сундучку открывают з</w:t>
            </w:r>
            <w:r w:rsidRPr="00403471">
              <w:rPr>
                <w:rFonts w:ascii="Times New Roman" w:hAnsi="Times New Roman"/>
                <w:b/>
                <w:sz w:val="28"/>
                <w:szCs w:val="28"/>
              </w:rPr>
              <w:t>аписка:</w:t>
            </w:r>
          </w:p>
          <w:p w:rsidR="0057038B" w:rsidRPr="00403471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03471">
              <w:rPr>
                <w:rFonts w:ascii="Times New Roman" w:hAnsi="Times New Roman"/>
                <w:b/>
                <w:sz w:val="28"/>
                <w:szCs w:val="28"/>
              </w:rPr>
              <w:t xml:space="preserve">Молодцы ребята справились с заданием, сюрприз уже рядом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 w:rsidRPr="00403471">
              <w:rPr>
                <w:rFonts w:ascii="Times New Roman" w:hAnsi="Times New Roman"/>
                <w:b/>
                <w:sz w:val="28"/>
                <w:szCs w:val="28"/>
              </w:rPr>
              <w:t>Ответь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403471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последний вопрос что нового вы узнали и </w:t>
            </w:r>
            <w:r w:rsidRPr="00403471">
              <w:rPr>
                <w:rFonts w:ascii="Times New Roman" w:hAnsi="Times New Roman"/>
                <w:b/>
                <w:sz w:val="28"/>
                <w:szCs w:val="28"/>
              </w:rPr>
              <w:t xml:space="preserve">чему научились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(косы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заплетали с давних пор; в старину был праздник первой косички, научились украшать 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ленточку для волос, создали книгу в картинках о русской косе).</w:t>
            </w:r>
          </w:p>
          <w:p w:rsidR="0057038B" w:rsidRPr="004B54A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4B54A4">
              <w:rPr>
                <w:rFonts w:ascii="Times New Roman" w:hAnsi="Times New Roman"/>
                <w:b/>
                <w:sz w:val="28"/>
                <w:szCs w:val="28"/>
              </w:rPr>
              <w:t xml:space="preserve">-Молодцы, сюрприз вас ждет возле самовара </w:t>
            </w:r>
          </w:p>
          <w:p w:rsidR="0057038B" w:rsidRPr="004B54A4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4B54A4">
              <w:rPr>
                <w:rFonts w:ascii="Times New Roman" w:hAnsi="Times New Roman"/>
                <w:b/>
                <w:sz w:val="28"/>
                <w:szCs w:val="28"/>
              </w:rPr>
              <w:t xml:space="preserve"> Вот баранки калачи с пылу с жару из печи пусть мамы могут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 w:rsidRPr="00FB5C55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: Пришла пора прощаться, впереди у нас много нового и неизведанного.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простимся с нашими гостями как в старину люди русские прощались</w:t>
            </w:r>
          </w:p>
          <w:p w:rsidR="0057038B" w:rsidRPr="00FB5C55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FB5C55">
              <w:rPr>
                <w:rFonts w:ascii="Times New Roman" w:hAnsi="Times New Roman"/>
                <w:b/>
                <w:sz w:val="28"/>
                <w:szCs w:val="28"/>
              </w:rPr>
              <w:t xml:space="preserve">Спасибо гости дорогие, желанные </w:t>
            </w:r>
          </w:p>
          <w:p w:rsidR="0057038B" w:rsidRPr="00FB5C55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FB5C55">
              <w:rPr>
                <w:rFonts w:ascii="Times New Roman" w:hAnsi="Times New Roman"/>
                <w:b/>
                <w:sz w:val="28"/>
                <w:szCs w:val="28"/>
              </w:rPr>
              <w:t>что зашли к нам, проведали.</w:t>
            </w:r>
          </w:p>
          <w:p w:rsidR="0057038B" w:rsidRPr="00FB5C55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FB5C55">
              <w:rPr>
                <w:rFonts w:ascii="Times New Roman" w:hAnsi="Times New Roman"/>
                <w:b/>
                <w:sz w:val="28"/>
                <w:szCs w:val="28"/>
              </w:rPr>
              <w:t>Будьте здоровы, живите богато!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FB5C55">
              <w:rPr>
                <w:rFonts w:ascii="Times New Roman" w:hAnsi="Times New Roman"/>
                <w:b/>
                <w:sz w:val="28"/>
                <w:szCs w:val="28"/>
              </w:rPr>
              <w:t>Пусть в жизни сопутствует всем вам удача!</w:t>
            </w:r>
          </w:p>
          <w:p w:rsidR="0057038B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  <w:r w:rsidRPr="00FB5C55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: Ой, а книгу то оставили в группу заберем, обложку красивую оформим.</w:t>
            </w:r>
          </w:p>
          <w:p w:rsidR="0057038B" w:rsidRPr="00FB5C55" w:rsidRDefault="0057038B" w:rsidP="00774937">
            <w:pPr>
              <w:spacing w:after="0" w:line="240" w:lineRule="auto"/>
              <w:ind w:left="253" w:right="150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038B" w:rsidRPr="00CD4B5D" w:rsidRDefault="0057038B" w:rsidP="00ED1A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038B" w:rsidRPr="00CD4B5D" w:rsidRDefault="0057038B" w:rsidP="00ED1A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35E0" w:rsidRDefault="008C35E0" w:rsidP="00774937"/>
    <w:sectPr w:rsidR="008C35E0" w:rsidSect="00774937">
      <w:pgSz w:w="11906" w:h="16838"/>
      <w:pgMar w:top="1134" w:right="850" w:bottom="1134" w:left="1701" w:header="708" w:footer="708" w:gutter="0"/>
      <w:pgBorders w:offsetFrom="page">
        <w:top w:val="holly" w:sz="16" w:space="24" w:color="auto"/>
        <w:left w:val="holly" w:sz="16" w:space="24" w:color="auto"/>
        <w:bottom w:val="holly" w:sz="16" w:space="24" w:color="auto"/>
        <w:right w:val="holl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6C1"/>
    <w:multiLevelType w:val="hybridMultilevel"/>
    <w:tmpl w:val="B9A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95EAE"/>
    <w:multiLevelType w:val="hybridMultilevel"/>
    <w:tmpl w:val="4D8ECA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B9E"/>
    <w:rsid w:val="00032BD1"/>
    <w:rsid w:val="000C4B7A"/>
    <w:rsid w:val="000F717C"/>
    <w:rsid w:val="00103083"/>
    <w:rsid w:val="00132CDF"/>
    <w:rsid w:val="001E0AF0"/>
    <w:rsid w:val="00212D74"/>
    <w:rsid w:val="002377A8"/>
    <w:rsid w:val="002D6D0D"/>
    <w:rsid w:val="00344E9E"/>
    <w:rsid w:val="003C4EBF"/>
    <w:rsid w:val="003D3E25"/>
    <w:rsid w:val="004B5294"/>
    <w:rsid w:val="004B54A4"/>
    <w:rsid w:val="004F50A9"/>
    <w:rsid w:val="0053330A"/>
    <w:rsid w:val="00535B9E"/>
    <w:rsid w:val="00540EFD"/>
    <w:rsid w:val="0057038B"/>
    <w:rsid w:val="00612E3F"/>
    <w:rsid w:val="00624D6A"/>
    <w:rsid w:val="00686C9D"/>
    <w:rsid w:val="00695E22"/>
    <w:rsid w:val="006B31F8"/>
    <w:rsid w:val="006C53DD"/>
    <w:rsid w:val="00774937"/>
    <w:rsid w:val="00796F22"/>
    <w:rsid w:val="008C1B8E"/>
    <w:rsid w:val="008C35E0"/>
    <w:rsid w:val="00B32D17"/>
    <w:rsid w:val="00B72870"/>
    <w:rsid w:val="00BC7783"/>
    <w:rsid w:val="00C94302"/>
    <w:rsid w:val="00DA6415"/>
    <w:rsid w:val="00DD568F"/>
    <w:rsid w:val="00EE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703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3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570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7749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74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749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</cp:revision>
  <dcterms:created xsi:type="dcterms:W3CDTF">2016-10-26T17:40:00Z</dcterms:created>
  <dcterms:modified xsi:type="dcterms:W3CDTF">2022-05-06T07:01:00Z</dcterms:modified>
</cp:coreProperties>
</file>