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1CF7" w14:textId="77777777" w:rsidR="00727CA3" w:rsidRPr="00727CA3" w:rsidRDefault="00727CA3" w:rsidP="00727CA3">
      <w:pPr>
        <w:rPr>
          <w:color w:val="333333"/>
          <w:lang w:eastAsia="ru-RU"/>
        </w:rPr>
      </w:pPr>
      <w:r w:rsidRPr="00727CA3">
        <w:drawing>
          <wp:anchor distT="0" distB="0" distL="114300" distR="114300" simplePos="0" relativeHeight="251658240" behindDoc="0" locked="0" layoutInCell="1" allowOverlap="1" wp14:anchorId="63900662" wp14:editId="79A96BA9">
            <wp:simplePos x="0" y="0"/>
            <wp:positionH relativeFrom="page">
              <wp:posOffset>132715</wp:posOffset>
            </wp:positionH>
            <wp:positionV relativeFrom="margin">
              <wp:posOffset>-571500</wp:posOffset>
            </wp:positionV>
            <wp:extent cx="7324725" cy="10366375"/>
            <wp:effectExtent l="0" t="0" r="9525" b="0"/>
            <wp:wrapSquare wrapText="bothSides"/>
            <wp:docPr id="1" name="Рисунок 1" descr="https://i.mycdn.me/i?r=AyH4iRPQ2q0otWIFepML2LxRvdE1OFRsr14fDpuHuj3T_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vdE1OFRsr14fDpuHuj3T_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6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5E4C7" w14:textId="77777777" w:rsidR="00727CA3" w:rsidRPr="00727CA3" w:rsidRDefault="00727CA3" w:rsidP="00727CA3">
      <w:pPr>
        <w:rPr>
          <w:color w:val="333333"/>
          <w:lang w:eastAsia="ru-RU"/>
        </w:rPr>
      </w:pPr>
      <w:r w:rsidRPr="00727CA3">
        <w:lastRenderedPageBreak/>
        <w:drawing>
          <wp:anchor distT="0" distB="0" distL="114300" distR="114300" simplePos="0" relativeHeight="251659264" behindDoc="0" locked="0" layoutInCell="1" allowOverlap="1" wp14:anchorId="06AF07F1" wp14:editId="119354B4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7296150" cy="10327005"/>
            <wp:effectExtent l="0" t="0" r="0" b="0"/>
            <wp:wrapSquare wrapText="bothSides"/>
            <wp:docPr id="2" name="Рисунок 2" descr="https://i.mycdn.me/i?r=AyH4iRPQ2q0otWIFepML2LxRChIfxMrg_M1ZHNDxvKxi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ChIfxMrg_M1ZHNDxvKxi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69735" w14:textId="77777777" w:rsidR="00727CA3" w:rsidRPr="00727CA3" w:rsidRDefault="00727CA3" w:rsidP="00727CA3">
      <w:pPr>
        <w:rPr>
          <w:color w:val="333333"/>
          <w:lang w:eastAsia="ru-RU"/>
        </w:rPr>
      </w:pPr>
      <w:r w:rsidRPr="00727CA3">
        <w:lastRenderedPageBreak/>
        <w:drawing>
          <wp:anchor distT="0" distB="0" distL="114300" distR="114300" simplePos="0" relativeHeight="251660288" behindDoc="0" locked="0" layoutInCell="1" allowOverlap="1" wp14:anchorId="68D507D4" wp14:editId="6A2D0A14">
            <wp:simplePos x="0" y="0"/>
            <wp:positionH relativeFrom="page">
              <wp:align>center</wp:align>
            </wp:positionH>
            <wp:positionV relativeFrom="margin">
              <wp:posOffset>-558165</wp:posOffset>
            </wp:positionV>
            <wp:extent cx="7255510" cy="10267315"/>
            <wp:effectExtent l="0" t="0" r="2540" b="635"/>
            <wp:wrapSquare wrapText="bothSides"/>
            <wp:docPr id="3" name="Рисунок 3" descr="https://i.mycdn.me/i?r=AyH4iRPQ2q0otWIFepML2LxRyjkr0PcZP4McVf7qfWBIM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yjkr0PcZP4McVf7qfWBIM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10" cy="1026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3C244" w14:textId="77777777" w:rsidR="00727CA3" w:rsidRPr="00727CA3" w:rsidRDefault="00727CA3" w:rsidP="00727CA3">
      <w:pPr>
        <w:rPr>
          <w:color w:val="333333"/>
          <w:lang w:eastAsia="ru-RU"/>
        </w:rPr>
      </w:pPr>
      <w:r w:rsidRPr="00727CA3">
        <w:lastRenderedPageBreak/>
        <w:drawing>
          <wp:anchor distT="0" distB="0" distL="114300" distR="114300" simplePos="0" relativeHeight="251661312" behindDoc="0" locked="0" layoutInCell="1" allowOverlap="1" wp14:anchorId="6BA5C14D" wp14:editId="0BD4B583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7228724" cy="10229850"/>
            <wp:effectExtent l="0" t="0" r="0" b="0"/>
            <wp:wrapSquare wrapText="bothSides"/>
            <wp:docPr id="4" name="Рисунок 4" descr="https://i.mycdn.me/i?r=AyH4iRPQ2q0otWIFepML2LxRU6Xwe5etLRWJA9emxq-hP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U6Xwe5etLRWJA9emxq-hP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724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087C3" w14:textId="77777777" w:rsidR="00727CA3" w:rsidRPr="00727CA3" w:rsidRDefault="00727CA3" w:rsidP="00727CA3">
      <w:pPr>
        <w:rPr>
          <w:color w:val="333333"/>
          <w:lang w:eastAsia="ru-RU"/>
        </w:rPr>
      </w:pPr>
      <w:r w:rsidRPr="00727CA3">
        <w:lastRenderedPageBreak/>
        <w:drawing>
          <wp:anchor distT="0" distB="0" distL="114300" distR="114300" simplePos="0" relativeHeight="251662336" behindDoc="0" locked="0" layoutInCell="1" allowOverlap="1" wp14:anchorId="791E720F" wp14:editId="0AE0A125">
            <wp:simplePos x="0" y="0"/>
            <wp:positionH relativeFrom="page">
              <wp:align>center</wp:align>
            </wp:positionH>
            <wp:positionV relativeFrom="margin">
              <wp:posOffset>-497940</wp:posOffset>
            </wp:positionV>
            <wp:extent cx="7241918" cy="10248265"/>
            <wp:effectExtent l="0" t="0" r="0" b="635"/>
            <wp:wrapSquare wrapText="bothSides"/>
            <wp:docPr id="5" name="Рисунок 5" descr="https://i.mycdn.me/i?r=AyH4iRPQ2q0otWIFepML2LxRLvN9sO9X9Uzksz8Eg4nY_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LvN9sO9X9Uzksz8Eg4nY_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918" cy="102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4976C" w14:textId="6328C753" w:rsidR="00DB20A1" w:rsidRDefault="00727CA3">
      <w:pPr>
        <w:rPr>
          <w:lang w:eastAsia="ru-RU"/>
        </w:rPr>
      </w:pPr>
      <w:bookmarkStart w:id="0" w:name="_GoBack"/>
      <w:r w:rsidRPr="00727CA3">
        <w:lastRenderedPageBreak/>
        <w:drawing>
          <wp:anchor distT="0" distB="0" distL="114300" distR="114300" simplePos="0" relativeHeight="251663360" behindDoc="0" locked="0" layoutInCell="1" allowOverlap="1" wp14:anchorId="50750785" wp14:editId="1CFB5413">
            <wp:simplePos x="0" y="0"/>
            <wp:positionH relativeFrom="page">
              <wp:align>center</wp:align>
            </wp:positionH>
            <wp:positionV relativeFrom="margin">
              <wp:posOffset>-487680</wp:posOffset>
            </wp:positionV>
            <wp:extent cx="7162800" cy="10135235"/>
            <wp:effectExtent l="0" t="0" r="0" b="0"/>
            <wp:wrapSquare wrapText="bothSides"/>
            <wp:docPr id="6" name="Рисунок 6" descr="https://i.mycdn.me/i?r=AyH4iRPQ2q0otWIFepML2LxRJFivlHBtHDeXju4IPR1OH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JFivlHBtHDeXju4IPR1OH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1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B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1A"/>
    <w:rsid w:val="00727CA3"/>
    <w:rsid w:val="00917C1A"/>
    <w:rsid w:val="00B87E28"/>
    <w:rsid w:val="00D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BB50"/>
  <w15:chartTrackingRefBased/>
  <w15:docId w15:val="{6A55A9EE-2C80-42E6-913C-64DFDAEA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8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3027834299;893027834555;893027834811;893027835067;893027835323;893027835579&amp;st.layer.showNav=on&amp;st.layer.photoAlbumId=54810570129595&amp;st.layer.epm=off&amp;st.layer.plc=mediaTopic&amp;st.layer.photoId=893027834811&amp;st.layer.wasRedirect,=off&amp;st.layer.opl=off&amp;st.layer.navStartPhotoId=893027834811&amp;st.layer.navStartAlbumId,=54810570129595&amp;st.layer.sbd=off&amp;st.cmd=altGroupMain&amp;st.groupId=54398474911931&amp;st.referenceName=site212d&amp;st._aid=GroupTopicLayer_openPhotoLayer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3027834299;893027834555;893027834811;893027835067;893027835323;893027835579&amp;st.layer.showNav=on&amp;st.layer.photoAlbumId=54810570129595&amp;st.layer.epm=off&amp;st.layer.plc=mediaTopic&amp;st.layer.photoId=893027835323&amp;st.layer.wasRedirect,=off&amp;st.layer.opl=off&amp;st.layer.navStartPhotoId=893027835323&amp;st.layer.navStartAlbumId,=54810570129595&amp;st.layer.sbd=off&amp;st.cmd=altGroupMain&amp;st.groupId=54398474911931&amp;st.referenceName=site212d&amp;st._aid=GroupTopicLayer_openPhotoLay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3027834299;893027834555;893027834811;893027835067;893027835323;893027835579&amp;st.layer.showNav=on&amp;st.layer.photoAlbumId=54810570129595&amp;st.layer.epm=off&amp;st.layer.plc=mediaTopic&amp;st.layer.photoId=893027834555&amp;st.layer.wasRedirect,=off&amp;st.layer.opl=off&amp;st.layer.navStartPhotoId=893027834555&amp;st.layer.navStartAlbumId,=54810570129595&amp;st.layer.sbd=off&amp;st.cmd=altGroupMain&amp;st.groupId=54398474911931&amp;st.referenceName=site212d&amp;st._aid=GroupTopicLayer_openPhotoLaye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3027834299;893027834555;893027834811;893027835067;893027835323;893027835579&amp;st.layer.showNav=on&amp;st.layer.photoAlbumId=54810570129595&amp;st.layer.epm=off&amp;st.layer.plc=mediaTopic&amp;st.layer.photoId=893027835067&amp;st.layer.wasRedirect,=off&amp;st.layer.opl=off&amp;st.layer.navStartPhotoId=893027835067&amp;st.layer.navStartAlbumId,=54810570129595&amp;st.layer.sbd=off&amp;st.cmd=altGroupMain&amp;st.groupId=54398474911931&amp;st.referenceName=site212d&amp;st._aid=GroupTopicLayer_openPhotoLayer" TargetMode="External"/><Relationship Id="rId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3027834299;893027834555;893027834811;893027835067;893027835323;893027835579&amp;st.layer.showNav=on&amp;st.layer.photoAlbumId=54810570129595&amp;st.layer.epm=off&amp;st.layer.plc=mediaTopic&amp;st.layer.photoId=893027834299&amp;st.layer.wasRedirect,=off&amp;st.layer.opl=off&amp;st.layer.navStartPhotoId=893027834299&amp;st.layer.navStartAlbumId,=54810570129595&amp;st.layer.sbd=off&amp;st.cmd=altGroupMain&amp;st.groupId=54398474911931&amp;st.referenceName=site212d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3027834299;893027834555;893027834811;893027835067;893027835323;893027835579&amp;st.layer.showNav=on&amp;st.layer.photoAlbumId=54810570129595&amp;st.layer.epm=off&amp;st.layer.plc=mediaTopic&amp;st.layer.photoId=893027835579&amp;st.layer.wasRedirect,=off&amp;st.layer.opl=off&amp;st.layer.navStartPhotoId=893027835579&amp;st.layer.navStartAlbumId,=54810570129595&amp;st.layer.sbd=off&amp;st.cmd=altGroupMain&amp;st.groupId=54398474911931&amp;st.referenceName=site212d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2020-07-01T04:14:00Z</cp:lastPrinted>
  <dcterms:created xsi:type="dcterms:W3CDTF">2020-07-01T04:08:00Z</dcterms:created>
  <dcterms:modified xsi:type="dcterms:W3CDTF">2020-07-01T09:10:00Z</dcterms:modified>
</cp:coreProperties>
</file>