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D2" w:rsidRDefault="000466D2" w:rsidP="000466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466D2" w:rsidRDefault="000466D2" w:rsidP="000466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466D2" w:rsidRDefault="000466D2" w:rsidP="000466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466D2" w:rsidRPr="000466D2" w:rsidRDefault="000466D2" w:rsidP="000466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Консультация для родителей</w:t>
      </w:r>
    </w:p>
    <w:p w:rsidR="000466D2" w:rsidRDefault="000466D2" w:rsidP="000466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</w:p>
    <w:p w:rsidR="000466D2" w:rsidRDefault="000466D2" w:rsidP="000466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Как</w:t>
      </w:r>
      <w:r w:rsidR="00F367D2"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</w:t>
      </w:r>
      <w:r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превратить</w:t>
      </w:r>
      <w:r w:rsidR="00F367D2"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</w:t>
      </w:r>
      <w:r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самые</w:t>
      </w:r>
      <w:r w:rsidR="00F367D2"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</w:t>
      </w:r>
      <w:r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обычные</w:t>
      </w:r>
      <w:r w:rsidR="00F367D2"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</w:t>
      </w:r>
      <w:r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шашки</w:t>
      </w:r>
      <w:r w:rsidR="00F367D2"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</w:t>
      </w:r>
    </w:p>
    <w:p w:rsidR="00F367D2" w:rsidRPr="000466D2" w:rsidRDefault="00F367D2" w:rsidP="000466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в 5 </w:t>
      </w:r>
      <w:r w:rsidR="000466D2"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интересных</w:t>
      </w:r>
      <w:r w:rsidRPr="000466D2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</w:t>
      </w:r>
      <w:r w:rsidR="005357B6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игр</w:t>
      </w: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875030</wp:posOffset>
            </wp:positionH>
            <wp:positionV relativeFrom="margin">
              <wp:posOffset>3816350</wp:posOffset>
            </wp:positionV>
            <wp:extent cx="5940425" cy="4151770"/>
            <wp:effectExtent l="0" t="0" r="3175" b="1270"/>
            <wp:wrapSquare wrapText="bothSides"/>
            <wp:docPr id="2" name="Рисунок 2" descr="http://ds56.seversk.ru/wp-content/uploads/2018/05/28122016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56.seversk.ru/wp-content/uploads/2018/05/281220162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7D2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-191770</wp:posOffset>
            </wp:positionH>
            <wp:positionV relativeFrom="margin">
              <wp:posOffset>114300</wp:posOffset>
            </wp:positionV>
            <wp:extent cx="5829300" cy="3952875"/>
            <wp:effectExtent l="0" t="0" r="0" b="9525"/>
            <wp:wrapSquare wrapText="bothSides"/>
            <wp:docPr id="17" name="Рисунок 17" descr="https://i.mycdn.me/i?r=AyH4iRPQ2q0otWIFepML2LxRXHDeFrJb5X4hvJgPWzlO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yH4iRPQ2q0otWIFepML2LxRXHDeFrJb5X4hvJgPWzlO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7D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4603750</wp:posOffset>
            </wp:positionV>
            <wp:extent cx="5829300" cy="3952875"/>
            <wp:effectExtent l="0" t="0" r="0" b="9525"/>
            <wp:wrapSquare wrapText="bothSides"/>
            <wp:docPr id="19" name="Рисунок 19" descr="https://i.mycdn.me/i?r=AyH4iRPQ2q0otWIFepML2LxRQgeJSo2eYpa9U83goOYJG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QgeJSo2eYpa9U83goOYJG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7D2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57150</wp:posOffset>
            </wp:positionV>
            <wp:extent cx="5829300" cy="3981450"/>
            <wp:effectExtent l="0" t="0" r="0" b="0"/>
            <wp:wrapSquare wrapText="bothSides"/>
            <wp:docPr id="20" name="Рисунок 20" descr="https://i.mycdn.me/i?r=AyH4iRPQ2q0otWIFepML2LxRokpWTxNYNXCYgpLJ5LrIW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yH4iRPQ2q0otWIFepML2LxRokpWTxNYNXCYgpLJ5LrIW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7D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865505</wp:posOffset>
            </wp:positionH>
            <wp:positionV relativeFrom="page">
              <wp:posOffset>5391150</wp:posOffset>
            </wp:positionV>
            <wp:extent cx="5829300" cy="3952875"/>
            <wp:effectExtent l="0" t="0" r="0" b="9525"/>
            <wp:wrapSquare wrapText="bothSides"/>
            <wp:docPr id="21" name="Рисунок 21" descr="https://i.mycdn.me/i?r=AyH4iRPQ2q0otWIFepML2LxRgUeoGhGutsO6oSXnhY3AG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mycdn.me/i?r=AyH4iRPQ2q0otWIFepML2LxRgUeoGhGutsO6oSXnhY3AG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367D2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-144145</wp:posOffset>
            </wp:positionH>
            <wp:positionV relativeFrom="margin">
              <wp:posOffset>307975</wp:posOffset>
            </wp:positionV>
            <wp:extent cx="5829300" cy="3952875"/>
            <wp:effectExtent l="0" t="0" r="0" b="9525"/>
            <wp:wrapSquare wrapText="bothSides"/>
            <wp:docPr id="18" name="Рисунок 18" descr="https://i.mycdn.me/i?r=AyH4iRPQ2q0otWIFepML2LxRkQBcDENc3GCXB2gQkvODq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?r=AyH4iRPQ2q0otWIFepML2LxRkQBcDENc3GCXB2gQkvODq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Default="000466D2" w:rsidP="00F367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466D2" w:rsidRPr="000466D2" w:rsidRDefault="000466D2" w:rsidP="000466D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0466D2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Желаем успехов и побед в этой увлекательной игре!</w:t>
      </w:r>
    </w:p>
    <w:p w:rsidR="00F367D2" w:rsidRPr="00F367D2" w:rsidRDefault="00F367D2" w:rsidP="00F367D2">
      <w:pPr>
        <w:rPr>
          <w:color w:val="333333"/>
          <w:lang w:eastAsia="ru-RU"/>
        </w:rPr>
      </w:pPr>
      <w:bookmarkStart w:id="0" w:name="_GoBack"/>
      <w:bookmarkEnd w:id="0"/>
    </w:p>
    <w:p w:rsidR="00F367D2" w:rsidRPr="00F367D2" w:rsidRDefault="00F367D2" w:rsidP="00F367D2">
      <w:pPr>
        <w:rPr>
          <w:color w:val="333333"/>
          <w:lang w:eastAsia="ru-RU"/>
        </w:rPr>
      </w:pPr>
    </w:p>
    <w:p w:rsidR="00F367D2" w:rsidRPr="00F367D2" w:rsidRDefault="000466D2" w:rsidP="00F367D2">
      <w:pPr>
        <w:rPr>
          <w:color w:val="3333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391150" cy="3571875"/>
            <wp:effectExtent l="0" t="0" r="0" b="9525"/>
            <wp:wrapSquare wrapText="bothSides"/>
            <wp:docPr id="4" name="Рисунок 4" descr="http://coollib.com/i/66/144066/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ollib.com/i/66/144066/_6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7D2" w:rsidRPr="00F367D2" w:rsidRDefault="00F367D2" w:rsidP="00F367D2">
      <w:pPr>
        <w:rPr>
          <w:color w:val="333333"/>
          <w:lang w:eastAsia="ru-RU"/>
        </w:rPr>
      </w:pPr>
    </w:p>
    <w:p w:rsidR="00F367D2" w:rsidRPr="00F367D2" w:rsidRDefault="00F367D2" w:rsidP="00F367D2">
      <w:pPr>
        <w:rPr>
          <w:lang w:eastAsia="ru-RU"/>
        </w:rPr>
      </w:pPr>
    </w:p>
    <w:p w:rsidR="00DB20A1" w:rsidRDefault="00DB20A1"/>
    <w:sectPr w:rsidR="00DB20A1" w:rsidSect="000466D2">
      <w:pgSz w:w="11906" w:h="16838"/>
      <w:pgMar w:top="1134" w:right="850" w:bottom="1134" w:left="1701" w:header="708" w:footer="708" w:gutter="0"/>
      <w:pgBorders w:offsetFrom="page">
        <w:top w:val="circlesLines" w:sz="31" w:space="24" w:color="002060"/>
        <w:left w:val="circlesLines" w:sz="31" w:space="24" w:color="002060"/>
        <w:bottom w:val="circlesLines" w:sz="31" w:space="24" w:color="002060"/>
        <w:right w:val="circlesLines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13"/>
    <w:rsid w:val="000466D2"/>
    <w:rsid w:val="002B1613"/>
    <w:rsid w:val="005357B6"/>
    <w:rsid w:val="008752E4"/>
    <w:rsid w:val="00920E7C"/>
    <w:rsid w:val="00DB20A1"/>
    <w:rsid w:val="00F3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49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17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95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40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151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3762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41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2391941563;892391941819;892391942075;892391942331;892391942587&amp;st.layer.showNav=on&amp;st.layer.photoAlbumId=54810570129595&amp;st.layer.epm=off&amp;st.layer.plc=mediaTopic&amp;st.layer.photoId=892391941819&amp;st.layer.wasRedirect,=off&amp;st.layer.opl=off&amp;st.layer.navStartPhotoId=892391941819&amp;st.layer.navStartAlbumId,=54810570129595&amp;st.layer.sbd=off&amp;st.cmd=altGroupMain&amp;st.groupId=54398474911931&amp;st.referenceName=site212d&amp;st._aid=GroupTopicLayer_openPhotoLa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2391941563;892391941819;892391942075;892391942331;892391942587&amp;st.layer.showNav=on&amp;st.layer.photoAlbumId=54810570129595&amp;st.layer.epm=off&amp;st.layer.plc=mediaTopic&amp;st.layer.photoId=892391942075&amp;st.layer.wasRedirect,=off&amp;st.layer.opl=off&amp;st.layer.navStartPhotoId=892391942075&amp;st.layer.navStartAlbumId,=54810570129595&amp;st.layer.sbd=off&amp;st.cmd=altGroupMain&amp;st.groupId=54398474911931&amp;st.referenceName=site212d&amp;st._aid=GroupTopicLayer_openPhotoLayer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2391941563;892391941819;892391942075;892391942331;892391942587&amp;st.layer.showNav=on&amp;st.layer.photoAlbumId=54810570129595&amp;st.layer.epm=off&amp;st.layer.plc=mediaTopic&amp;st.layer.photoId=892391942587&amp;st.layer.wasRedirect,=off&amp;st.layer.opl=off&amp;st.layer.navStartPhotoId=892391942587&amp;st.layer.navStartAlbumId,=54810570129595&amp;st.layer.sbd=off&amp;st.cmd=altGroupMain&amp;st.groupId=54398474911931&amp;st.referenceName=site212d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2391941563;892391941819;892391942075;892391942331;892391942587&amp;st.layer.showNav=on&amp;st.layer.photoAlbumId=54810570129595&amp;st.layer.epm=off&amp;st.layer.plc=mediaTopic&amp;st.layer.photoId=892391941563&amp;st.layer.wasRedirect,=off&amp;st.layer.opl=off&amp;st.layer.navStartPhotoId=892391941563&amp;st.layer.navStartAlbumId,=54810570129595&amp;st.layer.sbd=off&amp;st.cmd=altGroupMain&amp;st.groupId=54398474911931&amp;st.referenceName=site212d&amp;st._aid=GroupTopicLayer_openPhotoLayer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2391941563;892391941819;892391942075;892391942331;892391942587&amp;st.layer.showNav=on&amp;st.layer.photoAlbumId=54810570129595&amp;st.layer.epm=off&amp;st.layer.plc=mediaTopic&amp;st.layer.photoId=892391942331&amp;st.layer.wasRedirect,=off&amp;st.layer.opl=off&amp;st.layer.navStartPhotoId=892391942331&amp;st.layer.navStartAlbumId,=54810570129595&amp;st.layer.sbd=off&amp;st.cmd=altGroupMain&amp;st.groupId=54398474911931&amp;st.referenceName=site212d&amp;st._aid=GroupTopicLayer_openPhotoLaye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2020-07-01T04:24:00Z</dcterms:created>
  <dcterms:modified xsi:type="dcterms:W3CDTF">2020-07-03T04:07:00Z</dcterms:modified>
</cp:coreProperties>
</file>