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ED" w:rsidRDefault="00C47CED" w:rsidP="00C47CED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C47CED" w:rsidRDefault="00C47CED" w:rsidP="00C47CED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«Детский сад комбинированного вида № 19 «Рябинка»</w:t>
      </w:r>
    </w:p>
    <w:p w:rsidR="00C47CED" w:rsidRDefault="00C47CED" w:rsidP="00C47CED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:rsidR="00C47CED" w:rsidRDefault="00C47CED" w:rsidP="00C47CED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rPr>
            <w:sz w:val="20"/>
            <w:szCs w:val="20"/>
          </w:rPr>
          <w:t>658204, г</w:t>
        </w:r>
      </w:smartTag>
      <w:r>
        <w:rPr>
          <w:sz w:val="20"/>
          <w:szCs w:val="20"/>
        </w:rP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C47CED" w:rsidRDefault="00C47CED" w:rsidP="00C47CED">
      <w:pPr>
        <w:pStyle w:val="a4"/>
        <w:jc w:val="center"/>
      </w:pPr>
      <w:r>
        <w:t xml:space="preserve"> тел.: (38557) 7-59-69</w:t>
      </w:r>
    </w:p>
    <w:p w:rsidR="00C47CED" w:rsidRPr="00593597" w:rsidRDefault="00C47CED" w:rsidP="00C47CED">
      <w:pPr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Е</w:t>
      </w:r>
      <w:proofErr w:type="gramEnd"/>
      <w:r w:rsidRPr="0059359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593597">
        <w:rPr>
          <w:sz w:val="24"/>
          <w:szCs w:val="24"/>
          <w:lang w:val="en-US"/>
        </w:rPr>
        <w:t>:</w:t>
      </w:r>
      <w:r w:rsidRPr="00593597">
        <w:rPr>
          <w:lang w:val="en-US"/>
        </w:rPr>
        <w:t xml:space="preserve"> </w:t>
      </w:r>
      <w:hyperlink r:id="rId4" w:history="1">
        <w:r>
          <w:rPr>
            <w:rStyle w:val="a3"/>
            <w:sz w:val="24"/>
            <w:szCs w:val="24"/>
            <w:lang w:val="en-US"/>
          </w:rPr>
          <w:t>ryabinka</w:t>
        </w:r>
        <w:r w:rsidRPr="00593597">
          <w:rPr>
            <w:rStyle w:val="a3"/>
            <w:sz w:val="24"/>
            <w:szCs w:val="24"/>
            <w:lang w:val="en-US"/>
          </w:rPr>
          <w:t>.</w:t>
        </w:r>
        <w:r>
          <w:rPr>
            <w:rStyle w:val="a3"/>
            <w:sz w:val="24"/>
            <w:szCs w:val="24"/>
            <w:lang w:val="en-US"/>
          </w:rPr>
          <w:t>detskiysad</w:t>
        </w:r>
        <w:r w:rsidRPr="00593597">
          <w:rPr>
            <w:rStyle w:val="a3"/>
            <w:sz w:val="24"/>
            <w:szCs w:val="24"/>
            <w:lang w:val="en-US"/>
          </w:rPr>
          <w:t>19@</w:t>
        </w:r>
        <w:r>
          <w:rPr>
            <w:rStyle w:val="a3"/>
            <w:sz w:val="24"/>
            <w:szCs w:val="24"/>
            <w:lang w:val="en-US"/>
          </w:rPr>
          <w:t>mail</w:t>
        </w:r>
        <w:r w:rsidRPr="00593597">
          <w:rPr>
            <w:rStyle w:val="a3"/>
            <w:sz w:val="24"/>
            <w:szCs w:val="24"/>
            <w:lang w:val="en-US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1D2F6F" w:rsidRPr="00593597" w:rsidRDefault="000A0A83">
      <w:pPr>
        <w:rPr>
          <w:lang w:val="en-US"/>
        </w:rPr>
      </w:pPr>
    </w:p>
    <w:p w:rsidR="00C47CED" w:rsidRPr="00593597" w:rsidRDefault="00C47CED">
      <w:pPr>
        <w:rPr>
          <w:lang w:val="en-US"/>
        </w:rPr>
      </w:pPr>
    </w:p>
    <w:p w:rsidR="00C47CED" w:rsidRPr="00593597" w:rsidRDefault="00C47CED">
      <w:pPr>
        <w:rPr>
          <w:lang w:val="en-US"/>
        </w:rPr>
      </w:pPr>
    </w:p>
    <w:p w:rsidR="00C47CED" w:rsidRPr="00593597" w:rsidRDefault="00C47CED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C47CED" w:rsidRPr="00593597" w:rsidRDefault="00C47CED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C47CED" w:rsidRPr="00593597" w:rsidRDefault="00C47CED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C47CED" w:rsidRDefault="00C47CED" w:rsidP="00593597">
      <w:pPr>
        <w:jc w:val="center"/>
        <w:rPr>
          <w:rFonts w:ascii="Times New Roman" w:hAnsi="Times New Roman" w:cs="Times New Roman"/>
          <w:sz w:val="48"/>
          <w:szCs w:val="48"/>
        </w:rPr>
      </w:pPr>
      <w:r w:rsidRPr="00C47CED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593597" w:rsidRDefault="00593597" w:rsidP="00C47CE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«Народная колыбельная»</w:t>
      </w:r>
    </w:p>
    <w:p w:rsidR="00C47CED" w:rsidRDefault="00C47CED" w:rsidP="00C47CE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47CED" w:rsidRDefault="00C47CED" w:rsidP="00C47CE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47CED" w:rsidRDefault="000A0A83" w:rsidP="00C47CE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Аброськина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Т.Н. – музыкальный руководитель</w:t>
      </w:r>
    </w:p>
    <w:p w:rsidR="00C47CED" w:rsidRDefault="00C47CED" w:rsidP="00C47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CED" w:rsidRDefault="00C47CED" w:rsidP="00C47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CED" w:rsidRDefault="00C47CED" w:rsidP="00C47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CED" w:rsidRDefault="00C47CED" w:rsidP="00C47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CED" w:rsidRDefault="00C47CED" w:rsidP="00C47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CED" w:rsidRDefault="00C47CED" w:rsidP="00C47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CED" w:rsidRDefault="00C47CED" w:rsidP="00C47C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CED" w:rsidRPr="000A0A83" w:rsidRDefault="00C47CE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lastRenderedPageBreak/>
        <w:t>Когда мать убаюкивает ребенка, она рассказывает ему сказку, напевает колыбельную песенку, чтобы он поскорее заснул.</w:t>
      </w:r>
      <w:r w:rsidR="00EA3123" w:rsidRPr="000A0A83">
        <w:rPr>
          <w:rFonts w:ascii="Times New Roman" w:hAnsi="Times New Roman" w:cs="Times New Roman"/>
          <w:sz w:val="28"/>
          <w:szCs w:val="28"/>
        </w:rPr>
        <w:t xml:space="preserve"> Колыбельные песни чаще всего бывают спокойные, неторопливые, но бывают и веселые.</w:t>
      </w:r>
    </w:p>
    <w:p w:rsidR="00EA3123" w:rsidRPr="000A0A83" w:rsidRDefault="00EA3123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Если ребенок расшалился и не хочет ложиться спать, мама сначала его повесилит, споет ему про что-нибудь занятное, пообещает гостинцев (поет колыбельную «Лады-лады»), потом успокоит (исполняет колыбельную «Баю, баю, баюшки…»).</w:t>
      </w:r>
    </w:p>
    <w:p w:rsidR="00AC28FD" w:rsidRPr="000A0A83" w:rsidRDefault="00EA3123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Вы заметили, что в обеих песнях поется про гостинцы, подарки, поездку к бабушке, угощения, но песни эти разные по настроению. Первая веселая, даже озорная, шаловливая. Она начинается со слов о зайках (поет первый куплет), а продолжается </w:t>
      </w:r>
      <w:proofErr w:type="gramStart"/>
      <w:r w:rsidRPr="000A0A83">
        <w:rPr>
          <w:rFonts w:ascii="Times New Roman" w:hAnsi="Times New Roman" w:cs="Times New Roman"/>
          <w:sz w:val="28"/>
          <w:szCs w:val="28"/>
        </w:rPr>
        <w:t>рассказом про</w:t>
      </w:r>
      <w:proofErr w:type="gramEnd"/>
      <w:r w:rsidRPr="000A0A83">
        <w:rPr>
          <w:rFonts w:ascii="Times New Roman" w:hAnsi="Times New Roman" w:cs="Times New Roman"/>
          <w:sz w:val="28"/>
          <w:szCs w:val="28"/>
        </w:rPr>
        <w:t xml:space="preserve"> новые валенки, яблочки, прянички (поет колыбельную до конца). Другая песня более спокойная, ласковая, уютная</w:t>
      </w:r>
      <w:r w:rsidR="00AC28FD" w:rsidRPr="000A0A83">
        <w:rPr>
          <w:rFonts w:ascii="Times New Roman" w:hAnsi="Times New Roman" w:cs="Times New Roman"/>
          <w:sz w:val="28"/>
          <w:szCs w:val="28"/>
        </w:rPr>
        <w:t xml:space="preserve"> (исполняет вторую колыбельную). В музыке чувствуется ровное, мерное покачивание колыбели, сонное дыхание засыпающего малыша. Такая колыбельная приятно, сладко убаюкивает.</w:t>
      </w:r>
    </w:p>
    <w:p w:rsidR="00AC28FD" w:rsidRPr="000A0A83" w:rsidRDefault="00AC28F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А кто хочет сам придумать колыбельную и спеть ее кукле? Она может быть веселой, живой или спокойной, усыпляющей. Можно спеть без слов, на слова «баю-баю», «люли» или другие. (Дети выполняют творческое задание.)</w:t>
      </w:r>
    </w:p>
    <w:p w:rsidR="00AC28FD" w:rsidRPr="000A0A83" w:rsidRDefault="00AC28F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Мы с вами слушали и пели две колыбельные – одну веселую, забавную песню «Бай, качи, качи, качи!» (песня предварительно разучивалась с детьми), другую спокойную, строгую, немного грустную, </w:t>
      </w:r>
      <w:proofErr w:type="gramStart"/>
      <w:r w:rsidRPr="000A0A8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A0A83">
        <w:rPr>
          <w:rFonts w:ascii="Times New Roman" w:hAnsi="Times New Roman" w:cs="Times New Roman"/>
          <w:sz w:val="28"/>
          <w:szCs w:val="28"/>
        </w:rPr>
        <w:t xml:space="preserve"> серого волчка. Иногда мама пугает ребенка серым волчком, чтобы он угомонился. Давайте споем знакомые песни кукле. Она повеселится, потом успокоится, притихнет и уснет. </w:t>
      </w:r>
      <w:proofErr w:type="gramStart"/>
      <w:r w:rsidRPr="000A0A83">
        <w:rPr>
          <w:rFonts w:ascii="Times New Roman" w:hAnsi="Times New Roman" w:cs="Times New Roman"/>
          <w:sz w:val="28"/>
          <w:szCs w:val="28"/>
        </w:rPr>
        <w:t>(Дети поют колыбельные «Бай, качи, качи, качи!» и «Баю, баюшки, баю…»</w:t>
      </w:r>
      <w:proofErr w:type="gramEnd"/>
    </w:p>
    <w:p w:rsidR="00253074" w:rsidRPr="000A0A83" w:rsidRDefault="00AC28F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253074" w:rsidRPr="000A0A83">
        <w:rPr>
          <w:rFonts w:ascii="Times New Roman" w:hAnsi="Times New Roman" w:cs="Times New Roman"/>
          <w:sz w:val="28"/>
          <w:szCs w:val="28"/>
        </w:rPr>
        <w:t>колыбельные похожи на сказочки, в ни</w:t>
      </w:r>
      <w:r w:rsidR="00FD1011" w:rsidRPr="000A0A83">
        <w:rPr>
          <w:rFonts w:ascii="Times New Roman" w:hAnsi="Times New Roman" w:cs="Times New Roman"/>
          <w:sz w:val="28"/>
          <w:szCs w:val="28"/>
        </w:rPr>
        <w:t xml:space="preserve">х о чем-нибудь </w:t>
      </w:r>
      <w:proofErr w:type="spellStart"/>
      <w:r w:rsidR="00FD1011" w:rsidRPr="000A0A83">
        <w:rPr>
          <w:rFonts w:ascii="Times New Roman" w:hAnsi="Times New Roman" w:cs="Times New Roman"/>
          <w:sz w:val="28"/>
          <w:szCs w:val="28"/>
        </w:rPr>
        <w:t>рассказывается</w:t>
      </w:r>
      <w:proofErr w:type="gramStart"/>
      <w:r w:rsidR="00FD1011" w:rsidRPr="000A0A8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53074" w:rsidRPr="000A0A83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="00253074" w:rsidRPr="000A0A83">
        <w:rPr>
          <w:rFonts w:ascii="Times New Roman" w:hAnsi="Times New Roman" w:cs="Times New Roman"/>
          <w:sz w:val="28"/>
          <w:szCs w:val="28"/>
        </w:rPr>
        <w:t xml:space="preserve"> о котенке, который просится ночевать, чтобы покачать Коленьку. Эту колыбельную вы слышали. Кто сегодня хочет побыть котиком? </w:t>
      </w:r>
      <w:proofErr w:type="gramStart"/>
      <w:r w:rsidR="00253074" w:rsidRPr="000A0A83">
        <w:rPr>
          <w:rFonts w:ascii="Times New Roman" w:hAnsi="Times New Roman" w:cs="Times New Roman"/>
          <w:sz w:val="28"/>
          <w:szCs w:val="28"/>
        </w:rPr>
        <w:t>(Дети инсценируют колыбельную, используя образные движения, пантомиму.</w:t>
      </w:r>
      <w:proofErr w:type="gramEnd"/>
      <w:r w:rsidR="00253074" w:rsidRPr="000A0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074" w:rsidRPr="000A0A83">
        <w:rPr>
          <w:rFonts w:ascii="Times New Roman" w:hAnsi="Times New Roman" w:cs="Times New Roman"/>
          <w:sz w:val="28"/>
          <w:szCs w:val="28"/>
        </w:rPr>
        <w:t>Песня может быть инсценирована и с помощью игрушки, настольного или кукольного театра.)</w:t>
      </w:r>
      <w:proofErr w:type="gramEnd"/>
    </w:p>
    <w:p w:rsidR="00253074" w:rsidRPr="000A0A83" w:rsidRDefault="00253074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Какая веселая, добрая и ласковая эта колыбельная!</w:t>
      </w:r>
    </w:p>
    <w:p w:rsidR="00253074" w:rsidRPr="000A0A83" w:rsidRDefault="00253074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Вы знаете, что в колыбельных часто рассказывается о голубях, которые помогают своим воркованием укачать ребенка. Как похожа эта мелодия на воркование голубей! Одни и те же звуки все время повторяются. Колыбельная эта мягкая, нежная, очень красивая. </w:t>
      </w:r>
      <w:proofErr w:type="gramStart"/>
      <w:r w:rsidRPr="000A0A83">
        <w:rPr>
          <w:rFonts w:ascii="Times New Roman" w:hAnsi="Times New Roman" w:cs="Times New Roman"/>
          <w:sz w:val="28"/>
          <w:szCs w:val="28"/>
        </w:rPr>
        <w:t>(Исполняется песня «Люли, люли, люленьки».</w:t>
      </w:r>
      <w:proofErr w:type="gramEnd"/>
      <w:r w:rsidRPr="000A0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A83">
        <w:rPr>
          <w:rFonts w:ascii="Times New Roman" w:hAnsi="Times New Roman" w:cs="Times New Roman"/>
          <w:sz w:val="28"/>
          <w:szCs w:val="28"/>
        </w:rPr>
        <w:t>Она может быть инсценирована с помощью игрушек, настольного и кукольного театра.</w:t>
      </w:r>
      <w:r w:rsidR="004C1D62" w:rsidRPr="000A0A8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C1D62" w:rsidRPr="000A0A83" w:rsidRDefault="004C1D62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Вы знаете, что сказки бывают и совсем коротенькие, шутливые, например: «Жили баран да овца, вот и сказка вся». И колыбельные бывают совсем короткие, как сказки-малютки. (Поет песню «Качи, качь».) Мама всегда радуется каждому новому слову, новому движению, которое научится делать ее малыш. Она ласково забавляет своего сыночка, укладывая его спать, и весело, нежно вспоминает, как он уже смог переползти через порог. Мелодия эта забавная, приветливая. (Поет песню еще раз.)</w:t>
      </w:r>
    </w:p>
    <w:p w:rsidR="001A7386" w:rsidRPr="000A0A83" w:rsidRDefault="004C1D62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lastRenderedPageBreak/>
        <w:t xml:space="preserve">Ребенок устал за день, наигрался, его глазки слипаются, он погружается в сон. Но вдруг залаяла собачка, или закричал петушок. В колыбельных иногда просят собачку, петушка не будить засыпающего ребенка. ( Поет песню «Бай, бай, бай, бай».) Эта песня </w:t>
      </w:r>
      <w:r w:rsidR="001A7386" w:rsidRPr="000A0A83">
        <w:rPr>
          <w:rFonts w:ascii="Times New Roman" w:hAnsi="Times New Roman" w:cs="Times New Roman"/>
          <w:sz w:val="28"/>
          <w:szCs w:val="28"/>
        </w:rPr>
        <w:t>спокойная, навевающая сон.</w:t>
      </w:r>
    </w:p>
    <w:p w:rsidR="001A7386" w:rsidRPr="000A0A83" w:rsidRDefault="001A7386" w:rsidP="000A0A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ABD" w:rsidRPr="000A0A83" w:rsidRDefault="00FB3AB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3ABD" w:rsidRPr="000A0A83" w:rsidSect="00452D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386" w:rsidRPr="000A0A83" w:rsidRDefault="00FB3AB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A7386" w:rsidRPr="000A0A83">
        <w:rPr>
          <w:rFonts w:ascii="Times New Roman" w:hAnsi="Times New Roman" w:cs="Times New Roman"/>
          <w:sz w:val="28"/>
          <w:szCs w:val="28"/>
        </w:rPr>
        <w:t xml:space="preserve">Баю, баю, баиньки, </w:t>
      </w:r>
      <w:r w:rsidRPr="000A0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A7386" w:rsidRPr="000A0A83" w:rsidRDefault="001A7386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Скатаем Насте валенки,</w:t>
      </w:r>
    </w:p>
    <w:p w:rsidR="001A7386" w:rsidRPr="000A0A83" w:rsidRDefault="001A7386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Полушубочек сошьем,</w:t>
      </w:r>
    </w:p>
    <w:p w:rsidR="001A7386" w:rsidRPr="000A0A83" w:rsidRDefault="001A7386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Настю к бабушке пошлем.</w:t>
      </w:r>
    </w:p>
    <w:p w:rsidR="001A7386" w:rsidRPr="000A0A83" w:rsidRDefault="001A7386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Будет бабушка встречать,</w:t>
      </w:r>
    </w:p>
    <w:p w:rsidR="001A7386" w:rsidRPr="000A0A83" w:rsidRDefault="001A7386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Настю кашкой угощать, </w:t>
      </w:r>
    </w:p>
    <w:p w:rsidR="001A7386" w:rsidRPr="000A0A83" w:rsidRDefault="001A7386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Даст ей тепленький блинок</w:t>
      </w:r>
    </w:p>
    <w:p w:rsidR="001A7386" w:rsidRPr="000A0A83" w:rsidRDefault="001A7386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И румяный пирожок.</w:t>
      </w:r>
    </w:p>
    <w:p w:rsidR="001A7386" w:rsidRPr="000A0A83" w:rsidRDefault="001A7386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386" w:rsidRPr="000A0A83" w:rsidRDefault="001A7386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386" w:rsidRPr="000A0A83" w:rsidRDefault="00FB3AB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2. </w:t>
      </w:r>
      <w:r w:rsidR="001A7386" w:rsidRPr="000A0A83">
        <w:rPr>
          <w:rFonts w:ascii="Times New Roman" w:hAnsi="Times New Roman" w:cs="Times New Roman"/>
          <w:sz w:val="28"/>
          <w:szCs w:val="28"/>
        </w:rPr>
        <w:t xml:space="preserve">Лады-лады, ладыньки, </w:t>
      </w:r>
    </w:p>
    <w:p w:rsidR="001A7386" w:rsidRPr="000A0A83" w:rsidRDefault="001A7386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В огроде заиньки.</w:t>
      </w:r>
    </w:p>
    <w:p w:rsidR="001A7386" w:rsidRPr="000A0A83" w:rsidRDefault="001A7386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Зайки травку едят</w:t>
      </w:r>
    </w:p>
    <w:p w:rsidR="005222B2" w:rsidRPr="000A0A83" w:rsidRDefault="005222B2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И на Машеньку глядят.</w:t>
      </w:r>
    </w:p>
    <w:p w:rsidR="004C1D62" w:rsidRPr="000A0A83" w:rsidRDefault="005222B2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Лады-лады, ладыньки, </w:t>
      </w:r>
      <w:r w:rsidR="001A7386" w:rsidRPr="000A0A83">
        <w:rPr>
          <w:rFonts w:ascii="Times New Roman" w:hAnsi="Times New Roman" w:cs="Times New Roman"/>
          <w:sz w:val="28"/>
          <w:szCs w:val="28"/>
        </w:rPr>
        <w:t xml:space="preserve"> </w:t>
      </w:r>
      <w:r w:rsidR="004C1D62" w:rsidRPr="000A0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2B2" w:rsidRPr="000A0A83" w:rsidRDefault="005222B2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Скатаю Маше валенки, </w:t>
      </w:r>
    </w:p>
    <w:p w:rsidR="005222B2" w:rsidRPr="000A0A83" w:rsidRDefault="005222B2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Скатаю Маше валенки, </w:t>
      </w:r>
    </w:p>
    <w:p w:rsidR="005222B2" w:rsidRPr="000A0A83" w:rsidRDefault="005222B2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Не велики – не маленьки,</w:t>
      </w:r>
    </w:p>
    <w:p w:rsidR="005222B2" w:rsidRPr="000A0A83" w:rsidRDefault="005222B2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A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0A83">
        <w:rPr>
          <w:rFonts w:ascii="Times New Roman" w:hAnsi="Times New Roman" w:cs="Times New Roman"/>
          <w:sz w:val="28"/>
          <w:szCs w:val="28"/>
        </w:rPr>
        <w:t xml:space="preserve"> аккурат по ноженьки,</w:t>
      </w:r>
    </w:p>
    <w:p w:rsidR="005222B2" w:rsidRPr="000A0A83" w:rsidRDefault="005222B2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Бегать</w:t>
      </w:r>
      <w:r w:rsidR="00E31B00" w:rsidRPr="000A0A83">
        <w:rPr>
          <w:rFonts w:ascii="Times New Roman" w:hAnsi="Times New Roman" w:cs="Times New Roman"/>
          <w:sz w:val="28"/>
          <w:szCs w:val="28"/>
        </w:rPr>
        <w:t xml:space="preserve"> по дороженьке, </w:t>
      </w:r>
    </w:p>
    <w:p w:rsidR="00E31B00" w:rsidRPr="000A0A83" w:rsidRDefault="00E31B00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К бабушке по яблочки, </w:t>
      </w:r>
    </w:p>
    <w:p w:rsidR="00E31B00" w:rsidRPr="000A0A83" w:rsidRDefault="00E31B00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К дедушке по прянички.</w:t>
      </w:r>
    </w:p>
    <w:p w:rsidR="00E31B00" w:rsidRPr="000A0A83" w:rsidRDefault="00E31B00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Будет Машенька ходить,</w:t>
      </w:r>
    </w:p>
    <w:p w:rsidR="00E31B00" w:rsidRPr="000A0A83" w:rsidRDefault="00E31B00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Будет валенки носить.</w:t>
      </w:r>
    </w:p>
    <w:p w:rsidR="00E31B00" w:rsidRPr="000A0A83" w:rsidRDefault="00E31B00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B00" w:rsidRPr="000A0A83" w:rsidRDefault="00E31B00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B00" w:rsidRPr="000A0A83" w:rsidRDefault="00FB3AB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3.</w:t>
      </w:r>
      <w:r w:rsidR="00E31B00" w:rsidRPr="000A0A83">
        <w:rPr>
          <w:rFonts w:ascii="Times New Roman" w:hAnsi="Times New Roman" w:cs="Times New Roman"/>
          <w:sz w:val="28"/>
          <w:szCs w:val="28"/>
        </w:rPr>
        <w:t>Ух ты, котенька-коток,</w:t>
      </w:r>
    </w:p>
    <w:p w:rsidR="00E31B00" w:rsidRPr="000A0A83" w:rsidRDefault="00E31B00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Котя серенький лобок!</w:t>
      </w:r>
    </w:p>
    <w:p w:rsidR="00E31B00" w:rsidRPr="000A0A83" w:rsidRDefault="00E31B00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Приходи, котя-коток,</w:t>
      </w:r>
    </w:p>
    <w:p w:rsidR="00E31B00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На минутку, на часок: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На печурочке поспать, 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Мне Данилушку качать,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Уж как я тебе коту, 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За работу заплачу,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Шубку новую куплю.</w:t>
      </w:r>
    </w:p>
    <w:p w:rsidR="009E3B2D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83" w:rsidRDefault="000A0A83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A83" w:rsidRPr="000A0A83" w:rsidRDefault="000A0A83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2D" w:rsidRPr="000A0A83" w:rsidRDefault="00FB3AB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E3B2D" w:rsidRPr="000A0A83">
        <w:rPr>
          <w:rFonts w:ascii="Times New Roman" w:hAnsi="Times New Roman" w:cs="Times New Roman"/>
          <w:sz w:val="28"/>
          <w:szCs w:val="28"/>
        </w:rPr>
        <w:t>1. Люли, люли, люленьки,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Прилетели гуленьки.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2. Прилетели гуленьки,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Сели возле люленьки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3. Стали люленьку качать,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Стали Веру усыплять.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4. Баю, баю, баиньки,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Прилетели галоньки,  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5. Прилетели галоньки,  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Сели у качалоньки.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6. Стали галки напевать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И качалоньку качать.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2D" w:rsidRPr="000A0A83" w:rsidRDefault="00FB3AB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5. </w:t>
      </w:r>
      <w:r w:rsidR="009E3B2D" w:rsidRPr="000A0A83">
        <w:rPr>
          <w:rFonts w:ascii="Times New Roman" w:hAnsi="Times New Roman" w:cs="Times New Roman"/>
          <w:sz w:val="28"/>
          <w:szCs w:val="28"/>
        </w:rPr>
        <w:t>Баю, баюшки, баю,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 xml:space="preserve">Не ложися на краю, придет </w:t>
      </w:r>
      <w:r w:rsidR="000A0A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0A83">
        <w:rPr>
          <w:rFonts w:ascii="Times New Roman" w:hAnsi="Times New Roman" w:cs="Times New Roman"/>
          <w:sz w:val="28"/>
          <w:szCs w:val="28"/>
        </w:rPr>
        <w:t>серенький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Волчок и ухватит за бочок.</w:t>
      </w:r>
    </w:p>
    <w:p w:rsidR="009E3B2D" w:rsidRPr="000A0A83" w:rsidRDefault="009E3B2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К</w:t>
      </w:r>
      <w:r w:rsidR="00FB3ABD" w:rsidRPr="000A0A83">
        <w:rPr>
          <w:rFonts w:ascii="Times New Roman" w:hAnsi="Times New Roman" w:cs="Times New Roman"/>
          <w:sz w:val="28"/>
          <w:szCs w:val="28"/>
        </w:rPr>
        <w:t xml:space="preserve"> нам, волчок, не ходи,</w:t>
      </w:r>
    </w:p>
    <w:p w:rsidR="00FB3ABD" w:rsidRPr="000A0A83" w:rsidRDefault="00FB3ABD" w:rsidP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Нашу Катю не буди.</w:t>
      </w:r>
    </w:p>
    <w:p w:rsidR="000A0A83" w:rsidRPr="000A0A83" w:rsidRDefault="000A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0A83" w:rsidRPr="000A0A83" w:rsidSect="00FB3AB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7CED"/>
    <w:rsid w:val="000A0A83"/>
    <w:rsid w:val="00195982"/>
    <w:rsid w:val="001A7386"/>
    <w:rsid w:val="00253074"/>
    <w:rsid w:val="00290742"/>
    <w:rsid w:val="00452DBB"/>
    <w:rsid w:val="00466511"/>
    <w:rsid w:val="004A016F"/>
    <w:rsid w:val="004C1D62"/>
    <w:rsid w:val="005222B2"/>
    <w:rsid w:val="00550B79"/>
    <w:rsid w:val="00593597"/>
    <w:rsid w:val="006569DB"/>
    <w:rsid w:val="006C0D5A"/>
    <w:rsid w:val="009E3B2D"/>
    <w:rsid w:val="00AC28FD"/>
    <w:rsid w:val="00AE531E"/>
    <w:rsid w:val="00BF1342"/>
    <w:rsid w:val="00C47CED"/>
    <w:rsid w:val="00CD39F2"/>
    <w:rsid w:val="00E31B00"/>
    <w:rsid w:val="00EA3123"/>
    <w:rsid w:val="00FB3ABD"/>
    <w:rsid w:val="00FD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7CE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7C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47C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9</cp:revision>
  <dcterms:created xsi:type="dcterms:W3CDTF">2021-10-07T05:26:00Z</dcterms:created>
  <dcterms:modified xsi:type="dcterms:W3CDTF">2021-11-18T02:31:00Z</dcterms:modified>
</cp:coreProperties>
</file>