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72D2" w:rsidRDefault="00CC725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-485775</wp:posOffset>
            </wp:positionV>
            <wp:extent cx="7523923" cy="10753725"/>
            <wp:effectExtent l="19050" t="0" r="827" b="0"/>
            <wp:wrapNone/>
            <wp:docPr id="1" name="Рисунок 1" descr="https://i.mycdn.me/i?r=AyH4iRPQ2q0otWIFepML2LxRymuauhORbVNOcNHByD4zD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ymuauhORbVNOcNHByD4zD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923" cy="1075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7252" w:rsidRDefault="00CC7252">
      <w:r>
        <w:rPr>
          <w:noProof/>
          <w:lang w:eastAsia="ru-RU"/>
        </w:rPr>
        <w:drawing>
          <wp:inline distT="0" distB="0" distL="0" distR="0">
            <wp:extent cx="5940425" cy="8408465"/>
            <wp:effectExtent l="19050" t="0" r="3175" b="0"/>
            <wp:docPr id="4" name="Рисунок 4" descr="https://i.mycdn.me/i?r=AyH4iRPQ2q0otWIFepML2LxRcwZx0germJ4_3tdwP2Ov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cwZx0germJ4_3tdwP2Ovi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252" w:rsidRDefault="00CC7252"/>
    <w:p w:rsidR="00001EB2" w:rsidRDefault="00001EB2">
      <w:pPr>
        <w:rPr>
          <w:noProof/>
          <w:lang w:eastAsia="ru-RU"/>
        </w:rPr>
      </w:pPr>
    </w:p>
    <w:p w:rsidR="00001EB2" w:rsidRDefault="00001EB2">
      <w:pPr>
        <w:rPr>
          <w:noProof/>
          <w:lang w:eastAsia="ru-RU"/>
        </w:rPr>
      </w:pPr>
    </w:p>
    <w:p w:rsidR="00001EB2" w:rsidRDefault="00001EB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-533400</wp:posOffset>
            </wp:positionV>
            <wp:extent cx="7553325" cy="10798566"/>
            <wp:effectExtent l="19050" t="0" r="9525" b="0"/>
            <wp:wrapNone/>
            <wp:docPr id="7" name="Рисунок 7" descr="https://i.mycdn.me/i?r=AyH4iRPQ2q0otWIFepML2LxRZMfG49dotqkSwkdaUfTc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ZMfG49dotqkSwkdaUfTckw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2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98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1EB2" w:rsidRDefault="00001EB2">
      <w:pPr>
        <w:rPr>
          <w:noProof/>
          <w:lang w:eastAsia="ru-RU"/>
        </w:rPr>
      </w:pPr>
    </w:p>
    <w:p w:rsidR="00001EB2" w:rsidRDefault="00001EB2">
      <w:pPr>
        <w:rPr>
          <w:noProof/>
          <w:lang w:eastAsia="ru-RU"/>
        </w:rPr>
      </w:pPr>
    </w:p>
    <w:p w:rsidR="00001EB2" w:rsidRDefault="00001EB2">
      <w:pPr>
        <w:rPr>
          <w:noProof/>
          <w:lang w:eastAsia="ru-RU"/>
        </w:rPr>
      </w:pPr>
    </w:p>
    <w:p w:rsidR="00001EB2" w:rsidRDefault="00001EB2">
      <w:pPr>
        <w:rPr>
          <w:noProof/>
          <w:lang w:eastAsia="ru-RU"/>
        </w:rPr>
      </w:pPr>
    </w:p>
    <w:p w:rsidR="00001EB2" w:rsidRDefault="00001EB2">
      <w:pPr>
        <w:rPr>
          <w:noProof/>
          <w:lang w:eastAsia="ru-RU"/>
        </w:rPr>
      </w:pPr>
    </w:p>
    <w:p w:rsidR="00001EB2" w:rsidRDefault="00001EB2">
      <w:pPr>
        <w:rPr>
          <w:noProof/>
          <w:lang w:eastAsia="ru-RU"/>
        </w:rPr>
      </w:pPr>
    </w:p>
    <w:p w:rsidR="00001EB2" w:rsidRDefault="00001EB2">
      <w:pPr>
        <w:rPr>
          <w:noProof/>
          <w:lang w:eastAsia="ru-RU"/>
        </w:rPr>
      </w:pPr>
    </w:p>
    <w:p w:rsidR="00001EB2" w:rsidRDefault="00001EB2">
      <w:pPr>
        <w:rPr>
          <w:noProof/>
          <w:lang w:eastAsia="ru-RU"/>
        </w:rPr>
      </w:pPr>
    </w:p>
    <w:p w:rsidR="00001EB2" w:rsidRDefault="00001EB2">
      <w:pPr>
        <w:rPr>
          <w:noProof/>
          <w:lang w:eastAsia="ru-RU"/>
        </w:rPr>
      </w:pPr>
    </w:p>
    <w:p w:rsidR="00001EB2" w:rsidRDefault="00001EB2">
      <w:pPr>
        <w:rPr>
          <w:noProof/>
          <w:lang w:eastAsia="ru-RU"/>
        </w:rPr>
      </w:pPr>
    </w:p>
    <w:p w:rsidR="00001EB2" w:rsidRDefault="00001EB2">
      <w:pPr>
        <w:rPr>
          <w:noProof/>
          <w:lang w:eastAsia="ru-RU"/>
        </w:rPr>
      </w:pPr>
    </w:p>
    <w:p w:rsidR="00CC7252" w:rsidRDefault="00CC7252"/>
    <w:p w:rsidR="00001EB2" w:rsidRDefault="00001EB2"/>
    <w:p w:rsidR="00001EB2" w:rsidRDefault="00001EB2"/>
    <w:p w:rsidR="00001EB2" w:rsidRDefault="00001EB2"/>
    <w:p w:rsidR="00001EB2" w:rsidRDefault="00001EB2"/>
    <w:p w:rsidR="00001EB2" w:rsidRDefault="00001EB2"/>
    <w:p w:rsidR="00001EB2" w:rsidRDefault="00001EB2"/>
    <w:p w:rsidR="00001EB2" w:rsidRDefault="00001EB2"/>
    <w:p w:rsidR="00001EB2" w:rsidRDefault="00001EB2"/>
    <w:p w:rsidR="00001EB2" w:rsidRDefault="00001EB2"/>
    <w:p w:rsidR="00001EB2" w:rsidRDefault="00001EB2"/>
    <w:p w:rsidR="00001EB2" w:rsidRDefault="00001EB2"/>
    <w:p w:rsidR="00001EB2" w:rsidRDefault="00001EB2"/>
    <w:p w:rsidR="00001EB2" w:rsidRDefault="00001EB2"/>
    <w:p w:rsidR="00001EB2" w:rsidRDefault="00001EB2"/>
    <w:p w:rsidR="00001EB2" w:rsidRDefault="00001EB2"/>
    <w:p w:rsidR="00001EB2" w:rsidRDefault="00001EB2"/>
    <w:p w:rsidR="00001EB2" w:rsidRDefault="00001EB2"/>
    <w:p w:rsidR="00001EB2" w:rsidRDefault="00001EB2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-438150</wp:posOffset>
            </wp:positionV>
            <wp:extent cx="7543800" cy="10677525"/>
            <wp:effectExtent l="19050" t="0" r="0" b="0"/>
            <wp:wrapNone/>
            <wp:docPr id="10" name="Рисунок 10" descr="https://i.mycdn.me/i?r=AyH4iRPQ2q0otWIFepML2LxRTfHdf1tIS3Rcqtyx0kiDz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TfHdf1tIS3Rcqtyx0kiDzQ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2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1EB2" w:rsidRDefault="00001EB2"/>
    <w:p w:rsidR="00001EB2" w:rsidRDefault="00001EB2"/>
    <w:p w:rsidR="00001EB2" w:rsidRDefault="00001EB2"/>
    <w:p w:rsidR="00001EB2" w:rsidRDefault="00001EB2"/>
    <w:p w:rsidR="00001EB2" w:rsidRDefault="00001EB2"/>
    <w:p w:rsidR="00001EB2" w:rsidRDefault="00001EB2"/>
    <w:p w:rsidR="00001EB2" w:rsidRDefault="00001EB2"/>
    <w:p w:rsidR="00001EB2" w:rsidRDefault="00001EB2"/>
    <w:p w:rsidR="00001EB2" w:rsidRDefault="00001EB2"/>
    <w:p w:rsidR="00001EB2" w:rsidRDefault="00001EB2"/>
    <w:p w:rsidR="00001EB2" w:rsidRDefault="00001EB2"/>
    <w:p w:rsidR="00001EB2" w:rsidRDefault="00001EB2"/>
    <w:p w:rsidR="00001EB2" w:rsidRDefault="00001EB2"/>
    <w:p w:rsidR="00001EB2" w:rsidRDefault="00001EB2"/>
    <w:p w:rsidR="00001EB2" w:rsidRDefault="00001EB2"/>
    <w:p w:rsidR="00001EB2" w:rsidRDefault="00001EB2"/>
    <w:p w:rsidR="00001EB2" w:rsidRDefault="00001EB2"/>
    <w:p w:rsidR="00001EB2" w:rsidRDefault="00001EB2"/>
    <w:p w:rsidR="00001EB2" w:rsidRDefault="00001EB2"/>
    <w:p w:rsidR="00001EB2" w:rsidRDefault="00001EB2"/>
    <w:p w:rsidR="00001EB2" w:rsidRDefault="00001EB2"/>
    <w:p w:rsidR="00001EB2" w:rsidRDefault="00001EB2"/>
    <w:p w:rsidR="00001EB2" w:rsidRDefault="00001EB2"/>
    <w:p w:rsidR="00001EB2" w:rsidRDefault="00001EB2"/>
    <w:p w:rsidR="00001EB2" w:rsidRDefault="00001EB2"/>
    <w:p w:rsidR="00001EB2" w:rsidRDefault="00001EB2"/>
    <w:p w:rsidR="00001EB2" w:rsidRDefault="00001EB2"/>
    <w:p w:rsidR="00001EB2" w:rsidRDefault="00001EB2"/>
    <w:p w:rsidR="00001EB2" w:rsidRDefault="00001EB2"/>
    <w:p w:rsidR="00001EB2" w:rsidRDefault="00001EB2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-438150</wp:posOffset>
            </wp:positionV>
            <wp:extent cx="7553325" cy="10658475"/>
            <wp:effectExtent l="19050" t="0" r="9525" b="0"/>
            <wp:wrapNone/>
            <wp:docPr id="13" name="Рисунок 13" descr="https://i.mycdn.me/i?r=AyH4iRPQ2q0otWIFepML2LxRi5WNZToQXEckrHIyj2b9x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?r=AyH4iRPQ2q0otWIFepML2LxRi5WNZToQXEckrHIyj2b9x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1EB2" w:rsidRDefault="00001EB2"/>
    <w:p w:rsidR="00001EB2" w:rsidRDefault="00001EB2"/>
    <w:p w:rsidR="00001EB2" w:rsidRDefault="00001EB2"/>
    <w:p w:rsidR="00001EB2" w:rsidRDefault="00001EB2"/>
    <w:p w:rsidR="00001EB2" w:rsidRDefault="00001EB2"/>
    <w:p w:rsidR="00001EB2" w:rsidRDefault="00001EB2"/>
    <w:p w:rsidR="00001EB2" w:rsidRDefault="00001EB2"/>
    <w:p w:rsidR="00001EB2" w:rsidRDefault="00001EB2"/>
    <w:p w:rsidR="00001EB2" w:rsidRDefault="00001EB2"/>
    <w:p w:rsidR="00001EB2" w:rsidRDefault="00001EB2"/>
    <w:p w:rsidR="00001EB2" w:rsidRDefault="00001EB2"/>
    <w:p w:rsidR="00001EB2" w:rsidRDefault="00001EB2"/>
    <w:p w:rsidR="00001EB2" w:rsidRDefault="00001EB2"/>
    <w:p w:rsidR="00001EB2" w:rsidRDefault="00001EB2"/>
    <w:p w:rsidR="00001EB2" w:rsidRDefault="00001EB2"/>
    <w:p w:rsidR="00001EB2" w:rsidRDefault="00001EB2"/>
    <w:p w:rsidR="00001EB2" w:rsidRDefault="00001EB2"/>
    <w:p w:rsidR="00001EB2" w:rsidRDefault="00001EB2"/>
    <w:p w:rsidR="00001EB2" w:rsidRDefault="00001EB2"/>
    <w:p w:rsidR="00001EB2" w:rsidRDefault="00001EB2"/>
    <w:p w:rsidR="00CC7252" w:rsidRDefault="00CC7252"/>
    <w:sectPr w:rsidR="00CC7252" w:rsidSect="00001EB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C7252"/>
    <w:rsid w:val="00001EB2"/>
    <w:rsid w:val="00CC7252"/>
    <w:rsid w:val="00CF72D2"/>
    <w:rsid w:val="00E513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2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7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72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13</Words>
  <Characters>79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notebook1</dc:creator>
  <cp:keywords/>
  <dc:description/>
  <cp:lastModifiedBy>notebook1</cp:lastModifiedBy>
  <cp:revision>5</cp:revision>
  <dcterms:created xsi:type="dcterms:W3CDTF">2020-07-02T01:39:00Z</dcterms:created>
  <dcterms:modified xsi:type="dcterms:W3CDTF">2020-07-02T05:36:00Z</dcterms:modified>
</cp:coreProperties>
</file>