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F0" w:rsidRPr="004442F0" w:rsidRDefault="004442F0" w:rsidP="004442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Творческий проект:</w:t>
      </w:r>
    </w:p>
    <w:p w:rsidR="004442F0" w:rsidRPr="004442F0" w:rsidRDefault="004442F0" w:rsidP="004442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«История Великой П</w:t>
      </w: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обеды в моей семье».</w:t>
      </w:r>
    </w:p>
    <w:p w:rsidR="004442F0" w:rsidRPr="004442F0" w:rsidRDefault="004442F0" w:rsidP="004442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Цель</w:t>
      </w:r>
      <w:r w:rsidRPr="004442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: </w:t>
      </w: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Родине, уважение к защитникам нашей страны, войнам Великой Отечественной войны через знакомство с историей своей </w:t>
      </w:r>
      <w:r w:rsidRPr="004442F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семьи.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Задачи: </w:t>
      </w:r>
    </w:p>
    <w:p w:rsidR="004442F0" w:rsidRPr="004442F0" w:rsidRDefault="004442F0" w:rsidP="004442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празднике День Победы;</w:t>
      </w:r>
    </w:p>
    <w:p w:rsidR="004442F0" w:rsidRPr="004442F0" w:rsidRDefault="004442F0" w:rsidP="004442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чувства;</w:t>
      </w:r>
    </w:p>
    <w:p w:rsidR="004442F0" w:rsidRPr="004442F0" w:rsidRDefault="004442F0" w:rsidP="004442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составлять рассказ с опорой на вопросы логопеда;</w:t>
      </w:r>
    </w:p>
    <w:p w:rsidR="004442F0" w:rsidRPr="004442F0" w:rsidRDefault="004442F0" w:rsidP="004442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строить предложения сложной синтаксической конструкции; </w:t>
      </w:r>
    </w:p>
    <w:p w:rsidR="004442F0" w:rsidRPr="004442F0" w:rsidRDefault="004442F0" w:rsidP="004442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творческие способности детей;</w:t>
      </w:r>
    </w:p>
    <w:p w:rsidR="004442F0" w:rsidRPr="004442F0" w:rsidRDefault="004442F0" w:rsidP="004442F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смелость, веру в собственные силы, умения преодолевать</w:t>
      </w:r>
      <w:r w:rsidRPr="00444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страх перед выступлением.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Участники проекта.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проводится на базе «Детского сада №19 «Рябинка», группы №5.  </w:t>
      </w:r>
      <w:r w:rsidR="0027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проходит в течении месяца (5 недель).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Воспитатель.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 «Воспитание патриотических чувств у дошкольников».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воспитанниками группы на темы: «Моя страна», «День победы».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литературных произведений: Лев Кассиль «Твои защитники», В Драгунский «Арбузный переулок», А Митяев «Дедова медаль».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деятельность: рисование - «Праздничный салют», лепка – «Солдат на границе». 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Логопед.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на тему: </w:t>
      </w:r>
      <w:bookmarkStart w:id="0" w:name="_GoBack"/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патриотических чувств у дошкольников через проектную деятельность».</w:t>
      </w:r>
      <w:bookmarkEnd w:id="0"/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 на тему: «Чтение художественной литературы о ВОВ с дошкольниками».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 воспитанниками группы стихотворений ко дню Победы.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детских рассказов и создание электронного аналога.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Родители: 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 детьми составление рассказов на предложенные темы (10 – 15 предложений).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Красочно оформление рассказа в форме книги, буклета, электронной презентации, используя рисунки, фотографии, картинки.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Тема: «Герои моей семьи»</w:t>
      </w:r>
    </w:p>
    <w:p w:rsidR="004442F0" w:rsidRPr="004442F0" w:rsidRDefault="004442F0" w:rsidP="004442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знаешь из истории этого праздника.</w:t>
      </w:r>
    </w:p>
    <w:p w:rsidR="004442F0" w:rsidRPr="004442F0" w:rsidRDefault="004442F0" w:rsidP="004442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твоих родных был участником Великой Отечественной войны?</w:t>
      </w:r>
    </w:p>
    <w:p w:rsidR="004442F0" w:rsidRPr="004442F0" w:rsidRDefault="004442F0" w:rsidP="004442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военных действиях принимали участие?</w:t>
      </w:r>
    </w:p>
    <w:p w:rsidR="004442F0" w:rsidRPr="004442F0" w:rsidRDefault="004442F0" w:rsidP="004442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ли награды, и за какие заслуги.</w:t>
      </w:r>
    </w:p>
    <w:p w:rsidR="004442F0" w:rsidRPr="004442F0" w:rsidRDefault="004442F0" w:rsidP="004442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застало их известие о победе.</w:t>
      </w:r>
    </w:p>
    <w:p w:rsidR="004442F0" w:rsidRPr="004442F0" w:rsidRDefault="004442F0" w:rsidP="004442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ты относишься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заслугам героев Ве</w:t>
      </w: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ликой Отечественной войны.</w:t>
      </w:r>
    </w:p>
    <w:p w:rsidR="004442F0" w:rsidRPr="004442F0" w:rsidRDefault="004442F0" w:rsidP="004442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и твоя семья встречают День Победы?</w:t>
      </w:r>
    </w:p>
    <w:p w:rsidR="004442F0" w:rsidRPr="004442F0" w:rsidRDefault="004442F0" w:rsidP="004442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День </w:t>
      </w: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Победы в моей семье»</w:t>
      </w:r>
    </w:p>
    <w:p w:rsidR="004442F0" w:rsidRPr="004442F0" w:rsidRDefault="004442F0" w:rsidP="004442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знаешь из истории этого праздника.</w:t>
      </w:r>
    </w:p>
    <w:p w:rsidR="004442F0" w:rsidRPr="004442F0" w:rsidRDefault="004442F0" w:rsidP="004442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находились твои близкие во время Великой Отечественной войны?</w:t>
      </w:r>
    </w:p>
    <w:p w:rsidR="004442F0" w:rsidRPr="004442F0" w:rsidRDefault="004442F0" w:rsidP="004442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кем трудились?</w:t>
      </w:r>
    </w:p>
    <w:p w:rsidR="004442F0" w:rsidRPr="004442F0" w:rsidRDefault="004442F0" w:rsidP="004442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сложности переживала твоя семья в это тяжелое время?</w:t>
      </w:r>
    </w:p>
    <w:p w:rsidR="004442F0" w:rsidRPr="004442F0" w:rsidRDefault="004442F0" w:rsidP="004442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и твоя семья встречают День Победы?</w:t>
      </w:r>
    </w:p>
    <w:p w:rsidR="004442F0" w:rsidRPr="004442F0" w:rsidRDefault="004442F0" w:rsidP="004442F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твоей семье относятся к празднику Победы?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Итог проекта. 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детьми своих творческих работ.</w:t>
      </w:r>
    </w:p>
    <w:p w:rsidR="004442F0" w:rsidRPr="004442F0" w:rsidRDefault="004442F0" w:rsidP="0044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электронной презентации с работами детей.</w:t>
      </w:r>
    </w:p>
    <w:p w:rsidR="004442F0" w:rsidRPr="004442F0" w:rsidRDefault="004442F0" w:rsidP="0044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42F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Содержание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42F0" w:rsidTr="004442F0">
        <w:tc>
          <w:tcPr>
            <w:tcW w:w="4672" w:type="dxa"/>
          </w:tcPr>
          <w:p w:rsidR="004442F0" w:rsidRPr="00CA1C0A" w:rsidRDefault="004442F0" w:rsidP="000506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C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Организационная работа по подготовке к проекту </w:t>
            </w:r>
          </w:p>
          <w:p w:rsidR="004442F0" w:rsidRPr="00CA1C0A" w:rsidRDefault="004442F0" w:rsidP="000506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C0A">
              <w:rPr>
                <w:rFonts w:ascii="Times New Roman" w:hAnsi="Times New Roman" w:cs="Times New Roman"/>
                <w:i/>
                <w:sz w:val="28"/>
                <w:szCs w:val="28"/>
              </w:rPr>
              <w:t>«История Великой Победы в моей семье».</w:t>
            </w:r>
          </w:p>
          <w:p w:rsidR="000506D4" w:rsidRDefault="004442F0" w:rsidP="000506D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 педагогам</w:t>
            </w:r>
            <w:r w:rsidR="000506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442F0" w:rsidRPr="000506D4" w:rsidRDefault="004442F0" w:rsidP="0005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6D4">
              <w:rPr>
                <w:rFonts w:ascii="Times New Roman" w:hAnsi="Times New Roman" w:cs="Times New Roman"/>
                <w:sz w:val="28"/>
                <w:szCs w:val="28"/>
              </w:rPr>
              <w:t>цели и задач проекта.</w:t>
            </w:r>
          </w:p>
          <w:p w:rsidR="000506D4" w:rsidRDefault="004442F0" w:rsidP="000506D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616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 w:rsidR="000506D4">
              <w:rPr>
                <w:rFonts w:ascii="Times New Roman" w:hAnsi="Times New Roman" w:cs="Times New Roman"/>
                <w:sz w:val="28"/>
                <w:szCs w:val="28"/>
              </w:rPr>
              <w:t>во родителей</w:t>
            </w:r>
          </w:p>
          <w:p w:rsidR="000506D4" w:rsidRPr="000506D4" w:rsidRDefault="004442F0" w:rsidP="0005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6D4">
              <w:rPr>
                <w:rFonts w:ascii="Times New Roman" w:hAnsi="Times New Roman" w:cs="Times New Roman"/>
                <w:sz w:val="28"/>
                <w:szCs w:val="28"/>
              </w:rPr>
              <w:t>воспитанников группы с задачами и положением творческого проекта.</w:t>
            </w:r>
          </w:p>
          <w:p w:rsidR="000506D4" w:rsidRDefault="000506D4" w:rsidP="000506D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положительной</w:t>
            </w:r>
          </w:p>
          <w:p w:rsidR="004442F0" w:rsidRPr="000506D4" w:rsidRDefault="004442F0" w:rsidP="0005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6D4">
              <w:rPr>
                <w:rFonts w:ascii="Times New Roman" w:hAnsi="Times New Roman" w:cs="Times New Roman"/>
                <w:sz w:val="28"/>
                <w:szCs w:val="28"/>
              </w:rPr>
              <w:t>мотивации для участия воспитанников групп</w:t>
            </w:r>
            <w:r w:rsidR="000506D4" w:rsidRPr="000506D4">
              <w:rPr>
                <w:rFonts w:ascii="Times New Roman" w:hAnsi="Times New Roman" w:cs="Times New Roman"/>
                <w:sz w:val="28"/>
                <w:szCs w:val="28"/>
              </w:rPr>
              <w:t>ы в творческом проекте «История Великой Победы в моей семье»</w:t>
            </w:r>
            <w:r w:rsidRPr="000506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3" w:type="dxa"/>
          </w:tcPr>
          <w:p w:rsidR="004442F0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Апрель. 1 неделя.</w:t>
            </w:r>
          </w:p>
          <w:p w:rsidR="000506D4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6D4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6D4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6D4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</w:t>
            </w:r>
          </w:p>
          <w:p w:rsidR="000506D4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6D4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 Воспитатель.</w:t>
            </w:r>
          </w:p>
          <w:p w:rsidR="000506D4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6D4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6D4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 Воспитатель.</w:t>
            </w:r>
          </w:p>
        </w:tc>
      </w:tr>
      <w:tr w:rsidR="004442F0" w:rsidTr="004442F0">
        <w:tc>
          <w:tcPr>
            <w:tcW w:w="4672" w:type="dxa"/>
          </w:tcPr>
          <w:p w:rsidR="00CA1C0A" w:rsidRPr="00CA1C0A" w:rsidRDefault="00CA1C0A" w:rsidP="004A501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1C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 часть.</w:t>
            </w:r>
          </w:p>
          <w:p w:rsidR="004A5011" w:rsidRPr="004442F0" w:rsidRDefault="004A5011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воспитанниками группы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темы: «Моя страна».</w:t>
            </w:r>
          </w:p>
          <w:p w:rsidR="004A5011" w:rsidRPr="004442F0" w:rsidRDefault="004A5011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обсуждение рассказа Ль</w:t>
            </w: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Кассиля </w:t>
            </w: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«Твои защитники»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42F0" w:rsidRDefault="004A5011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на тему: «Чтение художественной литературы о ВОВ с дошкольниками».</w:t>
            </w:r>
          </w:p>
        </w:tc>
        <w:tc>
          <w:tcPr>
            <w:tcW w:w="4673" w:type="dxa"/>
          </w:tcPr>
          <w:p w:rsidR="004442F0" w:rsidRDefault="000506D4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неделя.</w:t>
            </w:r>
          </w:p>
          <w:p w:rsidR="004A5011" w:rsidRDefault="004A5011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логопед.</w:t>
            </w: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011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логопед.</w:t>
            </w:r>
          </w:p>
          <w:p w:rsidR="004A5011" w:rsidRDefault="004A5011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011" w:rsidRDefault="004A5011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</w:t>
            </w:r>
          </w:p>
        </w:tc>
      </w:tr>
      <w:tr w:rsidR="004442F0" w:rsidTr="004442F0">
        <w:tc>
          <w:tcPr>
            <w:tcW w:w="4672" w:type="dxa"/>
          </w:tcPr>
          <w:p w:rsidR="004A5011" w:rsidRDefault="004A5011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обсуждение рассказа</w:t>
            </w: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иктора Драгунского «Арбузный переулок».</w:t>
            </w:r>
          </w:p>
          <w:p w:rsidR="00CA1C0A" w:rsidRDefault="004A5011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 «Воспитание патриотических чувств у дошкольников через проектную деятельность».</w:t>
            </w:r>
            <w:r w:rsidR="00CA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42F0" w:rsidRDefault="00CA1C0A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на тему: </w:t>
            </w: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 на границе</w:t>
            </w:r>
          </w:p>
        </w:tc>
        <w:tc>
          <w:tcPr>
            <w:tcW w:w="4673" w:type="dxa"/>
          </w:tcPr>
          <w:p w:rsidR="004442F0" w:rsidRDefault="004A5011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3неделя</w:t>
            </w:r>
          </w:p>
          <w:p w:rsidR="004A5011" w:rsidRDefault="004A5011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CA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логопед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5011" w:rsidRDefault="004A5011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логопед.</w:t>
            </w: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</w:tc>
      </w:tr>
      <w:tr w:rsidR="004442F0" w:rsidTr="004442F0">
        <w:tc>
          <w:tcPr>
            <w:tcW w:w="4672" w:type="dxa"/>
          </w:tcPr>
          <w:p w:rsidR="004A5011" w:rsidRPr="004442F0" w:rsidRDefault="004A5011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воспитанниками группы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тему:</w:t>
            </w: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победы».</w:t>
            </w:r>
            <w:r w:rsidR="00CA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5011" w:rsidRPr="004442F0" w:rsidRDefault="004A5011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 </w:t>
            </w: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Митяев «Дедова медаль».</w:t>
            </w:r>
          </w:p>
          <w:p w:rsidR="004442F0" w:rsidRDefault="00CA1C0A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4A5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«Праздничный салют».</w:t>
            </w:r>
          </w:p>
          <w:p w:rsidR="004A5011" w:rsidRDefault="004A5011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 воспитанниками группы стихотворений ко дню Победы.</w:t>
            </w:r>
          </w:p>
        </w:tc>
        <w:tc>
          <w:tcPr>
            <w:tcW w:w="4673" w:type="dxa"/>
          </w:tcPr>
          <w:p w:rsidR="004442F0" w:rsidRDefault="004A5011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логопед.</w:t>
            </w: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логопед.</w:t>
            </w: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C0A" w:rsidRDefault="00CA1C0A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</w:t>
            </w:r>
          </w:p>
        </w:tc>
      </w:tr>
      <w:tr w:rsidR="00CA1C0A" w:rsidTr="004442F0">
        <w:tc>
          <w:tcPr>
            <w:tcW w:w="4672" w:type="dxa"/>
          </w:tcPr>
          <w:p w:rsidR="00E617EF" w:rsidRDefault="00CA1C0A" w:rsidP="004A501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1C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 проекта.</w:t>
            </w:r>
          </w:p>
          <w:p w:rsidR="00E617EF" w:rsidRPr="00E617EF" w:rsidRDefault="00E617EF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воспитанниками группы своих творческих работ.</w:t>
            </w:r>
          </w:p>
          <w:p w:rsidR="00E617EF" w:rsidRPr="004442F0" w:rsidRDefault="00E617EF" w:rsidP="00E617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электронной презентации с работами детей.</w:t>
            </w:r>
          </w:p>
          <w:p w:rsidR="00CA1C0A" w:rsidRPr="00CA1C0A" w:rsidRDefault="00E617EF" w:rsidP="004A5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посвященный Дню Великой Победы.</w:t>
            </w:r>
          </w:p>
        </w:tc>
        <w:tc>
          <w:tcPr>
            <w:tcW w:w="4673" w:type="dxa"/>
          </w:tcPr>
          <w:p w:rsidR="00CA1C0A" w:rsidRDefault="00E617EF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 1 неделя.</w:t>
            </w:r>
          </w:p>
          <w:p w:rsidR="00E617EF" w:rsidRDefault="00E617EF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</w:t>
            </w:r>
          </w:p>
          <w:p w:rsidR="00E617EF" w:rsidRDefault="00E617EF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EF" w:rsidRDefault="00E617EF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</w:t>
            </w:r>
          </w:p>
          <w:p w:rsidR="00E617EF" w:rsidRDefault="00E617EF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7EF" w:rsidRDefault="00E617EF" w:rsidP="00050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музыкальный руководитель, логопед.</w:t>
            </w:r>
          </w:p>
        </w:tc>
      </w:tr>
    </w:tbl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0" w:rsidRPr="004442F0" w:rsidRDefault="004442F0" w:rsidP="0005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A38" w:rsidRDefault="00917A38" w:rsidP="000506D4">
      <w:pPr>
        <w:spacing w:after="0" w:line="240" w:lineRule="auto"/>
      </w:pPr>
    </w:p>
    <w:sectPr w:rsidR="0091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B94"/>
    <w:multiLevelType w:val="hybridMultilevel"/>
    <w:tmpl w:val="7646D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5103"/>
    <w:multiLevelType w:val="hybridMultilevel"/>
    <w:tmpl w:val="FC168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71D5"/>
    <w:multiLevelType w:val="hybridMultilevel"/>
    <w:tmpl w:val="7E168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D295E"/>
    <w:multiLevelType w:val="hybridMultilevel"/>
    <w:tmpl w:val="4AC84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D9"/>
    <w:rsid w:val="000506D4"/>
    <w:rsid w:val="00275962"/>
    <w:rsid w:val="004442F0"/>
    <w:rsid w:val="004A5011"/>
    <w:rsid w:val="004F3B12"/>
    <w:rsid w:val="007E3DD9"/>
    <w:rsid w:val="00917A38"/>
    <w:rsid w:val="00CA1C0A"/>
    <w:rsid w:val="00E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BD4E"/>
  <w15:chartTrackingRefBased/>
  <w15:docId w15:val="{247236B2-F987-41A6-854B-8F5E1C53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42F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2021-05-25T05:43:00Z</dcterms:created>
  <dcterms:modified xsi:type="dcterms:W3CDTF">2021-05-25T09:18:00Z</dcterms:modified>
</cp:coreProperties>
</file>