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4A" w:rsidRPr="004E1608" w:rsidRDefault="00FD7D4A" w:rsidP="00FD7D4A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:rsidR="00FD7D4A" w:rsidRPr="004E1608" w:rsidRDefault="00FD7D4A" w:rsidP="00FD7D4A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«Детский сад комбинированного вида № 19 «Рябинка»</w:t>
      </w:r>
    </w:p>
    <w:p w:rsidR="00FD7D4A" w:rsidRPr="004E1608" w:rsidRDefault="00FD7D4A" w:rsidP="00FD7D4A">
      <w:pPr>
        <w:pStyle w:val="a4"/>
        <w:jc w:val="center"/>
        <w:rPr>
          <w:sz w:val="20"/>
          <w:szCs w:val="20"/>
        </w:rPr>
      </w:pPr>
      <w:r w:rsidRPr="004E1608">
        <w:rPr>
          <w:sz w:val="20"/>
          <w:szCs w:val="20"/>
        </w:rPr>
        <w:t>_____________________________________________________________________</w:t>
      </w:r>
    </w:p>
    <w:p w:rsidR="00FD7D4A" w:rsidRPr="00D17D93" w:rsidRDefault="00FD7D4A" w:rsidP="00FD7D4A">
      <w:pPr>
        <w:pStyle w:val="a4"/>
        <w:jc w:val="center"/>
      </w:pPr>
      <w:smartTag w:uri="urn:schemas-microsoft-com:office:smarttags" w:element="metricconverter">
        <w:smartTagPr>
          <w:attr w:name="ProductID" w:val="658204, г"/>
        </w:smartTagPr>
        <w:r w:rsidRPr="004E1608">
          <w:rPr>
            <w:sz w:val="20"/>
            <w:szCs w:val="20"/>
          </w:rPr>
          <w:t>658204, г</w:t>
        </w:r>
      </w:smartTag>
      <w:r w:rsidRPr="004E1608">
        <w:rPr>
          <w:sz w:val="20"/>
          <w:szCs w:val="20"/>
        </w:rPr>
        <w:t xml:space="preserve">. Рубцовск, ул. </w:t>
      </w:r>
      <w:r w:rsidRPr="00D17D93">
        <w:t>Комсомольская, 65</w:t>
      </w:r>
    </w:p>
    <w:p w:rsidR="00FD7D4A" w:rsidRPr="00D17D93" w:rsidRDefault="00FD7D4A" w:rsidP="00FD7D4A">
      <w:pPr>
        <w:pStyle w:val="a4"/>
        <w:jc w:val="center"/>
      </w:pPr>
      <w:r>
        <w:t xml:space="preserve"> тел.: (38557) 7-59-69</w:t>
      </w:r>
    </w:p>
    <w:p w:rsidR="00FD7D4A" w:rsidRPr="00195DD8" w:rsidRDefault="00FD7D4A" w:rsidP="00FD7D4A">
      <w:pPr>
        <w:jc w:val="center"/>
        <w:rPr>
          <w:sz w:val="24"/>
          <w:szCs w:val="24"/>
          <w:lang w:val="en-US"/>
        </w:rPr>
      </w:pPr>
      <w:r w:rsidRPr="00D17D93">
        <w:rPr>
          <w:sz w:val="24"/>
          <w:szCs w:val="24"/>
        </w:rPr>
        <w:t>Е</w:t>
      </w:r>
      <w:r w:rsidRPr="00195DD8">
        <w:rPr>
          <w:sz w:val="24"/>
          <w:szCs w:val="24"/>
          <w:lang w:val="en-US"/>
        </w:rPr>
        <w:t>-</w:t>
      </w:r>
      <w:r w:rsidRPr="00D17D93">
        <w:rPr>
          <w:sz w:val="24"/>
          <w:szCs w:val="24"/>
          <w:lang w:val="en-US"/>
        </w:rPr>
        <w:t>mail</w:t>
      </w:r>
      <w:r w:rsidRPr="00195DD8">
        <w:rPr>
          <w:sz w:val="24"/>
          <w:szCs w:val="24"/>
          <w:lang w:val="en-US"/>
        </w:rPr>
        <w:t>:</w:t>
      </w:r>
      <w:r w:rsidRPr="00195DD8">
        <w:rPr>
          <w:lang w:val="en-US"/>
        </w:rPr>
        <w:t xml:space="preserve"> </w:t>
      </w:r>
      <w:hyperlink r:id="rId4" w:history="1">
        <w:r w:rsidRPr="00D17D93">
          <w:rPr>
            <w:rStyle w:val="a3"/>
            <w:sz w:val="24"/>
            <w:szCs w:val="24"/>
            <w:lang w:val="en-US"/>
          </w:rPr>
          <w:t>ryabinka</w:t>
        </w:r>
        <w:r w:rsidRPr="00195DD8">
          <w:rPr>
            <w:rStyle w:val="a3"/>
            <w:sz w:val="24"/>
            <w:szCs w:val="24"/>
            <w:lang w:val="en-US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detskiysad</w:t>
        </w:r>
        <w:r w:rsidRPr="00195DD8">
          <w:rPr>
            <w:rStyle w:val="a3"/>
            <w:sz w:val="24"/>
            <w:szCs w:val="24"/>
            <w:lang w:val="en-US"/>
          </w:rPr>
          <w:t>19@</w:t>
        </w:r>
        <w:r w:rsidRPr="00D17D93">
          <w:rPr>
            <w:rStyle w:val="a3"/>
            <w:sz w:val="24"/>
            <w:szCs w:val="24"/>
            <w:lang w:val="en-US"/>
          </w:rPr>
          <w:t>mail</w:t>
        </w:r>
        <w:r w:rsidRPr="00195DD8">
          <w:rPr>
            <w:rStyle w:val="a3"/>
            <w:sz w:val="24"/>
            <w:szCs w:val="24"/>
            <w:lang w:val="en-US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ru</w:t>
        </w:r>
      </w:hyperlink>
    </w:p>
    <w:p w:rsidR="00FD7D4A" w:rsidRPr="00293C85" w:rsidRDefault="00FD7D4A" w:rsidP="00FD7D4A">
      <w:pPr>
        <w:rPr>
          <w:lang w:val="en-US"/>
        </w:rPr>
      </w:pPr>
    </w:p>
    <w:p w:rsidR="001D2F6F" w:rsidRPr="00FD7D4A" w:rsidRDefault="00A04514">
      <w:pPr>
        <w:rPr>
          <w:lang w:val="en-US"/>
        </w:rPr>
      </w:pPr>
    </w:p>
    <w:p w:rsidR="000B6798" w:rsidRPr="00FD7D4A" w:rsidRDefault="000B6798">
      <w:pPr>
        <w:rPr>
          <w:lang w:val="en-US"/>
        </w:rPr>
      </w:pPr>
    </w:p>
    <w:p w:rsidR="000B6798" w:rsidRPr="00FD7D4A" w:rsidRDefault="000B6798">
      <w:pPr>
        <w:rPr>
          <w:lang w:val="en-US"/>
        </w:rPr>
      </w:pPr>
    </w:p>
    <w:p w:rsidR="000B6798" w:rsidRPr="00FD7D4A" w:rsidRDefault="000B6798">
      <w:pPr>
        <w:rPr>
          <w:lang w:val="en-US"/>
        </w:rPr>
      </w:pPr>
    </w:p>
    <w:p w:rsidR="000B6798" w:rsidRPr="00FD7D4A" w:rsidRDefault="000B6798">
      <w:pPr>
        <w:rPr>
          <w:lang w:val="en-US"/>
        </w:rPr>
      </w:pPr>
    </w:p>
    <w:p w:rsidR="000B6798" w:rsidRPr="00FD7D4A" w:rsidRDefault="000B6798">
      <w:pPr>
        <w:rPr>
          <w:lang w:val="en-US"/>
        </w:rPr>
      </w:pPr>
    </w:p>
    <w:p w:rsidR="000B6798" w:rsidRPr="00FD7D4A" w:rsidRDefault="000B6798">
      <w:pPr>
        <w:rPr>
          <w:lang w:val="en-US"/>
        </w:rPr>
      </w:pPr>
    </w:p>
    <w:p w:rsidR="000B6798" w:rsidRPr="00FD7D4A" w:rsidRDefault="000B6798">
      <w:pPr>
        <w:rPr>
          <w:lang w:val="en-US"/>
        </w:rPr>
      </w:pPr>
    </w:p>
    <w:p w:rsidR="000B6798" w:rsidRPr="00FD7D4A" w:rsidRDefault="000B6798" w:rsidP="00FD7D4A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D7D4A">
        <w:rPr>
          <w:rFonts w:ascii="Times New Roman" w:hAnsi="Times New Roman" w:cs="Times New Roman"/>
          <w:sz w:val="44"/>
          <w:szCs w:val="44"/>
        </w:rPr>
        <w:t>В гостях у бабушки Забавушки</w:t>
      </w:r>
    </w:p>
    <w:p w:rsidR="000B6798" w:rsidRPr="00FD7D4A" w:rsidRDefault="00A04514" w:rsidP="000B679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Развлечение в младших группах</w:t>
      </w:r>
    </w:p>
    <w:p w:rsidR="000B6798" w:rsidRDefault="000B6798"/>
    <w:p w:rsidR="000B6798" w:rsidRDefault="000B6798"/>
    <w:p w:rsidR="000B6798" w:rsidRDefault="000B6798"/>
    <w:p w:rsidR="000B6798" w:rsidRDefault="000B6798"/>
    <w:p w:rsidR="000B6798" w:rsidRDefault="000B6798"/>
    <w:p w:rsidR="000B6798" w:rsidRDefault="000B6798"/>
    <w:p w:rsidR="000B6798" w:rsidRDefault="000B6798"/>
    <w:p w:rsidR="000B6798" w:rsidRDefault="000B6798"/>
    <w:p w:rsidR="000B6798" w:rsidRDefault="000B6798"/>
    <w:p w:rsidR="000B6798" w:rsidRDefault="000B6798"/>
    <w:p w:rsidR="000B6798" w:rsidRDefault="000B6798"/>
    <w:p w:rsidR="00FD7D4A" w:rsidRDefault="00FD7D4A"/>
    <w:p w:rsidR="000B6798" w:rsidRPr="00FD7D4A" w:rsidRDefault="00FD7D4A" w:rsidP="00FD7D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</w:p>
    <w:p w:rsidR="000B6798" w:rsidRDefault="000B6798" w:rsidP="002E429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гостях у бабушки Забавушки</w:t>
      </w:r>
    </w:p>
    <w:p w:rsidR="00D200AF" w:rsidRDefault="00D200AF" w:rsidP="002E429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Использовать различные виды музыкальной деятельности – поэтическое слово, звуки деревни для закрпеления у детей предствлений о домашних животных, развивать активность, стимулировать творческие представления.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заходят под спокойную музыку, становятся в круг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в деревне бабушка живет курочек разводит, козочек пасет.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Ввяжет мне носочки и на зиму варежки. А по праздникам печет …..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– Скажите, ребята, у вас есть бабушка? Какая она? Вы ее любите: А где она живет? (ответы детей)</w:t>
      </w:r>
    </w:p>
    <w:p w:rsidR="00D200AF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отправимся в гости к бабушке Забавушка в деревню, поправедуем ее и познакомимся с ее друзьями.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Лады, лады, ладушки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Едем в гости к бабушке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нашей милой бабушке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Бабушке Забавушке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Едут к ней ребятушки,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внучатушки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Ехали мы ехали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 приехали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идут змейкой)</w:t>
      </w:r>
    </w:p>
    <w:p w:rsidR="00D200AF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(звуки деревни)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– Здравствуйте, мои дорогие!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нарядные, да веселые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 хотите порадовать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Бабушку своими песнями, плясками?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узнать кто живет у меня на дворе?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рассказывать, а вы показывать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Утушка голубушка по двору идет. Утушка в развалочку деточек ведет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Мой щекой озорной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лохматой головой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Бегает и лает, на дворе играет (бег)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 вот веселые ребятки, 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Розовые поросятки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носик пяточком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Хвостики торчат крючком (вращение)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сядем отдохнем, хотите узнать кто у меня еще живет? 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мягко не спеша 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Сядет улыбается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Лапкой вытирается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какой котик! (игрушка)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Котик, а что ты такой грустный?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Плачет, плачет черный котик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болит животик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слушал папы с мамой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животике кота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Разболелась пустота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 не кушал и у него заболел животик, давайте изобразим грустного котика, погладим животик. А теперь послушайте музыкальную пьесу, которая так и называется «Котик заболел».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музыка по характеру? (жалобная, печальная, грустная). Давайте накормим котика и он повеселеет (кормят, котик танццует)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его сапожки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ушах висят сережки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головке гребешок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петушок! (кукла бибабо). Посмотрите какой красавец! Сапоги со шпорами петушок с узорами! А песенку про петушка вы знаете?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Петушку очень хочется ее послушать</w:t>
      </w:r>
    </w:p>
    <w:p w:rsidR="000B6798" w:rsidRDefault="000B6798" w:rsidP="002E429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-Двор мой полон живности, кого только нет в моем хозяйстве!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следующую загадку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Квохчет, квохчет, детей созывает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под крыло собирает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Инсценир. Песню «Цыплята»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а теперь, ребятишки повеселите мое сердечко, попляшите а я вам похлопаю.</w:t>
      </w:r>
    </w:p>
    <w:p w:rsidR="000B6798" w:rsidRDefault="000B6798" w:rsidP="002E429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Пляска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Ай-да молодцы! Угодили так угодили! А я вам гостинцев приготовила, угощайтесь!</w:t>
      </w:r>
    </w:p>
    <w:p w:rsidR="000B6798" w:rsidRDefault="000B6798" w:rsidP="002E429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– Спасибо тебе, бабушка Забавушка, за гостеприимство! В гостях хорошо, а дома лучше, пора нам в садик возвращаться. Нам очень у тебя понравилось. Мы к тебе еще в гости придем! До свидания!</w:t>
      </w:r>
    </w:p>
    <w:p w:rsidR="000B6798" w:rsidRDefault="000B6798" w:rsidP="002E4299">
      <w:pPr>
        <w:spacing w:after="120"/>
      </w:pPr>
    </w:p>
    <w:sectPr w:rsidR="000B6798" w:rsidSect="004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0B6798"/>
    <w:rsid w:val="000B6798"/>
    <w:rsid w:val="000C0230"/>
    <w:rsid w:val="001510B5"/>
    <w:rsid w:val="001A4924"/>
    <w:rsid w:val="002E4299"/>
    <w:rsid w:val="00452DBB"/>
    <w:rsid w:val="004A016F"/>
    <w:rsid w:val="006835CE"/>
    <w:rsid w:val="006C0D5A"/>
    <w:rsid w:val="00A04514"/>
    <w:rsid w:val="00AA2EED"/>
    <w:rsid w:val="00AA4625"/>
    <w:rsid w:val="00AD795F"/>
    <w:rsid w:val="00CD39F2"/>
    <w:rsid w:val="00D200AF"/>
    <w:rsid w:val="00DE5C6B"/>
    <w:rsid w:val="00FD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7D4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D7D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D7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2631</Characters>
  <Application>Microsoft Office Word</Application>
  <DocSecurity>0</DocSecurity>
  <Lines>21</Lines>
  <Paragraphs>6</Paragraphs>
  <ScaleCrop>false</ScaleCrop>
  <Company>MultiDVD Team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9</cp:revision>
  <dcterms:created xsi:type="dcterms:W3CDTF">2021-10-28T05:55:00Z</dcterms:created>
  <dcterms:modified xsi:type="dcterms:W3CDTF">2021-10-28T07:43:00Z</dcterms:modified>
</cp:coreProperties>
</file>