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DA" w:rsidRDefault="00143FDA" w:rsidP="00143FD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143FDA" w:rsidRDefault="00143FDA" w:rsidP="00143FD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комбинированного вида № 19 «Рябинка»</w:t>
      </w:r>
    </w:p>
    <w:p w:rsidR="00143FDA" w:rsidRDefault="00143FDA" w:rsidP="00143FD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143FDA" w:rsidRDefault="00143FDA" w:rsidP="00143FDA">
      <w:pPr>
        <w:pStyle w:val="a4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8204, г"/>
        </w:smartTagPr>
        <w:r>
          <w:rPr>
            <w:rFonts w:ascii="Times New Roman" w:hAnsi="Times New Roman"/>
            <w:sz w:val="24"/>
            <w:szCs w:val="24"/>
          </w:rPr>
          <w:t>658204, г</w:t>
        </w:r>
      </w:smartTag>
      <w:r>
        <w:rPr>
          <w:rFonts w:ascii="Times New Roman" w:hAnsi="Times New Roman"/>
          <w:sz w:val="24"/>
          <w:szCs w:val="24"/>
        </w:rPr>
        <w:t>. Рубцовск, ул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омсомольская, 65</w:t>
      </w:r>
    </w:p>
    <w:p w:rsidR="00143FDA" w:rsidRPr="005F608B" w:rsidRDefault="00143FDA" w:rsidP="00143FD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(38557) 6-59-69</w:t>
      </w:r>
    </w:p>
    <w:p w:rsidR="00143FDA" w:rsidRPr="00D0737B" w:rsidRDefault="00143FDA" w:rsidP="00143FDA">
      <w:pPr>
        <w:spacing w:after="0" w:line="240" w:lineRule="auto"/>
        <w:contextualSpacing/>
        <w:jc w:val="center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</w:rPr>
        <w:t>Е</w:t>
      </w:r>
      <w:proofErr w:type="gramEnd"/>
      <w:r w:rsidRPr="00D0737B"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lang w:val="en-US"/>
        </w:rPr>
        <w:t>mail</w:t>
      </w:r>
      <w:r w:rsidRPr="00D0737B">
        <w:rPr>
          <w:rFonts w:ascii="Times New Roman" w:hAnsi="Times New Roman"/>
          <w:lang w:val="en-US"/>
        </w:rPr>
        <w:t xml:space="preserve">: </w:t>
      </w:r>
      <w:hyperlink r:id="rId4" w:history="1">
        <w:r>
          <w:rPr>
            <w:rStyle w:val="a3"/>
            <w:rFonts w:ascii="Times New Roman" w:hAnsi="Times New Roman"/>
            <w:lang w:val="en-US"/>
          </w:rPr>
          <w:t>ryabinka</w:t>
        </w:r>
        <w:r w:rsidRPr="00D0737B">
          <w:rPr>
            <w:rStyle w:val="a3"/>
            <w:rFonts w:ascii="Times New Roman" w:hAnsi="Times New Roman"/>
            <w:lang w:val="en-US"/>
          </w:rPr>
          <w:t>.</w:t>
        </w:r>
        <w:r>
          <w:rPr>
            <w:rStyle w:val="a3"/>
            <w:rFonts w:ascii="Times New Roman" w:hAnsi="Times New Roman"/>
            <w:lang w:val="en-US"/>
          </w:rPr>
          <w:t>detskiysad</w:t>
        </w:r>
        <w:r w:rsidRPr="00D0737B">
          <w:rPr>
            <w:rStyle w:val="a3"/>
            <w:rFonts w:ascii="Times New Roman" w:hAnsi="Times New Roman"/>
            <w:lang w:val="en-US"/>
          </w:rPr>
          <w:t>19@</w:t>
        </w:r>
        <w:r>
          <w:rPr>
            <w:rStyle w:val="a3"/>
            <w:rFonts w:ascii="Times New Roman" w:hAnsi="Times New Roman"/>
            <w:lang w:val="en-US"/>
          </w:rPr>
          <w:t>mail</w:t>
        </w:r>
        <w:r w:rsidRPr="00D0737B">
          <w:rPr>
            <w:rStyle w:val="a3"/>
            <w:rFonts w:ascii="Times New Roman" w:hAnsi="Times New Roman"/>
            <w:lang w:val="en-US"/>
          </w:rPr>
          <w:t>.</w:t>
        </w:r>
        <w:r>
          <w:rPr>
            <w:rStyle w:val="a3"/>
            <w:rFonts w:ascii="Times New Roman" w:hAnsi="Times New Roman"/>
            <w:lang w:val="en-US"/>
          </w:rPr>
          <w:t>ru</w:t>
        </w:r>
      </w:hyperlink>
    </w:p>
    <w:p w:rsidR="00143FDA" w:rsidRPr="00810F8B" w:rsidRDefault="00143FDA" w:rsidP="00143FDA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val="en-US" w:eastAsia="ru-RU"/>
        </w:rPr>
      </w:pPr>
    </w:p>
    <w:p w:rsidR="00143FDA" w:rsidRPr="00143FDA" w:rsidRDefault="00143FDA" w:rsidP="00143FDA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val="en-US" w:eastAsia="ru-RU"/>
        </w:rPr>
      </w:pPr>
    </w:p>
    <w:p w:rsidR="00143FDA" w:rsidRPr="0003317B" w:rsidRDefault="00143FDA" w:rsidP="00143FDA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en-US" w:eastAsia="ru-RU"/>
        </w:rPr>
      </w:pPr>
    </w:p>
    <w:p w:rsidR="00143FDA" w:rsidRPr="0003317B" w:rsidRDefault="00143FDA" w:rsidP="0003317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03317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Картотека пальчиковых игр для детей 4–5 лет</w:t>
      </w:r>
    </w:p>
    <w:p w:rsidR="00143FDA" w:rsidRPr="0003317B" w:rsidRDefault="00143FDA" w:rsidP="0003317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03317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«Говорим играя»</w:t>
      </w:r>
    </w:p>
    <w:p w:rsidR="00143FDA" w:rsidRDefault="00143FDA" w:rsidP="00143FDA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i/>
          <w:kern w:val="36"/>
          <w:sz w:val="45"/>
          <w:szCs w:val="45"/>
          <w:lang w:eastAsia="ru-RU"/>
        </w:rPr>
      </w:pPr>
    </w:p>
    <w:p w:rsidR="00143FDA" w:rsidRDefault="00143FDA" w:rsidP="00143FDA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i/>
          <w:kern w:val="36"/>
          <w:sz w:val="45"/>
          <w:szCs w:val="45"/>
          <w:lang w:eastAsia="ru-RU"/>
        </w:rPr>
      </w:pPr>
    </w:p>
    <w:p w:rsidR="00143FDA" w:rsidRPr="00143FDA" w:rsidRDefault="00143FDA" w:rsidP="00143FDA">
      <w:pPr>
        <w:rPr>
          <w:rFonts w:ascii="Calibri" w:eastAsia="Calibri" w:hAnsi="Calibri" w:cs="Times New Roman"/>
          <w:szCs w:val="28"/>
        </w:rPr>
      </w:pPr>
    </w:p>
    <w:p w:rsidR="00143FDA" w:rsidRPr="0003317B" w:rsidRDefault="00143FDA" w:rsidP="0003317B">
      <w:pPr>
        <w:tabs>
          <w:tab w:val="left" w:pos="6698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3317B">
        <w:rPr>
          <w:rFonts w:ascii="Times New Roman" w:eastAsia="Calibri" w:hAnsi="Times New Roman" w:cs="Times New Roman"/>
          <w:b/>
          <w:sz w:val="24"/>
          <w:szCs w:val="24"/>
        </w:rPr>
        <w:t>Под</w:t>
      </w:r>
      <w:r w:rsidR="0003317B" w:rsidRPr="0003317B">
        <w:rPr>
          <w:rFonts w:ascii="Times New Roman" w:eastAsia="Calibri" w:hAnsi="Times New Roman" w:cs="Times New Roman"/>
          <w:b/>
          <w:sz w:val="24"/>
          <w:szCs w:val="24"/>
        </w:rPr>
        <w:t>готовила: Пахомова Яна Сергеевна</w:t>
      </w:r>
    </w:p>
    <w:p w:rsidR="00143FDA" w:rsidRPr="00143FDA" w:rsidRDefault="0003317B" w:rsidP="0003317B">
      <w:pPr>
        <w:tabs>
          <w:tab w:val="left" w:pos="6698"/>
        </w:tabs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143FDA" w:rsidRPr="0003317B">
        <w:rPr>
          <w:rFonts w:ascii="Times New Roman" w:eastAsia="Calibri" w:hAnsi="Times New Roman" w:cs="Times New Roman"/>
          <w:b/>
          <w:sz w:val="24"/>
          <w:szCs w:val="24"/>
        </w:rPr>
        <w:t>Инст</w:t>
      </w:r>
      <w:r w:rsidRPr="0003317B">
        <w:rPr>
          <w:rFonts w:ascii="Times New Roman" w:eastAsia="Calibri" w:hAnsi="Times New Roman" w:cs="Times New Roman"/>
          <w:b/>
          <w:sz w:val="24"/>
          <w:szCs w:val="24"/>
        </w:rPr>
        <w:t>руктор по физической культуре</w:t>
      </w:r>
    </w:p>
    <w:p w:rsidR="00143FDA" w:rsidRPr="00143FDA" w:rsidRDefault="00143FDA" w:rsidP="00143FDA">
      <w:pPr>
        <w:rPr>
          <w:rFonts w:ascii="Calibri" w:eastAsia="Calibri" w:hAnsi="Calibri" w:cs="Times New Roman"/>
          <w:b/>
          <w:sz w:val="24"/>
          <w:szCs w:val="24"/>
        </w:rPr>
      </w:pPr>
    </w:p>
    <w:p w:rsidR="00143FDA" w:rsidRPr="00143FDA" w:rsidRDefault="00143FDA" w:rsidP="00143FDA">
      <w:pPr>
        <w:rPr>
          <w:rFonts w:ascii="Calibri" w:eastAsia="Calibri" w:hAnsi="Calibri" w:cs="Times New Roman"/>
          <w:b/>
          <w:sz w:val="24"/>
          <w:szCs w:val="24"/>
        </w:rPr>
      </w:pPr>
    </w:p>
    <w:p w:rsidR="00143FDA" w:rsidRDefault="00143FDA" w:rsidP="00143FDA">
      <w:pPr>
        <w:rPr>
          <w:rFonts w:ascii="Calibri" w:eastAsia="Calibri" w:hAnsi="Calibri" w:cs="Times New Roman"/>
          <w:b/>
          <w:sz w:val="24"/>
          <w:szCs w:val="24"/>
        </w:rPr>
      </w:pPr>
    </w:p>
    <w:p w:rsidR="00143FDA" w:rsidRDefault="00143FDA" w:rsidP="00143FDA">
      <w:pPr>
        <w:rPr>
          <w:rFonts w:ascii="Calibri" w:eastAsia="Calibri" w:hAnsi="Calibri" w:cs="Times New Roman"/>
          <w:b/>
          <w:sz w:val="24"/>
          <w:szCs w:val="24"/>
        </w:rPr>
      </w:pPr>
    </w:p>
    <w:p w:rsidR="0003317B" w:rsidRDefault="0003317B" w:rsidP="00143FDA">
      <w:pPr>
        <w:rPr>
          <w:rFonts w:ascii="Calibri" w:eastAsia="Calibri" w:hAnsi="Calibri" w:cs="Times New Roman"/>
          <w:b/>
          <w:sz w:val="24"/>
          <w:szCs w:val="24"/>
        </w:rPr>
      </w:pPr>
    </w:p>
    <w:p w:rsidR="0003317B" w:rsidRPr="00143FDA" w:rsidRDefault="0003317B" w:rsidP="00143FDA">
      <w:pPr>
        <w:rPr>
          <w:rFonts w:ascii="Calibri" w:eastAsia="Calibri" w:hAnsi="Calibri" w:cs="Times New Roman"/>
          <w:b/>
          <w:sz w:val="24"/>
          <w:szCs w:val="24"/>
        </w:rPr>
      </w:pPr>
    </w:p>
    <w:p w:rsidR="00143FDA" w:rsidRPr="0003317B" w:rsidRDefault="00143FDA" w:rsidP="00143FD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43FDA" w:rsidRPr="0003317B" w:rsidRDefault="00143FDA" w:rsidP="00143FDA">
      <w:pPr>
        <w:tabs>
          <w:tab w:val="left" w:pos="2763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317B">
        <w:rPr>
          <w:rFonts w:ascii="Times New Roman" w:eastAsia="Calibri" w:hAnsi="Times New Roman" w:cs="Times New Roman"/>
          <w:b/>
          <w:sz w:val="28"/>
          <w:szCs w:val="28"/>
        </w:rPr>
        <w:t>Рубцовск 2019</w:t>
      </w:r>
      <w:r w:rsidR="0003317B" w:rsidRPr="000331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3317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03317B" w:rsidRPr="0003317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3317B" w:rsidRPr="00143FDA" w:rsidRDefault="0003317B" w:rsidP="00143FDA">
      <w:pPr>
        <w:tabs>
          <w:tab w:val="left" w:pos="2763"/>
        </w:tabs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некоторых речевых нарушениях у </w:t>
      </w:r>
      <w:r w:rsidRPr="000331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отметить выраженную в разной степени общую моторную недостаточность, а также отклонения в развитии движений </w:t>
      </w:r>
      <w:r w:rsidRPr="000331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пальцев рук</w:t>
      </w: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Особое внимание следует </w:t>
      </w: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уделить </w:t>
      </w:r>
      <w:r w:rsidRPr="000331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играм с пальчиками</w:t>
      </w: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сопровождаются небольшим стихотворным текстом. Игры и упражнения на развитие мелкой моторики </w:t>
      </w:r>
      <w:r w:rsidRPr="000331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пальцев</w:t>
      </w: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рук целесообразно использовать на индивидуальных и подгрупповых занятиях с детьми.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движений </w:t>
      </w:r>
      <w:r w:rsidRPr="000331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пальцев рук</w:t>
      </w: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</w:t>
      </w:r>
      <w:proofErr w:type="spellStart"/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координированности</w:t>
      </w:r>
      <w:proofErr w:type="spellEnd"/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всестороннее развитие психических и физических качеств в соответствии с возрастными и индивидуальными особенностями </w:t>
      </w:r>
      <w:r w:rsidRPr="000331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FDA" w:rsidRPr="0003317B" w:rsidRDefault="0003317B" w:rsidP="0003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</w:t>
      </w:r>
      <w:r w:rsidR="00143FDA" w:rsidRPr="0003317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ель реализуется в процессе разнообразных видов деятельности</w:t>
      </w:r>
      <w:r w:rsidR="00143FDA"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игровой, учебной, элементарно-трудовой. Тематика представленных разнообразных игр.</w:t>
      </w:r>
    </w:p>
    <w:p w:rsidR="00810F8B" w:rsidRPr="0003317B" w:rsidRDefault="00810F8B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F8B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03317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«Мама-ежиха»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Гладила мама-ежиха ежат</w:t>
      </w: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«Что за пригожие детки лежат!»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 ладоней щеткой для волос </w:t>
      </w:r>
      <w:r w:rsidRPr="000331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ударные слоги)</w:t>
      </w: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исключается и самомассаж.</w:t>
      </w:r>
    </w:p>
    <w:p w:rsidR="00810F8B" w:rsidRPr="0003317B" w:rsidRDefault="00810F8B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«Фрукты»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 нашей Зины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Фрукты в корзине</w:t>
      </w: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делают ладошки </w:t>
      </w:r>
      <w:r w:rsidRPr="000331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«корзинкой»</w:t>
      </w: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Яблоки и груши,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ребята кушали,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Персики и сливы -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чего </w:t>
      </w:r>
      <w:proofErr w:type="gramStart"/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</w:t>
      </w:r>
      <w:proofErr w:type="gramEnd"/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ранет!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Сгибают </w:t>
      </w:r>
      <w:r w:rsidRPr="000331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пальчики</w:t>
      </w: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начиная с мизинца.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Вкуснее наших фруктов нет!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Гладят живот.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«Хлеб»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Муку в тесто замесили,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Сжимают и разжимают </w:t>
      </w:r>
      <w:r w:rsidRPr="000331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пальчики</w:t>
      </w: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 из теста мы слепили</w:t>
      </w: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Прихлопывают ладошками, </w:t>
      </w:r>
      <w:r w:rsidRPr="000331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«лепят»</w:t>
      </w: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Пирожки и плюшки,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Сдобные ватрушки,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Булочки и калачи -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мы испечем в печи.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Поочередно разгибают </w:t>
      </w:r>
      <w:r w:rsidRPr="000331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пальчики</w:t>
      </w: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начиная с мизинца. Обе ладошки разворачивают вверх.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вкусно!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Гладят живот.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«На лужок»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лужок пришли зайчата,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Медвежата, барсучата,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Лягушата и енот.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</w:t>
      </w:r>
      <w:proofErr w:type="gramEnd"/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лужок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 и ты, дружок.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Сгибание </w:t>
      </w:r>
      <w:r w:rsidRPr="000331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пальцев</w:t>
      </w: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кулак в ритме </w:t>
      </w:r>
      <w:proofErr w:type="spellStart"/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перечислении животных считать </w:t>
      </w:r>
      <w:r w:rsidRPr="000331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пальцы</w:t>
      </w: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обеих руках поочередно.</w:t>
      </w:r>
    </w:p>
    <w:p w:rsidR="00810F8B" w:rsidRPr="0003317B" w:rsidRDefault="00810F8B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F8B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03317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«Детский сад»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группе все друзья </w:t>
      </w:r>
      <w:r w:rsidRPr="000331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ритмично стучат кулачками по столу.)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младши</w:t>
      </w:r>
      <w:proofErr w:type="gramStart"/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я.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Маша,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Саша,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Юра,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Даша. </w:t>
      </w:r>
      <w:r w:rsidRPr="000331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(Разжимают кулачки, начиная с мизинчика.)</w:t>
      </w:r>
    </w:p>
    <w:p w:rsidR="00810F8B" w:rsidRPr="0003317B" w:rsidRDefault="00810F8B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F8B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03317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«Мебель»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Мебель я начну считать</w:t>
      </w: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Кресло, стол, диван, кровать,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Полка, тумбочка, буфет,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Шкаф, комод и табурет.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Пальцы</w:t>
      </w: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обеих рук поочередно зажимают в кулачки.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мебели назвал -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 </w:t>
      </w:r>
      <w:r w:rsidRPr="000331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пальчиков зажал</w:t>
      </w: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Поднимают зажатые кулачки вверх.</w:t>
      </w:r>
    </w:p>
    <w:p w:rsidR="0003317B" w:rsidRDefault="0003317B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«Белочка»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Прыгает по веточкам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Невеличка-белочка.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Мелькает хвостик средь ветвей.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угонится за ней?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 </w:t>
      </w:r>
      <w:r w:rsidRPr="000331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пальцем</w:t>
      </w: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поочередно касаются остальных </w:t>
      </w:r>
      <w:r w:rsidRPr="000331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пальцев</w:t>
      </w: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выполняя упражнение сначала одной, затем другой рукой.</w:t>
      </w:r>
    </w:p>
    <w:p w:rsidR="00810F8B" w:rsidRPr="0003317B" w:rsidRDefault="00810F8B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«Кто спит зимой?»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в берлоге крепко спит,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зиму до весны сопит.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Спят зимою бурундук,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Колючий ежик и барсук.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Сжимают </w:t>
      </w:r>
      <w:r w:rsidRPr="000331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пальцы в кулачок</w:t>
      </w: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начиная с мизинца.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заиньке не спится -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Убегает от лисицы.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Показывают большой палец, вращая им.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Мелькает он среди кустов,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Напетлял</w:t>
      </w:r>
      <w:proofErr w:type="spellEnd"/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 был таков!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Соединяют большой палец правой руки с указательным </w:t>
      </w:r>
      <w:r w:rsidRPr="000331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пальцем левой и наоборот</w:t>
      </w: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F8B" w:rsidRPr="0003317B" w:rsidRDefault="00810F8B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F8B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03317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«Наши </w:t>
      </w:r>
      <w:r w:rsidRPr="000331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пальцы</w:t>
      </w:r>
      <w:r w:rsidRPr="0003317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 </w:t>
      </w:r>
      <w:r w:rsidRPr="000331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пальцы</w:t>
      </w: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встали вряд - показываем ладонь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 крепеньких ребят</w:t>
      </w:r>
      <w:proofErr w:type="gramStart"/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жимаем </w:t>
      </w:r>
      <w:r w:rsidRPr="000331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пальцы в кулак</w:t>
      </w: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два – всему указка, показываем указательные </w:t>
      </w:r>
      <w:r w:rsidRPr="000331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пальцы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покажут без подсказки.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Пальцы – два середнячка</w:t>
      </w: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демонстрируем средние </w:t>
      </w:r>
      <w:r w:rsidRPr="000331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пальцы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здоровых бодрячка.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эти безымянны, показываем безымянные </w:t>
      </w:r>
      <w:r w:rsidRPr="000331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пальцы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Молчуны, всегда упрямы.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мизинца – коротышки - вытягиваем мизинцы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Непоседы и плутишки.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Пальцы</w:t>
      </w: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главные средь них - показываем большие </w:t>
      </w:r>
      <w:r w:rsidRPr="000331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пальцы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больших и удалых</w:t>
      </w:r>
      <w:proofErr w:type="gramStart"/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стальные </w:t>
      </w:r>
      <w:r w:rsidRPr="000331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пальцы сжимаем в кулак</w:t>
      </w:r>
      <w:r w:rsidR="00810F8B" w:rsidRPr="000331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810F8B" w:rsidRPr="0003317B" w:rsidRDefault="00810F8B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F8B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03317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«Игрушки»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 Антошки есть игрушки</w:t>
      </w: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веселая лягушка.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железная машина.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мяч. Он из резины.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Разноцветная матрешка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хвостом пушистым кошка.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Поочередно сгибают </w:t>
      </w:r>
      <w:r w:rsidRPr="000331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пальчики в кулачок</w:t>
      </w: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начиная с </w:t>
      </w:r>
      <w:proofErr w:type="gramStart"/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большого</w:t>
      </w:r>
      <w:proofErr w:type="gramEnd"/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F8B" w:rsidRPr="0003317B" w:rsidRDefault="00810F8B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«Погреемся»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ручки замерзают, кулачки крепко прижать друг к другу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Поиграем-ка немножко</w:t>
      </w: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похлопаем в ладошки</w:t>
      </w:r>
      <w:proofErr w:type="gramStart"/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азжать кулачки, хлопать в ладоши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Хлоп-хлоп, хлоп-хлоп! </w:t>
      </w:r>
      <w:r w:rsidRPr="000331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пальчики</w:t>
      </w: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их согреть,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 надо растереть</w:t>
      </w:r>
      <w:proofErr w:type="gramStart"/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рижать ладони друг к другу, тереть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Пальчики мы согреваем</w:t>
      </w: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ладонь о ладонь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сжимаем, разжимаем</w:t>
      </w:r>
      <w:proofErr w:type="gramStart"/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реем руки круговыми движениями,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сжимаем и разжимаем кулачки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«У сосны, у пихты»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сосны, у пихты, елки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колки иголки.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еще сильней, чем ельник,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уколет можжевельник!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Даем ребенку колючий мяч или круглую щетку для волос. Ребенок катает мяч или щетку между ладонями.</w:t>
      </w:r>
    </w:p>
    <w:p w:rsidR="0003317B" w:rsidRDefault="0003317B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810F8B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03317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«Транспорт»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 </w:t>
      </w:r>
      <w:r w:rsidRPr="000331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пальчики сгибать –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Сжимают и разжимают </w:t>
      </w:r>
      <w:r w:rsidRPr="000331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пальчики</w:t>
      </w: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Будем транспорт называть</w:t>
      </w: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 и вертолет,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Трамвай, метро и самолет.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Поочередно разжимают </w:t>
      </w:r>
      <w:r w:rsidRPr="000331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пальчики</w:t>
      </w: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начиная с мизинца.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 </w:t>
      </w:r>
      <w:r w:rsidRPr="000331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пальцев мы в кулак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зажали,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видов транспорта назвали.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Сжимают </w:t>
      </w:r>
      <w:r w:rsidRPr="000331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пальцы в кулачок</w:t>
      </w: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начиная с </w:t>
      </w:r>
      <w:proofErr w:type="gramStart"/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большого</w:t>
      </w:r>
      <w:proofErr w:type="gramEnd"/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F8B" w:rsidRPr="0003317B" w:rsidRDefault="00810F8B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«Посчитаем»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 -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транспорт я считать.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Сжимают и разжимают </w:t>
      </w:r>
      <w:r w:rsidRPr="000331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пальчики</w:t>
      </w: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Автобус, лодка и мопед,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Мотоцикл, велосипед,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 и самолет,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Корабль, поезд, вертолет.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Поочередно сжимают </w:t>
      </w:r>
      <w:r w:rsidRPr="000331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пальчики обеих рук в кулачки</w:t>
      </w: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начиная с мизинца левой руки.</w:t>
      </w:r>
    </w:p>
    <w:p w:rsidR="00810F8B" w:rsidRPr="0003317B" w:rsidRDefault="00810F8B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«Компот»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мы варить компот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Фруктов нужно много.</w:t>
      </w:r>
      <w:r w:rsidR="00810F8B"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17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Вот</w:t>
      </w: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: Левую ладошку держат </w:t>
      </w:r>
      <w:r w:rsidRPr="000331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«ковшиком»</w:t>
      </w: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указательным </w:t>
      </w:r>
      <w:r w:rsidRPr="000331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пальцем правой руки </w:t>
      </w:r>
      <w:r w:rsidRPr="000331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«мешают»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яблоки крошить,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Грушу будем мы рубить.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Отожмем лимонный сок,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 положим, сахарок. Загибают </w:t>
      </w:r>
      <w:r w:rsidRPr="000331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пальчики по одному</w:t>
      </w: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начиная с </w:t>
      </w:r>
      <w:proofErr w:type="gramStart"/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большого</w:t>
      </w:r>
      <w:proofErr w:type="gramEnd"/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Варим, варим мы компот.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Угостим честной народ</w:t>
      </w:r>
      <w:proofErr w:type="gramStart"/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 </w:t>
      </w:r>
      <w:r w:rsidRPr="000331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«варят»</w:t>
      </w: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0331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«мешают»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«Наша армия»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Аты-баты</w:t>
      </w:r>
      <w:proofErr w:type="spellEnd"/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аты-баты</w:t>
      </w:r>
      <w:proofErr w:type="spellEnd"/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парад идут солдаты!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идут танкисты,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артиллеристы,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пехота -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 за ротой!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Поочередно </w:t>
      </w:r>
      <w:r w:rsidRPr="000331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«шагают»</w:t>
      </w: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указательным и средним </w:t>
      </w:r>
      <w:r w:rsidRPr="000331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пальцами правой и левой руки</w:t>
      </w: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F8B" w:rsidRDefault="00810F8B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17B" w:rsidRPr="0003317B" w:rsidRDefault="0003317B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«Наши мамы»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мам на белом свете,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Всех их очень любят дети!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Разводят руки в стороны, затем крепко обхватывают себя за плечи.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Журналист и инженер,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Повар, милиционер,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Швея, кондуктор и учитель,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Врач, парикмахер и строитель -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Поочередно сгибают </w:t>
      </w:r>
      <w:r w:rsidRPr="000331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пальчики</w:t>
      </w: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начиная с мизинца, сначала на одной, затем на другой руке.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разные нужны,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Сжимают обе ладошки в </w:t>
      </w:r>
      <w:r w:rsidRPr="000331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«замочек»</w:t>
      </w: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разные важны!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Разводят руки, поднимают ладошками вверх.</w:t>
      </w:r>
    </w:p>
    <w:p w:rsidR="0003317B" w:rsidRDefault="0003317B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810F8B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03317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«Классическая»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цветочек, </w:t>
      </w:r>
      <w:r w:rsidRPr="000331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пальцы рук согнуты</w:t>
      </w: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крутим кистью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 руки, изображая цветок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цветочек</w:t>
      </w:r>
      <w:proofErr w:type="gramStart"/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же самое, левой рукой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Ежики, ежики</w:t>
      </w:r>
      <w:proofErr w:type="gramStart"/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истями рук поочередно изображаем ежиков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Наковальня, молоточек</w:t>
      </w:r>
      <w:proofErr w:type="gramStart"/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оочередно кулаками стучим друг об дружку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Ножницы, ножницы</w:t>
      </w:r>
      <w:proofErr w:type="gramStart"/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вижение ножниц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на месте, бег на месте</w:t>
      </w:r>
      <w:proofErr w:type="gramStart"/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огами – бег на месте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Зайчики, зайчики</w:t>
      </w:r>
      <w:proofErr w:type="gramStart"/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уками показываем заячьи уши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дружно,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</w:t>
      </w:r>
      <w:proofErr w:type="gramStart"/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3317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03317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месте</w:t>
      </w:r>
      <w:proofErr w:type="spellEnd"/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</w:t>
      </w:r>
      <w:proofErr w:type="gramStart"/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03317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</w:t>
      </w:r>
      <w:proofErr w:type="gramEnd"/>
      <w:r w:rsidRPr="0003317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евочки</w:t>
      </w:r>
      <w:proofErr w:type="spellEnd"/>
      <w:r w:rsidRPr="0003317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кричат</w:t>
      </w: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0331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«Девочки!»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</w:t>
      </w:r>
      <w:proofErr w:type="gramStart"/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03317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</w:t>
      </w:r>
      <w:proofErr w:type="gramEnd"/>
      <w:r w:rsidRPr="0003317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альчики</w:t>
      </w:r>
      <w:proofErr w:type="spellEnd"/>
      <w:r w:rsidRPr="0003317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кричат</w:t>
      </w: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0331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«Мальчики!»</w:t>
      </w:r>
    </w:p>
    <w:p w:rsidR="0003317B" w:rsidRDefault="0003317B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810F8B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03317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«Сказки»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 </w:t>
      </w:r>
      <w:r w:rsidRPr="000331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пальчики считать</w:t>
      </w: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Будем сказки называть</w:t>
      </w: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Вытягивают руки вперед, </w:t>
      </w:r>
      <w:r w:rsidRPr="000331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играя пальчиками</w:t>
      </w: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сказка - </w:t>
      </w:r>
      <w:r w:rsidRPr="000331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«Теремок»</w:t>
      </w: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сказка - </w:t>
      </w:r>
      <w:r w:rsidRPr="000331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«Колобок»</w:t>
      </w: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сказка - </w:t>
      </w:r>
      <w:r w:rsidRPr="000331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«Репка»</w:t>
      </w: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внучку, бабку, </w:t>
      </w:r>
      <w:proofErr w:type="gramStart"/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дедку</w:t>
      </w:r>
      <w:proofErr w:type="gramEnd"/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Поочередно касаются большим </w:t>
      </w:r>
      <w:r w:rsidRPr="000331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пальцем остальных</w:t>
      </w: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начиная с </w:t>
      </w:r>
      <w:proofErr w:type="gramStart"/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указательного</w:t>
      </w:r>
      <w:proofErr w:type="gramEnd"/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F8B" w:rsidRPr="0003317B" w:rsidRDefault="00810F8B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«Веселая встреча»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котенок!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козленок!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щенок!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здравствуй, утенок!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веселый, смешной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поросенок!</w:t>
      </w:r>
    </w:p>
    <w:p w:rsidR="00143FDA" w:rsidRPr="0003317B" w:rsidRDefault="00143FDA" w:rsidP="0003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Разгибают </w:t>
      </w:r>
      <w:r w:rsidRPr="000331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пальцы</w:t>
      </w: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начиная с мизинца, пошевеливают каждым </w:t>
      </w:r>
      <w:r w:rsidRPr="000331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пальцем</w:t>
      </w:r>
      <w:r w:rsidRPr="00033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приветствуя животных.</w:t>
      </w:r>
    </w:p>
    <w:p w:rsidR="006465D3" w:rsidRPr="0003317B" w:rsidRDefault="006465D3" w:rsidP="00033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465D3" w:rsidRPr="0003317B" w:rsidSect="002F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FDA"/>
    <w:rsid w:val="0003317B"/>
    <w:rsid w:val="00143FDA"/>
    <w:rsid w:val="002F171C"/>
    <w:rsid w:val="006465D3"/>
    <w:rsid w:val="00810F8B"/>
    <w:rsid w:val="00F16158"/>
    <w:rsid w:val="00FF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43FD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43FD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43FDA"/>
    <w:rPr>
      <w:rFonts w:ascii="Calibri" w:eastAsia="Calibri" w:hAnsi="Calibri" w:cs="Times New Roman"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43FD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43FD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43FDA"/>
    <w:rPr>
      <w:rFonts w:ascii="Calibri" w:eastAsia="Calibri" w:hAnsi="Calibri" w:cs="Times New Roman"/>
      <w:sz w:val="2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6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1061</Words>
  <Characters>6054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</cp:lastModifiedBy>
  <cp:revision>3</cp:revision>
  <dcterms:created xsi:type="dcterms:W3CDTF">2020-05-10T03:24:00Z</dcterms:created>
  <dcterms:modified xsi:type="dcterms:W3CDTF">2020-05-10T09:04:00Z</dcterms:modified>
</cp:coreProperties>
</file>