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EB" w:rsidRPr="00355BEB" w:rsidRDefault="00355BEB" w:rsidP="00355BEB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55BEB" w:rsidRDefault="00355BEB" w:rsidP="00355BE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355BEB" w:rsidRDefault="00355BEB" w:rsidP="00355BE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355BEB" w:rsidRDefault="00355BEB" w:rsidP="00355BE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355BEB" w:rsidRDefault="00355BEB" w:rsidP="00355BE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658204, г.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иевская, 3</w:t>
      </w:r>
    </w:p>
    <w:p w:rsidR="00355BEB" w:rsidRDefault="00355BEB" w:rsidP="00355BE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2-18-88</w:t>
      </w:r>
    </w:p>
    <w:p w:rsidR="00355BEB" w:rsidRPr="00CB15C1" w:rsidRDefault="00355BEB" w:rsidP="00355B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CB15C1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B15C1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>
          <w:rPr>
            <w:rStyle w:val="a5"/>
            <w:sz w:val="24"/>
            <w:szCs w:val="24"/>
            <w:lang w:val="en-US"/>
          </w:rPr>
          <w:t>ryabinka</w:t>
        </w:r>
        <w:r w:rsidRPr="00CB15C1">
          <w:rPr>
            <w:rStyle w:val="a5"/>
            <w:sz w:val="24"/>
            <w:szCs w:val="24"/>
            <w:lang w:val="en-US"/>
          </w:rPr>
          <w:t>.</w:t>
        </w:r>
        <w:r>
          <w:rPr>
            <w:rStyle w:val="a5"/>
            <w:sz w:val="24"/>
            <w:szCs w:val="24"/>
            <w:lang w:val="en-US"/>
          </w:rPr>
          <w:t>detskiysad</w:t>
        </w:r>
        <w:r w:rsidRPr="00CB15C1">
          <w:rPr>
            <w:rStyle w:val="a5"/>
            <w:sz w:val="24"/>
            <w:szCs w:val="24"/>
            <w:lang w:val="en-US"/>
          </w:rPr>
          <w:t>19@</w:t>
        </w:r>
        <w:r>
          <w:rPr>
            <w:rStyle w:val="a5"/>
            <w:sz w:val="24"/>
            <w:szCs w:val="24"/>
            <w:lang w:val="en-US"/>
          </w:rPr>
          <w:t>mail</w:t>
        </w:r>
        <w:r w:rsidRPr="00CB15C1">
          <w:rPr>
            <w:rStyle w:val="a5"/>
            <w:sz w:val="24"/>
            <w:szCs w:val="24"/>
            <w:lang w:val="en-US"/>
          </w:rPr>
          <w:t>.</w:t>
        </w:r>
        <w:r>
          <w:rPr>
            <w:rStyle w:val="a5"/>
            <w:sz w:val="24"/>
            <w:szCs w:val="24"/>
            <w:lang w:val="en-US"/>
          </w:rPr>
          <w:t>ru</w:t>
        </w:r>
      </w:hyperlink>
    </w:p>
    <w:p w:rsidR="00355BEB" w:rsidRPr="00CB15C1" w:rsidRDefault="00355BEB" w:rsidP="00355BE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55BEB" w:rsidRPr="00CB15C1" w:rsidRDefault="00355BEB" w:rsidP="00355BE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355BEB" w:rsidRPr="00CB15C1" w:rsidRDefault="00355BEB" w:rsidP="00355BE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55BEB" w:rsidRPr="00355BEB" w:rsidRDefault="00355BEB" w:rsidP="00355BEB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val="en-US" w:eastAsia="ru-RU"/>
        </w:rPr>
      </w:pPr>
    </w:p>
    <w:p w:rsidR="00355BEB" w:rsidRPr="00355BEB" w:rsidRDefault="00355BEB" w:rsidP="00355BEB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val="en-US" w:eastAsia="ru-RU"/>
        </w:rPr>
      </w:pPr>
    </w:p>
    <w:p w:rsidR="00355BEB" w:rsidRPr="00355BEB" w:rsidRDefault="00355BEB" w:rsidP="00355BEB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val="en-US" w:eastAsia="ru-RU"/>
        </w:rPr>
      </w:pPr>
    </w:p>
    <w:p w:rsidR="00355BEB" w:rsidRPr="00563889" w:rsidRDefault="00355BEB" w:rsidP="00355BEB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val="en-US" w:eastAsia="ru-RU"/>
        </w:rPr>
      </w:pPr>
    </w:p>
    <w:p w:rsidR="00355BEB" w:rsidRPr="00355BEB" w:rsidRDefault="00355BEB" w:rsidP="00355BEB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355BEB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Конспект  НОД </w:t>
      </w:r>
    </w:p>
    <w:p w:rsidR="00355BEB" w:rsidRPr="00355BEB" w:rsidRDefault="00355BEB" w:rsidP="00355BEB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355BEB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«Ах, какие пряники»</w:t>
      </w:r>
    </w:p>
    <w:p w:rsidR="00355BEB" w:rsidRPr="00355BEB" w:rsidRDefault="00BE76E1" w:rsidP="00355BEB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( младшая группа </w:t>
      </w:r>
      <w:r w:rsidR="00355BEB" w:rsidRPr="00355BEB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« Ягодка»)</w:t>
      </w:r>
    </w:p>
    <w:p w:rsidR="00355BEB" w:rsidRPr="00355BEB" w:rsidRDefault="00355BEB" w:rsidP="00355BEB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355BEB" w:rsidRPr="00355BEB" w:rsidRDefault="00355BEB" w:rsidP="00355BEB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355BEB" w:rsidRDefault="00355BEB" w:rsidP="00355BEB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355BEB" w:rsidRDefault="00355BEB" w:rsidP="00355BEB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355BEB" w:rsidRDefault="00355BEB" w:rsidP="00355BEB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355BEB" w:rsidRDefault="00355BEB" w:rsidP="00355BEB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355BEB" w:rsidRDefault="00355BEB" w:rsidP="00355BEB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355BEB" w:rsidRDefault="00355BEB" w:rsidP="00355BEB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355BEB" w:rsidRPr="00355BEB" w:rsidRDefault="00355BEB" w:rsidP="00355BEB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</w:t>
      </w:r>
      <w:r w:rsidR="00BE76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Составитель</w:t>
      </w:r>
      <w:r w:rsidRPr="00355B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  <w:r w:rsidR="00BE76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355B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Пучкова</w:t>
      </w:r>
      <w:proofErr w:type="spellEnd"/>
      <w:r w:rsidRPr="00355B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Е.В</w:t>
      </w:r>
      <w:r w:rsidR="00BE76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355BEB" w:rsidRDefault="00355BEB" w:rsidP="00355BEB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355BEB" w:rsidRPr="00355BEB" w:rsidRDefault="00355BEB" w:rsidP="00355BEB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355BEB" w:rsidRPr="00355BEB" w:rsidRDefault="00355BEB" w:rsidP="00355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022CE">
        <w:rPr>
          <w:rFonts w:ascii="Times New Roman" w:eastAsia="Times New Roman" w:hAnsi="Times New Roman" w:cs="Times New Roman"/>
          <w:color w:val="0274BE"/>
          <w:sz w:val="24"/>
          <w:szCs w:val="24"/>
          <w:lang w:eastAsia="ru-RU"/>
        </w:rPr>
        <w:lastRenderedPageBreak/>
        <w:t>Цель:</w:t>
      </w: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приобщение детей к русской культуре через знакомство с национальным кушаньем – медовым пряником.</w:t>
      </w:r>
    </w:p>
    <w:p w:rsidR="00355BEB" w:rsidRPr="00355BEB" w:rsidRDefault="00355BEB" w:rsidP="00355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022CE">
        <w:rPr>
          <w:rFonts w:ascii="Times New Roman" w:eastAsia="Times New Roman" w:hAnsi="Times New Roman" w:cs="Times New Roman"/>
          <w:color w:val="0274BE"/>
          <w:sz w:val="24"/>
          <w:szCs w:val="24"/>
          <w:lang w:eastAsia="ru-RU"/>
        </w:rPr>
        <w:t>Задачи:</w:t>
      </w:r>
    </w:p>
    <w:p w:rsidR="00355BEB" w:rsidRPr="00355BEB" w:rsidRDefault="00355BEB" w:rsidP="00355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022CE">
        <w:rPr>
          <w:rFonts w:ascii="Times New Roman" w:eastAsia="Times New Roman" w:hAnsi="Times New Roman" w:cs="Times New Roman"/>
          <w:color w:val="0274BE"/>
          <w:sz w:val="24"/>
          <w:szCs w:val="24"/>
          <w:lang w:eastAsia="ru-RU"/>
        </w:rPr>
        <w:t>Образовательные:</w:t>
      </w:r>
    </w:p>
    <w:p w:rsidR="00355BEB" w:rsidRPr="00355BEB" w:rsidRDefault="00355BEB" w:rsidP="00355BE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Познакомить детей с тем, что пряник считался одним самых любимых угощений русского человека.</w:t>
      </w:r>
    </w:p>
    <w:p w:rsidR="00355BEB" w:rsidRPr="00355BEB" w:rsidRDefault="00355BEB" w:rsidP="00355BE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Познакомить детей с тем из чего делали и делают пряники: мука, вода, мёд, соль, сахар, корица, имбирь.</w:t>
      </w:r>
    </w:p>
    <w:p w:rsidR="00355BEB" w:rsidRPr="00355BEB" w:rsidRDefault="00355BEB" w:rsidP="00355BE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Дать детям представление о свойствах муки: сухая рассыпается, при добавлении воды набухает, получается тесто, из которого можно лепить.</w:t>
      </w:r>
    </w:p>
    <w:p w:rsidR="00355BEB" w:rsidRPr="00355BEB" w:rsidRDefault="00355BEB" w:rsidP="00355BE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Показать детям, что в воде растворяются соль и сахар и поэтому тесто получается солёным или сладким.</w:t>
      </w:r>
    </w:p>
    <w:p w:rsidR="00355BEB" w:rsidRPr="00355BEB" w:rsidRDefault="00355BEB" w:rsidP="00355BE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Познакомить детей с новыми словами: пряности, корица, имбирь.</w:t>
      </w:r>
    </w:p>
    <w:p w:rsidR="00355BEB" w:rsidRPr="00355BEB" w:rsidRDefault="00355BEB" w:rsidP="00355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022CE">
        <w:rPr>
          <w:rFonts w:ascii="Times New Roman" w:eastAsia="Times New Roman" w:hAnsi="Times New Roman" w:cs="Times New Roman"/>
          <w:color w:val="0274BE"/>
          <w:sz w:val="24"/>
          <w:szCs w:val="24"/>
          <w:lang w:eastAsia="ru-RU"/>
        </w:rPr>
        <w:t>Развивающие:</w:t>
      </w:r>
    </w:p>
    <w:p w:rsidR="00355BEB" w:rsidRPr="00355BEB" w:rsidRDefault="00355BEB" w:rsidP="00355BE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Развивать мелкую моторику при лепке пряников из теста с помощью формочек.</w:t>
      </w:r>
    </w:p>
    <w:p w:rsidR="00355BEB" w:rsidRPr="00355BEB" w:rsidRDefault="00355BEB" w:rsidP="00355BE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Развивать интерес к русской культуре, через знакомство с предметами ближайшего окружения.</w:t>
      </w:r>
    </w:p>
    <w:p w:rsidR="00355BEB" w:rsidRPr="00355BEB" w:rsidRDefault="00355BEB" w:rsidP="00355BE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Развивать внимание, восприятие, наблюдательность.</w:t>
      </w:r>
    </w:p>
    <w:p w:rsidR="00355BEB" w:rsidRPr="00355BEB" w:rsidRDefault="00355BEB" w:rsidP="00355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022CE">
        <w:rPr>
          <w:rFonts w:ascii="Times New Roman" w:eastAsia="Times New Roman" w:hAnsi="Times New Roman" w:cs="Times New Roman"/>
          <w:color w:val="0274BE"/>
          <w:sz w:val="24"/>
          <w:szCs w:val="24"/>
          <w:lang w:eastAsia="ru-RU"/>
        </w:rPr>
        <w:t>Воспитательные:</w:t>
      </w:r>
    </w:p>
    <w:p w:rsidR="00355BEB" w:rsidRPr="00355BEB" w:rsidRDefault="00355BEB" w:rsidP="00355BE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Воспитывать чувство любви к Родине.</w:t>
      </w:r>
    </w:p>
    <w:p w:rsidR="00355BEB" w:rsidRPr="00355BEB" w:rsidRDefault="00355BEB" w:rsidP="00355BE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Воспитывать уважением к труду людей, изготавливающих пряники.</w:t>
      </w:r>
    </w:p>
    <w:p w:rsidR="00355BEB" w:rsidRPr="00355BEB" w:rsidRDefault="003022CE" w:rsidP="00355BEB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A3A"/>
          <w:sz w:val="36"/>
          <w:szCs w:val="36"/>
          <w:lang w:eastAsia="ru-RU"/>
        </w:rPr>
      </w:pPr>
      <w:r w:rsidRPr="003022CE">
        <w:rPr>
          <w:rFonts w:ascii="Times New Roman" w:eastAsia="Times New Roman" w:hAnsi="Times New Roman" w:cs="Times New Roman"/>
          <w:b/>
          <w:bCs/>
          <w:color w:val="3A3A3A"/>
          <w:sz w:val="36"/>
          <w:szCs w:val="36"/>
          <w:lang w:eastAsia="ru-RU"/>
        </w:rPr>
        <w:t xml:space="preserve">Ход </w:t>
      </w:r>
      <w:r w:rsidR="00BE76E1">
        <w:rPr>
          <w:rFonts w:ascii="Times New Roman" w:eastAsia="Times New Roman" w:hAnsi="Times New Roman" w:cs="Times New Roman"/>
          <w:b/>
          <w:bCs/>
          <w:color w:val="3A3A3A"/>
          <w:sz w:val="36"/>
          <w:szCs w:val="36"/>
          <w:lang w:eastAsia="ru-RU"/>
        </w:rPr>
        <w:t>НОД</w:t>
      </w:r>
    </w:p>
    <w:p w:rsidR="00355BEB" w:rsidRPr="00355BEB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563889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Воспитатель:</w:t>
      </w: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ребята к нам в гости пришла девочка из мультфильма «Маша и медведь», все ее узнали?</w:t>
      </w: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>Ответы детей</w:t>
      </w:r>
    </w:p>
    <w:p w:rsidR="00355BEB" w:rsidRPr="00355BEB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563889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 xml:space="preserve">Маша: </w:t>
      </w: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ребята я вас хочу угостить очень вкусными медовыми пряниками, я с собой принесла большой пакет там пряники.</w:t>
      </w:r>
    </w:p>
    <w:p w:rsidR="00355BEB" w:rsidRPr="00355BEB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563889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Воспитатель:</w:t>
      </w: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ребята давайте вместе посмотрим, что у Маши в пакете (достают и рассматривают предметы из пакета).</w:t>
      </w:r>
    </w:p>
    <w:p w:rsidR="00355BEB" w:rsidRPr="00355BEB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Воспитатель поочередно достаёт продукты из пакета, спрашивает у детей, что достал. Если дети затрудняются ответить, называет сам и просит детей повторить.</w:t>
      </w:r>
    </w:p>
    <w:p w:rsidR="00355BEB" w:rsidRPr="00355BEB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Воспитатель переворачивает пакет и показывает, что он пустой.</w:t>
      </w:r>
    </w:p>
    <w:p w:rsidR="00355BEB" w:rsidRPr="00355BEB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563889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 xml:space="preserve">Воспитатель: </w:t>
      </w: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Маша, а где же пряники?</w:t>
      </w: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>Маша: так вот же вы всё достали.</w:t>
      </w:r>
    </w:p>
    <w:p w:rsidR="00355BEB" w:rsidRPr="00355BEB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563889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Воспитатель:</w:t>
      </w: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ребята, как вы думаете, </w:t>
      </w:r>
      <w:proofErr w:type="gramStart"/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то</w:t>
      </w:r>
      <w:proofErr w:type="gramEnd"/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что мы увидели у Маши в пакете это пряники? (Ответы детей)</w:t>
      </w:r>
    </w:p>
    <w:p w:rsidR="00355BEB" w:rsidRPr="00355BEB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563889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Воспитател</w:t>
      </w: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ь: что же делать, ребятишкам так хочется попробовать пряники.</w:t>
      </w: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</w:r>
      <w:r w:rsidRPr="00563889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Маша:</w:t>
      </w: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так вы не волнуйтесь, меня Мишка научил заводить тесто и делать из него пряники. А я вас научу.</w:t>
      </w:r>
    </w:p>
    <w:p w:rsidR="00355BEB" w:rsidRPr="00355BEB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lastRenderedPageBreak/>
        <w:t xml:space="preserve">Воспитатель приглашает ребят к столу, где стоит стол накрытый клеенкой, предлагает всем участникам </w:t>
      </w:r>
      <w:proofErr w:type="gramStart"/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одеть фартуки</w:t>
      </w:r>
      <w:proofErr w:type="gramEnd"/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, и приступить к поэтапному замешиванию теста. На стол выставляем все ингредиенты, миска, </w:t>
      </w:r>
      <w:proofErr w:type="gramStart"/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ложка</w:t>
      </w:r>
      <w:proofErr w:type="gramEnd"/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чем будем замешивать тесто.</w:t>
      </w:r>
    </w:p>
    <w:p w:rsidR="00355BEB" w:rsidRPr="00355BEB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563889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Воспитатель:</w:t>
      </w: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Маша помогай нам и подсказывай. Итак, Маша, с чего начнем или </w:t>
      </w:r>
      <w:proofErr w:type="gramStart"/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может ребят спросим</w:t>
      </w:r>
      <w:proofErr w:type="gramEnd"/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? Ребята, что нам нужно взять сначала? (Ответы детей)</w:t>
      </w:r>
    </w:p>
    <w:p w:rsidR="00355BEB" w:rsidRPr="00355BEB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563889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 xml:space="preserve">Маша: </w:t>
      </w: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правильно надо взять муку.</w:t>
      </w:r>
    </w:p>
    <w:p w:rsidR="00355BEB" w:rsidRPr="00355BEB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Воспитатель насыпает в миску муку. Спрашивает у детей, что он насыпал в миску.</w:t>
      </w:r>
    </w:p>
    <w:p w:rsidR="00355BEB" w:rsidRPr="00355BEB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563889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Воспитатель:</w:t>
      </w: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ребята, вот мы муку насыпали, что же нам дальше делать? Что ещё нужно добавить? (Ответы детей)</w:t>
      </w:r>
    </w:p>
    <w:p w:rsidR="00355BEB" w:rsidRPr="00355BEB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Если дети </w:t>
      </w:r>
      <w:proofErr w:type="gramStart"/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затрудняются</w:t>
      </w:r>
      <w:proofErr w:type="gramEnd"/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воспитатель спрашивает у Маши.</w:t>
      </w:r>
    </w:p>
    <w:p w:rsidR="00355BEB" w:rsidRPr="00355BEB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Воспитатель: дети Маша подсказала, что надо добавить воды. Ребята, что с ней происходит с мукой, когда ее смешиваешь с водой (добавляет в миску воду и размешивает, делая жидкое тесто) (Ответы детей)</w:t>
      </w:r>
    </w:p>
    <w:p w:rsidR="00355BEB" w:rsidRPr="00355BEB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563889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Воспитатель:</w:t>
      </w: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Маша, всё можно делать пряники?</w:t>
      </w: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</w:r>
      <w:r w:rsidRPr="00563889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Маша</w:t>
      </w: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: что-то тут не так, пряники-то не лепятся.</w:t>
      </w:r>
    </w:p>
    <w:p w:rsidR="00355BEB" w:rsidRPr="00355BEB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563889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Воспитатель:</w:t>
      </w: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ребята тесто у нас получилось жидкое, что бы из него можно было делать пряники, что нужно добавить? (Ответы детей)</w:t>
      </w:r>
    </w:p>
    <w:p w:rsidR="00355BEB" w:rsidRPr="00355BEB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Если дети затрудняются воспитатель или Маша подсказывают, что нужно добавить муки.</w:t>
      </w:r>
    </w:p>
    <w:p w:rsidR="00355BEB" w:rsidRPr="00355BEB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Воспитатель пробует тесто и спрашивает, что надо добавить, чтобы тесто получилось сладким? (Ответы детей)</w:t>
      </w:r>
    </w:p>
    <w:p w:rsidR="00355BEB" w:rsidRPr="00355BEB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Далее воспитатель предлагает детям растворить сахар и соль в прозрачных стаканчиках и добавить в тесто. Спрашивает у ребят, что произошло с сахаром, когда его добавили в воду? (Ответы детей)</w:t>
      </w:r>
    </w:p>
    <w:p w:rsidR="00355BEB" w:rsidRPr="00355BEB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proofErr w:type="gramStart"/>
      <w:r w:rsidRPr="00563889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Маша</w:t>
      </w:r>
      <w:proofErr w:type="gramEnd"/>
      <w:r w:rsidRPr="00563889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:</w:t>
      </w: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какие вы молодцы, но я знаю чтобы пряники были ароматными в них добавляют корицу и имбирь.</w:t>
      </w:r>
    </w:p>
    <w:p w:rsidR="00355BEB" w:rsidRPr="00355BEB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563889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Воспитатель:</w:t>
      </w: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спасибо Маша, за подсказку, сейчас мы добавим в пряники корицу. А ещё нужно добавить яйцо.</w:t>
      </w:r>
    </w:p>
    <w:p w:rsidR="00355BEB" w:rsidRPr="00355BEB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Воспитатель вымешивает тесто, раскатывает большой пласт теста на столе и каждый ребенок подходит с формочкой и выдавливает свою фигурку и кладет на противень и украшает ее цветной </w:t>
      </w:r>
      <w:proofErr w:type="spellStart"/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посыпушкой</w:t>
      </w:r>
      <w:proofErr w:type="spellEnd"/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</w:t>
      </w:r>
    </w:p>
    <w:p w:rsidR="00355BEB" w:rsidRPr="00355BEB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Заполненный пряниками противень воспитатель просит младшего воспитателя унести на кухню.</w:t>
      </w:r>
    </w:p>
    <w:p w:rsidR="00355BEB" w:rsidRPr="00355BEB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563889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lastRenderedPageBreak/>
        <w:t>Воспитатель:</w:t>
      </w: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дети пока наши пряники пекутся, мы с вами поиграем.</w:t>
      </w:r>
    </w:p>
    <w:p w:rsidR="00355BEB" w:rsidRPr="00563889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</w:pPr>
      <w:r w:rsidRPr="00563889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Разминка:</w:t>
      </w:r>
    </w:p>
    <w:p w:rsidR="00355BEB" w:rsidRPr="00355BEB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Мы в кондитеров играли</w:t>
      </w:r>
      <w:proofErr w:type="gramStart"/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</w:t>
      </w:r>
      <w:proofErr w:type="gramEnd"/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(</w:t>
      </w:r>
      <w:proofErr w:type="gramStart"/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д</w:t>
      </w:r>
      <w:proofErr w:type="gramEnd"/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ети на месте шагают)</w:t>
      </w: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>Много сыпали муки, (имитируем посыпание муки щёпотью)</w:t>
      </w: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>Мед и яйца добавляли, (имитируем круговое размешивание)</w:t>
      </w: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>Пряник русский мы пекли. (имитация полусогнутыми ладошками, как будто стряпают пряник)</w:t>
      </w: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>До сих пор его народ (двумя руками похлопывают по груди)</w:t>
      </w: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>Любит, к чаю подает. (руки выставляют в перед собой ладошками вверх)</w:t>
      </w:r>
    </w:p>
    <w:p w:rsidR="00355BEB" w:rsidRPr="00355BEB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(описать движения, которые выполняют дети на каждую строчку).</w:t>
      </w:r>
    </w:p>
    <w:p w:rsidR="00355BEB" w:rsidRPr="00355BEB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Входит младший воспитатель и приносит тарелку испеченных пряников.</w:t>
      </w:r>
    </w:p>
    <w:p w:rsidR="00355BEB" w:rsidRPr="00355BEB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563889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Воспитатель:</w:t>
      </w: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«Ай, да пряники у нас получились!» Дети пробуют пряники.</w:t>
      </w:r>
    </w:p>
    <w:p w:rsidR="00355BEB" w:rsidRPr="00355BEB" w:rsidRDefault="00355BEB" w:rsidP="00355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022CE">
        <w:rPr>
          <w:rFonts w:ascii="Times New Roman" w:eastAsia="Times New Roman" w:hAnsi="Times New Roman" w:cs="Times New Roman"/>
          <w:color w:val="0274BE"/>
          <w:sz w:val="24"/>
          <w:szCs w:val="24"/>
          <w:lang w:eastAsia="ru-RU"/>
        </w:rPr>
        <w:t xml:space="preserve">Воспитатель читает </w:t>
      </w:r>
      <w:proofErr w:type="spellStart"/>
      <w:r w:rsidRPr="003022CE">
        <w:rPr>
          <w:rFonts w:ascii="Times New Roman" w:eastAsia="Times New Roman" w:hAnsi="Times New Roman" w:cs="Times New Roman"/>
          <w:color w:val="0274BE"/>
          <w:sz w:val="24"/>
          <w:szCs w:val="24"/>
          <w:lang w:eastAsia="ru-RU"/>
        </w:rPr>
        <w:t>потешку</w:t>
      </w:r>
      <w:proofErr w:type="spellEnd"/>
      <w:r w:rsidRPr="003022CE">
        <w:rPr>
          <w:rFonts w:ascii="Times New Roman" w:eastAsia="Times New Roman" w:hAnsi="Times New Roman" w:cs="Times New Roman"/>
          <w:color w:val="0274BE"/>
          <w:sz w:val="24"/>
          <w:szCs w:val="24"/>
          <w:lang w:eastAsia="ru-RU"/>
        </w:rPr>
        <w:t>.</w:t>
      </w:r>
    </w:p>
    <w:p w:rsidR="00355BEB" w:rsidRPr="00355BEB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Мы в Сибири родились,</w:t>
      </w: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>Мы на славу удались,</w:t>
      </w: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>На щёчках яблочки,</w:t>
      </w: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>В руках прянички.</w:t>
      </w:r>
    </w:p>
    <w:p w:rsidR="00355BEB" w:rsidRPr="00355BEB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Можно найти запись песни «Пряники русские» и включить её.</w:t>
      </w:r>
    </w:p>
    <w:p w:rsidR="00355BEB" w:rsidRPr="00355BEB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563889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Воспитатель:</w:t>
      </w: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Маша, спасибо, что научила нас печь пряники.</w:t>
      </w:r>
    </w:p>
    <w:p w:rsidR="00355BEB" w:rsidRPr="00355BEB" w:rsidRDefault="00355BEB" w:rsidP="00355BE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563889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ru-RU"/>
        </w:rPr>
        <w:t>Дети:</w:t>
      </w:r>
      <w:r w:rsidR="00BE76E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Спасибо, до свидания</w:t>
      </w:r>
      <w:r w:rsidRPr="00355BEB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!</w:t>
      </w:r>
    </w:p>
    <w:p w:rsidR="006D686A" w:rsidRPr="003022CE" w:rsidRDefault="006D686A">
      <w:pPr>
        <w:rPr>
          <w:rFonts w:ascii="Times New Roman" w:hAnsi="Times New Roman" w:cs="Times New Roman"/>
        </w:rPr>
      </w:pPr>
    </w:p>
    <w:sectPr w:rsidR="006D686A" w:rsidRPr="003022CE" w:rsidSect="006D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0F06"/>
    <w:multiLevelType w:val="multilevel"/>
    <w:tmpl w:val="3928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E06F0"/>
    <w:multiLevelType w:val="multilevel"/>
    <w:tmpl w:val="A81A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0F7514"/>
    <w:multiLevelType w:val="multilevel"/>
    <w:tmpl w:val="89FE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BEB"/>
    <w:rsid w:val="003022CE"/>
    <w:rsid w:val="00355BEB"/>
    <w:rsid w:val="00563889"/>
    <w:rsid w:val="006D686A"/>
    <w:rsid w:val="00AD0110"/>
    <w:rsid w:val="00BE76E1"/>
    <w:rsid w:val="00F2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6A"/>
  </w:style>
  <w:style w:type="paragraph" w:styleId="1">
    <w:name w:val="heading 1"/>
    <w:basedOn w:val="a"/>
    <w:link w:val="10"/>
    <w:uiPriority w:val="9"/>
    <w:qFormat/>
    <w:rsid w:val="00355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5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5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BEB"/>
    <w:rPr>
      <w:b/>
      <w:bCs/>
    </w:rPr>
  </w:style>
  <w:style w:type="character" w:styleId="a5">
    <w:name w:val="Hyperlink"/>
    <w:basedOn w:val="a0"/>
    <w:uiPriority w:val="99"/>
    <w:semiHidden/>
    <w:unhideWhenUsed/>
    <w:rsid w:val="00355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0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33590">
                  <w:blockQuote w:val="1"/>
                  <w:marLeft w:val="360"/>
                  <w:marRight w:val="0"/>
                  <w:marTop w:val="0"/>
                  <w:marBottom w:val="360"/>
                  <w:divBdr>
                    <w:top w:val="none" w:sz="0" w:space="9" w:color="auto"/>
                    <w:left w:val="single" w:sz="36" w:space="18" w:color="auto"/>
                    <w:bottom w:val="none" w:sz="0" w:space="18" w:color="auto"/>
                    <w:right w:val="none" w:sz="0" w:space="18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776</Words>
  <Characters>4425</Characters>
  <Application>Microsoft Office Word</Application>
  <DocSecurity>0</DocSecurity>
  <Lines>36</Lines>
  <Paragraphs>10</Paragraphs>
  <ScaleCrop>false</ScaleCrop>
  <Company>office 2007 rus ent: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notebook5</dc:creator>
  <cp:keywords/>
  <dc:description/>
  <cp:lastModifiedBy>PK</cp:lastModifiedBy>
  <cp:revision>6</cp:revision>
  <dcterms:created xsi:type="dcterms:W3CDTF">2020-04-29T08:26:00Z</dcterms:created>
  <dcterms:modified xsi:type="dcterms:W3CDTF">2020-05-06T04:39:00Z</dcterms:modified>
</cp:coreProperties>
</file>