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9B" w:rsidRDefault="00F4789B" w:rsidP="00F4789B">
      <w:pPr>
        <w:jc w:val="center"/>
        <w:rPr>
          <w:rFonts w:ascii="Times New Roman" w:hAnsi="Times New Roman"/>
          <w:b/>
          <w:sz w:val="32"/>
          <w:szCs w:val="32"/>
        </w:rPr>
      </w:pPr>
      <w:r w:rsidRPr="00D92844">
        <w:rPr>
          <w:rFonts w:ascii="Times New Roman" w:hAnsi="Times New Roman"/>
          <w:i/>
          <w:color w:val="FF0000"/>
          <w:sz w:val="52"/>
          <w:szCs w:val="52"/>
        </w:rPr>
        <w:t xml:space="preserve">Тема: </w:t>
      </w:r>
      <w:r w:rsidRPr="00D92844">
        <w:rPr>
          <w:rFonts w:ascii="Monotype Corsiva" w:hAnsi="Monotype Corsiva"/>
          <w:i/>
          <w:color w:val="FF0000"/>
          <w:sz w:val="52"/>
          <w:szCs w:val="52"/>
        </w:rPr>
        <w:t>«Неделя детской книги»</w:t>
      </w:r>
      <w:r w:rsidRPr="00D92844">
        <w:rPr>
          <w:rFonts w:ascii="Times New Roman" w:hAnsi="Times New Roman"/>
          <w:b/>
          <w:color w:val="FF0000"/>
          <w:sz w:val="52"/>
          <w:szCs w:val="52"/>
        </w:rPr>
        <w:t xml:space="preserve"> </w:t>
      </w:r>
      <w:r w:rsidR="002E52BC">
        <w:rPr>
          <w:rFonts w:ascii="Times New Roman" w:hAnsi="Times New Roman"/>
          <w:b/>
          <w:sz w:val="32"/>
          <w:szCs w:val="32"/>
        </w:rPr>
        <w:t>с 30.03</w:t>
      </w:r>
      <w:r>
        <w:rPr>
          <w:rFonts w:ascii="Times New Roman" w:hAnsi="Times New Roman"/>
          <w:b/>
          <w:sz w:val="32"/>
          <w:szCs w:val="32"/>
        </w:rPr>
        <w:t>.20 по 03</w:t>
      </w:r>
      <w:r w:rsidR="002E52BC">
        <w:rPr>
          <w:rFonts w:ascii="Times New Roman" w:hAnsi="Times New Roman"/>
          <w:b/>
          <w:sz w:val="32"/>
          <w:szCs w:val="32"/>
        </w:rPr>
        <w:t>.04</w:t>
      </w:r>
      <w:r w:rsidRPr="00B34031">
        <w:rPr>
          <w:rFonts w:ascii="Times New Roman" w:hAnsi="Times New Roman"/>
          <w:b/>
          <w:sz w:val="32"/>
          <w:szCs w:val="32"/>
        </w:rPr>
        <w:t>.2020г</w:t>
      </w:r>
    </w:p>
    <w:p w:rsidR="006F0678" w:rsidRPr="00466E4F" w:rsidRDefault="00454B0E" w:rsidP="006F067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F4789B" w:rsidRPr="00466E4F">
        <w:rPr>
          <w:b/>
          <w:i/>
          <w:sz w:val="28"/>
          <w:szCs w:val="28"/>
        </w:rPr>
        <w:t xml:space="preserve">   </w:t>
      </w:r>
      <w:r w:rsidR="006F0678" w:rsidRPr="00466E4F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Цель недели</w:t>
      </w:r>
      <w:r w:rsidR="006F0678" w:rsidRPr="00466E4F">
        <w:rPr>
          <w:rStyle w:val="c48"/>
          <w:color w:val="000000"/>
          <w:sz w:val="28"/>
          <w:szCs w:val="28"/>
          <w:u w:val="single"/>
        </w:rPr>
        <w:t>:</w:t>
      </w:r>
      <w:r w:rsidR="006F0678" w:rsidRPr="00466E4F"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13"/>
          <w:color w:val="000000"/>
          <w:sz w:val="28"/>
          <w:szCs w:val="28"/>
        </w:rPr>
        <w:t>Продолжать знакомить с</w:t>
      </w:r>
      <w:r w:rsidRPr="00454B0E">
        <w:rPr>
          <w:rStyle w:val="c13"/>
          <w:color w:val="000000"/>
          <w:sz w:val="28"/>
          <w:szCs w:val="28"/>
        </w:rPr>
        <w:t xml:space="preserve"> </w:t>
      </w:r>
      <w:r w:rsidRPr="00466E4F">
        <w:rPr>
          <w:rStyle w:val="c13"/>
          <w:color w:val="000000"/>
          <w:sz w:val="28"/>
          <w:szCs w:val="28"/>
        </w:rPr>
        <w:t>иллюстраторами</w:t>
      </w:r>
      <w:r>
        <w:rPr>
          <w:rStyle w:val="c13"/>
          <w:color w:val="000000"/>
          <w:sz w:val="28"/>
          <w:szCs w:val="28"/>
        </w:rPr>
        <w:t xml:space="preserve"> </w:t>
      </w:r>
      <w:r w:rsidR="006F0678" w:rsidRPr="00466E4F">
        <w:rPr>
          <w:rStyle w:val="c13"/>
          <w:color w:val="000000"/>
          <w:sz w:val="28"/>
          <w:szCs w:val="28"/>
        </w:rPr>
        <w:t xml:space="preserve"> детских книг, формировать у детей эмоционально-образное восприятие произведений различных жанров; развивать у детей умение  </w:t>
      </w:r>
      <w:r>
        <w:rPr>
          <w:rStyle w:val="c13"/>
          <w:color w:val="000000"/>
          <w:sz w:val="28"/>
          <w:szCs w:val="28"/>
        </w:rPr>
        <w:t>слушать</w:t>
      </w:r>
      <w:r w:rsidR="006F0678" w:rsidRPr="00466E4F">
        <w:rPr>
          <w:rStyle w:val="c13"/>
          <w:color w:val="000000"/>
          <w:sz w:val="28"/>
          <w:szCs w:val="28"/>
        </w:rPr>
        <w:t xml:space="preserve"> художественные произведения; воспитывать чуткость к выразительным средствам художественной речи, словесному творчеству</w:t>
      </w:r>
      <w:r>
        <w:rPr>
          <w:rStyle w:val="c13"/>
          <w:color w:val="000000"/>
          <w:sz w:val="28"/>
          <w:szCs w:val="28"/>
        </w:rPr>
        <w:t>.</w:t>
      </w:r>
    </w:p>
    <w:p w:rsidR="006F2EA5" w:rsidRPr="00D92844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FF0000"/>
          <w:sz w:val="28"/>
          <w:szCs w:val="28"/>
        </w:rPr>
      </w:pPr>
      <w:r w:rsidRPr="00D92844">
        <w:rPr>
          <w:b/>
          <w:i/>
          <w:color w:val="FF0000"/>
          <w:sz w:val="28"/>
          <w:szCs w:val="28"/>
          <w:u w:val="single"/>
        </w:rPr>
        <w:t>Работа с родителями</w:t>
      </w:r>
      <w:r w:rsidRPr="00D92844">
        <w:rPr>
          <w:i/>
          <w:color w:val="FF0000"/>
          <w:sz w:val="28"/>
          <w:szCs w:val="28"/>
        </w:rPr>
        <w:t>: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F2EA5">
        <w:rPr>
          <w:color w:val="000000"/>
          <w:sz w:val="28"/>
          <w:szCs w:val="28"/>
        </w:rPr>
        <w:t xml:space="preserve">. </w:t>
      </w:r>
      <w:r w:rsidR="002E52BC" w:rsidRPr="002E52BC">
        <w:rPr>
          <w:color w:val="111111"/>
          <w:sz w:val="28"/>
          <w:szCs w:val="28"/>
        </w:rPr>
        <w:t>Лепка из пластилина «Колобок»</w:t>
      </w:r>
      <w:r w:rsidR="002E52BC">
        <w:rPr>
          <w:color w:val="111111"/>
          <w:sz w:val="28"/>
          <w:szCs w:val="28"/>
        </w:rPr>
        <w:t>.</w:t>
      </w:r>
    </w:p>
    <w:p w:rsidR="00466E4F" w:rsidRPr="004D3053" w:rsidRDefault="006F2EA5" w:rsidP="004D3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F2EA5">
        <w:rPr>
          <w:color w:val="000000"/>
          <w:sz w:val="28"/>
          <w:szCs w:val="28"/>
        </w:rPr>
        <w:t>. Изготовить книжку-малышку</w:t>
      </w:r>
      <w:r>
        <w:rPr>
          <w:color w:val="000000"/>
          <w:sz w:val="28"/>
          <w:szCs w:val="28"/>
        </w:rPr>
        <w:t>.</w:t>
      </w:r>
    </w:p>
    <w:p w:rsidR="00466E4F" w:rsidRPr="006F2EA5" w:rsidRDefault="00466E4F" w:rsidP="006F2EA5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Книга</w:t>
      </w:r>
      <w:r w:rsid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</w:t>
      </w: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- </w:t>
      </w:r>
      <w:proofErr w:type="gramStart"/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верный</w:t>
      </w:r>
      <w:proofErr w:type="gramEnd"/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,</w:t>
      </w:r>
    </w:p>
    <w:p w:rsidR="00466E4F" w:rsidRPr="006F2EA5" w:rsidRDefault="00466E4F" w:rsidP="006F2EA5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Книга</w:t>
      </w:r>
      <w:r w:rsid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</w:t>
      </w: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- первый,</w:t>
      </w:r>
    </w:p>
    <w:p w:rsidR="00466E4F" w:rsidRPr="006F2EA5" w:rsidRDefault="00466E4F" w:rsidP="006F2EA5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Книга</w:t>
      </w:r>
      <w:r w:rsid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</w:t>
      </w: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- лучший друг ребят.</w:t>
      </w:r>
    </w:p>
    <w:p w:rsidR="00466E4F" w:rsidRPr="006F2EA5" w:rsidRDefault="00466E4F" w:rsidP="006F2EA5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Нам никак нельзя без книжки,</w:t>
      </w:r>
    </w:p>
    <w:p w:rsidR="00466E4F" w:rsidRPr="006F2EA5" w:rsidRDefault="00466E4F" w:rsidP="006F2EA5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Нам никак нельзя без книжки!</w:t>
      </w:r>
    </w:p>
    <w:p w:rsidR="00466E4F" w:rsidRDefault="00466E4F" w:rsidP="006F2EA5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6F2EA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Все ребята говорят.</w:t>
      </w:r>
    </w:p>
    <w:p w:rsidR="00264638" w:rsidRPr="00D92844" w:rsidRDefault="004D3053" w:rsidP="0026463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  <w:u w:val="single"/>
        </w:rPr>
      </w:pPr>
      <w:r w:rsidRPr="00D92844">
        <w:rPr>
          <w:b/>
          <w:i/>
          <w:color w:val="C00000"/>
          <w:sz w:val="28"/>
          <w:szCs w:val="28"/>
          <w:u w:val="single"/>
        </w:rPr>
        <w:t>1.</w:t>
      </w:r>
      <w:r w:rsidR="00264638" w:rsidRPr="00D92844">
        <w:rPr>
          <w:b/>
          <w:i/>
          <w:color w:val="C00000"/>
          <w:sz w:val="28"/>
          <w:szCs w:val="28"/>
          <w:u w:val="single"/>
        </w:rPr>
        <w:t>БЕСЕДА «КАК РОЖДАЮТСЯ КНИГИ…»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А ты знаешь, как появилась книга?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- Посмотри, у меня в руках книга. А знаешь, кто помог этой книге появиться на свет?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- Сегодня мы с тобой поговорим о том, кто изготавливает книжки, что для этого нужно, как с ними нужно обращаться…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 xml:space="preserve">Книга состоит </w:t>
      </w:r>
      <w:proofErr w:type="gramStart"/>
      <w:r w:rsidRPr="00264638">
        <w:rPr>
          <w:color w:val="111111"/>
          <w:sz w:val="28"/>
          <w:szCs w:val="28"/>
        </w:rPr>
        <w:t>из</w:t>
      </w:r>
      <w:proofErr w:type="gramEnd"/>
      <w:r w:rsidRPr="00264638">
        <w:rPr>
          <w:color w:val="111111"/>
          <w:sz w:val="28"/>
          <w:szCs w:val="28"/>
        </w:rPr>
        <w:t>: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Обложки (переплета) – обложка защищает книгу от повреждений и придает ей нарядный вид.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Иллюстраций – это рисунки. Книгу с иллюстрациями читать интереснее, так как легче себе представить то, о чем рассказывает автор.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Содержание – многие книги состоят из отдельных стихов, рассказов, сказок.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u w:val="single"/>
        </w:rPr>
      </w:pPr>
      <w:r w:rsidRPr="00264638">
        <w:rPr>
          <w:b/>
          <w:i/>
          <w:color w:val="111111"/>
          <w:sz w:val="28"/>
          <w:szCs w:val="28"/>
          <w:u w:val="single"/>
        </w:rPr>
        <w:t>КАК РОЖДАЕТСЯ КНИГА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«Книга – самое занимательное чудо! Она сделана из простой бумаги. Но ты берёшь книгу. На белых страницах напечатаны какие-то значки, точки – крючочки, штучки – закорючки. Глаза твои смотрят на таинственные знаки, смотрят на буквы. Смотрят – и вдруг начинается удивительное волшебство. Перед тобой оживают разные приключения. Нет на свете чуда удивительнее, чем книга!»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lastRenderedPageBreak/>
        <w:t>Итак, писатель написал новую книгу. Но пока что это рукопись и ее может прочесть сразу только один человек. А нужно, чтобы читали все дети сразу одновременно. На каждой книге печатают количество экземпляров, сколько всего их напечатали.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Как же готовят книгу к печати?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Почти у каждой книги для детей два автора. Один из них писатель, другой - художник. Детские книги похожи на праздник, яркие, нарядные, так и просятся в руки. Это заслуга художника. Почему его называют вторым автором? Потому что его рисунки дополняют текст и делают книгу еще привлекательнее.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Художник иллюстрирует сказки: рисует животных, людей, природу.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Самое лучшее средство от всех «книжных болезней» - бережно к ней относиться.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Для чего нужна книга?</w:t>
      </w:r>
    </w:p>
    <w:p w:rsidR="00053E75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 xml:space="preserve">Из книг мы узнаем много нового, интересного, много полезного. Многие книги мы читаем просто для себя, чтобы посмеяться, развлечься. </w:t>
      </w:r>
      <w:proofErr w:type="gramStart"/>
      <w:r w:rsidRPr="00264638">
        <w:rPr>
          <w:color w:val="111111"/>
          <w:sz w:val="28"/>
          <w:szCs w:val="28"/>
        </w:rPr>
        <w:t>И поэтому книги бывают самые-самые разные: это книги о стране, где мы живем, и про другие страны; книги про природу: животных, птиц, рыб, деревья, цветы; книги о технике: машинах, самолетах и кораблях и т. п. Теперь ты знаешь, сколько труда скольких людей вложено в каждую книгу, насколько она ценна.</w:t>
      </w:r>
      <w:proofErr w:type="gramEnd"/>
      <w:r w:rsidRPr="00264638">
        <w:rPr>
          <w:color w:val="111111"/>
          <w:sz w:val="28"/>
          <w:szCs w:val="28"/>
        </w:rPr>
        <w:t xml:space="preserve"> Давай постарае</w:t>
      </w:r>
      <w:r w:rsidR="00053E75">
        <w:rPr>
          <w:color w:val="111111"/>
          <w:sz w:val="28"/>
          <w:szCs w:val="28"/>
        </w:rPr>
        <w:t>мся бережно относиться к книга.</w:t>
      </w:r>
    </w:p>
    <w:p w:rsidR="00264638" w:rsidRPr="00264638" w:rsidRDefault="00264638" w:rsidP="00264638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264638" w:rsidRDefault="00264638" w:rsidP="00264638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264638" w:rsidRDefault="00264638" w:rsidP="00264638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264638" w:rsidRPr="00264638" w:rsidRDefault="00264638" w:rsidP="00264638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264638" w:rsidRDefault="00264638" w:rsidP="006F2EA5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6F2EA5" w:rsidRPr="00D92844" w:rsidRDefault="004D3053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D92844">
        <w:rPr>
          <w:b/>
          <w:i/>
          <w:iCs/>
          <w:color w:val="C00000"/>
          <w:sz w:val="28"/>
          <w:szCs w:val="28"/>
          <w:u w:val="single"/>
        </w:rPr>
        <w:t>2</w:t>
      </w:r>
      <w:r w:rsidR="006F2EA5" w:rsidRPr="00D92844">
        <w:rPr>
          <w:b/>
          <w:i/>
          <w:iCs/>
          <w:color w:val="C00000"/>
          <w:sz w:val="28"/>
          <w:szCs w:val="28"/>
          <w:u w:val="single"/>
        </w:rPr>
        <w:t>.Весёлые загадки по мотивам сказок.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Сказки просят: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- А сейчас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Вы, друзья,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Узнайте нас!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Не лежалось на окошке-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Покатился по дорожке… (КОЛОБОК)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Возле леса, на опушке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Трое их живет в избушке.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Там три стула и три кружки.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Три кроватки, три подушки.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Угадайте без подсказки,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Кто герои этой сказки? (ТРИ МЕДВЕДЯ)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Жили-были семь ребят –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Белых маленьких ... (козлят).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lastRenderedPageBreak/>
        <w:t>Мама их любила,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Молочком ...  (поила).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 xml:space="preserve">Тут зубами </w:t>
      </w:r>
      <w:proofErr w:type="gramStart"/>
      <w:r w:rsidRPr="006F2EA5">
        <w:rPr>
          <w:color w:val="000000"/>
          <w:sz w:val="28"/>
          <w:szCs w:val="28"/>
        </w:rPr>
        <w:t>щёлк</w:t>
      </w:r>
      <w:proofErr w:type="gramEnd"/>
      <w:r w:rsidRPr="006F2EA5">
        <w:rPr>
          <w:color w:val="000000"/>
          <w:sz w:val="28"/>
          <w:szCs w:val="28"/>
        </w:rPr>
        <w:t xml:space="preserve"> да щёлк,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Появился серый ...  (волк).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Шкуру белую надел,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Нежным голосом ...  (запел).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Как коза запел тот зверь: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–</w:t>
      </w:r>
      <w:r w:rsidRPr="006F2EA5">
        <w:rPr>
          <w:rStyle w:val="apple-converted-space"/>
          <w:color w:val="000000"/>
          <w:sz w:val="28"/>
          <w:szCs w:val="28"/>
        </w:rPr>
        <w:t> </w:t>
      </w:r>
      <w:r w:rsidRPr="006F2EA5">
        <w:rPr>
          <w:color w:val="000000"/>
          <w:sz w:val="28"/>
          <w:szCs w:val="28"/>
        </w:rPr>
        <w:t>Отоприте, детки, ...  (дверь).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Ваша матушка пришла,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Молочка вам ...  (принесла).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Мы ответим без подсказки,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Кто сумел спасти ребят.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Это знаем мы из сказки: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"...  и</w:t>
      </w:r>
      <w:proofErr w:type="gramStart"/>
      <w:r w:rsidRPr="006F2EA5">
        <w:rPr>
          <w:color w:val="000000"/>
          <w:sz w:val="28"/>
          <w:szCs w:val="28"/>
        </w:rPr>
        <w:t xml:space="preserve">  ...........  ........". ("</w:t>
      </w:r>
      <w:proofErr w:type="gramEnd"/>
      <w:r w:rsidRPr="006F2EA5">
        <w:rPr>
          <w:color w:val="000000"/>
          <w:sz w:val="28"/>
          <w:szCs w:val="28"/>
        </w:rPr>
        <w:t>Волк и семеро козлят").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Бабушка девочку очень любила.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Шапочку красную ей подарила.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Девочка имя забыла своё,</w:t>
      </w:r>
    </w:p>
    <w:p w:rsid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2EA5">
        <w:rPr>
          <w:color w:val="000000"/>
          <w:sz w:val="28"/>
          <w:szCs w:val="28"/>
        </w:rPr>
        <w:t>А ну, подскажите имя её. (КРАСНАЯ ШАПОЧКА).</w:t>
      </w:r>
    </w:p>
    <w:p w:rsidR="003D3FFD" w:rsidRDefault="003D3FFD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2EA5" w:rsidRPr="006F2EA5" w:rsidRDefault="004D3053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D92844">
        <w:rPr>
          <w:b/>
          <w:i/>
          <w:color w:val="C00000"/>
          <w:sz w:val="28"/>
          <w:szCs w:val="28"/>
          <w:u w:val="single"/>
        </w:rPr>
        <w:t>3</w:t>
      </w:r>
      <w:r w:rsidR="006F2EA5" w:rsidRPr="00D92844">
        <w:rPr>
          <w:b/>
          <w:i/>
          <w:color w:val="C00000"/>
          <w:sz w:val="28"/>
          <w:szCs w:val="28"/>
          <w:u w:val="single"/>
        </w:rPr>
        <w:t>.</w:t>
      </w:r>
      <w:r w:rsidR="006F2EA5" w:rsidRPr="00D92844">
        <w:rPr>
          <w:b/>
          <w:i/>
          <w:color w:val="C00000"/>
          <w:sz w:val="28"/>
          <w:szCs w:val="28"/>
          <w:u w:val="single"/>
          <w:shd w:val="clear" w:color="auto" w:fill="FFFFFF"/>
        </w:rPr>
        <w:t xml:space="preserve"> Д/и «Узнай сказку по обложке</w:t>
      </w:r>
      <w:r w:rsidR="006F2EA5" w:rsidRPr="006F2EA5">
        <w:rPr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</w:p>
    <w:p w:rsidR="006F2EA5" w:rsidRPr="006F2EA5" w:rsidRDefault="006F2EA5" w:rsidP="006F2E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</w:p>
    <w:p w:rsidR="006F2EA5" w:rsidRDefault="004D3053" w:rsidP="006F2E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456253" cy="3828980"/>
            <wp:effectExtent l="0" t="0" r="1905" b="635"/>
            <wp:docPr id="16" name="Рисунок 16" descr="C:\Users\User\Desktop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50" cy="38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FD" w:rsidRDefault="003D3FFD" w:rsidP="003D3F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0240BA" wp14:editId="6179FFB4">
            <wp:extent cx="2397697" cy="1690640"/>
            <wp:effectExtent l="0" t="0" r="3175" b="5080"/>
            <wp:docPr id="1" name="Рисунок 1" descr="C:\Users\врыо\Desktop\рабочее\всякие картинки\расскажи сказку по картинкам\0_6c16c_9df44f51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ыо\Desktop\рабочее\всякие картинки\расскажи сказку по картинкам\0_6c16c_9df44f51_X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28" cy="169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FFD">
        <w:rPr>
          <w:rFonts w:ascii="Calibri" w:eastAsia="Times New Roman" w:hAnsi="Calibri" w:cs="Times New Roman"/>
          <w:noProof/>
        </w:rPr>
        <w:drawing>
          <wp:inline distT="0" distB="0" distL="0" distR="0" wp14:anchorId="205377F5" wp14:editId="3D2DA422">
            <wp:extent cx="2439435" cy="1695450"/>
            <wp:effectExtent l="0" t="0" r="0" b="0"/>
            <wp:docPr id="2" name="Рисунок 2" descr="C:\Users\врыо\Desktop\рабочее\всякие картинки\расскажи сказку по картинкам\01labmoiu122349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рыо\Desktop\рабочее\всякие картинки\расскажи сказку по картинкам\01labmoiu12234924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99" cy="169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E73B0" wp14:editId="2EA8D76B">
            <wp:extent cx="2419350" cy="1695100"/>
            <wp:effectExtent l="0" t="0" r="0" b="635"/>
            <wp:docPr id="4" name="Рисунок 4" descr="C:\Users\врыо\Desktop\рабочее\всякие картинки\расскажи сказку по картинкам\1afdf8f8308a27ab194af13d0d9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рыо\Desktop\рабочее\всякие картинки\расскажи сказку по картинкам\1afdf8f8308a27ab194af13d0d9_pre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74" cy="16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CEB5B" wp14:editId="6DBDC079">
            <wp:extent cx="2400300" cy="1671194"/>
            <wp:effectExtent l="0" t="0" r="0" b="5715"/>
            <wp:docPr id="5" name="Рисунок 5" descr="C:\Users\врыо\Desktop\рабочее\всякие картинки\расскажи сказку по картинка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рыо\Desktop\рабочее\всякие картинки\расскажи сказку по картинкам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55" cy="167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8DC790" wp14:editId="112D9E7B">
            <wp:extent cx="2314575" cy="1676773"/>
            <wp:effectExtent l="0" t="0" r="0" b="0"/>
            <wp:docPr id="6" name="Рисунок 6" descr="C:\Users\врыо\Desktop\рабочее\всякие картинки\расскажи сказку по картинкам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рыо\Desktop\рабочее\всякие картинки\расскажи сказку по картинкам\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10" cy="167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258CE2" wp14:editId="219A766C">
            <wp:extent cx="2401398" cy="1638300"/>
            <wp:effectExtent l="0" t="0" r="0" b="0"/>
            <wp:docPr id="7" name="Рисунок 7" descr="C:\Users\врыо\Desktop\рабочее\всякие картинки\расскажи сказку по картинка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рыо\Desktop\рабочее\всякие картинки\расскажи сказку по картинкам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88" cy="165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FD" w:rsidRDefault="004D3053" w:rsidP="003D3FFD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D3FFD" w:rsidRPr="00D9284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r w:rsidR="003D3FFD" w:rsidRPr="00D92844">
        <w:rPr>
          <w:rFonts w:ascii="Times New Roman" w:hAnsi="Times New Roman"/>
          <w:b/>
          <w:i/>
          <w:color w:val="C00000"/>
          <w:sz w:val="32"/>
          <w:szCs w:val="32"/>
        </w:rPr>
        <w:t>Выучите с ребенком стихотворение</w:t>
      </w:r>
      <w:r w:rsidR="003D3FFD" w:rsidRPr="00D92844"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  <w:r w:rsidR="003D3FFD" w:rsidRPr="00D92844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  <w:r w:rsidR="003D3FFD" w:rsidRPr="00D92844">
        <w:rPr>
          <w:rStyle w:val="apple-converted-space"/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 </w:t>
      </w:r>
      <w:r w:rsidR="003D3FFD" w:rsidRPr="00D92844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Бычкова «Праздник книжки</w:t>
      </w:r>
      <w:r w:rsidR="003D3FFD" w:rsidRPr="003D3FF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3FFD">
        <w:rPr>
          <w:b/>
          <w:color w:val="000000"/>
          <w:sz w:val="28"/>
          <w:szCs w:val="28"/>
        </w:rPr>
        <w:t>«Праздник книжки»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Тает снег, клокочут воды,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Звонко птицы гомонят.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По-весеннему сегодня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Расцвели глаза ребят.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Очень любят праздник книжки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И девчонки, и мальчишки.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 xml:space="preserve">Книга – </w:t>
      </w:r>
      <w:proofErr w:type="gramStart"/>
      <w:r w:rsidRPr="003D3FFD">
        <w:rPr>
          <w:color w:val="000000"/>
          <w:sz w:val="28"/>
          <w:szCs w:val="28"/>
        </w:rPr>
        <w:t>верный</w:t>
      </w:r>
      <w:proofErr w:type="gramEnd"/>
      <w:r w:rsidRPr="003D3FFD">
        <w:rPr>
          <w:color w:val="000000"/>
          <w:sz w:val="28"/>
          <w:szCs w:val="28"/>
        </w:rPr>
        <w:t>,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Книга – первый,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Книга – лучший друг ребят.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Нам никак нельзя без книжки,</w:t>
      </w:r>
    </w:p>
    <w:p w:rsidR="003D3FFD" w:rsidRP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Нам никак нельзя без книжки! –</w:t>
      </w:r>
    </w:p>
    <w:p w:rsidR="003D3FFD" w:rsidRDefault="003D3FFD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D3FFD">
        <w:rPr>
          <w:color w:val="000000"/>
          <w:sz w:val="28"/>
          <w:szCs w:val="28"/>
        </w:rPr>
        <w:t>Все ребята говорят.</w:t>
      </w:r>
    </w:p>
    <w:p w:rsidR="003C3FF9" w:rsidRPr="003D3FFD" w:rsidRDefault="003C3FF9" w:rsidP="003C3F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264638" w:rsidRPr="00D92844" w:rsidRDefault="004D3053" w:rsidP="0026463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3C3FF9" w:rsidRPr="00D92844">
        <w:rPr>
          <w:b/>
          <w:i/>
          <w:color w:val="C00000"/>
          <w:sz w:val="28"/>
          <w:szCs w:val="28"/>
        </w:rPr>
        <w:t xml:space="preserve">.    </w:t>
      </w:r>
      <w:r w:rsidR="00264638" w:rsidRPr="00D92844">
        <w:rPr>
          <w:b/>
          <w:i/>
          <w:color w:val="C00000"/>
          <w:sz w:val="28"/>
          <w:szCs w:val="28"/>
        </w:rPr>
        <w:t>ЧТЕНИЕ СКАЗКИ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D92844">
        <w:rPr>
          <w:b/>
          <w:i/>
          <w:color w:val="C00000"/>
          <w:sz w:val="28"/>
          <w:szCs w:val="28"/>
        </w:rPr>
        <w:t xml:space="preserve">«СКАЗКА О ТОМ, КАК ОТ ОЛЕНЬКИ УШЛИ КНИГИ…» </w:t>
      </w:r>
      <w:r w:rsidRPr="00264638">
        <w:rPr>
          <w:b/>
          <w:i/>
          <w:color w:val="111111"/>
          <w:sz w:val="28"/>
          <w:szCs w:val="28"/>
        </w:rPr>
        <w:t xml:space="preserve">М. </w:t>
      </w:r>
      <w:proofErr w:type="spellStart"/>
      <w:r w:rsidRPr="00264638">
        <w:rPr>
          <w:b/>
          <w:i/>
          <w:color w:val="111111"/>
          <w:sz w:val="28"/>
          <w:szCs w:val="28"/>
        </w:rPr>
        <w:t>Шкурина</w:t>
      </w:r>
      <w:proofErr w:type="spellEnd"/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Жила-была девочка. Звали её Оленька. Было у Оленьки много интересных книг с картинками. Оленька очень любила, когда мама и бабушка читают ей книги. Вот только Оленька не умела с книжками обращаться. Складывать на полочку она их не хотела, кидала их на пол, рвала странички и рисовала на них цветными карандашами. Мама Оленьку ругала, говорила: «Вот обидятся книжки и уйдут от тебя». Но Оленька маму не слушала и продолжала книжки обижать.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Как-то ночью, когда Оленька уснула, самая толстая книга сказок с картинками говорит другим книгам: «Не любит нас Оленька, обижает, рвёт, бросает. Не нужны мы ей, давайте уйдем от нее! Тут рядом живет одна девочка, Катенька, она очень любит книги, заботится о них, но у неё их очень мало. Вот она обрадуется!». Собрались все книги в ряд, и ушли от Оленьки.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Проснулась утром девочка, а книг нет. Она их везде ищет, и на полке, и под кроватью, нигде нет. Побежала Оленька к маме, рассказала ей, мама и говорит: «Предупреждала я тебе. Видишь, обиделись книжки и ушли. Где их искать теперь?». Выбежала Оленька во двор, смотрит кругом, нет книг. Села тогда она и заплакала.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А Катенька утром открыла дверь и увидела, что на пороге у нее огромная стопка книг.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— Что вы тут делаете? – удивилась Катенька.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— Мы от Оленьки ушли, она нас обижает. Теперь будем с тобой жить, — говорят книги.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64638">
        <w:rPr>
          <w:color w:val="111111"/>
          <w:sz w:val="28"/>
          <w:szCs w:val="28"/>
        </w:rPr>
        <w:t>— Нет, нельзя так, — отвечает Катенька, — Оленька, наверно, вас везде ищет, волнуется.</w:t>
      </w:r>
      <w:proofErr w:type="gramEnd"/>
      <w:r w:rsidRPr="00264638">
        <w:rPr>
          <w:color w:val="111111"/>
          <w:sz w:val="28"/>
          <w:szCs w:val="28"/>
        </w:rPr>
        <w:t xml:space="preserve"> Пойдёмте я вас домой отведу.</w:t>
      </w:r>
    </w:p>
    <w:p w:rsid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4638">
        <w:rPr>
          <w:color w:val="111111"/>
          <w:sz w:val="28"/>
          <w:szCs w:val="28"/>
        </w:rPr>
        <w:t>Взяла Катенька книжки и повела их домой. Открыла Оленька дверь, увидела свои книжки, обрадовалась, стала Катеньку благодарить. Затем говорит Оленька книжкам: «Простите меня! Плохо я с вами обращалась, не ценила я вас, не ухаживала за вами. Обещаю, что больше не буду я вас обижать». Простили ее книги, поверили Оленьке. И стала Оленька дружно жить с книжками. А Катенька теперь к ним часто в гости приходит, берет у Оленьки разные книжки почитать и возвращает всегда в целости и сохранности.</w:t>
      </w:r>
    </w:p>
    <w:p w:rsidR="00264638" w:rsidRPr="00264638" w:rsidRDefault="00264638" w:rsidP="002646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E52BC" w:rsidRPr="00D92844" w:rsidRDefault="004D3053" w:rsidP="0026463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6</w:t>
      </w:r>
      <w:r w:rsidR="002646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4638" w:rsidRPr="0026463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64638" w:rsidRPr="00D92844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Предлагаю Вам вместе с ребенком создать собственную творческую мастерскую </w:t>
      </w:r>
    </w:p>
    <w:p w:rsidR="003D3FFD" w:rsidRPr="00D92844" w:rsidRDefault="002E52BC" w:rsidP="0026463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92844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                              </w:t>
      </w:r>
      <w:r w:rsidR="00264638" w:rsidRPr="00D92844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«Путешествие по сказкам».</w:t>
      </w:r>
    </w:p>
    <w:p w:rsidR="00264638" w:rsidRPr="00D92844" w:rsidRDefault="00264638" w:rsidP="0026463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E52BC" w:rsidRPr="002E52BC" w:rsidRDefault="00264638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3DBDC92D" wp14:editId="34DBA92D">
            <wp:extent cx="4781550" cy="2152650"/>
            <wp:effectExtent l="0" t="0" r="0" b="0"/>
            <wp:docPr id="8" name="Рисунок 8" descr="C:\Users\User\Desktop\detsad-202165-158766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tsad-202165-15876699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2BC" w:rsidRPr="002E52BC">
        <w:rPr>
          <w:rFonts w:ascii="Arial" w:hAnsi="Arial" w:cs="Arial"/>
          <w:color w:val="111111"/>
          <w:sz w:val="27"/>
          <w:szCs w:val="27"/>
        </w:rPr>
        <w:t xml:space="preserve"> </w:t>
      </w:r>
      <w:r w:rsidR="002E52BC" w:rsidRPr="002E52BC">
        <w:rPr>
          <w:color w:val="111111"/>
          <w:sz w:val="28"/>
          <w:szCs w:val="28"/>
        </w:rPr>
        <w:t>Книжка малышка своими руками из бумаги - развивающая игра для самых маленьких всезнаек, которые так хотят учиться, но пока читать и писать им еще рано, а вот рассматривать картинки и узнавать много нового - самое время. Каждая мамочка знает, что творчество положительно сказывается на развитии маленького ребенка.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Самое главное что - это уникальная в своем роде развивающая игрушка, которая сочетает в себе много различных функций. Здесь и воспитание, и развитие мелкой моторики, и развитие фантазии.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Книжка малышка своими руками развития может быть выполнена самым простым способом - из бумаги, с прошитыми или проклеенными страницами. Самая интересная тематика для детей, конечно же, мультики и сказки, любые мультипликационные персонажи.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Выберите тематику, интересную вашему малышу и в то же время познавательную. Если вы читаете на ночь сказки, то они уже знают различных сказочных персонажей.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Заранее надо подготовить разноцветные листы картона, ножницы и клей, а еще тонкую ленточку, чтобы соединить страницы.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Можно воспользоваться цветным принтером, который поможет вам распечатать выбранные сказочные пейзажи, картинки и сценки. Если принтера нет, то можно использовать детские журналы. Листы картона надо согнуть пополам и обрезать края полукругом с помощью фигурных ножниц.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По линии сгиба всех бумажных страниц, приблизительно посередине, следует сделать два отверстия, в которые можно продеть ленточку, чтобы соединить все страницы. Ленточку с внешней стороны надо завязать на бантик.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Когда заготовка для книжки готова, ее можно украсить сказочными мотивами и пейзажами, на страницах расположатся любимые сказочные персонажи вашего ребенка. Отдельно можно распечатать загадки по сказкам или отрывки из любимых сказок, которые можно приклеить рядом с картинками. Обязательно надо сделать и красивую обложку с надписью.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E52BC">
        <w:rPr>
          <w:color w:val="111111"/>
          <w:sz w:val="28"/>
          <w:szCs w:val="28"/>
        </w:rPr>
        <w:lastRenderedPageBreak/>
        <w:t>Надеюсь</w:t>
      </w:r>
      <w:proofErr w:type="gramEnd"/>
      <w:r w:rsidRPr="002E52BC">
        <w:rPr>
          <w:color w:val="111111"/>
          <w:sz w:val="28"/>
          <w:szCs w:val="28"/>
        </w:rPr>
        <w:t xml:space="preserve"> Ваши дети с удовольствием примут участие в создании книжки малышки. (После самоизоляции мы с Вами устроим выставку).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E52BC">
        <w:rPr>
          <w:color w:val="111111"/>
          <w:sz w:val="28"/>
          <w:szCs w:val="28"/>
        </w:rPr>
        <w:t>(Ре</w:t>
      </w:r>
      <w:r>
        <w:rPr>
          <w:color w:val="111111"/>
          <w:sz w:val="28"/>
          <w:szCs w:val="28"/>
        </w:rPr>
        <w:t>комендации:</w:t>
      </w:r>
      <w:proofErr w:type="gramEnd"/>
      <w:r>
        <w:rPr>
          <w:color w:val="111111"/>
          <w:sz w:val="28"/>
          <w:szCs w:val="28"/>
        </w:rPr>
        <w:t xml:space="preserve"> Ребенку в возрасте 4</w:t>
      </w:r>
      <w:r w:rsidRPr="002E52BC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5</w:t>
      </w:r>
      <w:r w:rsidRPr="002E52BC">
        <w:rPr>
          <w:color w:val="111111"/>
          <w:sz w:val="28"/>
          <w:szCs w:val="28"/>
        </w:rPr>
        <w:t xml:space="preserve"> лет можно доверить приклеивание украшений, картинок, страничек. А также разукрасить карандашами или гуашью. Под родительским контролем).</w:t>
      </w:r>
    </w:p>
    <w:p w:rsidR="006F2414" w:rsidRDefault="006F2414" w:rsidP="003D3FF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2BC" w:rsidRPr="00D92844" w:rsidRDefault="004D3053" w:rsidP="002E52BC">
      <w:pPr>
        <w:pStyle w:val="a3"/>
        <w:shd w:val="clear" w:color="auto" w:fill="FFFFFF"/>
        <w:spacing w:before="0" w:beforeAutospacing="0" w:after="0" w:afterAutospacing="0"/>
        <w:rPr>
          <w:color w:val="C00000"/>
          <w:sz w:val="32"/>
          <w:szCs w:val="32"/>
        </w:rPr>
      </w:pPr>
      <w:r w:rsidRPr="00D92844">
        <w:rPr>
          <w:b/>
          <w:i/>
          <w:color w:val="C00000"/>
          <w:sz w:val="32"/>
          <w:szCs w:val="32"/>
        </w:rPr>
        <w:t>7</w:t>
      </w:r>
      <w:r w:rsidR="002E52BC" w:rsidRPr="00D92844">
        <w:rPr>
          <w:b/>
          <w:i/>
          <w:color w:val="C00000"/>
          <w:sz w:val="32"/>
          <w:szCs w:val="32"/>
        </w:rPr>
        <w:t>.</w:t>
      </w:r>
      <w:r w:rsidR="002E52BC" w:rsidRPr="00D92844">
        <w:rPr>
          <w:rFonts w:ascii="Arial" w:hAnsi="Arial" w:cs="Arial"/>
          <w:color w:val="C00000"/>
          <w:sz w:val="32"/>
          <w:szCs w:val="32"/>
        </w:rPr>
        <w:t xml:space="preserve"> </w:t>
      </w:r>
      <w:r w:rsidR="002E52BC" w:rsidRPr="00D92844">
        <w:rPr>
          <w:b/>
          <w:i/>
          <w:color w:val="C00000"/>
          <w:sz w:val="32"/>
          <w:szCs w:val="32"/>
          <w:u w:val="single"/>
        </w:rPr>
        <w:t>Лепка из пластилина «Колобок»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Научите ребенка навыкам работы с пластичным материалом: скатывать шарик из пластилина. Таким образом, будет развиваться мелкая моторика рук; развиваться речь, а также развиваться творческое воображение.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Для того чтобы ребенка заинтересовать необходимо придумать игровую ситуацию.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Например: К нам сегодня в гости прикатился герой из сказки. Помоги мне отгадать, как его зовут, из какой он сказки? (По столу катится колобок - мягкая игрушка или слепленный взрослым из пластилина колобок).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E52BC">
        <w:rPr>
          <w:color w:val="111111"/>
          <w:sz w:val="28"/>
          <w:szCs w:val="28"/>
        </w:rPr>
        <w:t>Ребенок отвечает (похвалите, расспросите какой колобок формы.</w:t>
      </w:r>
      <w:proofErr w:type="gramEnd"/>
      <w:r w:rsidRPr="002E52BC">
        <w:rPr>
          <w:color w:val="111111"/>
          <w:sz w:val="28"/>
          <w:szCs w:val="28"/>
        </w:rPr>
        <w:t xml:space="preserve"> После чего рассмотрите ещё фигурки круглой формы (шарик, мячик и т. п).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2E52BC">
        <w:rPr>
          <w:b/>
          <w:i/>
          <w:color w:val="111111"/>
          <w:sz w:val="28"/>
          <w:szCs w:val="28"/>
        </w:rPr>
        <w:t>Чтобы ребенку не было скучно поиграйте в физкультминутку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-Мы, хорошо знаем эту сказку. Давай вспомним, кого по дорожке встретил колобок? (ребенок перечисляет персонажей сказки).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 xml:space="preserve">Молодец, ни кого не забыл. А теперь </w:t>
      </w:r>
      <w:proofErr w:type="gramStart"/>
      <w:r w:rsidRPr="002E52BC">
        <w:rPr>
          <w:color w:val="111111"/>
          <w:sz w:val="28"/>
          <w:szCs w:val="28"/>
        </w:rPr>
        <w:t>покажи</w:t>
      </w:r>
      <w:proofErr w:type="gramEnd"/>
      <w:r w:rsidRPr="002E52BC">
        <w:rPr>
          <w:color w:val="111111"/>
          <w:sz w:val="28"/>
          <w:szCs w:val="28"/>
        </w:rPr>
        <w:t xml:space="preserve"> как прыгает зайчик? Как Волк воет? Как Медведь ходит? А лиса как ходит?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После физкультминутки можно преступить к выполнению работы из пластилина. Взрослый показывает приемы лепки (</w:t>
      </w:r>
      <w:proofErr w:type="gramStart"/>
      <w:r w:rsidRPr="002E52BC">
        <w:rPr>
          <w:color w:val="111111"/>
          <w:sz w:val="28"/>
          <w:szCs w:val="28"/>
        </w:rPr>
        <w:t>разминаем</w:t>
      </w:r>
      <w:proofErr w:type="gramEnd"/>
      <w:r w:rsidRPr="002E52BC">
        <w:rPr>
          <w:color w:val="111111"/>
          <w:sz w:val="28"/>
          <w:szCs w:val="28"/>
        </w:rPr>
        <w:t xml:space="preserve"> чтобы стал мягкий, кладем на ладошку и катаем круговыми движениями)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Крутим, крутим кругляшок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Крутим, крутим кругляшок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Получился кто?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E52BC">
        <w:rPr>
          <w:color w:val="111111"/>
          <w:sz w:val="28"/>
          <w:szCs w:val="28"/>
        </w:rPr>
        <w:t xml:space="preserve">Ко – </w:t>
      </w:r>
      <w:proofErr w:type="spellStart"/>
      <w:r w:rsidRPr="002E52BC">
        <w:rPr>
          <w:color w:val="111111"/>
          <w:sz w:val="28"/>
          <w:szCs w:val="28"/>
        </w:rPr>
        <w:t>ло</w:t>
      </w:r>
      <w:proofErr w:type="spellEnd"/>
      <w:proofErr w:type="gramEnd"/>
      <w:r w:rsidRPr="002E52BC">
        <w:rPr>
          <w:color w:val="111111"/>
          <w:sz w:val="28"/>
          <w:szCs w:val="28"/>
        </w:rPr>
        <w:t xml:space="preserve"> – бок!</w:t>
      </w:r>
    </w:p>
    <w:p w:rsidR="002E52BC" w:rsidRPr="002E52BC" w:rsidRDefault="002E52BC" w:rsidP="002E52B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52BC">
        <w:rPr>
          <w:color w:val="111111"/>
          <w:sz w:val="28"/>
          <w:szCs w:val="28"/>
        </w:rPr>
        <w:t>Посмотри, какой получился колобок! Замечательный.</w:t>
      </w:r>
    </w:p>
    <w:p w:rsidR="002E52BC" w:rsidRPr="00D92844" w:rsidRDefault="004D3053" w:rsidP="002E52B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b/>
          <w:i/>
          <w:color w:val="C00000"/>
          <w:sz w:val="32"/>
          <w:szCs w:val="32"/>
        </w:rPr>
      </w:pPr>
      <w:r w:rsidRPr="00D92844">
        <w:rPr>
          <w:b/>
          <w:i/>
          <w:color w:val="C00000"/>
          <w:sz w:val="28"/>
          <w:szCs w:val="28"/>
        </w:rPr>
        <w:t>8</w:t>
      </w:r>
      <w:r w:rsidR="00384C53" w:rsidRPr="00D92844">
        <w:rPr>
          <w:b/>
          <w:i/>
          <w:color w:val="C00000"/>
          <w:sz w:val="28"/>
          <w:szCs w:val="28"/>
        </w:rPr>
        <w:t>.</w:t>
      </w:r>
      <w:r w:rsidR="00384C53" w:rsidRPr="00D92844">
        <w:rPr>
          <w:b/>
          <w:i/>
          <w:color w:val="C00000"/>
          <w:sz w:val="36"/>
          <w:szCs w:val="36"/>
        </w:rPr>
        <w:t xml:space="preserve"> </w:t>
      </w:r>
      <w:r w:rsidR="00384C53" w:rsidRPr="00D92844">
        <w:rPr>
          <w:b/>
          <w:i/>
          <w:color w:val="C00000"/>
          <w:sz w:val="32"/>
          <w:szCs w:val="32"/>
        </w:rPr>
        <w:t>Раскрасьте с ребёнком сказочных героев.</w:t>
      </w:r>
    </w:p>
    <w:p w:rsidR="00384C53" w:rsidRPr="00454B0E" w:rsidRDefault="00384C53" w:rsidP="00454B0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i/>
          <w:noProof/>
          <w:color w:val="111111"/>
          <w:sz w:val="32"/>
          <w:szCs w:val="32"/>
        </w:rPr>
        <w:drawing>
          <wp:inline distT="0" distB="0" distL="0" distR="0" wp14:anchorId="12994DCF" wp14:editId="1E4AB041">
            <wp:extent cx="1468538" cy="1678329"/>
            <wp:effectExtent l="0" t="0" r="0" b="0"/>
            <wp:docPr id="9" name="Рисунок 9" descr="C:\Users\User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47" cy="16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5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i/>
          <w:noProof/>
          <w:color w:val="111111"/>
          <w:sz w:val="32"/>
          <w:szCs w:val="32"/>
        </w:rPr>
        <w:drawing>
          <wp:inline distT="0" distB="0" distL="0" distR="0" wp14:anchorId="32586DFA" wp14:editId="057FEACA">
            <wp:extent cx="1166095" cy="1597307"/>
            <wp:effectExtent l="0" t="0" r="0" b="3175"/>
            <wp:docPr id="11" name="Рисунок 11" descr="C:\Users\User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0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4D305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bookmarkStart w:id="0" w:name="_GoBack"/>
      <w:bookmarkEnd w:id="0"/>
    </w:p>
    <w:sectPr w:rsidR="00384C53" w:rsidRPr="00454B0E" w:rsidSect="00454B0E">
      <w:pgSz w:w="11907" w:h="15763" w:code="9"/>
      <w:pgMar w:top="1134" w:right="851" w:bottom="1134" w:left="1701" w:header="720" w:footer="720" w:gutter="0"/>
      <w:pgBorders w:offsetFrom="page">
        <w:top w:val="clocks" w:sz="8" w:space="24" w:color="auto"/>
        <w:left w:val="clocks" w:sz="8" w:space="24" w:color="auto"/>
        <w:bottom w:val="clocks" w:sz="8" w:space="24" w:color="auto"/>
        <w:right w:val="clocks" w:sz="8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6"/>
    <w:rsid w:val="00053E75"/>
    <w:rsid w:val="000713A6"/>
    <w:rsid w:val="00264638"/>
    <w:rsid w:val="002E52BC"/>
    <w:rsid w:val="00384C53"/>
    <w:rsid w:val="003C3FF9"/>
    <w:rsid w:val="003D3FFD"/>
    <w:rsid w:val="00454B0E"/>
    <w:rsid w:val="00466E4F"/>
    <w:rsid w:val="004D3053"/>
    <w:rsid w:val="006F0678"/>
    <w:rsid w:val="006F2414"/>
    <w:rsid w:val="006F2EA5"/>
    <w:rsid w:val="00D211E0"/>
    <w:rsid w:val="00D92844"/>
    <w:rsid w:val="00F4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678"/>
  </w:style>
  <w:style w:type="character" w:customStyle="1" w:styleId="c48">
    <w:name w:val="c48"/>
    <w:basedOn w:val="a0"/>
    <w:rsid w:val="006F0678"/>
  </w:style>
  <w:style w:type="character" w:customStyle="1" w:styleId="apple-converted-space">
    <w:name w:val="apple-converted-space"/>
    <w:basedOn w:val="a0"/>
    <w:rsid w:val="006F0678"/>
  </w:style>
  <w:style w:type="character" w:customStyle="1" w:styleId="c13">
    <w:name w:val="c13"/>
    <w:basedOn w:val="a0"/>
    <w:rsid w:val="006F0678"/>
  </w:style>
  <w:style w:type="character" w:customStyle="1" w:styleId="c37">
    <w:name w:val="c37"/>
    <w:basedOn w:val="a0"/>
    <w:rsid w:val="006F0678"/>
  </w:style>
  <w:style w:type="character" w:customStyle="1" w:styleId="c17">
    <w:name w:val="c17"/>
    <w:basedOn w:val="a0"/>
    <w:rsid w:val="006F0678"/>
  </w:style>
  <w:style w:type="paragraph" w:styleId="a3">
    <w:name w:val="Normal (Web)"/>
    <w:basedOn w:val="a"/>
    <w:uiPriority w:val="99"/>
    <w:unhideWhenUsed/>
    <w:rsid w:val="006F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678"/>
  </w:style>
  <w:style w:type="character" w:customStyle="1" w:styleId="c48">
    <w:name w:val="c48"/>
    <w:basedOn w:val="a0"/>
    <w:rsid w:val="006F0678"/>
  </w:style>
  <w:style w:type="character" w:customStyle="1" w:styleId="apple-converted-space">
    <w:name w:val="apple-converted-space"/>
    <w:basedOn w:val="a0"/>
    <w:rsid w:val="006F0678"/>
  </w:style>
  <w:style w:type="character" w:customStyle="1" w:styleId="c13">
    <w:name w:val="c13"/>
    <w:basedOn w:val="a0"/>
    <w:rsid w:val="006F0678"/>
  </w:style>
  <w:style w:type="character" w:customStyle="1" w:styleId="c37">
    <w:name w:val="c37"/>
    <w:basedOn w:val="a0"/>
    <w:rsid w:val="006F0678"/>
  </w:style>
  <w:style w:type="character" w:customStyle="1" w:styleId="c17">
    <w:name w:val="c17"/>
    <w:basedOn w:val="a0"/>
    <w:rsid w:val="006F0678"/>
  </w:style>
  <w:style w:type="paragraph" w:styleId="a3">
    <w:name w:val="Normal (Web)"/>
    <w:basedOn w:val="a"/>
    <w:uiPriority w:val="99"/>
    <w:unhideWhenUsed/>
    <w:rsid w:val="006F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2020-05-21T04:14:00Z</dcterms:created>
  <dcterms:modified xsi:type="dcterms:W3CDTF">2020-05-22T03:51:00Z</dcterms:modified>
</cp:coreProperties>
</file>