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B3" w:rsidRDefault="000D20B3" w:rsidP="000D20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D20B3" w:rsidRDefault="000D20B3" w:rsidP="000D20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0D20B3" w:rsidRDefault="000D20B3" w:rsidP="000D20B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0D20B3" w:rsidRDefault="000D20B3" w:rsidP="000D20B3">
      <w:pPr>
        <w:pStyle w:val="a4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4"/>
            <w:szCs w:val="24"/>
          </w:rPr>
          <w:t>658204, г</w:t>
        </w:r>
      </w:smartTag>
      <w:r>
        <w:rPr>
          <w:rFonts w:ascii="Times New Roman" w:hAnsi="Times New Roman"/>
          <w:sz w:val="24"/>
          <w:szCs w:val="24"/>
        </w:rPr>
        <w:t>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65</w:t>
      </w:r>
    </w:p>
    <w:p w:rsidR="000D20B3" w:rsidRPr="005F608B" w:rsidRDefault="000D20B3" w:rsidP="000D20B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6-59-69</w:t>
      </w:r>
    </w:p>
    <w:p w:rsidR="000D20B3" w:rsidRPr="00C95A0B" w:rsidRDefault="000D20B3" w:rsidP="000D20B3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C95A0B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C95A0B">
        <w:rPr>
          <w:rFonts w:ascii="Times New Roman" w:hAnsi="Times New Roman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lang w:val="en-US"/>
          </w:rPr>
          <w:t>ryabinka</w:t>
        </w:r>
        <w:r w:rsidRPr="00C95A0B">
          <w:rPr>
            <w:rStyle w:val="a3"/>
            <w:rFonts w:ascii="Times New Roman" w:hAnsi="Times New Roman"/>
            <w:lang w:val="en-US"/>
          </w:rPr>
          <w:t>.</w:t>
        </w:r>
        <w:r>
          <w:rPr>
            <w:rStyle w:val="a3"/>
            <w:rFonts w:ascii="Times New Roman" w:hAnsi="Times New Roman"/>
            <w:lang w:val="en-US"/>
          </w:rPr>
          <w:t>detskiysad</w:t>
        </w:r>
        <w:r w:rsidRPr="00C95A0B">
          <w:rPr>
            <w:rStyle w:val="a3"/>
            <w:rFonts w:ascii="Times New Roman" w:hAnsi="Times New Roman"/>
            <w:lang w:val="en-US"/>
          </w:rPr>
          <w:t>19@</w:t>
        </w:r>
        <w:r>
          <w:rPr>
            <w:rStyle w:val="a3"/>
            <w:rFonts w:ascii="Times New Roman" w:hAnsi="Times New Roman"/>
            <w:lang w:val="en-US"/>
          </w:rPr>
          <w:t>mail</w:t>
        </w:r>
        <w:r w:rsidRPr="00C95A0B">
          <w:rPr>
            <w:rStyle w:val="a3"/>
            <w:rFonts w:ascii="Times New Roman" w:hAnsi="Times New Roman"/>
            <w:lang w:val="en-US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0D20B3" w:rsidRPr="00C95A0B" w:rsidRDefault="000D20B3" w:rsidP="000D20B3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ED4F76" w:rsidRPr="000D20B3" w:rsidRDefault="00ED4F76" w:rsidP="00ED4F7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ED4F76" w:rsidRPr="000D20B3" w:rsidRDefault="00ED4F76" w:rsidP="00ED4F7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ED4F76" w:rsidRPr="000D20B3" w:rsidRDefault="00ED4F76" w:rsidP="00ED4F7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val="en-US" w:eastAsia="ru-RU"/>
        </w:rPr>
      </w:pPr>
    </w:p>
    <w:p w:rsidR="00401029" w:rsidRDefault="00ED4F76" w:rsidP="004010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5"/>
          <w:szCs w:val="45"/>
          <w:lang w:eastAsia="ru-RU"/>
        </w:rPr>
      </w:pPr>
      <w:r w:rsidRPr="00401029">
        <w:rPr>
          <w:rFonts w:ascii="Times New Roman" w:eastAsia="Times New Roman" w:hAnsi="Times New Roman" w:cs="Times New Roman"/>
          <w:b/>
          <w:i/>
          <w:kern w:val="36"/>
          <w:sz w:val="45"/>
          <w:szCs w:val="45"/>
          <w:lang w:eastAsia="ru-RU"/>
        </w:rPr>
        <w:t>Сценарий мероприятия по ПДД «Путешествие Незнайки</w:t>
      </w:r>
    </w:p>
    <w:p w:rsidR="00ED4F76" w:rsidRPr="00401029" w:rsidRDefault="00ED4F76" w:rsidP="004010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5"/>
          <w:szCs w:val="45"/>
          <w:lang w:eastAsia="ru-RU"/>
        </w:rPr>
      </w:pPr>
      <w:r w:rsidRPr="00401029">
        <w:rPr>
          <w:rFonts w:ascii="Times New Roman" w:eastAsia="Times New Roman" w:hAnsi="Times New Roman" w:cs="Times New Roman"/>
          <w:b/>
          <w:i/>
          <w:kern w:val="36"/>
          <w:sz w:val="45"/>
          <w:szCs w:val="45"/>
          <w:lang w:eastAsia="ru-RU"/>
        </w:rPr>
        <w:t xml:space="preserve"> в страну дорожных знаков»</w:t>
      </w:r>
    </w:p>
    <w:p w:rsidR="000D20B3" w:rsidRDefault="000D20B3" w:rsidP="000D20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45"/>
          <w:szCs w:val="45"/>
          <w:lang w:eastAsia="ru-RU"/>
        </w:rPr>
      </w:pPr>
    </w:p>
    <w:p w:rsidR="000D20B3" w:rsidRDefault="000D20B3" w:rsidP="000D20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45"/>
          <w:szCs w:val="45"/>
          <w:lang w:eastAsia="ru-RU"/>
        </w:rPr>
      </w:pPr>
    </w:p>
    <w:p w:rsidR="000D20B3" w:rsidRPr="000D20B3" w:rsidRDefault="000D20B3" w:rsidP="000D20B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</w:pPr>
    </w:p>
    <w:p w:rsidR="000D20B3" w:rsidRPr="00401029" w:rsidRDefault="00401029" w:rsidP="00401029">
      <w:pPr>
        <w:tabs>
          <w:tab w:val="left" w:pos="669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D20B3" w:rsidRPr="00401029">
        <w:rPr>
          <w:rFonts w:ascii="Times New Roman" w:eastAsia="Calibri" w:hAnsi="Times New Roman" w:cs="Times New Roman"/>
          <w:b/>
          <w:sz w:val="24"/>
          <w:szCs w:val="24"/>
        </w:rPr>
        <w:t>Подготовила: Пахомова Яна Сергеевна</w:t>
      </w:r>
    </w:p>
    <w:p w:rsidR="000D20B3" w:rsidRPr="00401029" w:rsidRDefault="00401029" w:rsidP="00401029">
      <w:pPr>
        <w:tabs>
          <w:tab w:val="left" w:pos="6698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инс</w:t>
      </w:r>
      <w:r w:rsidR="000D20B3" w:rsidRPr="00401029">
        <w:rPr>
          <w:rFonts w:ascii="Times New Roman" w:eastAsia="Calibri" w:hAnsi="Times New Roman" w:cs="Times New Roman"/>
          <w:b/>
          <w:sz w:val="24"/>
          <w:szCs w:val="24"/>
        </w:rPr>
        <w:t>труктор по ф</w:t>
      </w:r>
      <w:r>
        <w:rPr>
          <w:rFonts w:ascii="Times New Roman" w:eastAsia="Calibri" w:hAnsi="Times New Roman" w:cs="Times New Roman"/>
          <w:b/>
          <w:sz w:val="24"/>
          <w:szCs w:val="24"/>
        </w:rPr>
        <w:t>изической культуре</w:t>
      </w:r>
    </w:p>
    <w:p w:rsidR="000D20B3" w:rsidRPr="000D20B3" w:rsidRDefault="000D20B3" w:rsidP="000D20B3">
      <w:pPr>
        <w:rPr>
          <w:rFonts w:ascii="Calibri" w:eastAsia="Calibri" w:hAnsi="Calibri" w:cs="Times New Roman"/>
          <w:sz w:val="24"/>
          <w:szCs w:val="24"/>
        </w:rPr>
      </w:pPr>
    </w:p>
    <w:p w:rsidR="000D20B3" w:rsidRDefault="000D20B3" w:rsidP="000D20B3">
      <w:pPr>
        <w:rPr>
          <w:rFonts w:ascii="Calibri" w:eastAsia="Calibri" w:hAnsi="Calibri" w:cs="Times New Roman"/>
          <w:sz w:val="24"/>
          <w:szCs w:val="24"/>
        </w:rPr>
      </w:pPr>
    </w:p>
    <w:p w:rsidR="000D20B3" w:rsidRDefault="000D20B3" w:rsidP="000D20B3">
      <w:pPr>
        <w:rPr>
          <w:rFonts w:ascii="Calibri" w:eastAsia="Calibri" w:hAnsi="Calibri" w:cs="Times New Roman"/>
          <w:sz w:val="24"/>
          <w:szCs w:val="24"/>
        </w:rPr>
      </w:pPr>
    </w:p>
    <w:p w:rsidR="000D20B3" w:rsidRPr="000D20B3" w:rsidRDefault="000D20B3" w:rsidP="000D20B3">
      <w:pPr>
        <w:rPr>
          <w:rFonts w:ascii="Calibri" w:eastAsia="Calibri" w:hAnsi="Calibri" w:cs="Times New Roman"/>
          <w:sz w:val="24"/>
          <w:szCs w:val="24"/>
        </w:rPr>
      </w:pPr>
    </w:p>
    <w:p w:rsidR="000D20B3" w:rsidRPr="000D20B3" w:rsidRDefault="000D20B3" w:rsidP="000D20B3">
      <w:pPr>
        <w:rPr>
          <w:rFonts w:ascii="Calibri" w:eastAsia="Calibri" w:hAnsi="Calibri" w:cs="Times New Roman"/>
          <w:sz w:val="24"/>
          <w:szCs w:val="24"/>
        </w:rPr>
      </w:pPr>
    </w:p>
    <w:p w:rsidR="000D20B3" w:rsidRPr="000D20B3" w:rsidRDefault="000D20B3" w:rsidP="000D20B3">
      <w:pPr>
        <w:rPr>
          <w:rFonts w:ascii="Calibri" w:eastAsia="Calibri" w:hAnsi="Calibri" w:cs="Times New Roman"/>
          <w:b/>
          <w:sz w:val="24"/>
          <w:szCs w:val="24"/>
        </w:rPr>
      </w:pPr>
    </w:p>
    <w:p w:rsidR="000D20B3" w:rsidRDefault="000D20B3" w:rsidP="00401029">
      <w:pPr>
        <w:tabs>
          <w:tab w:val="left" w:pos="276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029">
        <w:rPr>
          <w:rFonts w:ascii="Times New Roman" w:eastAsia="Calibri" w:hAnsi="Times New Roman" w:cs="Times New Roman"/>
          <w:b/>
          <w:sz w:val="24"/>
          <w:szCs w:val="24"/>
        </w:rPr>
        <w:t>Рубцовск 2018</w:t>
      </w:r>
      <w:r w:rsidR="004010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1029">
        <w:rPr>
          <w:rFonts w:ascii="Times New Roman" w:eastAsia="Calibri" w:hAnsi="Times New Roman" w:cs="Times New Roman"/>
          <w:b/>
          <w:sz w:val="24"/>
          <w:szCs w:val="24"/>
        </w:rPr>
        <w:t>г</w:t>
      </w:r>
      <w:bookmarkStart w:id="0" w:name="_GoBack"/>
      <w:bookmarkEnd w:id="0"/>
    </w:p>
    <w:p w:rsidR="00401029" w:rsidRPr="00401029" w:rsidRDefault="00401029" w:rsidP="00401029">
      <w:pPr>
        <w:tabs>
          <w:tab w:val="left" w:pos="276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F76" w:rsidRPr="00401029" w:rsidRDefault="00401029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="00ED4F76"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детей о правилах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знаках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сигналах светофора;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ответственности и осторожное поведение на улицах.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группу входит </w:t>
      </w:r>
      <w:r w:rsid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езнайка и поет песенку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еду на машине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Туда, куда хочу.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руль в моей машине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Верчу, куда хочу.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улицы,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дорожки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Пройду за полчаса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Иди, моя машина —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колеса.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Би-би-би, би-би-би.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что за птица,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Смешной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стану я учиться,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весело и так!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ждите вы, бульвары,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я затормозил,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Продвиньтесь, тротуары,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магазин.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Би-би-би, би-би-би.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кто это тут нарушает правила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я,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Везде и всюду правила - их надо знать всегда.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них не выйдут в плаванье из гавани суда.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в рейс по правилам полярник и пилот.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имеют правила шофер и пешеход.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городу, по улице не ходят просто так.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знаешь правила - легко попасть впросак.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ой, ой, ой. Правила, правила, у меня свои правила, куда хочу, гляжу, куда хочу, хожу и никаких я правил по жизни не учу.</w:t>
      </w:r>
    </w:p>
    <w:p w:rsid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зря! Чтобы не случилась беда на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должен выучить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010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 и правила дорожного движения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Ладно, ладно! Какие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знаки надо выучить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правила надо знать?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выручите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Незнайку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расскажите, какие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 вы знаете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про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"Въезд запрещен":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Знак водителей </w:t>
      </w:r>
      <w:proofErr w:type="gramStart"/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стращает</w:t>
      </w:r>
      <w:proofErr w:type="gram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Въезд машинам запрещает!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сгоряча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Ехать мимо кирпича!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"Пешеходный переход":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наземный переход,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целый день народ.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водитель, не грусти,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 пропусти!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"Дети":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дети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за них в ответе.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плакал их родитель,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внимательней, водитель!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пешеходов запрещено»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дождь и в ясную погоду,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ходят пешеходы.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им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 одно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«Вам ходить запрещено!»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«Главная </w:t>
      </w:r>
      <w:r w:rsidRPr="004010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 </w:t>
      </w:r>
      <w:proofErr w:type="spellStart"/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</w:t>
      </w:r>
      <w:proofErr w:type="gramStart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аких</w:t>
      </w:r>
      <w:proofErr w:type="spell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немного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главная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едешь ты по ней,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становишься главней,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тебе, как будто Богу,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Уступают все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запрещено»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 ну очень строгий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стоит он на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 он нам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«Друзья,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здесь совсем нельзя!»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«Обгон запрещен»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 любителей обгона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Объявляет вне закона.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месте, сразу ясно,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Обгонять других опасно!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«Уступи </w:t>
      </w:r>
      <w:r w:rsidRPr="004010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этот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Знай, что он не просто так.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проблем,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всем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без остановки запрещено»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шофер, не торопись,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остановись!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продолжить путь,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Осмотреться не забудь.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всё запомнил.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 бегать и кричать УРА!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Остановись,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Впереди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нет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Смотри, у светофора зажегся красный свет!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это,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нет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Куда же она делась? Светофор? А кто это?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под музыку Светофор свистит в свисток.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Стоп, машина! Стоп, мотор!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Тормози скорей, шофер!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глаз горит в упор,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строгий светофор!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 я грозный напускаю,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Идти дальше запрещаю!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Подумаешь, запрещаешь! А я хочу идти на красный свет!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 нет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Запрещает красный свет!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грозит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Незнайке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Ну-ка дети, помогите и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Незнайке объясните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 светофор.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мы на переходе,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нами светофор.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 всем честном народе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он на нас в упор.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глаз его открылся,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Start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</w:t>
      </w:r>
      <w:proofErr w:type="gram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очет</w:t>
      </w:r>
      <w:proofErr w:type="spell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он сказать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ты не торопился,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ты сейчас стоять!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мигает желтым глазом.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Приготовься, говорит!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закрою этот - разом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третий глаз открыт.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глаз горит зеленым,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машины встали в ряд.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мы идти,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говорят.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Подумаешь, пусть что хотят и говорят. А мне идти надо.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 не спиши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 с тобой случится беда.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поют для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Незнайки песню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с другом вышел в путь»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мы не можем этого упрямца бросить в беде, мы ему поможем </w:t>
      </w:r>
      <w:proofErr w:type="gramStart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ориентироваться в нашей игре.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(Ведущий показывает детям разные цвета сигнала светофора, а дети выполняют следующие движения):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зеленый свет – топают ногами;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желтый свет - хлопают в ладоши;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красный свет – не двигаются.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ты запомнил. </w:t>
      </w:r>
      <w:proofErr w:type="gramStart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</w:t>
      </w:r>
      <w:proofErr w:type="gram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 мы должны остановиться, на жёлтый приготовиться и только когда загорится зелёный, мы можем смело переходить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 сейчас горит </w:t>
      </w:r>
      <w:proofErr w:type="gramStart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нам нужно сделать?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приготовиться переходить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а сейчас загорелся зелёный, что мы будем делать?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Спокойно переходить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ребята! Я все понял, все запомнил!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Выполняй закон простой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свет зажегся —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Стой!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Желтый вспыхнул —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Подожди!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зеленый свет —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Иди!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Молодец,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Молодцы, ребята!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вы стали ясно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зеленый,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так, как вы стали хорошо разбираться в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знаках светофора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я вам предлагаю поиграть! Все по машинам! Возьмём в руки руль и повторяем за мной.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 движения под музыку.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«Би-би-ка»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ДЛОО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«Кипарис»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проверим ваше внимание и смекалку, я предлагаю вам отправиться в путь на паровозе.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в колонну друг за другом, руки кладут на плечи соседа и отправляются в путь. </w:t>
      </w:r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Чух-чух-паровозик</w:t>
      </w:r>
      <w:proofErr w:type="spellEnd"/>
      <w:r w:rsidRPr="004010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остановками»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Теперь я, ваш друг Светофор, могу спокойно идти в другой детский сад и возьму с собой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Незнайку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помог рассказать другим детям о правилах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свидания, друзья, нам с </w:t>
      </w:r>
      <w:r w:rsidRPr="004010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Незнайкой в путь пора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 жить, не зная огорченья,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бегать, плавать и летать,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вы правила движенья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и всюду соблюдать.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будьте внимательны, дети!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 запомните правила эти.</w:t>
      </w:r>
    </w:p>
    <w:p w:rsidR="00ED4F76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правила эти всегда,</w:t>
      </w:r>
    </w:p>
    <w:p w:rsidR="006465D3" w:rsidRPr="00401029" w:rsidRDefault="00ED4F76" w:rsidP="004010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случилась с вами беда!</w:t>
      </w:r>
    </w:p>
    <w:sectPr w:rsidR="006465D3" w:rsidRPr="00401029" w:rsidSect="0088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76"/>
    <w:rsid w:val="000D20B3"/>
    <w:rsid w:val="00401029"/>
    <w:rsid w:val="006465D3"/>
    <w:rsid w:val="0088029B"/>
    <w:rsid w:val="00ED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20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20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D20B3"/>
    <w:rPr>
      <w:rFonts w:ascii="Calibri" w:eastAsia="Calibri" w:hAnsi="Calibri" w:cs="Times New Roman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20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20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D20B3"/>
    <w:rPr>
      <w:rFonts w:ascii="Calibri" w:eastAsia="Calibri" w:hAnsi="Calibri" w:cs="Times New Roman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dcterms:created xsi:type="dcterms:W3CDTF">2020-05-09T14:24:00Z</dcterms:created>
  <dcterms:modified xsi:type="dcterms:W3CDTF">2020-05-10T05:48:00Z</dcterms:modified>
</cp:coreProperties>
</file>