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10" w:rsidRPr="004E1608" w:rsidRDefault="00EB3610" w:rsidP="00EB3610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EB3610" w:rsidRPr="004E1608" w:rsidRDefault="00EB3610" w:rsidP="00EB3610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EB3610" w:rsidRPr="004E1608" w:rsidRDefault="00EB3610" w:rsidP="00EB3610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EB3610" w:rsidRPr="00D17D93" w:rsidRDefault="00EB3610" w:rsidP="00EB3610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EB3610" w:rsidRPr="00D17D93" w:rsidRDefault="00EB3610" w:rsidP="00EB3610">
      <w:pPr>
        <w:pStyle w:val="a4"/>
        <w:jc w:val="center"/>
      </w:pPr>
      <w:r>
        <w:t xml:space="preserve"> тел.: (38557) 7-59-69</w:t>
      </w:r>
    </w:p>
    <w:p w:rsidR="00EB3610" w:rsidRPr="00195DD8" w:rsidRDefault="00EB3610" w:rsidP="00EB3610">
      <w:pPr>
        <w:jc w:val="center"/>
        <w:rPr>
          <w:sz w:val="24"/>
          <w:szCs w:val="24"/>
          <w:lang w:val="en-US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195DD8">
        <w:rPr>
          <w:sz w:val="24"/>
          <w:szCs w:val="24"/>
          <w:lang w:val="en-US"/>
        </w:rPr>
        <w:t>-</w:t>
      </w:r>
      <w:r w:rsidRPr="00D17D93">
        <w:rPr>
          <w:sz w:val="24"/>
          <w:szCs w:val="24"/>
          <w:lang w:val="en-US"/>
        </w:rPr>
        <w:t>mail</w:t>
      </w:r>
      <w:r w:rsidRPr="00195DD8">
        <w:rPr>
          <w:sz w:val="24"/>
          <w:szCs w:val="24"/>
          <w:lang w:val="en-US"/>
        </w:rPr>
        <w:t>:</w:t>
      </w:r>
      <w:r w:rsidRPr="00195DD8">
        <w:rPr>
          <w:lang w:val="en-US"/>
        </w:rPr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195DD8">
          <w:rPr>
            <w:rStyle w:val="a3"/>
            <w:sz w:val="24"/>
            <w:szCs w:val="24"/>
            <w:lang w:val="en-US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195DD8">
          <w:rPr>
            <w:rStyle w:val="a3"/>
            <w:sz w:val="24"/>
            <w:szCs w:val="24"/>
            <w:lang w:val="en-US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EB3610" w:rsidRDefault="00E250F5">
      <w:pPr>
        <w:rPr>
          <w:lang w:val="en-US"/>
        </w:rPr>
      </w:pPr>
    </w:p>
    <w:p w:rsidR="004F544F" w:rsidRPr="00EB3610" w:rsidRDefault="004F544F">
      <w:pPr>
        <w:rPr>
          <w:lang w:val="en-US"/>
        </w:rPr>
      </w:pPr>
    </w:p>
    <w:p w:rsidR="004F544F" w:rsidRPr="00EB3610" w:rsidRDefault="004F544F">
      <w:pPr>
        <w:rPr>
          <w:lang w:val="en-US"/>
        </w:rPr>
      </w:pPr>
    </w:p>
    <w:p w:rsidR="004F544F" w:rsidRPr="00EB3610" w:rsidRDefault="004F544F">
      <w:pPr>
        <w:rPr>
          <w:lang w:val="en-US"/>
        </w:rPr>
      </w:pPr>
    </w:p>
    <w:p w:rsidR="004F544F" w:rsidRPr="00EB3610" w:rsidRDefault="004F544F">
      <w:pPr>
        <w:rPr>
          <w:lang w:val="en-US"/>
        </w:rPr>
      </w:pPr>
    </w:p>
    <w:p w:rsidR="004F544F" w:rsidRPr="00EB3610" w:rsidRDefault="004F544F">
      <w:pPr>
        <w:rPr>
          <w:lang w:val="en-US"/>
        </w:rPr>
      </w:pPr>
    </w:p>
    <w:p w:rsidR="00EB3610" w:rsidRPr="00C13D4B" w:rsidRDefault="00EB3610" w:rsidP="004F544F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EB3610" w:rsidRPr="00C13D4B" w:rsidRDefault="00EB3610" w:rsidP="004F544F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4F544F" w:rsidRPr="00EB3610" w:rsidRDefault="004F544F" w:rsidP="004F544F">
      <w:pPr>
        <w:spacing w:after="12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B3610">
        <w:rPr>
          <w:rFonts w:ascii="Times New Roman" w:hAnsi="Times New Roman" w:cs="Times New Roman"/>
          <w:sz w:val="44"/>
          <w:szCs w:val="44"/>
        </w:rPr>
        <w:t>Осенний сундучок</w:t>
      </w:r>
    </w:p>
    <w:p w:rsidR="004F544F" w:rsidRPr="00EB3610" w:rsidRDefault="00A81EC9" w:rsidP="004F544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Утренник старшей подготовительной</w:t>
      </w:r>
      <w:r w:rsidR="004F544F" w:rsidRPr="00EB3610">
        <w:rPr>
          <w:rFonts w:ascii="Times New Roman" w:hAnsi="Times New Roman" w:cs="Times New Roman"/>
          <w:sz w:val="44"/>
          <w:szCs w:val="44"/>
        </w:rPr>
        <w:t xml:space="preserve"> групп</w:t>
      </w:r>
      <w:r>
        <w:rPr>
          <w:rFonts w:ascii="Times New Roman" w:hAnsi="Times New Roman" w:cs="Times New Roman"/>
          <w:sz w:val="44"/>
          <w:szCs w:val="44"/>
        </w:rPr>
        <w:t>ы</w:t>
      </w:r>
    </w:p>
    <w:p w:rsidR="004F544F" w:rsidRPr="004F544F" w:rsidRDefault="004F544F" w:rsidP="004F544F">
      <w:pPr>
        <w:jc w:val="center"/>
        <w:rPr>
          <w:sz w:val="36"/>
        </w:rPr>
      </w:pPr>
    </w:p>
    <w:p w:rsidR="004F544F" w:rsidRDefault="004F544F"/>
    <w:p w:rsidR="00E250F5" w:rsidRDefault="00E250F5" w:rsidP="00E250F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музыкальный руководитель</w:t>
      </w:r>
    </w:p>
    <w:p w:rsidR="004F544F" w:rsidRDefault="004F544F"/>
    <w:p w:rsidR="004F544F" w:rsidRDefault="004F544F"/>
    <w:p w:rsidR="004F544F" w:rsidRDefault="004F544F"/>
    <w:p w:rsidR="004F544F" w:rsidRDefault="004F544F"/>
    <w:p w:rsidR="004F544F" w:rsidRDefault="004F544F"/>
    <w:p w:rsidR="004F544F" w:rsidRDefault="004F544F"/>
    <w:p w:rsidR="004F544F" w:rsidRDefault="004F544F"/>
    <w:p w:rsidR="004F544F" w:rsidRDefault="004F544F"/>
    <w:p w:rsidR="004F544F" w:rsidRDefault="004F544F"/>
    <w:p w:rsidR="004F544F" w:rsidRDefault="004F544F"/>
    <w:p w:rsidR="004F544F" w:rsidRPr="00EB3610" w:rsidRDefault="004F544F" w:rsidP="00EB3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44F" w:rsidRDefault="004F544F" w:rsidP="00C13D4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Осенний сундучок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заходят и исполняют хоровод с листьями, затем садятся на места.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- Посмотрите-ка, ребята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Среди кленов и осин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Сундучок стоит один: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Разукрашен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листьями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рябины кистями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велик он и не мал,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же нам его прислал?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Отгадать вас просим –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же это?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Осень!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Осень? Очень может быть.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же в сундучке лежит?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 здесь осенние туманы, что легли на сонные поляны?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- Может листьев мягкий золотой ковер?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Первой изморози расписной узор?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А может крик прощальный журавлей?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Или тихий шепот тополей?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же в этом сундучке лежит?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пора ли нам его открыть?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ытается открыть)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Ничего не получается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Сундочок не открывается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станем унывать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стихи читать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Что же, ребята, мы вас просим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Ведь стихи так любит осень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 – В темный лес дремучий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Заглянула осень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Сколько свежих шишек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зеленых сосен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реб. – Сколько алых ягод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У лесной рябинки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Выросли волнушки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Прямо на тропинке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 – И среди брусники,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зеленой кочке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Вылез гриб-грибочек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красненьком платочке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 – Разыгрался ветер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лесной поляне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Закружил осину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крсном сарафане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реб. – И листок с березы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Золотистой пчелкой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Вьется и летает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Над колючей елкой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пытется открыть)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же это получается?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Сундучок опять неоткрывается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мы не станем унывать,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нам загадки отгадать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где же нам их взять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нам загадки эти поискать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Посмотрите, я загадку первую нашла!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Здесь еще загадка есть!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их скорей прочесть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Его из леса ветер гонит,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как на крыльях он летит.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сам он в речке не утонет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 ней воды не замутит.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Уносит осенью поток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Опавший желтенький…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Шумит он в поле и в саду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 дом не попадет,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 никуда я не пойду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идет…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В этот гладкий коробок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Бронзового цвета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Спрятан маленький дубок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Будущего лета…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Молодцы, все загадки отгадаем (пытается открыть)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Что такое? Как же так?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открыть его никак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Сундучок мы отопрем,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песенку споем: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 дождик на окне,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Птиц в небесной вышине.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 златую осень!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«Осень, осень наступила!»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Вот и песенки конец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Сундучок наш, наконец,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Свою крышку приподнял!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же сундусок скрывал?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чего тут только нет!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Дети, что это? (достает чучело)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– Это чучело! Оно сторожить поставлено,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птицы не летали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горошек не клевали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- А давайте-ка, ребята,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Играть, и чучело выбирать!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чучело выбирают,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девочки чучело наряжают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Считалочка – На заборе мы сидели,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глядели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Налетели воробьи,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водящим будешь ты!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(девочки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шляпу</w:t>
      </w:r>
      <w:proofErr w:type="gramEnd"/>
      <w:r>
        <w:rPr>
          <w:rFonts w:ascii="Times New Roman" w:hAnsi="Times New Roman" w:cs="Times New Roman"/>
          <w:sz w:val="28"/>
          <w:szCs w:val="28"/>
        </w:rPr>
        <w:t>, шарф)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Дразнилка: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чучело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Шляпу нахлабучило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Рукавами машет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пляшет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чучело, давай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поиграй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. – Не могу сейчас играть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Надо воробьев гонять</w:t>
      </w:r>
    </w:p>
    <w:p w:rsidR="004F544F" w:rsidRDefault="004F544F" w:rsidP="00C13D4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«Чучело»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Ребята, вы уже догадались,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 этом осеннем сундучке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найдем все, что поможет нам с вами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весело играть, петь и танцевать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Давайте посмотрим, какие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еще подарки приготовила для нас осень.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меня в руках корзина, с ней так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удобно ходить осенью в лес за грибами.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нет ли в сундучке грибов?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какая яркая, нарядная шляпка, 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она.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вы, ребята, ее узнали?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Мухоморы!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это?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Боровик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Настала грибная пора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лес грибников позвала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Приготовьте все лукошки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Поиграем мы немножко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Красненькую ягодку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Мне дала рябина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Думала, что сладкую,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она горчила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Толи эта ягодка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Просто недозрела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Толь рябина хитрая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Подшутить хотела?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А сейчас наши девочки –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Рябинки, споют вам осенние частушки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мальчики им помогут</w:t>
      </w:r>
    </w:p>
    <w:p w:rsidR="004F544F" w:rsidRDefault="004F544F" w:rsidP="00C13D4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Ребята, мы столько уже с вами веселимся,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 все нет.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Осень, осень, в зал рпийти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Тебя мы просим! (с детьми)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 вам пожаловала я!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Привет осенний вам друзья!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Лес и парки я одела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Разноцветный свой наряд,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осинки, и рябинки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Вышли словно на парад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 рады встретиться со мной?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Вам нравится наряд лесной?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 Осень – славная пора,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Осень любит детвора,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Осень мы встречаем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Песню запеваем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чудесный хоровод. А я предлагаю вам поиграть, вы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что осень богата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урожаем и в огородах, и в садах и на полях.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урожай овощей и фрктов»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Осень, наши дети осень тебя ждали, мы учили много стихов, песен послушай в исполнении вок. гр. песню «Закружилась в небе осень».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Замечательная песня, спасибо!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Праздник наш в разгаре 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Песни, смех, музыка зовет нас всех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Веселиться, танцевать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Только не воображать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Руки смело дали другу,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Встали парами по кругу</w:t>
      </w:r>
    </w:p>
    <w:p w:rsidR="004F544F" w:rsidRDefault="004F544F" w:rsidP="00C13D4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4F" w:rsidRDefault="004F544F" w:rsidP="00C13D4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Вы играли, танцевали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Песни дружно распевали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для вас, мои друзья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Угощенье сберегла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Осень фруктами щедра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меня прими их детвора! (раздает)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Было весело у вас</w:t>
      </w:r>
    </w:p>
    <w:p w:rsidR="004F544F" w:rsidRDefault="004F544F" w:rsidP="00C13D4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 свиданья, в добрый час</w:t>
      </w:r>
    </w:p>
    <w:p w:rsidR="004F544F" w:rsidRDefault="004F544F" w:rsidP="00C13D4B">
      <w:pPr>
        <w:spacing w:after="120"/>
      </w:pPr>
    </w:p>
    <w:sectPr w:rsidR="004F544F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F544F"/>
    <w:rsid w:val="000C0230"/>
    <w:rsid w:val="00452DBB"/>
    <w:rsid w:val="004A016F"/>
    <w:rsid w:val="004F544F"/>
    <w:rsid w:val="006C0D5A"/>
    <w:rsid w:val="007047B2"/>
    <w:rsid w:val="007E60C3"/>
    <w:rsid w:val="00A81EC9"/>
    <w:rsid w:val="00AD795F"/>
    <w:rsid w:val="00B8005C"/>
    <w:rsid w:val="00BC67FF"/>
    <w:rsid w:val="00BE4291"/>
    <w:rsid w:val="00C13D4B"/>
    <w:rsid w:val="00CD39F2"/>
    <w:rsid w:val="00DE5C6B"/>
    <w:rsid w:val="00E250F5"/>
    <w:rsid w:val="00EB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361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3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B3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951</Words>
  <Characters>5426</Characters>
  <Application>Microsoft Office Word</Application>
  <DocSecurity>0</DocSecurity>
  <Lines>45</Lines>
  <Paragraphs>12</Paragraphs>
  <ScaleCrop>false</ScaleCrop>
  <Company>MultiDVD Team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8</cp:revision>
  <dcterms:created xsi:type="dcterms:W3CDTF">2021-10-28T05:18:00Z</dcterms:created>
  <dcterms:modified xsi:type="dcterms:W3CDTF">2021-11-22T07:47:00Z</dcterms:modified>
</cp:coreProperties>
</file>