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E4" w:rsidRPr="004E1608" w:rsidRDefault="00D949E4" w:rsidP="00D949E4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D949E4" w:rsidRPr="004E1608" w:rsidRDefault="00D949E4" w:rsidP="00D949E4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D949E4" w:rsidRPr="004E1608" w:rsidRDefault="00D949E4" w:rsidP="00D949E4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D949E4" w:rsidRPr="00D17D93" w:rsidRDefault="00D949E4" w:rsidP="00D949E4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D949E4" w:rsidRPr="00D17D93" w:rsidRDefault="00D949E4" w:rsidP="00D949E4">
      <w:pPr>
        <w:pStyle w:val="a4"/>
        <w:jc w:val="center"/>
      </w:pPr>
      <w:r>
        <w:t xml:space="preserve"> тел.: (38557) 7-59-69</w:t>
      </w:r>
    </w:p>
    <w:p w:rsidR="00D949E4" w:rsidRPr="00195DD8" w:rsidRDefault="00D949E4" w:rsidP="00D949E4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D949E4" w:rsidRDefault="00D108DD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>
      <w:pPr>
        <w:rPr>
          <w:lang w:val="en-US"/>
        </w:rPr>
      </w:pPr>
    </w:p>
    <w:p w:rsidR="004F5AB7" w:rsidRPr="00D949E4" w:rsidRDefault="004F5AB7" w:rsidP="00D949E4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949E4">
        <w:rPr>
          <w:rFonts w:ascii="Times New Roman" w:hAnsi="Times New Roman" w:cs="Times New Roman"/>
          <w:sz w:val="44"/>
          <w:szCs w:val="44"/>
        </w:rPr>
        <w:t>Прогулка в зимний лес</w:t>
      </w:r>
    </w:p>
    <w:p w:rsidR="004F5AB7" w:rsidRDefault="004F5AB7" w:rsidP="004F5AB7">
      <w:pPr>
        <w:jc w:val="center"/>
        <w:rPr>
          <w:rFonts w:ascii="Times New Roman" w:hAnsi="Times New Roman" w:cs="Times New Roman"/>
          <w:sz w:val="44"/>
          <w:szCs w:val="44"/>
        </w:rPr>
      </w:pPr>
      <w:r w:rsidRPr="00D949E4">
        <w:rPr>
          <w:rFonts w:ascii="Times New Roman" w:hAnsi="Times New Roman" w:cs="Times New Roman"/>
          <w:sz w:val="44"/>
          <w:szCs w:val="44"/>
        </w:rPr>
        <w:t>Досуг в старшей группе</w:t>
      </w:r>
    </w:p>
    <w:p w:rsidR="00927B48" w:rsidRDefault="00927B48" w:rsidP="004F5A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7B48" w:rsidRDefault="00927B48" w:rsidP="00927B4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927B48" w:rsidRPr="00D949E4" w:rsidRDefault="00927B48" w:rsidP="004F5A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F5AB7" w:rsidRDefault="004F5AB7"/>
    <w:p w:rsidR="004F5AB7" w:rsidRDefault="004F5AB7"/>
    <w:p w:rsidR="004F5AB7" w:rsidRDefault="004F5AB7"/>
    <w:p w:rsidR="004F5AB7" w:rsidRDefault="004F5AB7"/>
    <w:p w:rsidR="004F5AB7" w:rsidRDefault="004F5AB7"/>
    <w:p w:rsidR="004F5AB7" w:rsidRDefault="004F5AB7"/>
    <w:p w:rsidR="004F5AB7" w:rsidRDefault="004F5AB7"/>
    <w:p w:rsidR="004F5AB7" w:rsidRDefault="004F5AB7"/>
    <w:p w:rsidR="00D949E4" w:rsidRDefault="00D949E4"/>
    <w:p w:rsidR="004F5AB7" w:rsidRPr="00D949E4" w:rsidRDefault="004F5AB7" w:rsidP="00927B48">
      <w:pPr>
        <w:rPr>
          <w:rFonts w:ascii="Times New Roman" w:hAnsi="Times New Roman" w:cs="Times New Roman"/>
          <w:sz w:val="28"/>
          <w:szCs w:val="28"/>
        </w:rPr>
      </w:pP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– Встанем в круг и пожелаем друг другу доьрое утро!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«Ручку мне протяни и тихонечко потяни»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и пропой. Доброе утро!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 как светло и радостно в нашем прекрасном зале. А за окном…идите, посмотрите, как удивительно красиво, но в то же время немного грустно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рассматривают зимний пейзаж в это время звучат – скрип снега, звук метели) одновременно читает: 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волшебница зима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рассыпалась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Клоками повисла на суках дубов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Легла волнистыми коврами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полей вокруг холмов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Брела с недвижною рекою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Сравняла пухлой пеленою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Блеснул мороз, и рады мы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Проказам матушки-зимы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вы, ребята, верно рассказали. А сейчас давайте присядем и послушаем, как наши дети прочтут нам стихотворения о зиме.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хозяюшка сама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идет, идет зима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Разнаряженная, разукрашенная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яркихзвездочках, сережках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серебрянных сапожках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сапожки то скрипят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белые до пят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Рукавом махнет налево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поляна побелела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правою махнет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снега возведет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Чуть притоптнет каблучком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кроется ледком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Деревца принарядила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Побелила все дома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 Зимушка – зима!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мы сегодня совершим чудесное путешествие. Волшебная дорожка в зимний лес нас зовет, веселей шагайте, пусть никто не отстает.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елочками музыкальные инструменты.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 волшебный лес попали, 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тут раньше не бывали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звуков этот лес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здесь чудес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«Зимушка» - подыгрывают на музыкальных инструментах 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Поете и играете вы замечательно, а загадки отгадывать умеете?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Выгляну в оконце – дежит белое суконце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зиму лежит. А весной убежит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Растет вниз головой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 растет, а зимой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Покружилась в воздухе немножко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 на моей ладошке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Хвост пушистый, мех золотистый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 в деревне кур продает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мне кажется, что там прячется хитрая Лиса! Хитрая Лиса, ты где? Покажись! Поиграй с нами, покружись.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Я здесь, я давно вас ищу! Ой, а что это у вас тут за жеревяшки? Можно, я их возьму? 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Лиса приглашает нас поиграть, выбирайте инструменты по вкусу.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Славно мы повеселились! Теперь давайте отдохнем и послушаем прощальную песню.</w:t>
      </w:r>
    </w:p>
    <w:p w:rsidR="004F5AB7" w:rsidRDefault="004F5AB7" w:rsidP="004F5AB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вальс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Слышите, дети, как снежинки с ветром кружатся в вальсе?</w:t>
      </w:r>
    </w:p>
    <w:p w:rsidR="004F5AB7" w:rsidRDefault="004F5AB7" w:rsidP="004F5A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потанцуем.</w:t>
      </w:r>
    </w:p>
    <w:p w:rsidR="004F5AB7" w:rsidRDefault="004F5AB7"/>
    <w:sectPr w:rsidR="004F5AB7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F5AB7"/>
    <w:rsid w:val="000C0230"/>
    <w:rsid w:val="001510B5"/>
    <w:rsid w:val="00452DBB"/>
    <w:rsid w:val="004A016F"/>
    <w:rsid w:val="004F5AB7"/>
    <w:rsid w:val="005D6248"/>
    <w:rsid w:val="006C0D5A"/>
    <w:rsid w:val="006F2A19"/>
    <w:rsid w:val="00737431"/>
    <w:rsid w:val="00927B48"/>
    <w:rsid w:val="00AD795F"/>
    <w:rsid w:val="00CD39F2"/>
    <w:rsid w:val="00D108DD"/>
    <w:rsid w:val="00D949E4"/>
    <w:rsid w:val="00D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4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49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94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5</cp:revision>
  <dcterms:created xsi:type="dcterms:W3CDTF">2021-10-28T06:00:00Z</dcterms:created>
  <dcterms:modified xsi:type="dcterms:W3CDTF">2021-11-22T09:15:00Z</dcterms:modified>
</cp:coreProperties>
</file>