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90" w:rsidRPr="00324420" w:rsidRDefault="000F3F90" w:rsidP="000F3F90">
      <w:pPr>
        <w:pStyle w:val="a8"/>
        <w:jc w:val="center"/>
        <w:rPr>
          <w:b/>
        </w:rPr>
      </w:pPr>
      <w:r w:rsidRPr="00324420">
        <w:rPr>
          <w:b/>
        </w:rPr>
        <w:t>Муниципальное бюджетное дошкольное образовательное учреждение</w:t>
      </w:r>
    </w:p>
    <w:p w:rsidR="000F3F90" w:rsidRPr="00324420" w:rsidRDefault="000F3F90" w:rsidP="000F3F90">
      <w:pPr>
        <w:pStyle w:val="a8"/>
        <w:jc w:val="center"/>
        <w:rPr>
          <w:b/>
        </w:rPr>
      </w:pPr>
      <w:r w:rsidRPr="00324420">
        <w:rPr>
          <w:b/>
        </w:rPr>
        <w:t>«Детский сад комбинированного вида № 19 «Рябинка»</w:t>
      </w:r>
    </w:p>
    <w:p w:rsidR="000F3F90" w:rsidRPr="00324420" w:rsidRDefault="000F3F90" w:rsidP="000F3F90">
      <w:pPr>
        <w:pStyle w:val="a8"/>
        <w:jc w:val="center"/>
      </w:pPr>
      <w:r w:rsidRPr="00324420">
        <w:t>_____________________________________________________________________</w:t>
      </w:r>
    </w:p>
    <w:p w:rsidR="000F3F90" w:rsidRPr="00324420" w:rsidRDefault="000F3F90" w:rsidP="000F3F90">
      <w:pPr>
        <w:pStyle w:val="a8"/>
        <w:jc w:val="center"/>
      </w:pPr>
      <w:smartTag w:uri="urn:schemas-microsoft-com:office:smarttags" w:element="metricconverter">
        <w:smartTagPr>
          <w:attr w:name="ProductID" w:val="658204, г"/>
        </w:smartTagPr>
        <w:r w:rsidRPr="00324420">
          <w:t>658204, г</w:t>
        </w:r>
      </w:smartTag>
      <w:r w:rsidRPr="00324420">
        <w:t>. Рубцовск, ул</w:t>
      </w:r>
      <w:proofErr w:type="gramStart"/>
      <w:r w:rsidRPr="00324420">
        <w:t>.К</w:t>
      </w:r>
      <w:proofErr w:type="gramEnd"/>
      <w:r w:rsidRPr="00324420">
        <w:t>омсомольская, 65</w:t>
      </w:r>
    </w:p>
    <w:p w:rsidR="000F3F90" w:rsidRPr="00324420" w:rsidRDefault="000F3F90" w:rsidP="000F3F90">
      <w:pPr>
        <w:pStyle w:val="a8"/>
        <w:jc w:val="center"/>
      </w:pPr>
      <w:r w:rsidRPr="00324420">
        <w:t>тел.: (38557) 7-59-69</w:t>
      </w:r>
    </w:p>
    <w:p w:rsidR="000F3F90" w:rsidRPr="00324420" w:rsidRDefault="000F3F90" w:rsidP="000F3F90">
      <w:pPr>
        <w:pStyle w:val="a8"/>
        <w:jc w:val="center"/>
        <w:rPr>
          <w:lang w:val="en-US"/>
        </w:rPr>
      </w:pPr>
      <w:proofErr w:type="gramStart"/>
      <w:r w:rsidRPr="00324420">
        <w:t>Е</w:t>
      </w:r>
      <w:proofErr w:type="gramEnd"/>
      <w:r w:rsidRPr="00324420">
        <w:rPr>
          <w:lang w:val="en-US"/>
        </w:rPr>
        <w:t xml:space="preserve">-mail: </w:t>
      </w:r>
      <w:hyperlink r:id="rId5" w:history="1">
        <w:r w:rsidRPr="00324420">
          <w:rPr>
            <w:rStyle w:val="a3"/>
            <w:lang w:val="en-US"/>
          </w:rPr>
          <w:t>ryabinka.detskiysad19@mail.ru</w:t>
        </w:r>
      </w:hyperlink>
    </w:p>
    <w:p w:rsidR="008671C3" w:rsidRPr="000F3F90" w:rsidRDefault="008671C3" w:rsidP="008671C3">
      <w:pPr>
        <w:spacing w:after="0" w:line="240" w:lineRule="auto"/>
        <w:rPr>
          <w:rFonts w:ascii="Times New Roman" w:eastAsia="Times New Roman" w:hAnsi="Times New Roman"/>
          <w:sz w:val="24"/>
          <w:szCs w:val="24"/>
          <w:lang w:val="en-US" w:eastAsia="ru-RU"/>
        </w:rPr>
      </w:pPr>
    </w:p>
    <w:p w:rsidR="008671C3" w:rsidRPr="000F3F90" w:rsidRDefault="008671C3" w:rsidP="008671C3">
      <w:pPr>
        <w:spacing w:line="240" w:lineRule="auto"/>
        <w:ind w:left="-425"/>
        <w:rPr>
          <w:rFonts w:ascii="Times New Roman" w:hAnsi="Times New Roman"/>
          <w:sz w:val="28"/>
          <w:szCs w:val="28"/>
          <w:lang w:val="en-US"/>
        </w:rPr>
      </w:pPr>
    </w:p>
    <w:p w:rsidR="008671C3" w:rsidRPr="000F3F90" w:rsidRDefault="008671C3" w:rsidP="008671C3">
      <w:pPr>
        <w:spacing w:line="240" w:lineRule="auto"/>
        <w:ind w:left="708"/>
        <w:rPr>
          <w:rFonts w:ascii="Times New Roman" w:hAnsi="Times New Roman"/>
          <w:i/>
          <w:sz w:val="28"/>
          <w:szCs w:val="28"/>
          <w:lang w:val="en-US"/>
        </w:rPr>
      </w:pPr>
    </w:p>
    <w:p w:rsidR="008671C3" w:rsidRPr="000F3F90" w:rsidRDefault="008671C3" w:rsidP="008671C3">
      <w:pPr>
        <w:spacing w:line="240" w:lineRule="auto"/>
        <w:ind w:left="708"/>
        <w:rPr>
          <w:rFonts w:ascii="Times New Roman" w:hAnsi="Times New Roman"/>
          <w:i/>
          <w:sz w:val="28"/>
          <w:szCs w:val="28"/>
          <w:lang w:val="en-US"/>
        </w:rPr>
      </w:pPr>
    </w:p>
    <w:p w:rsidR="008671C3" w:rsidRPr="000F3F90" w:rsidRDefault="008671C3" w:rsidP="008671C3">
      <w:pPr>
        <w:spacing w:line="240" w:lineRule="auto"/>
        <w:ind w:left="708"/>
        <w:rPr>
          <w:rFonts w:ascii="Times New Roman" w:hAnsi="Times New Roman"/>
          <w:i/>
          <w:sz w:val="28"/>
          <w:szCs w:val="28"/>
          <w:lang w:val="en-US"/>
        </w:rPr>
      </w:pPr>
    </w:p>
    <w:p w:rsidR="008671C3" w:rsidRPr="000F3F90" w:rsidRDefault="008671C3" w:rsidP="008671C3">
      <w:pPr>
        <w:spacing w:line="240" w:lineRule="auto"/>
        <w:ind w:left="708"/>
        <w:rPr>
          <w:rFonts w:ascii="Times New Roman" w:hAnsi="Times New Roman"/>
          <w:i/>
          <w:sz w:val="28"/>
          <w:szCs w:val="28"/>
          <w:lang w:val="en-US"/>
        </w:rPr>
      </w:pPr>
    </w:p>
    <w:p w:rsidR="008671C3" w:rsidRPr="000F3F90" w:rsidRDefault="008671C3" w:rsidP="008671C3">
      <w:pPr>
        <w:spacing w:line="240" w:lineRule="auto"/>
        <w:ind w:left="708"/>
        <w:rPr>
          <w:rFonts w:ascii="Times New Roman" w:hAnsi="Times New Roman"/>
          <w:i/>
          <w:sz w:val="28"/>
          <w:szCs w:val="28"/>
          <w:lang w:val="en-US"/>
        </w:rPr>
      </w:pPr>
    </w:p>
    <w:p w:rsidR="008671C3" w:rsidRPr="000F3F90" w:rsidRDefault="008671C3" w:rsidP="008671C3">
      <w:pPr>
        <w:spacing w:line="240" w:lineRule="auto"/>
        <w:ind w:left="708"/>
        <w:rPr>
          <w:rFonts w:ascii="Times New Roman" w:hAnsi="Times New Roman"/>
          <w:i/>
          <w:sz w:val="28"/>
          <w:szCs w:val="28"/>
          <w:lang w:val="en-US"/>
        </w:rPr>
      </w:pPr>
    </w:p>
    <w:p w:rsidR="00CE2057" w:rsidRPr="000F3F90" w:rsidRDefault="000F3F90" w:rsidP="008671C3">
      <w:pPr>
        <w:pStyle w:val="a6"/>
        <w:jc w:val="center"/>
        <w:rPr>
          <w:rFonts w:ascii="Times New Roman" w:hAnsi="Times New Roman" w:cs="Times New Roman"/>
          <w:b/>
          <w:sz w:val="48"/>
          <w:szCs w:val="48"/>
        </w:rPr>
      </w:pPr>
      <w:r w:rsidRPr="000F3F90">
        <w:rPr>
          <w:rFonts w:ascii="Times New Roman" w:hAnsi="Times New Roman" w:cs="Times New Roman"/>
          <w:b/>
          <w:sz w:val="48"/>
          <w:szCs w:val="48"/>
        </w:rPr>
        <w:t>П</w:t>
      </w:r>
      <w:r w:rsidR="008671C3" w:rsidRPr="000F3F90">
        <w:rPr>
          <w:rFonts w:ascii="Times New Roman" w:hAnsi="Times New Roman" w:cs="Times New Roman"/>
          <w:b/>
          <w:sz w:val="48"/>
          <w:szCs w:val="48"/>
        </w:rPr>
        <w:t xml:space="preserve">роект </w:t>
      </w:r>
    </w:p>
    <w:p w:rsidR="00CE2057" w:rsidRPr="000F3F90" w:rsidRDefault="000F3F90" w:rsidP="000F3F90">
      <w:pPr>
        <w:pStyle w:val="a6"/>
        <w:jc w:val="center"/>
        <w:rPr>
          <w:rFonts w:ascii="Times New Roman" w:hAnsi="Times New Roman" w:cs="Times New Roman"/>
          <w:b/>
          <w:sz w:val="48"/>
          <w:szCs w:val="48"/>
          <w:lang w:eastAsia="ru-RU"/>
        </w:rPr>
      </w:pPr>
      <w:r w:rsidRPr="000F3F90">
        <w:rPr>
          <w:rFonts w:ascii="Times New Roman" w:hAnsi="Times New Roman" w:cs="Times New Roman"/>
          <w:b/>
          <w:sz w:val="48"/>
          <w:szCs w:val="48"/>
          <w:lang w:eastAsia="ru-RU"/>
        </w:rPr>
        <w:t>«Мы за здоровый образ жизни</w:t>
      </w:r>
      <w:r w:rsidR="00CE2057" w:rsidRPr="000F3F90">
        <w:rPr>
          <w:rFonts w:ascii="Times New Roman" w:hAnsi="Times New Roman" w:cs="Times New Roman"/>
          <w:b/>
          <w:sz w:val="48"/>
          <w:szCs w:val="48"/>
          <w:lang w:eastAsia="ru-RU"/>
        </w:rPr>
        <w:t>»</w:t>
      </w:r>
    </w:p>
    <w:p w:rsidR="00CE2057" w:rsidRDefault="00CE2057" w:rsidP="008671C3">
      <w:pPr>
        <w:pStyle w:val="a6"/>
        <w:jc w:val="center"/>
        <w:rPr>
          <w:rFonts w:ascii="Times New Roman" w:hAnsi="Times New Roman" w:cs="Times New Roman"/>
          <w:sz w:val="28"/>
          <w:szCs w:val="28"/>
        </w:rPr>
      </w:pPr>
    </w:p>
    <w:p w:rsidR="00CE2057" w:rsidRDefault="00CE2057" w:rsidP="008671C3">
      <w:pPr>
        <w:pStyle w:val="a6"/>
        <w:jc w:val="center"/>
        <w:rPr>
          <w:rFonts w:ascii="Times New Roman" w:hAnsi="Times New Roman" w:cs="Times New Roman"/>
          <w:sz w:val="28"/>
          <w:szCs w:val="28"/>
        </w:rPr>
      </w:pPr>
    </w:p>
    <w:p w:rsidR="00CE2057" w:rsidRDefault="00CE2057" w:rsidP="008671C3">
      <w:pPr>
        <w:pStyle w:val="a6"/>
        <w:jc w:val="center"/>
        <w:rPr>
          <w:rFonts w:ascii="Times New Roman" w:hAnsi="Times New Roman" w:cs="Times New Roman"/>
          <w:sz w:val="28"/>
          <w:szCs w:val="28"/>
        </w:rPr>
      </w:pPr>
    </w:p>
    <w:p w:rsidR="000F3F90" w:rsidRDefault="000F3F90" w:rsidP="008671C3">
      <w:pPr>
        <w:pStyle w:val="a6"/>
        <w:jc w:val="center"/>
        <w:rPr>
          <w:rFonts w:ascii="Times New Roman" w:hAnsi="Times New Roman" w:cs="Times New Roman"/>
          <w:sz w:val="28"/>
          <w:szCs w:val="28"/>
        </w:rPr>
      </w:pPr>
    </w:p>
    <w:p w:rsidR="000F3F90" w:rsidRDefault="000F3F90" w:rsidP="008671C3">
      <w:pPr>
        <w:pStyle w:val="a6"/>
        <w:jc w:val="center"/>
        <w:rPr>
          <w:rFonts w:ascii="Times New Roman" w:hAnsi="Times New Roman" w:cs="Times New Roman"/>
          <w:sz w:val="28"/>
          <w:szCs w:val="28"/>
        </w:rPr>
      </w:pPr>
    </w:p>
    <w:p w:rsidR="000F3F90" w:rsidRDefault="000F3F90" w:rsidP="008671C3">
      <w:pPr>
        <w:pStyle w:val="a6"/>
        <w:jc w:val="center"/>
        <w:rPr>
          <w:rFonts w:ascii="Times New Roman" w:hAnsi="Times New Roman" w:cs="Times New Roman"/>
          <w:sz w:val="28"/>
          <w:szCs w:val="28"/>
        </w:rPr>
      </w:pPr>
    </w:p>
    <w:p w:rsidR="000F3F90" w:rsidRDefault="000F3F90" w:rsidP="008671C3">
      <w:pPr>
        <w:pStyle w:val="a6"/>
        <w:jc w:val="center"/>
        <w:rPr>
          <w:rFonts w:ascii="Times New Roman" w:hAnsi="Times New Roman" w:cs="Times New Roman"/>
          <w:sz w:val="28"/>
          <w:szCs w:val="28"/>
        </w:rPr>
      </w:pPr>
    </w:p>
    <w:p w:rsidR="000F3F90" w:rsidRDefault="000F3F90" w:rsidP="008671C3">
      <w:pPr>
        <w:pStyle w:val="a6"/>
        <w:jc w:val="center"/>
        <w:rPr>
          <w:rFonts w:ascii="Times New Roman" w:hAnsi="Times New Roman" w:cs="Times New Roman"/>
          <w:sz w:val="28"/>
          <w:szCs w:val="28"/>
        </w:rPr>
      </w:pPr>
    </w:p>
    <w:p w:rsidR="000F3F90" w:rsidRDefault="000F3F90" w:rsidP="008671C3">
      <w:pPr>
        <w:pStyle w:val="a6"/>
        <w:jc w:val="center"/>
        <w:rPr>
          <w:rFonts w:ascii="Times New Roman" w:hAnsi="Times New Roman" w:cs="Times New Roman"/>
          <w:sz w:val="28"/>
          <w:szCs w:val="28"/>
        </w:rPr>
      </w:pPr>
    </w:p>
    <w:p w:rsidR="008671C3" w:rsidRPr="004833B8" w:rsidRDefault="008671C3" w:rsidP="008671C3">
      <w:pPr>
        <w:spacing w:line="240" w:lineRule="auto"/>
        <w:ind w:left="708"/>
        <w:rPr>
          <w:rFonts w:ascii="Times New Roman" w:hAnsi="Times New Roman"/>
          <w:i/>
          <w:sz w:val="28"/>
          <w:szCs w:val="28"/>
        </w:rPr>
      </w:pPr>
    </w:p>
    <w:p w:rsidR="000F3F90" w:rsidRPr="004358F8" w:rsidRDefault="000F3F90" w:rsidP="000F3F90">
      <w:pPr>
        <w:pStyle w:val="c12"/>
        <w:shd w:val="clear" w:color="auto" w:fill="FFFFFF"/>
        <w:spacing w:line="360" w:lineRule="auto"/>
        <w:outlineLvl w:val="0"/>
        <w:rPr>
          <w:rStyle w:val="c18c28"/>
          <w:sz w:val="28"/>
          <w:szCs w:val="28"/>
        </w:rPr>
      </w:pPr>
      <w:r>
        <w:rPr>
          <w:rStyle w:val="c18c28"/>
          <w:sz w:val="28"/>
          <w:szCs w:val="28"/>
        </w:rPr>
        <w:t xml:space="preserve">                                        </w:t>
      </w:r>
      <w:r w:rsidRPr="004358F8">
        <w:rPr>
          <w:rStyle w:val="c18c28"/>
          <w:sz w:val="28"/>
          <w:szCs w:val="28"/>
        </w:rPr>
        <w:t>Подготовила:</w:t>
      </w:r>
    </w:p>
    <w:p w:rsidR="000F3F90" w:rsidRPr="004358F8" w:rsidRDefault="000F3F90" w:rsidP="000F3F90">
      <w:pPr>
        <w:pStyle w:val="c12"/>
        <w:shd w:val="clear" w:color="auto" w:fill="FFFFFF"/>
        <w:spacing w:line="360" w:lineRule="auto"/>
        <w:jc w:val="both"/>
        <w:outlineLvl w:val="0"/>
        <w:rPr>
          <w:rStyle w:val="c18c28"/>
          <w:sz w:val="28"/>
          <w:szCs w:val="28"/>
        </w:rPr>
      </w:pPr>
      <w:r w:rsidRPr="004358F8">
        <w:rPr>
          <w:rStyle w:val="c18c28"/>
          <w:sz w:val="28"/>
          <w:szCs w:val="28"/>
        </w:rPr>
        <w:t xml:space="preserve">                            </w:t>
      </w:r>
      <w:r>
        <w:rPr>
          <w:rStyle w:val="c18c28"/>
          <w:sz w:val="28"/>
          <w:szCs w:val="28"/>
        </w:rPr>
        <w:t xml:space="preserve">         </w:t>
      </w:r>
      <w:r w:rsidRPr="004358F8">
        <w:rPr>
          <w:rStyle w:val="c18c28"/>
          <w:sz w:val="28"/>
          <w:szCs w:val="28"/>
        </w:rPr>
        <w:t>Пахомова Я.С. – ин</w:t>
      </w:r>
      <w:r>
        <w:rPr>
          <w:rStyle w:val="c18c28"/>
          <w:sz w:val="28"/>
          <w:szCs w:val="28"/>
        </w:rPr>
        <w:t>структор по физической культуре</w:t>
      </w:r>
    </w:p>
    <w:p w:rsidR="000F3F90" w:rsidRPr="004358F8" w:rsidRDefault="000F3F90" w:rsidP="000F3F90">
      <w:pPr>
        <w:pStyle w:val="c12"/>
        <w:shd w:val="clear" w:color="auto" w:fill="FFFFFF"/>
        <w:spacing w:line="360" w:lineRule="auto"/>
        <w:jc w:val="both"/>
        <w:outlineLvl w:val="0"/>
        <w:rPr>
          <w:rStyle w:val="c18c28"/>
          <w:sz w:val="28"/>
          <w:szCs w:val="28"/>
        </w:rPr>
      </w:pPr>
    </w:p>
    <w:p w:rsidR="000F3F90" w:rsidRPr="004358F8" w:rsidRDefault="000F3F90" w:rsidP="000F3F90">
      <w:pPr>
        <w:pStyle w:val="c12"/>
        <w:shd w:val="clear" w:color="auto" w:fill="FFFFFF"/>
        <w:spacing w:line="360" w:lineRule="auto"/>
        <w:jc w:val="both"/>
        <w:outlineLvl w:val="0"/>
        <w:rPr>
          <w:rStyle w:val="c18c28"/>
          <w:sz w:val="28"/>
          <w:szCs w:val="28"/>
        </w:rPr>
      </w:pPr>
    </w:p>
    <w:p w:rsidR="000F3F90" w:rsidRPr="004358F8" w:rsidRDefault="000F3F90" w:rsidP="000F3F90">
      <w:pPr>
        <w:pStyle w:val="c12"/>
        <w:shd w:val="clear" w:color="auto" w:fill="FFFFFF"/>
        <w:spacing w:line="360" w:lineRule="auto"/>
        <w:jc w:val="both"/>
        <w:outlineLvl w:val="0"/>
        <w:rPr>
          <w:rStyle w:val="c18c28"/>
          <w:sz w:val="28"/>
          <w:szCs w:val="28"/>
        </w:rPr>
      </w:pPr>
    </w:p>
    <w:p w:rsidR="000F3F90" w:rsidRDefault="000F3F90" w:rsidP="000F3F90">
      <w:pPr>
        <w:pStyle w:val="c12"/>
        <w:shd w:val="clear" w:color="auto" w:fill="FFFFFF"/>
        <w:spacing w:line="360" w:lineRule="auto"/>
        <w:jc w:val="both"/>
        <w:outlineLvl w:val="0"/>
        <w:rPr>
          <w:rStyle w:val="c18c28"/>
          <w:sz w:val="28"/>
          <w:szCs w:val="28"/>
        </w:rPr>
      </w:pPr>
    </w:p>
    <w:p w:rsidR="000F3F90" w:rsidRPr="004358F8" w:rsidRDefault="000F3F90" w:rsidP="000F3F90">
      <w:pPr>
        <w:pStyle w:val="c12"/>
        <w:shd w:val="clear" w:color="auto" w:fill="FFFFFF"/>
        <w:spacing w:line="360" w:lineRule="auto"/>
        <w:jc w:val="both"/>
        <w:outlineLvl w:val="0"/>
        <w:rPr>
          <w:rStyle w:val="c18c28"/>
          <w:sz w:val="28"/>
          <w:szCs w:val="28"/>
        </w:rPr>
      </w:pPr>
    </w:p>
    <w:p w:rsidR="000F3F90" w:rsidRDefault="000F3F90" w:rsidP="000F3F90">
      <w:pPr>
        <w:pStyle w:val="c12"/>
        <w:shd w:val="clear" w:color="auto" w:fill="FFFFFF"/>
        <w:spacing w:line="360" w:lineRule="auto"/>
        <w:jc w:val="both"/>
        <w:outlineLvl w:val="0"/>
        <w:rPr>
          <w:rStyle w:val="c18c28"/>
          <w:sz w:val="28"/>
          <w:szCs w:val="28"/>
        </w:rPr>
      </w:pPr>
    </w:p>
    <w:p w:rsidR="000F3F90" w:rsidRDefault="000F3F90" w:rsidP="000F3F90">
      <w:pPr>
        <w:pStyle w:val="c12"/>
        <w:shd w:val="clear" w:color="auto" w:fill="FFFFFF"/>
        <w:spacing w:line="360" w:lineRule="auto"/>
        <w:jc w:val="both"/>
        <w:outlineLvl w:val="0"/>
        <w:rPr>
          <w:rStyle w:val="c18c28"/>
          <w:sz w:val="28"/>
          <w:szCs w:val="28"/>
        </w:rPr>
      </w:pPr>
    </w:p>
    <w:p w:rsidR="008671C3" w:rsidRPr="000F3F90" w:rsidRDefault="00666794" w:rsidP="000F3F90">
      <w:pPr>
        <w:pStyle w:val="c12"/>
        <w:shd w:val="clear" w:color="auto" w:fill="FFFFFF"/>
        <w:spacing w:line="360" w:lineRule="auto"/>
        <w:jc w:val="center"/>
        <w:outlineLvl w:val="0"/>
        <w:rPr>
          <w:sz w:val="28"/>
          <w:szCs w:val="28"/>
          <w:bdr w:val="none" w:sz="0" w:space="0" w:color="auto" w:frame="1"/>
        </w:rPr>
      </w:pPr>
      <w:r>
        <w:rPr>
          <w:rStyle w:val="c18c28"/>
          <w:sz w:val="28"/>
          <w:szCs w:val="28"/>
        </w:rPr>
        <w:t>2017</w:t>
      </w:r>
      <w:r w:rsidR="000F3F90">
        <w:rPr>
          <w:rStyle w:val="c18c28"/>
          <w:sz w:val="28"/>
          <w:szCs w:val="28"/>
        </w:rPr>
        <w:t xml:space="preserve"> год</w:t>
      </w:r>
    </w:p>
    <w:p w:rsidR="008671C3" w:rsidRPr="00CE2057" w:rsidRDefault="008671C3" w:rsidP="00CE2057">
      <w:pPr>
        <w:pStyle w:val="a6"/>
        <w:jc w:val="center"/>
        <w:rPr>
          <w:rFonts w:ascii="Times New Roman" w:hAnsi="Times New Roman" w:cs="Times New Roman"/>
          <w:kern w:val="36"/>
          <w:sz w:val="24"/>
          <w:szCs w:val="24"/>
          <w:lang w:eastAsia="ru-RU"/>
        </w:rPr>
      </w:pPr>
    </w:p>
    <w:p w:rsidR="007C598F" w:rsidRDefault="007C598F" w:rsidP="000F3F90">
      <w:pPr>
        <w:pStyle w:val="a6"/>
        <w:jc w:val="center"/>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Пояснительная записка</w:t>
      </w:r>
    </w:p>
    <w:p w:rsidR="000F3F90" w:rsidRPr="000F3F90" w:rsidRDefault="000F3F90" w:rsidP="000F3F90">
      <w:pPr>
        <w:pStyle w:val="a6"/>
        <w:jc w:val="center"/>
        <w:rPr>
          <w:rFonts w:ascii="Times New Roman" w:hAnsi="Times New Roman" w:cs="Times New Roman"/>
          <w:b/>
          <w:sz w:val="28"/>
          <w:szCs w:val="28"/>
          <w:lang w:eastAsia="ru-RU"/>
        </w:rPr>
      </w:pP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Помочь детям узнавать и учиться понимать значимость для жизни человека здоровья, стало причиной создания этого проекта.</w:t>
      </w: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Цель проекта:</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 xml:space="preserve">Сформировать у детей основы здорового образа жизни, добиваться осознанного выполнения правил </w:t>
      </w:r>
      <w:proofErr w:type="spellStart"/>
      <w:r w:rsidR="007C598F" w:rsidRPr="000F3F90">
        <w:rPr>
          <w:rFonts w:ascii="Times New Roman" w:hAnsi="Times New Roman" w:cs="Times New Roman"/>
          <w:sz w:val="28"/>
          <w:szCs w:val="28"/>
          <w:lang w:eastAsia="ru-RU"/>
        </w:rPr>
        <w:t>здоровьесбережения</w:t>
      </w:r>
      <w:proofErr w:type="spellEnd"/>
      <w:r w:rsidR="007C598F" w:rsidRPr="000F3F90">
        <w:rPr>
          <w:rFonts w:ascii="Times New Roman" w:hAnsi="Times New Roman" w:cs="Times New Roman"/>
          <w:sz w:val="28"/>
          <w:szCs w:val="28"/>
          <w:lang w:eastAsia="ru-RU"/>
        </w:rPr>
        <w:t xml:space="preserve"> и ответственного отношения, как к собственному здоровью,  так и здоровью окружающих.</w:t>
      </w: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Задачи проекта:</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Продолжать формировать у детей позиции признания ценности здоровья, чувство ответственности за сохранение и укрепление своего здоровья.</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Расширять знания и навыки по гигиенической культуре. Воспитывать привычку сохранять правильную осанку.          </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Закреплять знания о здоровых и вредных продуктах питания.</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Расширять знания о  влиянии закаливания на здоровье человека.     </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Сплочение детей и родителей, родителей и педагогов в процессе активного сотрудничества в ходе реализации проекта.</w:t>
      </w: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Предполагаемые результаты:</w:t>
      </w:r>
    </w:p>
    <w:p w:rsidR="007C598F" w:rsidRPr="000F3F90" w:rsidRDefault="007C598F" w:rsidP="000F3F90">
      <w:pPr>
        <w:pStyle w:val="a6"/>
        <w:ind w:firstLine="709"/>
        <w:jc w:val="center"/>
        <w:rPr>
          <w:rFonts w:ascii="Times New Roman" w:hAnsi="Times New Roman" w:cs="Times New Roman"/>
          <w:b/>
          <w:i/>
          <w:sz w:val="28"/>
          <w:szCs w:val="28"/>
          <w:lang w:eastAsia="ru-RU"/>
        </w:rPr>
      </w:pPr>
      <w:r w:rsidRPr="000F3F90">
        <w:rPr>
          <w:rFonts w:ascii="Times New Roman" w:hAnsi="Times New Roman" w:cs="Times New Roman"/>
          <w:b/>
          <w:i/>
          <w:sz w:val="28"/>
          <w:szCs w:val="28"/>
          <w:lang w:eastAsia="ru-RU"/>
        </w:rPr>
        <w:t>Для детей:</w:t>
      </w:r>
    </w:p>
    <w:p w:rsidR="007C598F" w:rsidRPr="000F3F90" w:rsidRDefault="007C598F" w:rsidP="000F3F90">
      <w:pPr>
        <w:pStyle w:val="a6"/>
        <w:ind w:firstLine="709"/>
        <w:rPr>
          <w:rFonts w:ascii="Times New Roman" w:hAnsi="Times New Roman" w:cs="Times New Roman"/>
          <w:sz w:val="28"/>
          <w:szCs w:val="28"/>
          <w:lang w:eastAsia="ru-RU"/>
        </w:rPr>
      </w:pPr>
      <w:r w:rsidRPr="000F3F90">
        <w:rPr>
          <w:rFonts w:ascii="Times New Roman" w:hAnsi="Times New Roman" w:cs="Times New Roman"/>
          <w:sz w:val="28"/>
          <w:szCs w:val="28"/>
          <w:lang w:eastAsia="ru-RU"/>
        </w:rPr>
        <w:t>1.Повышение эмоционального, психологического, физического благополучия;</w:t>
      </w:r>
      <w:r w:rsidRPr="000F3F90">
        <w:rPr>
          <w:rFonts w:ascii="Times New Roman" w:hAnsi="Times New Roman" w:cs="Times New Roman"/>
          <w:sz w:val="28"/>
          <w:szCs w:val="28"/>
          <w:lang w:eastAsia="ru-RU"/>
        </w:rPr>
        <w:br/>
        <w:t>2.Сформированность гигиенической культуры;</w:t>
      </w:r>
      <w:r w:rsidRPr="000F3F90">
        <w:rPr>
          <w:rFonts w:ascii="Times New Roman" w:hAnsi="Times New Roman" w:cs="Times New Roman"/>
          <w:sz w:val="28"/>
          <w:szCs w:val="28"/>
          <w:lang w:eastAsia="ru-RU"/>
        </w:rPr>
        <w:br/>
        <w:t>3. Улучшение соматических показателей здоровья;</w:t>
      </w:r>
      <w:r w:rsidRPr="000F3F90">
        <w:rPr>
          <w:rFonts w:ascii="Times New Roman" w:hAnsi="Times New Roman" w:cs="Times New Roman"/>
          <w:sz w:val="28"/>
          <w:szCs w:val="28"/>
          <w:lang w:eastAsia="ru-RU"/>
        </w:rPr>
        <w:br/>
        <w:t>4. Наличие потребности в здоровом образе жизни и возможностей его обеспечения.</w:t>
      </w:r>
    </w:p>
    <w:p w:rsidR="007C598F" w:rsidRPr="000F3F90" w:rsidRDefault="007C598F" w:rsidP="000F3F90">
      <w:pPr>
        <w:pStyle w:val="a6"/>
        <w:ind w:firstLine="709"/>
        <w:jc w:val="center"/>
        <w:rPr>
          <w:rFonts w:ascii="Times New Roman" w:hAnsi="Times New Roman" w:cs="Times New Roman"/>
          <w:b/>
          <w:i/>
          <w:sz w:val="28"/>
          <w:szCs w:val="28"/>
          <w:lang w:eastAsia="ru-RU"/>
        </w:rPr>
      </w:pPr>
      <w:r w:rsidRPr="000F3F90">
        <w:rPr>
          <w:rFonts w:ascii="Times New Roman" w:hAnsi="Times New Roman" w:cs="Times New Roman"/>
          <w:b/>
          <w:i/>
          <w:sz w:val="28"/>
          <w:szCs w:val="28"/>
          <w:lang w:eastAsia="ru-RU"/>
        </w:rPr>
        <w:t>Для родителей:</w:t>
      </w:r>
    </w:p>
    <w:p w:rsidR="000F3F90" w:rsidRPr="000F3F90" w:rsidRDefault="007C598F" w:rsidP="000F3F90">
      <w:pPr>
        <w:pStyle w:val="a6"/>
        <w:ind w:firstLine="709"/>
        <w:rPr>
          <w:rFonts w:ascii="Times New Roman" w:hAnsi="Times New Roman" w:cs="Times New Roman"/>
          <w:sz w:val="28"/>
          <w:szCs w:val="28"/>
          <w:lang w:eastAsia="ru-RU"/>
        </w:rPr>
      </w:pPr>
      <w:r w:rsidRPr="000F3F90">
        <w:rPr>
          <w:rFonts w:ascii="Times New Roman" w:hAnsi="Times New Roman" w:cs="Times New Roman"/>
          <w:sz w:val="28"/>
          <w:szCs w:val="28"/>
          <w:lang w:eastAsia="ru-RU"/>
        </w:rPr>
        <w:t>1. Сохранение и укрепление здоровья детей;</w:t>
      </w:r>
      <w:r w:rsidRPr="000F3F90">
        <w:rPr>
          <w:rFonts w:ascii="Times New Roman" w:hAnsi="Times New Roman" w:cs="Times New Roman"/>
          <w:sz w:val="28"/>
          <w:szCs w:val="28"/>
          <w:lang w:eastAsia="ru-RU"/>
        </w:rPr>
        <w:br/>
        <w:t>2. Педагогическая, психологическая помощь;</w:t>
      </w:r>
      <w:r w:rsidRPr="000F3F90">
        <w:rPr>
          <w:rFonts w:ascii="Times New Roman" w:hAnsi="Times New Roman" w:cs="Times New Roman"/>
          <w:sz w:val="28"/>
          <w:szCs w:val="28"/>
          <w:lang w:eastAsia="ru-RU"/>
        </w:rPr>
        <w:br/>
        <w:t>4. Повышение уровня комфортности.</w:t>
      </w:r>
    </w:p>
    <w:p w:rsidR="000F3F90" w:rsidRDefault="000F3F90" w:rsidP="000F3F90">
      <w:pPr>
        <w:pStyle w:val="a6"/>
        <w:ind w:firstLine="709"/>
        <w:jc w:val="both"/>
        <w:rPr>
          <w:rFonts w:ascii="Times New Roman" w:hAnsi="Times New Roman" w:cs="Times New Roman"/>
          <w:b/>
          <w:sz w:val="28"/>
          <w:szCs w:val="28"/>
          <w:lang w:eastAsia="ru-RU"/>
        </w:rPr>
      </w:pP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b/>
          <w:sz w:val="28"/>
          <w:szCs w:val="28"/>
          <w:lang w:eastAsia="ru-RU"/>
        </w:rPr>
        <w:t>Реализация проекта</w:t>
      </w:r>
      <w:r w:rsidR="00666794">
        <w:rPr>
          <w:rFonts w:ascii="Times New Roman" w:hAnsi="Times New Roman" w:cs="Times New Roman"/>
          <w:sz w:val="28"/>
          <w:szCs w:val="28"/>
          <w:lang w:eastAsia="ru-RU"/>
        </w:rPr>
        <w:t>: с 20 по 27</w:t>
      </w:r>
      <w:r w:rsidR="008671C3" w:rsidRPr="000F3F90">
        <w:rPr>
          <w:rFonts w:ascii="Times New Roman" w:hAnsi="Times New Roman" w:cs="Times New Roman"/>
          <w:sz w:val="28"/>
          <w:szCs w:val="28"/>
          <w:lang w:eastAsia="ru-RU"/>
        </w:rPr>
        <w:t xml:space="preserve"> января 2017</w:t>
      </w:r>
      <w:r w:rsidR="000F3F90">
        <w:rPr>
          <w:rFonts w:ascii="Times New Roman" w:hAnsi="Times New Roman" w:cs="Times New Roman"/>
          <w:sz w:val="28"/>
          <w:szCs w:val="28"/>
          <w:lang w:eastAsia="ru-RU"/>
        </w:rPr>
        <w:t xml:space="preserve"> </w:t>
      </w:r>
      <w:r w:rsidR="008671C3" w:rsidRPr="000F3F90">
        <w:rPr>
          <w:rFonts w:ascii="Times New Roman" w:hAnsi="Times New Roman" w:cs="Times New Roman"/>
          <w:sz w:val="28"/>
          <w:szCs w:val="28"/>
          <w:lang w:eastAsia="ru-RU"/>
        </w:rPr>
        <w:t>г.</w:t>
      </w:r>
    </w:p>
    <w:p w:rsidR="000F3F90" w:rsidRDefault="000F3F90" w:rsidP="000F3F90">
      <w:pPr>
        <w:pStyle w:val="a6"/>
        <w:ind w:firstLine="709"/>
        <w:jc w:val="both"/>
        <w:rPr>
          <w:rFonts w:ascii="Times New Roman" w:hAnsi="Times New Roman" w:cs="Times New Roman"/>
          <w:b/>
          <w:sz w:val="28"/>
          <w:szCs w:val="28"/>
          <w:lang w:eastAsia="ru-RU"/>
        </w:rPr>
      </w:pP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Тип проекта:</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Краткосрочный;</w:t>
      </w:r>
    </w:p>
    <w:p w:rsidR="000F3F90" w:rsidRDefault="000F3F90" w:rsidP="000F3F90">
      <w:pPr>
        <w:pStyle w:val="a6"/>
        <w:ind w:firstLine="709"/>
        <w:jc w:val="both"/>
        <w:rPr>
          <w:rFonts w:ascii="Times New Roman" w:hAnsi="Times New Roman" w:cs="Times New Roman"/>
          <w:b/>
          <w:sz w:val="28"/>
          <w:szCs w:val="28"/>
          <w:lang w:eastAsia="ru-RU"/>
        </w:rPr>
      </w:pP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Участники проекта:</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Воспитатели, дети, родители</w:t>
      </w:r>
    </w:p>
    <w:p w:rsidR="000F3F90" w:rsidRDefault="000F3F90" w:rsidP="000F3F90">
      <w:pPr>
        <w:pStyle w:val="a6"/>
        <w:ind w:firstLine="709"/>
        <w:jc w:val="both"/>
        <w:rPr>
          <w:rFonts w:ascii="Times New Roman" w:hAnsi="Times New Roman" w:cs="Times New Roman"/>
          <w:b/>
          <w:sz w:val="28"/>
          <w:szCs w:val="28"/>
          <w:lang w:eastAsia="ru-RU"/>
        </w:rPr>
      </w:pPr>
    </w:p>
    <w:p w:rsidR="000F3F90" w:rsidRDefault="000F3F90" w:rsidP="000F3F90">
      <w:pPr>
        <w:pStyle w:val="a6"/>
        <w:ind w:firstLine="709"/>
        <w:jc w:val="both"/>
        <w:rPr>
          <w:rFonts w:ascii="Times New Roman" w:hAnsi="Times New Roman" w:cs="Times New Roman"/>
          <w:b/>
          <w:sz w:val="28"/>
          <w:szCs w:val="28"/>
          <w:lang w:eastAsia="ru-RU"/>
        </w:rPr>
      </w:pPr>
    </w:p>
    <w:p w:rsidR="000F3F90" w:rsidRDefault="000F3F90" w:rsidP="000F3F90">
      <w:pPr>
        <w:pStyle w:val="a6"/>
        <w:ind w:firstLine="709"/>
        <w:jc w:val="both"/>
        <w:rPr>
          <w:rFonts w:ascii="Times New Roman" w:hAnsi="Times New Roman" w:cs="Times New Roman"/>
          <w:b/>
          <w:sz w:val="28"/>
          <w:szCs w:val="28"/>
          <w:lang w:eastAsia="ru-RU"/>
        </w:rPr>
      </w:pPr>
    </w:p>
    <w:p w:rsidR="000F3F90" w:rsidRDefault="000F3F90" w:rsidP="000F3F90">
      <w:pPr>
        <w:pStyle w:val="a6"/>
        <w:ind w:firstLine="709"/>
        <w:jc w:val="both"/>
        <w:rPr>
          <w:rFonts w:ascii="Times New Roman" w:hAnsi="Times New Roman" w:cs="Times New Roman"/>
          <w:b/>
          <w:sz w:val="28"/>
          <w:szCs w:val="28"/>
          <w:lang w:eastAsia="ru-RU"/>
        </w:rPr>
      </w:pP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b/>
          <w:sz w:val="28"/>
          <w:szCs w:val="28"/>
          <w:lang w:eastAsia="ru-RU"/>
        </w:rPr>
        <w:lastRenderedPageBreak/>
        <w:t>Формы работы с детьми</w:t>
      </w:r>
      <w:r w:rsidRPr="000F3F90">
        <w:rPr>
          <w:rFonts w:ascii="Times New Roman" w:hAnsi="Times New Roman" w:cs="Times New Roman"/>
          <w:sz w:val="28"/>
          <w:szCs w:val="28"/>
          <w:lang w:eastAsia="ru-RU"/>
        </w:rPr>
        <w:t>:</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НОД познавательного цикла, чтение художественной литературы, рассматривание энциклопедий, картонажный театр, театр кукол, просмотр презентаций по теме;</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НОД продуктивной деятельности: конструирование, аппликация, лепка, рисование;</w:t>
      </w:r>
    </w:p>
    <w:p w:rsidR="007C598F" w:rsidRPr="000F3F90" w:rsidRDefault="008671C3"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   </w:t>
      </w:r>
      <w:r w:rsidR="007C598F" w:rsidRPr="000F3F90">
        <w:rPr>
          <w:rFonts w:ascii="Times New Roman" w:hAnsi="Times New Roman" w:cs="Times New Roman"/>
          <w:sz w:val="28"/>
          <w:szCs w:val="28"/>
          <w:lang w:eastAsia="ru-RU"/>
        </w:rPr>
        <w:t>Игровая деятельность: подвижные, дидактические игры, игровые ситуации, созданные воспитателем проблемные ситуации;</w:t>
      </w:r>
    </w:p>
    <w:p w:rsidR="007C598F" w:rsidRPr="000F3F90" w:rsidRDefault="007C598F" w:rsidP="000F3F90">
      <w:pPr>
        <w:pStyle w:val="a6"/>
        <w:ind w:firstLine="709"/>
        <w:jc w:val="both"/>
        <w:rPr>
          <w:rFonts w:ascii="Times New Roman" w:hAnsi="Times New Roman" w:cs="Times New Roman"/>
          <w:sz w:val="28"/>
          <w:szCs w:val="28"/>
          <w:lang w:eastAsia="ru-RU"/>
        </w:rPr>
      </w:pP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Ресурсное обеспечение проекта:</w:t>
      </w:r>
    </w:p>
    <w:p w:rsidR="007C598F" w:rsidRPr="000F3F90" w:rsidRDefault="007C598F" w:rsidP="000F3F90">
      <w:pPr>
        <w:pStyle w:val="a6"/>
        <w:ind w:firstLine="709"/>
        <w:rPr>
          <w:rFonts w:ascii="Times New Roman" w:hAnsi="Times New Roman" w:cs="Times New Roman"/>
          <w:sz w:val="28"/>
          <w:szCs w:val="28"/>
          <w:lang w:eastAsia="ru-RU"/>
        </w:rPr>
      </w:pPr>
      <w:r w:rsidRPr="000F3F90">
        <w:rPr>
          <w:rFonts w:ascii="Times New Roman" w:hAnsi="Times New Roman" w:cs="Times New Roman"/>
          <w:sz w:val="28"/>
          <w:szCs w:val="28"/>
          <w:lang w:eastAsia="ru-RU"/>
        </w:rPr>
        <w:t>1.</w:t>
      </w:r>
      <w:r w:rsidR="008671C3" w:rsidRPr="000F3F90">
        <w:rPr>
          <w:rFonts w:ascii="Times New Roman" w:hAnsi="Times New Roman" w:cs="Times New Roman"/>
          <w:sz w:val="28"/>
          <w:szCs w:val="28"/>
          <w:lang w:eastAsia="ru-RU"/>
        </w:rPr>
        <w:t xml:space="preserve"> Физкультурный уголок в группе.</w:t>
      </w:r>
      <w:r w:rsidR="0026625D" w:rsidRPr="000F3F90">
        <w:rPr>
          <w:rFonts w:ascii="Times New Roman" w:hAnsi="Times New Roman" w:cs="Times New Roman"/>
          <w:sz w:val="28"/>
          <w:szCs w:val="28"/>
          <w:lang w:eastAsia="ru-RU"/>
        </w:rPr>
        <w:br/>
        <w:t>2. Спортивный зал;</w:t>
      </w:r>
      <w:r w:rsidR="0026625D" w:rsidRPr="000F3F90">
        <w:rPr>
          <w:rFonts w:ascii="Times New Roman" w:hAnsi="Times New Roman" w:cs="Times New Roman"/>
          <w:sz w:val="28"/>
          <w:szCs w:val="28"/>
          <w:lang w:eastAsia="ru-RU"/>
        </w:rPr>
        <w:br/>
        <w:t>3. Групповой</w:t>
      </w:r>
      <w:r w:rsidRPr="000F3F90">
        <w:rPr>
          <w:rFonts w:ascii="Times New Roman" w:hAnsi="Times New Roman" w:cs="Times New Roman"/>
          <w:sz w:val="28"/>
          <w:szCs w:val="28"/>
          <w:lang w:eastAsia="ru-RU"/>
        </w:rPr>
        <w:t xml:space="preserve"> участок </w:t>
      </w:r>
      <w:r w:rsidRPr="000F3F90">
        <w:rPr>
          <w:rFonts w:ascii="Times New Roman" w:hAnsi="Times New Roman" w:cs="Times New Roman"/>
          <w:sz w:val="28"/>
          <w:szCs w:val="28"/>
          <w:lang w:eastAsia="ru-RU"/>
        </w:rPr>
        <w:br/>
        <w:t>7. Физкультурное оборудование и спортивный инвентарь.</w:t>
      </w:r>
      <w:r w:rsidRPr="000F3F90">
        <w:rPr>
          <w:rFonts w:ascii="Times New Roman" w:hAnsi="Times New Roman" w:cs="Times New Roman"/>
          <w:sz w:val="28"/>
          <w:szCs w:val="28"/>
          <w:lang w:eastAsia="ru-RU"/>
        </w:rPr>
        <w:br/>
        <w:t>8. Методический инструментарий (картотека подвижных игр, схемы бесед, занятий, сценарий спортивного развлечения и т.д.).</w:t>
      </w:r>
      <w:r w:rsidRPr="000F3F90">
        <w:rPr>
          <w:rFonts w:ascii="Times New Roman" w:hAnsi="Times New Roman" w:cs="Times New Roman"/>
          <w:sz w:val="28"/>
          <w:szCs w:val="28"/>
          <w:lang w:eastAsia="ru-RU"/>
        </w:rPr>
        <w:br/>
        <w:t>9. По</w:t>
      </w:r>
      <w:r w:rsidR="000F3F90">
        <w:rPr>
          <w:rFonts w:ascii="Times New Roman" w:hAnsi="Times New Roman" w:cs="Times New Roman"/>
          <w:sz w:val="28"/>
          <w:szCs w:val="28"/>
          <w:lang w:eastAsia="ru-RU"/>
        </w:rPr>
        <w:t>дборка методической литературы  «</w:t>
      </w:r>
      <w:r w:rsidRPr="000F3F90">
        <w:rPr>
          <w:rFonts w:ascii="Times New Roman" w:hAnsi="Times New Roman" w:cs="Times New Roman"/>
          <w:sz w:val="28"/>
          <w:szCs w:val="28"/>
          <w:lang w:eastAsia="ru-RU"/>
        </w:rPr>
        <w:t>Физическая культура и оздоровление детей до</w:t>
      </w:r>
      <w:r w:rsidR="000F3F90">
        <w:rPr>
          <w:rFonts w:ascii="Times New Roman" w:hAnsi="Times New Roman" w:cs="Times New Roman"/>
          <w:sz w:val="28"/>
          <w:szCs w:val="28"/>
          <w:lang w:eastAsia="ru-RU"/>
        </w:rPr>
        <w:t>школьного возраста»</w:t>
      </w:r>
      <w:r w:rsidRPr="000F3F90">
        <w:rPr>
          <w:rFonts w:ascii="Times New Roman" w:hAnsi="Times New Roman" w:cs="Times New Roman"/>
          <w:sz w:val="28"/>
          <w:szCs w:val="28"/>
          <w:lang w:eastAsia="ru-RU"/>
        </w:rPr>
        <w:t>.</w:t>
      </w:r>
    </w:p>
    <w:p w:rsidR="0026625D" w:rsidRPr="000F3F90" w:rsidRDefault="0026625D" w:rsidP="000F3F90">
      <w:pPr>
        <w:pStyle w:val="a6"/>
        <w:ind w:firstLine="709"/>
        <w:jc w:val="both"/>
        <w:rPr>
          <w:rFonts w:ascii="Times New Roman" w:hAnsi="Times New Roman" w:cs="Times New Roman"/>
          <w:b/>
          <w:sz w:val="28"/>
          <w:szCs w:val="28"/>
          <w:lang w:eastAsia="ru-RU"/>
        </w:rPr>
      </w:pPr>
    </w:p>
    <w:p w:rsidR="007C598F" w:rsidRPr="000F3F90" w:rsidRDefault="007C598F"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Содержание проектной деятельности:</w:t>
      </w:r>
    </w:p>
    <w:p w:rsidR="007C598F" w:rsidRPr="000F3F90" w:rsidRDefault="007C598F" w:rsidP="000F3F90">
      <w:pPr>
        <w:pStyle w:val="a6"/>
        <w:ind w:firstLine="709"/>
        <w:jc w:val="both"/>
        <w:rPr>
          <w:rFonts w:ascii="Times New Roman" w:hAnsi="Times New Roman" w:cs="Times New Roman"/>
          <w:i/>
          <w:sz w:val="28"/>
          <w:szCs w:val="28"/>
          <w:lang w:eastAsia="ru-RU"/>
        </w:rPr>
      </w:pPr>
      <w:r w:rsidRPr="000F3F90">
        <w:rPr>
          <w:rFonts w:ascii="Times New Roman" w:hAnsi="Times New Roman" w:cs="Times New Roman"/>
          <w:i/>
          <w:sz w:val="28"/>
          <w:szCs w:val="28"/>
          <w:lang w:eastAsia="ru-RU"/>
        </w:rPr>
        <w:t>Этапы и сроки реализации:</w:t>
      </w:r>
    </w:p>
    <w:p w:rsidR="007C598F" w:rsidRPr="000F3F90" w:rsidRDefault="007C598F" w:rsidP="000F3F90">
      <w:pPr>
        <w:pStyle w:val="a6"/>
        <w:ind w:firstLine="709"/>
        <w:jc w:val="both"/>
        <w:rPr>
          <w:rFonts w:ascii="Times New Roman" w:hAnsi="Times New Roman" w:cs="Times New Roman"/>
          <w:i/>
          <w:sz w:val="28"/>
          <w:szCs w:val="28"/>
          <w:lang w:eastAsia="ru-RU"/>
        </w:rPr>
      </w:pPr>
    </w:p>
    <w:p w:rsidR="007C598F" w:rsidRPr="000F3F90" w:rsidRDefault="000F3F90"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1 этап: подготовительный</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Разработка перспективного плана;</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Подготовка цикла тематических мероприятий;</w:t>
      </w:r>
    </w:p>
    <w:p w:rsidR="007C598F" w:rsidRPr="000F3F90" w:rsidRDefault="007C598F" w:rsidP="000F3F90">
      <w:pPr>
        <w:pStyle w:val="a6"/>
        <w:ind w:firstLine="709"/>
        <w:jc w:val="both"/>
        <w:rPr>
          <w:rFonts w:ascii="Times New Roman" w:hAnsi="Times New Roman" w:cs="Times New Roman"/>
          <w:sz w:val="28"/>
          <w:szCs w:val="28"/>
          <w:lang w:eastAsia="ru-RU"/>
        </w:rPr>
      </w:pPr>
    </w:p>
    <w:p w:rsidR="007C598F" w:rsidRPr="000F3F90" w:rsidRDefault="000F3F90"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2 этап: практический</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Проведение цикла тематических мероприятий;</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Организация целенаправленной просветительской консультативной деятельности с родителями по вопросам развития у детей познавательных способностей;</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 xml:space="preserve">Подготовка выставки плакатов «Друзья </w:t>
      </w:r>
      <w:proofErr w:type="spellStart"/>
      <w:r w:rsidRPr="000F3F90">
        <w:rPr>
          <w:rFonts w:ascii="Times New Roman" w:hAnsi="Times New Roman" w:cs="Times New Roman"/>
          <w:sz w:val="28"/>
          <w:szCs w:val="28"/>
          <w:lang w:eastAsia="ru-RU"/>
        </w:rPr>
        <w:t>Мойдодыра</w:t>
      </w:r>
      <w:proofErr w:type="spellEnd"/>
      <w:r w:rsidRPr="000F3F90">
        <w:rPr>
          <w:rFonts w:ascii="Times New Roman" w:hAnsi="Times New Roman" w:cs="Times New Roman"/>
          <w:sz w:val="28"/>
          <w:szCs w:val="28"/>
          <w:lang w:eastAsia="ru-RU"/>
        </w:rPr>
        <w:t>»;</w:t>
      </w:r>
    </w:p>
    <w:p w:rsidR="007C598F" w:rsidRPr="000F3F90" w:rsidRDefault="007C598F" w:rsidP="000F3F90">
      <w:pPr>
        <w:pStyle w:val="a6"/>
        <w:ind w:firstLine="709"/>
        <w:jc w:val="both"/>
        <w:rPr>
          <w:rFonts w:ascii="Times New Roman" w:hAnsi="Times New Roman" w:cs="Times New Roman"/>
          <w:sz w:val="28"/>
          <w:szCs w:val="28"/>
          <w:lang w:eastAsia="ru-RU"/>
        </w:rPr>
      </w:pPr>
    </w:p>
    <w:p w:rsidR="007C598F" w:rsidRPr="000F3F90" w:rsidRDefault="000F3F90" w:rsidP="000F3F90">
      <w:pPr>
        <w:pStyle w:val="a6"/>
        <w:ind w:firstLine="709"/>
        <w:jc w:val="both"/>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3 этап: заключительный</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Проведение спортивного – развлекательного мероприятия «Наше здоровье»</w:t>
      </w: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Оформление выставки плакатов: «Девочка чумазая», «Зубная щётка – лучший друг всех зубов», «Магазин расчёсок», «Правила, которые мы не будем забывать»;</w:t>
      </w:r>
    </w:p>
    <w:p w:rsidR="007C598F" w:rsidRPr="000F3F90" w:rsidRDefault="007C598F" w:rsidP="000F3F90">
      <w:pPr>
        <w:pStyle w:val="a6"/>
        <w:ind w:firstLine="709"/>
        <w:jc w:val="both"/>
        <w:rPr>
          <w:rFonts w:ascii="Times New Roman" w:hAnsi="Times New Roman" w:cs="Times New Roman"/>
          <w:sz w:val="28"/>
          <w:szCs w:val="28"/>
          <w:lang w:eastAsia="ru-RU"/>
        </w:rPr>
      </w:pP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b/>
          <w:sz w:val="28"/>
          <w:szCs w:val="28"/>
          <w:lang w:eastAsia="ru-RU"/>
        </w:rPr>
        <w:t>Продукт проектной деятельности</w:t>
      </w:r>
      <w:r w:rsidRPr="000F3F90">
        <w:rPr>
          <w:rFonts w:ascii="Times New Roman" w:hAnsi="Times New Roman" w:cs="Times New Roman"/>
          <w:sz w:val="28"/>
          <w:szCs w:val="28"/>
          <w:lang w:eastAsia="ru-RU"/>
        </w:rPr>
        <w:t>:</w:t>
      </w:r>
    </w:p>
    <w:p w:rsidR="007C598F" w:rsidRPr="000F3F90" w:rsidRDefault="007C598F" w:rsidP="000F3F90">
      <w:pPr>
        <w:pStyle w:val="a6"/>
        <w:numPr>
          <w:ilvl w:val="0"/>
          <w:numId w:val="10"/>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Тематический план недели здоровья;</w:t>
      </w:r>
    </w:p>
    <w:p w:rsidR="007C598F" w:rsidRPr="000F3F90" w:rsidRDefault="007C598F" w:rsidP="000F3F90">
      <w:pPr>
        <w:pStyle w:val="a6"/>
        <w:numPr>
          <w:ilvl w:val="0"/>
          <w:numId w:val="10"/>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Подборка дидактических игр;</w:t>
      </w:r>
    </w:p>
    <w:p w:rsidR="007C598F" w:rsidRPr="000F3F90" w:rsidRDefault="007C598F" w:rsidP="000F3F90">
      <w:pPr>
        <w:pStyle w:val="a6"/>
        <w:numPr>
          <w:ilvl w:val="0"/>
          <w:numId w:val="10"/>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Выставка детских плакатов: «Девочка чумазая», «Зубная щётка – лучший друг всех зубов», «Магазин расчёсок», «Правила, которые мы не будем забывать»;</w:t>
      </w:r>
    </w:p>
    <w:p w:rsidR="007C598F" w:rsidRPr="000F3F90" w:rsidRDefault="007C598F" w:rsidP="000F3F90">
      <w:pPr>
        <w:pStyle w:val="a6"/>
        <w:numPr>
          <w:ilvl w:val="0"/>
          <w:numId w:val="10"/>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lastRenderedPageBreak/>
        <w:t>Сценарий спортивного – развлекательного мероприятия «Наше здоровье в наших руках»;</w:t>
      </w:r>
    </w:p>
    <w:p w:rsidR="007C598F" w:rsidRPr="000F3F90" w:rsidRDefault="007C598F" w:rsidP="000F3F90">
      <w:pPr>
        <w:pStyle w:val="a6"/>
        <w:numPr>
          <w:ilvl w:val="0"/>
          <w:numId w:val="10"/>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Информационный материал в родительском уголке «Здоровый ребёнок»;</w:t>
      </w:r>
    </w:p>
    <w:p w:rsidR="007C598F" w:rsidRPr="000F3F90" w:rsidRDefault="007C598F" w:rsidP="000F3F90">
      <w:pPr>
        <w:pStyle w:val="a6"/>
        <w:numPr>
          <w:ilvl w:val="0"/>
          <w:numId w:val="10"/>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Презентация недели здор</w:t>
      </w:r>
      <w:r w:rsidR="000F3F90">
        <w:rPr>
          <w:rFonts w:ascii="Times New Roman" w:hAnsi="Times New Roman" w:cs="Times New Roman"/>
          <w:sz w:val="28"/>
          <w:szCs w:val="28"/>
          <w:lang w:eastAsia="ru-RU"/>
        </w:rPr>
        <w:t>овья с полученными результатами.</w:t>
      </w:r>
    </w:p>
    <w:p w:rsidR="007C598F" w:rsidRPr="000F3F90" w:rsidRDefault="007C598F" w:rsidP="000F3F90">
      <w:pPr>
        <w:pStyle w:val="a6"/>
        <w:ind w:left="709"/>
        <w:jc w:val="both"/>
        <w:rPr>
          <w:rFonts w:ascii="Times New Roman" w:hAnsi="Times New Roman" w:cs="Times New Roman"/>
          <w:sz w:val="28"/>
          <w:szCs w:val="28"/>
          <w:lang w:eastAsia="ru-RU"/>
        </w:rPr>
      </w:pPr>
    </w:p>
    <w:p w:rsidR="007C598F" w:rsidRPr="000F3F90" w:rsidRDefault="007C598F" w:rsidP="000F3F90">
      <w:pPr>
        <w:pStyle w:val="a6"/>
        <w:ind w:firstLine="709"/>
        <w:jc w:val="both"/>
        <w:rPr>
          <w:rFonts w:ascii="Times New Roman" w:hAnsi="Times New Roman" w:cs="Times New Roman"/>
          <w:sz w:val="28"/>
          <w:szCs w:val="28"/>
          <w:lang w:eastAsia="ru-RU"/>
        </w:rPr>
      </w:pPr>
      <w:r w:rsidRPr="000F3F90">
        <w:rPr>
          <w:rFonts w:ascii="Times New Roman" w:hAnsi="Times New Roman" w:cs="Times New Roman"/>
          <w:b/>
          <w:sz w:val="28"/>
          <w:szCs w:val="28"/>
          <w:lang w:eastAsia="ru-RU"/>
        </w:rPr>
        <w:t>Полученный результат реализации проекта</w:t>
      </w:r>
      <w:r w:rsidRPr="000F3F90">
        <w:rPr>
          <w:rFonts w:ascii="Times New Roman" w:hAnsi="Times New Roman" w:cs="Times New Roman"/>
          <w:sz w:val="28"/>
          <w:szCs w:val="28"/>
          <w:lang w:eastAsia="ru-RU"/>
        </w:rPr>
        <w:t>:</w:t>
      </w:r>
    </w:p>
    <w:p w:rsidR="007C598F" w:rsidRPr="000F3F90" w:rsidRDefault="007C598F" w:rsidP="000F3F90">
      <w:pPr>
        <w:pStyle w:val="a6"/>
        <w:numPr>
          <w:ilvl w:val="0"/>
          <w:numId w:val="11"/>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Сплочение детей и родителей, родителей и педагогов в процессе активного сотрудничества в ходе реализации проекта.</w:t>
      </w:r>
    </w:p>
    <w:p w:rsidR="007C598F" w:rsidRPr="000F3F90" w:rsidRDefault="007C598F" w:rsidP="000F3F90">
      <w:pPr>
        <w:pStyle w:val="a6"/>
        <w:numPr>
          <w:ilvl w:val="0"/>
          <w:numId w:val="11"/>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Получение детьми знаний о ЗОЖ.</w:t>
      </w:r>
    </w:p>
    <w:p w:rsidR="007C598F" w:rsidRPr="000F3F90" w:rsidRDefault="007C598F" w:rsidP="000F3F90">
      <w:pPr>
        <w:pStyle w:val="a6"/>
        <w:numPr>
          <w:ilvl w:val="0"/>
          <w:numId w:val="11"/>
        </w:numPr>
        <w:ind w:left="0" w:firstLine="709"/>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Повышение эмоционального, психологического, физическог</w:t>
      </w:r>
      <w:r w:rsidR="00342C08" w:rsidRPr="000F3F90">
        <w:rPr>
          <w:rFonts w:ascii="Times New Roman" w:hAnsi="Times New Roman" w:cs="Times New Roman"/>
          <w:sz w:val="28"/>
          <w:szCs w:val="28"/>
          <w:lang w:eastAsia="ru-RU"/>
        </w:rPr>
        <w:t>о благополучия;</w:t>
      </w:r>
      <w:r w:rsidR="00342C08" w:rsidRPr="000F3F90">
        <w:rPr>
          <w:rFonts w:ascii="Times New Roman" w:hAnsi="Times New Roman" w:cs="Times New Roman"/>
          <w:sz w:val="28"/>
          <w:szCs w:val="28"/>
          <w:lang w:eastAsia="ru-RU"/>
        </w:rPr>
        <w:br/>
        <w:t xml:space="preserve">формирование </w:t>
      </w:r>
      <w:r w:rsidRPr="000F3F90">
        <w:rPr>
          <w:rFonts w:ascii="Times New Roman" w:hAnsi="Times New Roman" w:cs="Times New Roman"/>
          <w:sz w:val="28"/>
          <w:szCs w:val="28"/>
          <w:lang w:eastAsia="ru-RU"/>
        </w:rPr>
        <w:t xml:space="preserve"> гигиенической культуры;</w:t>
      </w:r>
      <w:r w:rsidRPr="000F3F90">
        <w:rPr>
          <w:rFonts w:ascii="Times New Roman" w:hAnsi="Times New Roman" w:cs="Times New Roman"/>
          <w:sz w:val="28"/>
          <w:szCs w:val="28"/>
          <w:lang w:eastAsia="ru-RU"/>
        </w:rPr>
        <w:br/>
        <w:t>Улучшение соматических показателей здоровья;</w:t>
      </w:r>
      <w:r w:rsidRPr="000F3F90">
        <w:rPr>
          <w:rFonts w:ascii="Times New Roman" w:hAnsi="Times New Roman" w:cs="Times New Roman"/>
          <w:sz w:val="28"/>
          <w:szCs w:val="28"/>
          <w:lang w:eastAsia="ru-RU"/>
        </w:rPr>
        <w:br/>
        <w:t>Моральное удовлетворение.</w:t>
      </w:r>
    </w:p>
    <w:p w:rsidR="00462607" w:rsidRPr="000F3F90" w:rsidRDefault="00462607" w:rsidP="000F3F90">
      <w:pPr>
        <w:pStyle w:val="a6"/>
        <w:ind w:firstLine="709"/>
        <w:jc w:val="both"/>
        <w:rPr>
          <w:rFonts w:ascii="Times New Roman" w:hAnsi="Times New Roman" w:cs="Times New Roman"/>
          <w:sz w:val="28"/>
          <w:szCs w:val="28"/>
          <w:lang w:eastAsia="ru-RU"/>
        </w:rPr>
      </w:pPr>
    </w:p>
    <w:p w:rsidR="007C598F" w:rsidRPr="000F3F90" w:rsidRDefault="007C598F" w:rsidP="000F3F90">
      <w:pPr>
        <w:pStyle w:val="a6"/>
        <w:ind w:firstLine="709"/>
        <w:jc w:val="both"/>
        <w:rPr>
          <w:rFonts w:ascii="Times New Roman" w:hAnsi="Times New Roman" w:cs="Times New Roman"/>
          <w:b/>
          <w:sz w:val="28"/>
          <w:szCs w:val="28"/>
          <w:lang w:val="en-US" w:eastAsia="ru-RU"/>
        </w:rPr>
      </w:pPr>
      <w:r w:rsidRPr="000F3F90">
        <w:rPr>
          <w:rFonts w:ascii="Times New Roman" w:hAnsi="Times New Roman" w:cs="Times New Roman"/>
          <w:b/>
          <w:sz w:val="28"/>
          <w:szCs w:val="28"/>
          <w:lang w:eastAsia="ru-RU"/>
        </w:rPr>
        <w:t>Приложение:</w:t>
      </w:r>
    </w:p>
    <w:p w:rsidR="007C598F" w:rsidRPr="000F3F90" w:rsidRDefault="007C598F" w:rsidP="000F3F90">
      <w:pPr>
        <w:pStyle w:val="a6"/>
        <w:numPr>
          <w:ilvl w:val="0"/>
          <w:numId w:val="12"/>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План реализации тематического проекта «Наше здоровье»;</w:t>
      </w:r>
    </w:p>
    <w:p w:rsidR="007C598F" w:rsidRPr="000F3F90" w:rsidRDefault="007C598F" w:rsidP="000F3F90">
      <w:pPr>
        <w:pStyle w:val="a6"/>
        <w:numPr>
          <w:ilvl w:val="0"/>
          <w:numId w:val="12"/>
        </w:numPr>
        <w:ind w:left="0" w:firstLine="709"/>
        <w:jc w:val="both"/>
        <w:rPr>
          <w:rFonts w:ascii="Times New Roman" w:hAnsi="Times New Roman" w:cs="Times New Roman"/>
          <w:sz w:val="28"/>
          <w:szCs w:val="28"/>
          <w:lang w:val="en-US" w:eastAsia="ru-RU"/>
        </w:rPr>
      </w:pPr>
      <w:r w:rsidRPr="000F3F90">
        <w:rPr>
          <w:rFonts w:ascii="Times New Roman" w:hAnsi="Times New Roman" w:cs="Times New Roman"/>
          <w:sz w:val="28"/>
          <w:szCs w:val="28"/>
          <w:lang w:eastAsia="ru-RU"/>
        </w:rPr>
        <w:t>Подборка дидактических игр</w:t>
      </w:r>
      <w:r w:rsidRPr="000F3F90">
        <w:rPr>
          <w:rFonts w:ascii="Times New Roman" w:hAnsi="Times New Roman" w:cs="Times New Roman"/>
          <w:sz w:val="28"/>
          <w:szCs w:val="28"/>
          <w:lang w:val="en-US" w:eastAsia="ru-RU"/>
        </w:rPr>
        <w:t>;</w:t>
      </w:r>
    </w:p>
    <w:p w:rsidR="007C598F" w:rsidRPr="000F3F90" w:rsidRDefault="007C598F" w:rsidP="000F3F90">
      <w:pPr>
        <w:pStyle w:val="a6"/>
        <w:numPr>
          <w:ilvl w:val="0"/>
          <w:numId w:val="12"/>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Сценарий спортивно - развлекательного мероприятия «Наше здоровье»;</w:t>
      </w:r>
    </w:p>
    <w:p w:rsidR="0026625D" w:rsidRPr="000F3F90" w:rsidRDefault="0026625D" w:rsidP="000F3F90">
      <w:pPr>
        <w:pStyle w:val="a6"/>
        <w:numPr>
          <w:ilvl w:val="0"/>
          <w:numId w:val="12"/>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Консультация для родителей;</w:t>
      </w:r>
    </w:p>
    <w:p w:rsidR="007C598F" w:rsidRPr="000F3F90" w:rsidRDefault="0026625D" w:rsidP="000F3F90">
      <w:pPr>
        <w:pStyle w:val="a6"/>
        <w:numPr>
          <w:ilvl w:val="0"/>
          <w:numId w:val="12"/>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Памятки для родителей</w:t>
      </w:r>
      <w:r w:rsidR="007C598F" w:rsidRPr="000F3F90">
        <w:rPr>
          <w:rFonts w:ascii="Times New Roman" w:hAnsi="Times New Roman" w:cs="Times New Roman"/>
          <w:sz w:val="28"/>
          <w:szCs w:val="28"/>
          <w:lang w:eastAsia="ru-RU"/>
        </w:rPr>
        <w:t>;</w:t>
      </w:r>
    </w:p>
    <w:p w:rsidR="0026625D" w:rsidRPr="000F3F90" w:rsidRDefault="0026625D" w:rsidP="000F3F90">
      <w:pPr>
        <w:pStyle w:val="a6"/>
        <w:numPr>
          <w:ilvl w:val="0"/>
          <w:numId w:val="12"/>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Анкета для родителей</w:t>
      </w:r>
      <w:r w:rsidR="000F3F90">
        <w:rPr>
          <w:rFonts w:ascii="Times New Roman" w:hAnsi="Times New Roman" w:cs="Times New Roman"/>
          <w:sz w:val="28"/>
          <w:szCs w:val="28"/>
          <w:lang w:eastAsia="ru-RU"/>
        </w:rPr>
        <w:t>;</w:t>
      </w:r>
    </w:p>
    <w:p w:rsidR="00CD51ED" w:rsidRPr="000F3F90" w:rsidRDefault="007C598F" w:rsidP="000F3F90">
      <w:pPr>
        <w:pStyle w:val="a6"/>
        <w:numPr>
          <w:ilvl w:val="0"/>
          <w:numId w:val="12"/>
        </w:numPr>
        <w:ind w:left="0" w:firstLine="709"/>
        <w:jc w:val="both"/>
        <w:rPr>
          <w:rFonts w:ascii="Times New Roman" w:hAnsi="Times New Roman" w:cs="Times New Roman"/>
          <w:sz w:val="28"/>
          <w:szCs w:val="28"/>
          <w:lang w:eastAsia="ru-RU"/>
        </w:rPr>
      </w:pPr>
      <w:r w:rsidRPr="000F3F90">
        <w:rPr>
          <w:rFonts w:ascii="Times New Roman" w:hAnsi="Times New Roman" w:cs="Times New Roman"/>
          <w:sz w:val="28"/>
          <w:szCs w:val="28"/>
          <w:lang w:eastAsia="ru-RU"/>
        </w:rPr>
        <w:t>Художеств</w:t>
      </w:r>
      <w:r w:rsidR="0026625D" w:rsidRPr="000F3F90">
        <w:rPr>
          <w:rFonts w:ascii="Times New Roman" w:hAnsi="Times New Roman" w:cs="Times New Roman"/>
          <w:sz w:val="28"/>
          <w:szCs w:val="28"/>
          <w:lang w:eastAsia="ru-RU"/>
        </w:rPr>
        <w:t>енное слово.</w:t>
      </w:r>
    </w:p>
    <w:p w:rsidR="0026625D" w:rsidRDefault="0026625D" w:rsidP="000F3F90">
      <w:pPr>
        <w:pStyle w:val="a6"/>
        <w:ind w:firstLine="709"/>
        <w:jc w:val="right"/>
        <w:rPr>
          <w:rFonts w:ascii="Times New Roman" w:hAnsi="Times New Roman" w:cs="Times New Roman"/>
          <w:sz w:val="24"/>
          <w:szCs w:val="24"/>
          <w:u w:val="single"/>
          <w:lang w:eastAsia="ru-RU"/>
        </w:rPr>
      </w:pPr>
    </w:p>
    <w:p w:rsidR="0026625D" w:rsidRDefault="0026625D" w:rsidP="000F3F90">
      <w:pPr>
        <w:pStyle w:val="a6"/>
        <w:ind w:firstLine="709"/>
        <w:jc w:val="right"/>
        <w:rPr>
          <w:rFonts w:ascii="Times New Roman" w:hAnsi="Times New Roman" w:cs="Times New Roman"/>
          <w:sz w:val="24"/>
          <w:szCs w:val="24"/>
          <w:u w:val="single"/>
          <w:lang w:eastAsia="ru-RU"/>
        </w:rPr>
      </w:pPr>
    </w:p>
    <w:p w:rsidR="0026625D" w:rsidRDefault="0026625D" w:rsidP="000F3F90">
      <w:pPr>
        <w:pStyle w:val="a6"/>
        <w:ind w:firstLine="709"/>
        <w:jc w:val="right"/>
        <w:rPr>
          <w:rFonts w:ascii="Times New Roman" w:hAnsi="Times New Roman" w:cs="Times New Roman"/>
          <w:sz w:val="24"/>
          <w:szCs w:val="24"/>
          <w:u w:val="single"/>
          <w:lang w:eastAsia="ru-RU"/>
        </w:rPr>
      </w:pPr>
    </w:p>
    <w:p w:rsidR="0026625D" w:rsidRDefault="0026625D" w:rsidP="000F3F90">
      <w:pPr>
        <w:pStyle w:val="a6"/>
        <w:ind w:firstLine="709"/>
        <w:jc w:val="right"/>
        <w:rPr>
          <w:rFonts w:ascii="Times New Roman" w:hAnsi="Times New Roman" w:cs="Times New Roman"/>
          <w:sz w:val="24"/>
          <w:szCs w:val="24"/>
          <w:u w:val="single"/>
          <w:lang w:eastAsia="ru-RU"/>
        </w:rPr>
      </w:pPr>
    </w:p>
    <w:p w:rsidR="0026625D" w:rsidRDefault="0026625D" w:rsidP="00CD51ED">
      <w:pPr>
        <w:pStyle w:val="a6"/>
        <w:ind w:left="720"/>
        <w:jc w:val="right"/>
        <w:rPr>
          <w:rFonts w:ascii="Times New Roman" w:hAnsi="Times New Roman" w:cs="Times New Roman"/>
          <w:sz w:val="24"/>
          <w:szCs w:val="24"/>
          <w:u w:val="single"/>
          <w:lang w:eastAsia="ru-RU"/>
        </w:rPr>
      </w:pPr>
    </w:p>
    <w:p w:rsidR="0026625D" w:rsidRDefault="0026625D" w:rsidP="00CD51ED">
      <w:pPr>
        <w:pStyle w:val="a6"/>
        <w:ind w:left="720"/>
        <w:jc w:val="right"/>
        <w:rPr>
          <w:rFonts w:ascii="Times New Roman" w:hAnsi="Times New Roman" w:cs="Times New Roman"/>
          <w:sz w:val="24"/>
          <w:szCs w:val="24"/>
          <w:u w:val="single"/>
          <w:lang w:eastAsia="ru-RU"/>
        </w:rPr>
      </w:pPr>
    </w:p>
    <w:p w:rsidR="0026625D" w:rsidRDefault="0026625D" w:rsidP="00CD51ED">
      <w:pPr>
        <w:pStyle w:val="a6"/>
        <w:ind w:left="720"/>
        <w:jc w:val="right"/>
        <w:rPr>
          <w:rFonts w:ascii="Times New Roman" w:hAnsi="Times New Roman" w:cs="Times New Roman"/>
          <w:sz w:val="24"/>
          <w:szCs w:val="24"/>
          <w:u w:val="single"/>
          <w:lang w:eastAsia="ru-RU"/>
        </w:rPr>
      </w:pPr>
    </w:p>
    <w:p w:rsidR="00CE2057" w:rsidRDefault="00CE2057" w:rsidP="00CD51ED">
      <w:pPr>
        <w:pStyle w:val="a6"/>
        <w:ind w:left="720"/>
        <w:jc w:val="right"/>
        <w:rPr>
          <w:rFonts w:ascii="Times New Roman" w:hAnsi="Times New Roman" w:cs="Times New Roman"/>
          <w:sz w:val="24"/>
          <w:szCs w:val="24"/>
          <w:u w:val="single"/>
          <w:lang w:eastAsia="ru-RU"/>
        </w:rPr>
      </w:pPr>
    </w:p>
    <w:p w:rsidR="00CE2057" w:rsidRDefault="00CE2057"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0F3F90" w:rsidRDefault="000F3F90" w:rsidP="00CD51ED">
      <w:pPr>
        <w:pStyle w:val="a6"/>
        <w:ind w:left="720"/>
        <w:jc w:val="right"/>
        <w:rPr>
          <w:rFonts w:ascii="Times New Roman" w:hAnsi="Times New Roman" w:cs="Times New Roman"/>
          <w:sz w:val="24"/>
          <w:szCs w:val="24"/>
          <w:u w:val="single"/>
          <w:lang w:eastAsia="ru-RU"/>
        </w:rPr>
      </w:pPr>
    </w:p>
    <w:p w:rsidR="00CE2057" w:rsidRDefault="00CE2057" w:rsidP="00CD51ED">
      <w:pPr>
        <w:pStyle w:val="a6"/>
        <w:ind w:left="720"/>
        <w:jc w:val="right"/>
        <w:rPr>
          <w:rFonts w:ascii="Times New Roman" w:hAnsi="Times New Roman" w:cs="Times New Roman"/>
          <w:sz w:val="24"/>
          <w:szCs w:val="24"/>
          <w:u w:val="single"/>
          <w:lang w:eastAsia="ru-RU"/>
        </w:rPr>
      </w:pPr>
    </w:p>
    <w:p w:rsidR="0026625D" w:rsidRDefault="0026625D" w:rsidP="00CD51ED">
      <w:pPr>
        <w:pStyle w:val="a6"/>
        <w:ind w:left="720"/>
        <w:jc w:val="right"/>
        <w:rPr>
          <w:rFonts w:ascii="Times New Roman" w:hAnsi="Times New Roman" w:cs="Times New Roman"/>
          <w:sz w:val="24"/>
          <w:szCs w:val="24"/>
          <w:u w:val="single"/>
          <w:lang w:eastAsia="ru-RU"/>
        </w:rPr>
      </w:pPr>
    </w:p>
    <w:p w:rsidR="007C598F" w:rsidRPr="00CD51ED" w:rsidRDefault="007C598F" w:rsidP="00CD51ED">
      <w:pPr>
        <w:pStyle w:val="a6"/>
        <w:ind w:left="720"/>
        <w:jc w:val="right"/>
        <w:rPr>
          <w:rFonts w:ascii="Times New Roman" w:hAnsi="Times New Roman" w:cs="Times New Roman"/>
          <w:sz w:val="24"/>
          <w:szCs w:val="24"/>
          <w:lang w:eastAsia="ru-RU"/>
        </w:rPr>
      </w:pPr>
      <w:r w:rsidRPr="00CD51ED">
        <w:rPr>
          <w:rFonts w:ascii="Times New Roman" w:hAnsi="Times New Roman" w:cs="Times New Roman"/>
          <w:sz w:val="24"/>
          <w:szCs w:val="24"/>
          <w:u w:val="single"/>
          <w:lang w:eastAsia="ru-RU"/>
        </w:rPr>
        <w:lastRenderedPageBreak/>
        <w:t>Приложение № 1</w:t>
      </w:r>
    </w:p>
    <w:p w:rsidR="00CD51ED" w:rsidRDefault="00CD51ED" w:rsidP="007C598F">
      <w:pPr>
        <w:pStyle w:val="a6"/>
        <w:jc w:val="both"/>
        <w:rPr>
          <w:rFonts w:ascii="Times New Roman" w:hAnsi="Times New Roman" w:cs="Times New Roman"/>
          <w:b/>
          <w:sz w:val="24"/>
          <w:szCs w:val="24"/>
          <w:lang w:eastAsia="ru-RU"/>
        </w:rPr>
      </w:pPr>
    </w:p>
    <w:p w:rsidR="007C598F" w:rsidRPr="000F3F90" w:rsidRDefault="007C598F" w:rsidP="00CD51ED">
      <w:pPr>
        <w:pStyle w:val="a6"/>
        <w:jc w:val="center"/>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План реализации тематического проекта «Наше здоровье»</w:t>
      </w:r>
    </w:p>
    <w:p w:rsidR="00CD51ED" w:rsidRPr="00CD51ED" w:rsidRDefault="00CD51ED" w:rsidP="007C598F">
      <w:pPr>
        <w:pStyle w:val="a6"/>
        <w:jc w:val="both"/>
        <w:rPr>
          <w:rFonts w:ascii="Times New Roman" w:hAnsi="Times New Roman" w:cs="Times New Roman"/>
          <w:b/>
          <w:sz w:val="24"/>
          <w:szCs w:val="24"/>
          <w:lang w:eastAsia="ru-RU"/>
        </w:rPr>
      </w:pPr>
    </w:p>
    <w:tbl>
      <w:tblPr>
        <w:tblStyle w:val="a7"/>
        <w:tblW w:w="0" w:type="auto"/>
        <w:tblLook w:val="04A0"/>
      </w:tblPr>
      <w:tblGrid>
        <w:gridCol w:w="4785"/>
        <w:gridCol w:w="4786"/>
      </w:tblGrid>
      <w:tr w:rsidR="00462607" w:rsidTr="00462607">
        <w:tc>
          <w:tcPr>
            <w:tcW w:w="4785" w:type="dxa"/>
          </w:tcPr>
          <w:p w:rsidR="00462607" w:rsidRPr="00462607" w:rsidRDefault="00462607" w:rsidP="00462607">
            <w:pPr>
              <w:pStyle w:val="a6"/>
              <w:jc w:val="center"/>
              <w:rPr>
                <w:rFonts w:ascii="Times New Roman" w:hAnsi="Times New Roman" w:cs="Times New Roman"/>
                <w:b/>
                <w:sz w:val="24"/>
                <w:szCs w:val="24"/>
                <w:lang w:eastAsia="ru-RU"/>
              </w:rPr>
            </w:pPr>
            <w:r w:rsidRPr="00462607">
              <w:rPr>
                <w:rFonts w:ascii="Times New Roman" w:hAnsi="Times New Roman" w:cs="Times New Roman"/>
                <w:b/>
                <w:sz w:val="24"/>
                <w:szCs w:val="24"/>
                <w:lang w:eastAsia="ru-RU"/>
              </w:rPr>
              <w:t>Цели и задачи</w:t>
            </w:r>
          </w:p>
        </w:tc>
        <w:tc>
          <w:tcPr>
            <w:tcW w:w="4786" w:type="dxa"/>
          </w:tcPr>
          <w:p w:rsidR="00462607" w:rsidRPr="00462607" w:rsidRDefault="00462607" w:rsidP="00462607">
            <w:pPr>
              <w:pStyle w:val="a6"/>
              <w:jc w:val="center"/>
              <w:rPr>
                <w:rFonts w:ascii="Times New Roman" w:hAnsi="Times New Roman" w:cs="Times New Roman"/>
                <w:b/>
                <w:sz w:val="24"/>
                <w:szCs w:val="24"/>
                <w:lang w:eastAsia="ru-RU"/>
              </w:rPr>
            </w:pPr>
            <w:r w:rsidRPr="00462607">
              <w:rPr>
                <w:rFonts w:ascii="Times New Roman" w:hAnsi="Times New Roman" w:cs="Times New Roman"/>
                <w:b/>
                <w:sz w:val="24"/>
                <w:szCs w:val="24"/>
                <w:lang w:eastAsia="ru-RU"/>
              </w:rPr>
              <w:t>Мероприятия, содержание работы</w:t>
            </w:r>
          </w:p>
        </w:tc>
      </w:tr>
      <w:tr w:rsidR="00462607" w:rsidTr="00462607">
        <w:tc>
          <w:tcPr>
            <w:tcW w:w="4785" w:type="dxa"/>
          </w:tcPr>
          <w:p w:rsidR="00462607" w:rsidRDefault="00462607" w:rsidP="00462607">
            <w:pPr>
              <w:pStyle w:val="a6"/>
              <w:jc w:val="both"/>
              <w:rPr>
                <w:rFonts w:ascii="Times New Roman" w:hAnsi="Times New Roman" w:cs="Times New Roman"/>
                <w:i/>
                <w:sz w:val="24"/>
                <w:szCs w:val="24"/>
                <w:lang w:eastAsia="ru-RU"/>
              </w:rPr>
            </w:pPr>
            <w:r w:rsidRPr="00462607">
              <w:rPr>
                <w:rFonts w:ascii="Times New Roman" w:hAnsi="Times New Roman" w:cs="Times New Roman"/>
                <w:i/>
                <w:sz w:val="24"/>
                <w:szCs w:val="24"/>
                <w:lang w:eastAsia="ru-RU"/>
              </w:rPr>
              <w:t>Тема дня: «Где прячется здоровье»</w:t>
            </w:r>
          </w:p>
          <w:p w:rsidR="00462607" w:rsidRPr="00462607" w:rsidRDefault="00462607" w:rsidP="00462607">
            <w:pPr>
              <w:pStyle w:val="a6"/>
              <w:jc w:val="both"/>
              <w:rPr>
                <w:rFonts w:ascii="Times New Roman" w:hAnsi="Times New Roman" w:cs="Times New Roman"/>
                <w:i/>
                <w:sz w:val="24"/>
                <w:szCs w:val="24"/>
                <w:lang w:eastAsia="ru-RU"/>
              </w:rPr>
            </w:pPr>
          </w:p>
          <w:p w:rsidR="00462607" w:rsidRPr="007C598F" w:rsidRDefault="00462607" w:rsidP="0046260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Продолжать формировать интерес к собственному организму, самочувствию, связанному с состоянием здоровья.</w:t>
            </w:r>
          </w:p>
          <w:p w:rsidR="00462607" w:rsidRPr="007C598F" w:rsidRDefault="00462607" w:rsidP="0046260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Удовлетворить потребность детей в двигательной активности.</w:t>
            </w:r>
          </w:p>
          <w:p w:rsidR="00462607" w:rsidRPr="007C598F" w:rsidRDefault="00462607" w:rsidP="0046260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Разв</w:t>
            </w:r>
            <w:r>
              <w:rPr>
                <w:rFonts w:ascii="Times New Roman" w:hAnsi="Times New Roman" w:cs="Times New Roman"/>
                <w:sz w:val="24"/>
                <w:szCs w:val="24"/>
                <w:lang w:eastAsia="ru-RU"/>
              </w:rPr>
              <w:t>ивать быстроту бега, ловкость, в</w:t>
            </w:r>
            <w:r w:rsidRPr="007C598F">
              <w:rPr>
                <w:rFonts w:ascii="Times New Roman" w:hAnsi="Times New Roman" w:cs="Times New Roman"/>
                <w:sz w:val="24"/>
                <w:szCs w:val="24"/>
                <w:lang w:eastAsia="ru-RU"/>
              </w:rPr>
              <w:t>нимательность.</w:t>
            </w:r>
          </w:p>
          <w:p w:rsidR="00462607" w:rsidRPr="007C598F" w:rsidRDefault="00462607" w:rsidP="0046260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Закрепить знание правил дорожного движения – значение трёх цветов светофора.</w:t>
            </w:r>
          </w:p>
          <w:p w:rsidR="00462607" w:rsidRPr="00462607" w:rsidRDefault="00462607" w:rsidP="00462607">
            <w:pPr>
              <w:pStyle w:val="a6"/>
              <w:rPr>
                <w:rFonts w:ascii="Times New Roman" w:hAnsi="Times New Roman" w:cs="Times New Roman"/>
                <w:b/>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Обратить внимание родителей на то, что по сезону и погоде одетый ребёнок в меньшей степени подвержен простудным заболеваниям</w:t>
            </w:r>
          </w:p>
        </w:tc>
        <w:tc>
          <w:tcPr>
            <w:tcW w:w="4786" w:type="dxa"/>
          </w:tcPr>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Утренняя гимнастика «Здоровью скажем «Да»;</w:t>
            </w:r>
          </w:p>
          <w:p w:rsidR="00462607" w:rsidRPr="007C598F" w:rsidRDefault="00CD51ED"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w:t>
            </w:r>
            <w:r w:rsidR="00462607" w:rsidRPr="007C598F">
              <w:rPr>
                <w:rFonts w:ascii="Times New Roman" w:hAnsi="Times New Roman" w:cs="Times New Roman"/>
                <w:sz w:val="24"/>
                <w:szCs w:val="24"/>
                <w:lang w:eastAsia="ru-RU"/>
              </w:rPr>
              <w:t>Что такое здоровье и как его приумножить»;</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Сюжетно – ролевая игра «Магазин полезных продуктов питания»;</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Дидактическая игра «Что полезно кушать, а что вредно»;</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Чтение: А. </w:t>
            </w:r>
            <w:proofErr w:type="spellStart"/>
            <w:r w:rsidRPr="007C598F">
              <w:rPr>
                <w:rFonts w:ascii="Times New Roman" w:hAnsi="Times New Roman" w:cs="Times New Roman"/>
                <w:sz w:val="24"/>
                <w:szCs w:val="24"/>
                <w:lang w:eastAsia="ru-RU"/>
              </w:rPr>
              <w:t>Барто</w:t>
            </w:r>
            <w:proofErr w:type="spellEnd"/>
            <w:r w:rsidRPr="007C598F">
              <w:rPr>
                <w:rFonts w:ascii="Times New Roman" w:hAnsi="Times New Roman" w:cs="Times New Roman"/>
                <w:sz w:val="24"/>
                <w:szCs w:val="24"/>
                <w:lang w:eastAsia="ru-RU"/>
              </w:rPr>
              <w:t xml:space="preserve"> «Девочка чумазая», С. Семёнов «Как стать </w:t>
            </w:r>
            <w:proofErr w:type="spellStart"/>
            <w:r w:rsidRPr="007C598F">
              <w:rPr>
                <w:rFonts w:ascii="Times New Roman" w:hAnsi="Times New Roman" w:cs="Times New Roman"/>
                <w:sz w:val="24"/>
                <w:szCs w:val="24"/>
                <w:lang w:eastAsia="ru-RU"/>
              </w:rPr>
              <w:t>неболейкой</w:t>
            </w:r>
            <w:proofErr w:type="spellEnd"/>
            <w:r w:rsidRPr="007C598F">
              <w:rPr>
                <w:rFonts w:ascii="Times New Roman" w:hAnsi="Times New Roman" w:cs="Times New Roman"/>
                <w:sz w:val="24"/>
                <w:szCs w:val="24"/>
                <w:lang w:eastAsia="ru-RU"/>
              </w:rPr>
              <w:t xml:space="preserve">», </w:t>
            </w:r>
            <w:proofErr w:type="gramStart"/>
            <w:r w:rsidRPr="007C598F">
              <w:rPr>
                <w:rFonts w:ascii="Times New Roman" w:hAnsi="Times New Roman" w:cs="Times New Roman"/>
                <w:sz w:val="24"/>
                <w:szCs w:val="24"/>
                <w:lang w:eastAsia="ru-RU"/>
              </w:rPr>
              <w:t>С</w:t>
            </w:r>
            <w:proofErr w:type="gramEnd"/>
            <w:r w:rsidRPr="007C598F">
              <w:rPr>
                <w:rFonts w:ascii="Times New Roman" w:hAnsi="Times New Roman" w:cs="Times New Roman"/>
                <w:sz w:val="24"/>
                <w:szCs w:val="24"/>
                <w:lang w:eastAsia="ru-RU"/>
              </w:rPr>
              <w:t xml:space="preserve"> Михалков «Про мимозу»»</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Прогулка: игры с бегом «Быстро возьми, быстро положи», игры с прыжками «Лягушка и цапли», игры с бросанием и ловлей «Кого назвали, тот и ловит»;</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Беседа «Правила поведения на улице»;</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Дидактическая игра: «Светофор»</w:t>
            </w:r>
          </w:p>
          <w:p w:rsidR="00462607" w:rsidRPr="007C598F" w:rsidRDefault="00462607" w:rsidP="00462607">
            <w:pPr>
              <w:pStyle w:val="a6"/>
              <w:jc w:val="both"/>
              <w:rPr>
                <w:rFonts w:ascii="Times New Roman" w:hAnsi="Times New Roman" w:cs="Times New Roman"/>
                <w:sz w:val="24"/>
                <w:szCs w:val="24"/>
                <w:lang w:eastAsia="ru-RU"/>
              </w:rPr>
            </w:pPr>
            <w:r w:rsidRPr="00462607">
              <w:rPr>
                <w:rFonts w:ascii="Times New Roman" w:hAnsi="Times New Roman" w:cs="Times New Roman"/>
                <w:i/>
                <w:sz w:val="24"/>
                <w:szCs w:val="24"/>
                <w:lang w:eastAsia="ru-RU"/>
              </w:rPr>
              <w:t>Работа с родителями</w:t>
            </w:r>
            <w:r w:rsidRPr="007C598F">
              <w:rPr>
                <w:rFonts w:ascii="Times New Roman" w:hAnsi="Times New Roman" w:cs="Times New Roman"/>
                <w:sz w:val="24"/>
                <w:szCs w:val="24"/>
                <w:lang w:eastAsia="ru-RU"/>
              </w:rPr>
              <w:t>:</w:t>
            </w:r>
          </w:p>
          <w:p w:rsidR="00462607" w:rsidRPr="00462607" w:rsidRDefault="00462607" w:rsidP="00462607">
            <w:pPr>
              <w:pStyle w:val="a6"/>
              <w:rPr>
                <w:rFonts w:ascii="Times New Roman" w:hAnsi="Times New Roman" w:cs="Times New Roman"/>
                <w:b/>
                <w:sz w:val="24"/>
                <w:szCs w:val="24"/>
                <w:lang w:eastAsia="ru-RU"/>
              </w:rPr>
            </w:pPr>
            <w:r w:rsidRPr="007C598F">
              <w:rPr>
                <w:rFonts w:ascii="Times New Roman" w:hAnsi="Times New Roman" w:cs="Times New Roman"/>
                <w:sz w:val="24"/>
                <w:szCs w:val="24"/>
                <w:lang w:eastAsia="ru-RU"/>
              </w:rPr>
              <w:t>оформление папки – передвижки «Здоровый ребёнок».</w:t>
            </w:r>
          </w:p>
        </w:tc>
      </w:tr>
      <w:tr w:rsidR="00462607" w:rsidTr="00462607">
        <w:tc>
          <w:tcPr>
            <w:tcW w:w="4785" w:type="dxa"/>
          </w:tcPr>
          <w:p w:rsidR="00462607" w:rsidRDefault="00462607" w:rsidP="00462607">
            <w:pPr>
              <w:pStyle w:val="a6"/>
              <w:jc w:val="both"/>
              <w:rPr>
                <w:rFonts w:ascii="Times New Roman" w:hAnsi="Times New Roman" w:cs="Times New Roman"/>
                <w:i/>
                <w:sz w:val="24"/>
                <w:szCs w:val="24"/>
                <w:lang w:eastAsia="ru-RU"/>
              </w:rPr>
            </w:pPr>
            <w:r w:rsidRPr="00462607">
              <w:rPr>
                <w:rFonts w:ascii="Times New Roman" w:hAnsi="Times New Roman" w:cs="Times New Roman"/>
                <w:i/>
                <w:sz w:val="24"/>
                <w:szCs w:val="24"/>
                <w:lang w:eastAsia="ru-RU"/>
              </w:rPr>
              <w:t>Тема дня: «Здоровые зубки»</w:t>
            </w:r>
          </w:p>
          <w:p w:rsidR="00462607" w:rsidRPr="00462607" w:rsidRDefault="00462607" w:rsidP="00462607">
            <w:pPr>
              <w:pStyle w:val="a6"/>
              <w:jc w:val="both"/>
              <w:rPr>
                <w:rFonts w:ascii="Times New Roman" w:hAnsi="Times New Roman" w:cs="Times New Roman"/>
                <w:i/>
                <w:sz w:val="24"/>
                <w:szCs w:val="24"/>
                <w:lang w:eastAsia="ru-RU"/>
              </w:rPr>
            </w:pPr>
          </w:p>
          <w:p w:rsidR="00462607" w:rsidRPr="007C598F" w:rsidRDefault="00462607"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Объяснить детям причину болезни зубов;</w:t>
            </w:r>
          </w:p>
          <w:p w:rsidR="00462607" w:rsidRPr="007C598F" w:rsidRDefault="00462607"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Формировать привычку чистить зубы;</w:t>
            </w:r>
          </w:p>
          <w:p w:rsidR="00462607" w:rsidRPr="007C598F" w:rsidRDefault="00462607"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Приучать ребёнка быть внимательным к себе и состоянию своих зубов;</w:t>
            </w:r>
          </w:p>
          <w:p w:rsidR="00462607" w:rsidRPr="007C598F" w:rsidRDefault="00462607"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Развивать у детей координацию движений, силу, ловкость, выносливость»</w:t>
            </w:r>
          </w:p>
          <w:p w:rsidR="00462607" w:rsidRPr="00462607" w:rsidRDefault="00462607" w:rsidP="00462607">
            <w:pPr>
              <w:pStyle w:val="a6"/>
              <w:rPr>
                <w:rFonts w:ascii="Times New Roman" w:hAnsi="Times New Roman" w:cs="Times New Roman"/>
                <w:b/>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Обратить внимание родителей на занятие спортом в их семье – походы на стадион, бассейн, спортивный зал и т. д</w:t>
            </w:r>
            <w:proofErr w:type="gramStart"/>
            <w:r w:rsidRPr="007C598F">
              <w:rPr>
                <w:rFonts w:ascii="Times New Roman" w:hAnsi="Times New Roman" w:cs="Times New Roman"/>
                <w:sz w:val="24"/>
                <w:szCs w:val="24"/>
                <w:lang w:eastAsia="ru-RU"/>
              </w:rPr>
              <w:t xml:space="preserve"> .</w:t>
            </w:r>
            <w:proofErr w:type="gramEnd"/>
            <w:r w:rsidRPr="007C598F">
              <w:rPr>
                <w:rFonts w:ascii="Times New Roman" w:hAnsi="Times New Roman" w:cs="Times New Roman"/>
                <w:sz w:val="24"/>
                <w:szCs w:val="24"/>
                <w:lang w:eastAsia="ru-RU"/>
              </w:rPr>
              <w:t>»</w:t>
            </w:r>
          </w:p>
        </w:tc>
        <w:tc>
          <w:tcPr>
            <w:tcW w:w="4786" w:type="dxa"/>
          </w:tcPr>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Утренняя гимнастика «Здоровью скажем «Да»;</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Беседа «Здоровые зубки»;</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Чтение сказки Сказка о зубной щётке»;</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Дидактическая игра: «Что вредно, а что полезно для зубов»;</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Продуктивная деятельность: аппликация «Зубная щётка дл мальчика Пети»;</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Прогулка: Игры – эстафеты:</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«Перенеси лекарства;</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«Займи место в обруче»</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«Сбор снежков»</w:t>
            </w:r>
          </w:p>
          <w:p w:rsidR="00462607" w:rsidRDefault="00462607" w:rsidP="00462607">
            <w:pPr>
              <w:pStyle w:val="a6"/>
              <w:rPr>
                <w:rFonts w:ascii="Times New Roman" w:hAnsi="Times New Roman" w:cs="Times New Roman"/>
                <w:sz w:val="24"/>
                <w:szCs w:val="24"/>
                <w:lang w:eastAsia="ru-RU"/>
              </w:rPr>
            </w:pPr>
            <w:r w:rsidRPr="00462607">
              <w:rPr>
                <w:rFonts w:ascii="Times New Roman" w:hAnsi="Times New Roman" w:cs="Times New Roman"/>
                <w:i/>
                <w:sz w:val="24"/>
                <w:szCs w:val="24"/>
                <w:lang w:eastAsia="ru-RU"/>
              </w:rPr>
              <w:t>Работа с родителями</w:t>
            </w:r>
            <w:r>
              <w:rPr>
                <w:rFonts w:ascii="Times New Roman" w:hAnsi="Times New Roman" w:cs="Times New Roman"/>
                <w:sz w:val="24"/>
                <w:szCs w:val="24"/>
                <w:lang w:eastAsia="ru-RU"/>
              </w:rPr>
              <w:t>:</w:t>
            </w:r>
          </w:p>
          <w:p w:rsidR="00462607" w:rsidRPr="00462607" w:rsidRDefault="00462607" w:rsidP="00462607">
            <w:pPr>
              <w:pStyle w:val="a6"/>
              <w:rPr>
                <w:rFonts w:ascii="Times New Roman" w:hAnsi="Times New Roman" w:cs="Times New Roman"/>
                <w:b/>
                <w:sz w:val="24"/>
                <w:szCs w:val="24"/>
                <w:lang w:eastAsia="ru-RU"/>
              </w:rPr>
            </w:pPr>
            <w:r w:rsidRPr="007C598F">
              <w:rPr>
                <w:rFonts w:ascii="Times New Roman" w:hAnsi="Times New Roman" w:cs="Times New Roman"/>
                <w:sz w:val="24"/>
                <w:szCs w:val="24"/>
                <w:lang w:eastAsia="ru-RU"/>
              </w:rPr>
              <w:t>провести анкетирование родителей «Роль спорта в семейном воспитании»;</w:t>
            </w:r>
          </w:p>
        </w:tc>
      </w:tr>
      <w:tr w:rsidR="00462607" w:rsidTr="00462607">
        <w:tc>
          <w:tcPr>
            <w:tcW w:w="4785" w:type="dxa"/>
          </w:tcPr>
          <w:p w:rsidR="00462607" w:rsidRDefault="00462607" w:rsidP="00462607">
            <w:pPr>
              <w:pStyle w:val="a6"/>
              <w:jc w:val="both"/>
              <w:rPr>
                <w:rFonts w:ascii="Times New Roman" w:hAnsi="Times New Roman" w:cs="Times New Roman"/>
                <w:i/>
                <w:sz w:val="24"/>
                <w:szCs w:val="24"/>
                <w:lang w:eastAsia="ru-RU"/>
              </w:rPr>
            </w:pPr>
            <w:r w:rsidRPr="00462607">
              <w:rPr>
                <w:rFonts w:ascii="Times New Roman" w:hAnsi="Times New Roman" w:cs="Times New Roman"/>
                <w:i/>
                <w:sz w:val="24"/>
                <w:szCs w:val="24"/>
                <w:lang w:eastAsia="ru-RU"/>
              </w:rPr>
              <w:t>Тема дня: «</w:t>
            </w:r>
            <w:proofErr w:type="spellStart"/>
            <w:r w:rsidRPr="00462607">
              <w:rPr>
                <w:rFonts w:ascii="Times New Roman" w:hAnsi="Times New Roman" w:cs="Times New Roman"/>
                <w:i/>
                <w:sz w:val="24"/>
                <w:szCs w:val="24"/>
                <w:lang w:eastAsia="ru-RU"/>
              </w:rPr>
              <w:t>Мойдодыр</w:t>
            </w:r>
            <w:proofErr w:type="spellEnd"/>
            <w:r w:rsidRPr="00462607">
              <w:rPr>
                <w:rFonts w:ascii="Times New Roman" w:hAnsi="Times New Roman" w:cs="Times New Roman"/>
                <w:i/>
                <w:sz w:val="24"/>
                <w:szCs w:val="24"/>
                <w:lang w:eastAsia="ru-RU"/>
              </w:rPr>
              <w:t>»</w:t>
            </w:r>
          </w:p>
          <w:p w:rsidR="00462607" w:rsidRPr="00462607" w:rsidRDefault="00462607" w:rsidP="00462607">
            <w:pPr>
              <w:pStyle w:val="a6"/>
              <w:jc w:val="both"/>
              <w:rPr>
                <w:rFonts w:ascii="Times New Roman" w:hAnsi="Times New Roman" w:cs="Times New Roman"/>
                <w:i/>
                <w:sz w:val="24"/>
                <w:szCs w:val="24"/>
                <w:lang w:eastAsia="ru-RU"/>
              </w:rPr>
            </w:pPr>
          </w:p>
          <w:p w:rsidR="00462607" w:rsidRPr="007C598F" w:rsidRDefault="00462607"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Формирование у детей представлений о правилах лично гигиены;</w:t>
            </w:r>
          </w:p>
          <w:p w:rsidR="00462607" w:rsidRPr="007C598F" w:rsidRDefault="00462607" w:rsidP="00462607">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Дать детям элементарные представления об инфекционных заболеваниях и их возбудителях (микробы и вирусы);</w:t>
            </w:r>
          </w:p>
          <w:p w:rsidR="00462607" w:rsidRPr="00462607" w:rsidRDefault="00462607" w:rsidP="00462607">
            <w:pPr>
              <w:pStyle w:val="a6"/>
              <w:rPr>
                <w:rFonts w:ascii="Times New Roman" w:hAnsi="Times New Roman" w:cs="Times New Roman"/>
                <w:b/>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Продолжение</w:t>
            </w:r>
            <w:r>
              <w:rPr>
                <w:rFonts w:ascii="Times New Roman" w:hAnsi="Times New Roman" w:cs="Times New Roman"/>
                <w:sz w:val="24"/>
                <w:szCs w:val="24"/>
                <w:lang w:eastAsia="ru-RU"/>
              </w:rPr>
              <w:t xml:space="preserve"> </w:t>
            </w:r>
            <w:r w:rsidRPr="007C598F">
              <w:rPr>
                <w:rFonts w:ascii="Times New Roman" w:hAnsi="Times New Roman" w:cs="Times New Roman"/>
                <w:sz w:val="24"/>
                <w:szCs w:val="24"/>
                <w:lang w:eastAsia="ru-RU"/>
              </w:rPr>
              <w:t>просветительской консультативной деятельности с родителями по вопросам развития у детей интереса к ведению здорового образа жизни (спорт – его неотъемлемая часть);</w:t>
            </w:r>
          </w:p>
        </w:tc>
        <w:tc>
          <w:tcPr>
            <w:tcW w:w="4786" w:type="dxa"/>
          </w:tcPr>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Утренняя гимнастика «Здоровью скажем «Да»;</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Беседа «Микробы и вирусы»</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Дидактическая игра «Предметы личной гигиены»;</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Чтение: «</w:t>
            </w:r>
            <w:proofErr w:type="spellStart"/>
            <w:r w:rsidRPr="007C598F">
              <w:rPr>
                <w:rFonts w:ascii="Times New Roman" w:hAnsi="Times New Roman" w:cs="Times New Roman"/>
                <w:sz w:val="24"/>
                <w:szCs w:val="24"/>
                <w:lang w:eastAsia="ru-RU"/>
              </w:rPr>
              <w:t>Потешки</w:t>
            </w:r>
            <w:proofErr w:type="spellEnd"/>
            <w:r w:rsidRPr="007C598F">
              <w:rPr>
                <w:rFonts w:ascii="Times New Roman" w:hAnsi="Times New Roman" w:cs="Times New Roman"/>
                <w:sz w:val="24"/>
                <w:szCs w:val="24"/>
                <w:lang w:eastAsia="ru-RU"/>
              </w:rPr>
              <w:t>, стихи, загадки на заданную тему»</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Пальчиковая гимнастика «</w:t>
            </w:r>
            <w:proofErr w:type="gramStart"/>
            <w:r w:rsidRPr="007C598F">
              <w:rPr>
                <w:rFonts w:ascii="Times New Roman" w:hAnsi="Times New Roman" w:cs="Times New Roman"/>
                <w:sz w:val="24"/>
                <w:szCs w:val="24"/>
                <w:lang w:eastAsia="ru-RU"/>
              </w:rPr>
              <w:t>Моем</w:t>
            </w:r>
            <w:proofErr w:type="gramEnd"/>
            <w:r w:rsidRPr="007C598F">
              <w:rPr>
                <w:rFonts w:ascii="Times New Roman" w:hAnsi="Times New Roman" w:cs="Times New Roman"/>
                <w:sz w:val="24"/>
                <w:szCs w:val="24"/>
                <w:lang w:eastAsia="ru-RU"/>
              </w:rPr>
              <w:t xml:space="preserve"> руки чисто – чисто;</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Продуктивная деятельность:</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Изготовление атрибутов к подвижной игре «Микробы и чистюли»;</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Прогулка:</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Подвижные игры:</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lastRenderedPageBreak/>
              <w:t>«Поймай хвост</w:t>
            </w:r>
            <w:r>
              <w:rPr>
                <w:rFonts w:ascii="Times New Roman" w:hAnsi="Times New Roman" w:cs="Times New Roman"/>
                <w:sz w:val="24"/>
                <w:szCs w:val="24"/>
                <w:lang w:eastAsia="ru-RU"/>
              </w:rPr>
              <w:t>ик». «Поймай комара», «Прятки»</w:t>
            </w:r>
          </w:p>
          <w:p w:rsidR="00462607" w:rsidRPr="007C598F" w:rsidRDefault="00462607" w:rsidP="00462607">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Просмотр мультфильма «</w:t>
            </w:r>
            <w:proofErr w:type="spellStart"/>
            <w:r w:rsidRPr="007C598F">
              <w:rPr>
                <w:rFonts w:ascii="Times New Roman" w:hAnsi="Times New Roman" w:cs="Times New Roman"/>
                <w:sz w:val="24"/>
                <w:szCs w:val="24"/>
                <w:lang w:eastAsia="ru-RU"/>
              </w:rPr>
              <w:t>Мойдодыр</w:t>
            </w:r>
            <w:proofErr w:type="spellEnd"/>
            <w:r w:rsidRPr="007C598F">
              <w:rPr>
                <w:rFonts w:ascii="Times New Roman" w:hAnsi="Times New Roman" w:cs="Times New Roman"/>
                <w:sz w:val="24"/>
                <w:szCs w:val="24"/>
                <w:lang w:eastAsia="ru-RU"/>
              </w:rPr>
              <w:t>»</w:t>
            </w:r>
          </w:p>
          <w:p w:rsidR="00462607" w:rsidRPr="007C598F" w:rsidRDefault="00462607" w:rsidP="00462607">
            <w:pPr>
              <w:pStyle w:val="a6"/>
              <w:jc w:val="both"/>
              <w:rPr>
                <w:rFonts w:ascii="Times New Roman" w:hAnsi="Times New Roman" w:cs="Times New Roman"/>
                <w:sz w:val="24"/>
                <w:szCs w:val="24"/>
                <w:lang w:eastAsia="ru-RU"/>
              </w:rPr>
            </w:pPr>
            <w:r w:rsidRPr="00462607">
              <w:rPr>
                <w:rFonts w:ascii="Times New Roman" w:hAnsi="Times New Roman" w:cs="Times New Roman"/>
                <w:i/>
                <w:sz w:val="24"/>
                <w:szCs w:val="24"/>
                <w:lang w:eastAsia="ru-RU"/>
              </w:rPr>
              <w:t>Работа с родителями</w:t>
            </w:r>
            <w:r w:rsidRPr="007C598F">
              <w:rPr>
                <w:rFonts w:ascii="Times New Roman" w:hAnsi="Times New Roman" w:cs="Times New Roman"/>
                <w:sz w:val="24"/>
                <w:szCs w:val="24"/>
                <w:lang w:eastAsia="ru-RU"/>
              </w:rPr>
              <w:t>:</w:t>
            </w:r>
          </w:p>
          <w:p w:rsidR="00CD51ED" w:rsidRPr="00462607" w:rsidRDefault="00462607" w:rsidP="00CD51ED">
            <w:pPr>
              <w:pStyle w:val="a6"/>
              <w:jc w:val="center"/>
              <w:rPr>
                <w:rFonts w:ascii="Times New Roman" w:hAnsi="Times New Roman" w:cs="Times New Roman"/>
                <w:b/>
                <w:sz w:val="24"/>
                <w:szCs w:val="24"/>
                <w:lang w:eastAsia="ru-RU"/>
              </w:rPr>
            </w:pPr>
            <w:r w:rsidRPr="007C598F">
              <w:rPr>
                <w:rFonts w:ascii="Times New Roman" w:hAnsi="Times New Roman" w:cs="Times New Roman"/>
                <w:sz w:val="24"/>
                <w:szCs w:val="24"/>
                <w:lang w:eastAsia="ru-RU"/>
              </w:rPr>
              <w:t xml:space="preserve">Провести беседу по итогам анкетирования, </w:t>
            </w:r>
          </w:p>
          <w:p w:rsidR="00462607" w:rsidRPr="00462607" w:rsidRDefault="00462607" w:rsidP="00462607">
            <w:pPr>
              <w:pStyle w:val="a6"/>
              <w:jc w:val="center"/>
              <w:rPr>
                <w:rFonts w:ascii="Times New Roman" w:hAnsi="Times New Roman" w:cs="Times New Roman"/>
                <w:b/>
                <w:sz w:val="24"/>
                <w:szCs w:val="24"/>
                <w:lang w:eastAsia="ru-RU"/>
              </w:rPr>
            </w:pPr>
          </w:p>
        </w:tc>
      </w:tr>
      <w:tr w:rsidR="00462607" w:rsidTr="00462607">
        <w:tc>
          <w:tcPr>
            <w:tcW w:w="4785" w:type="dxa"/>
          </w:tcPr>
          <w:p w:rsidR="00CD51ED" w:rsidRDefault="00CD51ED" w:rsidP="00CD51ED">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lastRenderedPageBreak/>
              <w:t>Тема дня: «Здоровое питание. Витамины»</w:t>
            </w:r>
          </w:p>
          <w:p w:rsidR="00CD51ED" w:rsidRPr="00CD51ED" w:rsidRDefault="00CD51ED" w:rsidP="00CD51ED">
            <w:pPr>
              <w:pStyle w:val="a6"/>
              <w:jc w:val="both"/>
              <w:rPr>
                <w:rFonts w:ascii="Times New Roman" w:hAnsi="Times New Roman" w:cs="Times New Roman"/>
                <w:i/>
                <w:sz w:val="24"/>
                <w:szCs w:val="24"/>
                <w:lang w:eastAsia="ru-RU"/>
              </w:rPr>
            </w:pPr>
          </w:p>
          <w:p w:rsidR="00CD51ED" w:rsidRPr="007C598F" w:rsidRDefault="00CD51ED" w:rsidP="00CD51E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Расширять и уточнять знания детей о наличии витаминов во фруктах и овощах;</w:t>
            </w:r>
          </w:p>
          <w:p w:rsidR="00CD51ED" w:rsidRPr="007C598F" w:rsidRDefault="00CD51ED" w:rsidP="00CD51E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Создать условия для формирования у детей представлений о полезных продуктах на нашем столе;</w:t>
            </w:r>
          </w:p>
          <w:p w:rsidR="00462607" w:rsidRPr="00462607" w:rsidRDefault="00CD51ED" w:rsidP="00CD51ED">
            <w:pPr>
              <w:pStyle w:val="a6"/>
              <w:rPr>
                <w:rFonts w:ascii="Times New Roman" w:hAnsi="Times New Roman" w:cs="Times New Roman"/>
                <w:b/>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Способствовать созданию мотивации у детей и родителей на формирование здорового образа жизни</w:t>
            </w:r>
          </w:p>
        </w:tc>
        <w:tc>
          <w:tcPr>
            <w:tcW w:w="4786" w:type="dxa"/>
          </w:tcPr>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Утренняя гимнастика «Здоровью скажем «Да»;</w:t>
            </w:r>
          </w:p>
          <w:p w:rsidR="00CD51ED" w:rsidRPr="007C598F" w:rsidRDefault="00CD51ED" w:rsidP="00CD51E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w:t>
            </w:r>
            <w:r w:rsidRPr="007C598F">
              <w:rPr>
                <w:rFonts w:ascii="Times New Roman" w:hAnsi="Times New Roman" w:cs="Times New Roman"/>
                <w:sz w:val="24"/>
                <w:szCs w:val="24"/>
                <w:lang w:eastAsia="ru-RU"/>
              </w:rPr>
              <w:t>Витамины и полезные продукты»;</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Разучивание стихов, загадок, </w:t>
            </w:r>
            <w:proofErr w:type="spellStart"/>
            <w:r w:rsidRPr="007C598F">
              <w:rPr>
                <w:rFonts w:ascii="Times New Roman" w:hAnsi="Times New Roman" w:cs="Times New Roman"/>
                <w:sz w:val="24"/>
                <w:szCs w:val="24"/>
                <w:lang w:eastAsia="ru-RU"/>
              </w:rPr>
              <w:t>потешек</w:t>
            </w:r>
            <w:proofErr w:type="spellEnd"/>
            <w:proofErr w:type="gramStart"/>
            <w:r w:rsidRPr="007C598F">
              <w:rPr>
                <w:rFonts w:ascii="Times New Roman" w:hAnsi="Times New Roman" w:cs="Times New Roman"/>
                <w:sz w:val="24"/>
                <w:szCs w:val="24"/>
                <w:lang w:eastAsia="ru-RU"/>
              </w:rPr>
              <w:t xml:space="preserve"> ;</w:t>
            </w:r>
            <w:proofErr w:type="gramEnd"/>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Экспериментальная деятельность: Волшебник – шиповник»;</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Прогулка «Витаминная семья» - эстафета»</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 «Дегустация волшебного напитка шиповника»;</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Дидактическая игра «»Полезная и вредная еда»;</w:t>
            </w:r>
          </w:p>
          <w:p w:rsidR="00CD51ED" w:rsidRPr="007C598F" w:rsidRDefault="00CD51ED" w:rsidP="00CD51ED">
            <w:pPr>
              <w:pStyle w:val="a6"/>
              <w:jc w:val="both"/>
              <w:rPr>
                <w:rFonts w:ascii="Times New Roman" w:hAnsi="Times New Roman" w:cs="Times New Roman"/>
                <w:sz w:val="24"/>
                <w:szCs w:val="24"/>
                <w:lang w:eastAsia="ru-RU"/>
              </w:rPr>
            </w:pPr>
            <w:r w:rsidRPr="00CD51ED">
              <w:rPr>
                <w:rFonts w:ascii="Times New Roman" w:hAnsi="Times New Roman" w:cs="Times New Roman"/>
                <w:i/>
                <w:sz w:val="24"/>
                <w:szCs w:val="24"/>
                <w:lang w:eastAsia="ru-RU"/>
              </w:rPr>
              <w:t>Работа с родителями</w:t>
            </w:r>
            <w:r w:rsidRPr="007C598F">
              <w:rPr>
                <w:rFonts w:ascii="Times New Roman" w:hAnsi="Times New Roman" w:cs="Times New Roman"/>
                <w:sz w:val="24"/>
                <w:szCs w:val="24"/>
                <w:lang w:eastAsia="ru-RU"/>
              </w:rPr>
              <w:t>:</w:t>
            </w:r>
          </w:p>
          <w:p w:rsidR="00462607" w:rsidRPr="006D5337" w:rsidRDefault="006D5337" w:rsidP="006D5337">
            <w:pPr>
              <w:pStyle w:val="a6"/>
              <w:jc w:val="center"/>
              <w:rPr>
                <w:rFonts w:ascii="Times New Roman" w:hAnsi="Times New Roman" w:cs="Times New Roman"/>
                <w:sz w:val="24"/>
                <w:szCs w:val="24"/>
                <w:lang w:eastAsia="ru-RU"/>
              </w:rPr>
            </w:pPr>
            <w:r w:rsidRPr="006D5337">
              <w:rPr>
                <w:rFonts w:ascii="Times New Roman" w:hAnsi="Times New Roman" w:cs="Times New Roman"/>
                <w:sz w:val="24"/>
                <w:szCs w:val="24"/>
                <w:lang w:eastAsia="ru-RU"/>
              </w:rPr>
              <w:t>Памятка ««Движение и здоровье детей»</w:t>
            </w:r>
          </w:p>
        </w:tc>
      </w:tr>
      <w:tr w:rsidR="00462607" w:rsidTr="00462607">
        <w:tc>
          <w:tcPr>
            <w:tcW w:w="4785" w:type="dxa"/>
          </w:tcPr>
          <w:p w:rsidR="00CD51ED" w:rsidRDefault="00CD51ED" w:rsidP="00CD51ED">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Тема дня: «Со спортом дружим мы всегда»</w:t>
            </w:r>
          </w:p>
          <w:p w:rsidR="00CD51ED" w:rsidRPr="00CD51ED" w:rsidRDefault="00CD51ED" w:rsidP="00CD51ED">
            <w:pPr>
              <w:pStyle w:val="a6"/>
              <w:jc w:val="both"/>
              <w:rPr>
                <w:rFonts w:ascii="Times New Roman" w:hAnsi="Times New Roman" w:cs="Times New Roman"/>
                <w:i/>
                <w:sz w:val="24"/>
                <w:szCs w:val="24"/>
                <w:lang w:eastAsia="ru-RU"/>
              </w:rPr>
            </w:pPr>
          </w:p>
          <w:p w:rsidR="00CD51ED" w:rsidRPr="007C598F" w:rsidRDefault="00CD51ED" w:rsidP="00CD51E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Формировать устойчивую привычку к режиму двигательной активности, интереса и потребности к физическому самосовершенствованию;</w:t>
            </w:r>
          </w:p>
          <w:p w:rsidR="00CD51ED" w:rsidRPr="007C598F" w:rsidRDefault="00CD51ED" w:rsidP="00CD51ED">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Воспитывать желание добиваться успехов в спортивных состязаниях, различных соревнованиях;</w:t>
            </w:r>
          </w:p>
          <w:p w:rsidR="00462607" w:rsidRPr="00462607" w:rsidRDefault="00CD51ED" w:rsidP="00CD51ED">
            <w:pPr>
              <w:pStyle w:val="a6"/>
              <w:rPr>
                <w:rFonts w:ascii="Times New Roman" w:hAnsi="Times New Roman" w:cs="Times New Roman"/>
                <w:b/>
                <w:sz w:val="24"/>
                <w:szCs w:val="24"/>
                <w:lang w:eastAsia="ru-RU"/>
              </w:rPr>
            </w:pPr>
            <w:r>
              <w:rPr>
                <w:rFonts w:ascii="Times New Roman" w:hAnsi="Times New Roman" w:cs="Times New Roman"/>
                <w:sz w:val="24"/>
                <w:szCs w:val="24"/>
                <w:lang w:eastAsia="ru-RU"/>
              </w:rPr>
              <w:t>-</w:t>
            </w:r>
            <w:r w:rsidRPr="007C598F">
              <w:rPr>
                <w:rFonts w:ascii="Times New Roman" w:hAnsi="Times New Roman" w:cs="Times New Roman"/>
                <w:sz w:val="24"/>
                <w:szCs w:val="24"/>
                <w:lang w:eastAsia="ru-RU"/>
              </w:rPr>
              <w:t>Познакомить родителей с итогами прошедшей неделей здоровья (стенгазета о событиях недели здоровья);</w:t>
            </w:r>
          </w:p>
        </w:tc>
        <w:tc>
          <w:tcPr>
            <w:tcW w:w="4786" w:type="dxa"/>
          </w:tcPr>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Утренняя гимнастика «Здоровью скажем «Да»;</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Рассматривание иллюстраций о различных видах спорта;</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Продуктивная деятельность: Изготовление альбома о различных видах спорта;</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Спортивное развлечение «Наше здоровье в наших руках"</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Прогулка: подвижные игры:</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«Кролики»; «По ровненькой дорожке»; «Бегите к флажку»» «Попади в круг»;</w:t>
            </w:r>
          </w:p>
          <w:p w:rsidR="00CD51ED" w:rsidRPr="007C598F" w:rsidRDefault="00CD51ED" w:rsidP="00CD51ED">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Сюжетно – ролевая игра «Физкультурное занятие»;</w:t>
            </w:r>
          </w:p>
          <w:p w:rsidR="006D5337" w:rsidRDefault="00CD51ED" w:rsidP="00310F1A">
            <w:pPr>
              <w:pStyle w:val="a6"/>
              <w:jc w:val="both"/>
              <w:rPr>
                <w:rFonts w:ascii="Times New Roman" w:hAnsi="Times New Roman" w:cs="Times New Roman"/>
                <w:i/>
                <w:sz w:val="24"/>
                <w:szCs w:val="24"/>
                <w:lang w:eastAsia="ru-RU"/>
              </w:rPr>
            </w:pPr>
            <w:r w:rsidRPr="00310F1A">
              <w:rPr>
                <w:rFonts w:ascii="Times New Roman" w:hAnsi="Times New Roman" w:cs="Times New Roman"/>
                <w:i/>
                <w:sz w:val="24"/>
                <w:szCs w:val="24"/>
                <w:lang w:eastAsia="ru-RU"/>
              </w:rPr>
              <w:t>Работа с родителями:</w:t>
            </w:r>
          </w:p>
          <w:p w:rsidR="00462607" w:rsidRPr="006D5337" w:rsidRDefault="00CD51ED" w:rsidP="006D5337">
            <w:pPr>
              <w:pStyle w:val="a6"/>
              <w:jc w:val="both"/>
              <w:rPr>
                <w:rFonts w:ascii="Times New Roman" w:hAnsi="Times New Roman" w:cs="Times New Roman"/>
                <w:i/>
                <w:sz w:val="24"/>
                <w:szCs w:val="24"/>
                <w:lang w:eastAsia="ru-RU"/>
              </w:rPr>
            </w:pPr>
            <w:r w:rsidRPr="00310F1A">
              <w:rPr>
                <w:rFonts w:ascii="Times New Roman" w:hAnsi="Times New Roman" w:cs="Times New Roman"/>
                <w:sz w:val="24"/>
                <w:szCs w:val="24"/>
                <w:lang w:eastAsia="ru-RU"/>
              </w:rPr>
              <w:t>Беседа: «</w:t>
            </w:r>
            <w:r w:rsidR="00310F1A" w:rsidRPr="00310F1A">
              <w:rPr>
                <w:rStyle w:val="c2"/>
                <w:rFonts w:ascii="Times New Roman" w:hAnsi="Times New Roman" w:cs="Times New Roman"/>
                <w:sz w:val="24"/>
                <w:szCs w:val="24"/>
              </w:rPr>
              <w:t>Значение здорового образа жизни в сохранении и укреплении здоровья подрастающего поколения</w:t>
            </w:r>
            <w:r w:rsidR="006D5337">
              <w:rPr>
                <w:rFonts w:ascii="Times New Roman" w:hAnsi="Times New Roman" w:cs="Times New Roman"/>
                <w:i/>
                <w:sz w:val="24"/>
                <w:szCs w:val="24"/>
                <w:lang w:eastAsia="ru-RU"/>
              </w:rPr>
              <w:t>»</w:t>
            </w:r>
          </w:p>
        </w:tc>
      </w:tr>
    </w:tbl>
    <w:p w:rsidR="00462607" w:rsidRPr="007C598F" w:rsidRDefault="00462607"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6D5337" w:rsidRDefault="006D5337" w:rsidP="00CD51ED">
      <w:pPr>
        <w:pStyle w:val="a6"/>
        <w:jc w:val="right"/>
        <w:rPr>
          <w:rFonts w:ascii="Times New Roman" w:hAnsi="Times New Roman" w:cs="Times New Roman"/>
          <w:sz w:val="24"/>
          <w:szCs w:val="24"/>
          <w:u w:val="single"/>
          <w:lang w:eastAsia="ru-RU"/>
        </w:rPr>
      </w:pPr>
    </w:p>
    <w:p w:rsidR="00CE2057" w:rsidRDefault="00CE2057" w:rsidP="00CD51ED">
      <w:pPr>
        <w:pStyle w:val="a6"/>
        <w:jc w:val="right"/>
        <w:rPr>
          <w:rFonts w:ascii="Times New Roman" w:hAnsi="Times New Roman" w:cs="Times New Roman"/>
          <w:sz w:val="24"/>
          <w:szCs w:val="24"/>
          <w:u w:val="single"/>
          <w:lang w:eastAsia="ru-RU"/>
        </w:rPr>
      </w:pPr>
    </w:p>
    <w:p w:rsidR="00CE2057" w:rsidRDefault="00CE2057" w:rsidP="00CD51ED">
      <w:pPr>
        <w:pStyle w:val="a6"/>
        <w:jc w:val="right"/>
        <w:rPr>
          <w:rFonts w:ascii="Times New Roman" w:hAnsi="Times New Roman" w:cs="Times New Roman"/>
          <w:sz w:val="24"/>
          <w:szCs w:val="24"/>
          <w:u w:val="single"/>
          <w:lang w:eastAsia="ru-RU"/>
        </w:rPr>
      </w:pPr>
    </w:p>
    <w:p w:rsidR="00CE2057" w:rsidRDefault="00CE2057" w:rsidP="00CD51ED">
      <w:pPr>
        <w:pStyle w:val="a6"/>
        <w:jc w:val="right"/>
        <w:rPr>
          <w:rFonts w:ascii="Times New Roman" w:hAnsi="Times New Roman" w:cs="Times New Roman"/>
          <w:sz w:val="24"/>
          <w:szCs w:val="24"/>
          <w:u w:val="single"/>
          <w:lang w:eastAsia="ru-RU"/>
        </w:rPr>
      </w:pPr>
    </w:p>
    <w:p w:rsidR="00CE2057" w:rsidRDefault="00CE2057" w:rsidP="00CD51ED">
      <w:pPr>
        <w:pStyle w:val="a6"/>
        <w:jc w:val="right"/>
        <w:rPr>
          <w:rFonts w:ascii="Times New Roman" w:hAnsi="Times New Roman" w:cs="Times New Roman"/>
          <w:sz w:val="24"/>
          <w:szCs w:val="24"/>
          <w:u w:val="single"/>
          <w:lang w:eastAsia="ru-RU"/>
        </w:rPr>
      </w:pPr>
    </w:p>
    <w:p w:rsidR="007C598F" w:rsidRPr="007C598F" w:rsidRDefault="007C598F" w:rsidP="00CD51ED">
      <w:pPr>
        <w:pStyle w:val="a6"/>
        <w:jc w:val="right"/>
        <w:rPr>
          <w:rFonts w:ascii="Times New Roman" w:hAnsi="Times New Roman" w:cs="Times New Roman"/>
          <w:sz w:val="24"/>
          <w:szCs w:val="24"/>
          <w:lang w:eastAsia="ru-RU"/>
        </w:rPr>
      </w:pPr>
      <w:r w:rsidRPr="007C598F">
        <w:rPr>
          <w:rFonts w:ascii="Times New Roman" w:hAnsi="Times New Roman" w:cs="Times New Roman"/>
          <w:sz w:val="24"/>
          <w:szCs w:val="24"/>
          <w:u w:val="single"/>
          <w:lang w:eastAsia="ru-RU"/>
        </w:rPr>
        <w:lastRenderedPageBreak/>
        <w:t>Приложение №2</w:t>
      </w:r>
    </w:p>
    <w:p w:rsidR="00CD51ED" w:rsidRDefault="00CD51ED" w:rsidP="007C598F">
      <w:pPr>
        <w:pStyle w:val="a6"/>
        <w:jc w:val="both"/>
        <w:rPr>
          <w:rFonts w:ascii="Times New Roman" w:hAnsi="Times New Roman" w:cs="Times New Roman"/>
          <w:sz w:val="24"/>
          <w:szCs w:val="24"/>
          <w:u w:val="single"/>
          <w:lang w:eastAsia="ru-RU"/>
        </w:rPr>
      </w:pPr>
    </w:p>
    <w:p w:rsidR="00CD51ED" w:rsidRDefault="00CD51ED" w:rsidP="007C598F">
      <w:pPr>
        <w:pStyle w:val="a6"/>
        <w:jc w:val="both"/>
        <w:rPr>
          <w:rFonts w:ascii="Times New Roman" w:hAnsi="Times New Roman" w:cs="Times New Roman"/>
          <w:sz w:val="24"/>
          <w:szCs w:val="24"/>
          <w:u w:val="single"/>
          <w:lang w:eastAsia="ru-RU"/>
        </w:rPr>
      </w:pPr>
    </w:p>
    <w:p w:rsidR="007C598F" w:rsidRPr="00CD51ED" w:rsidRDefault="007C598F" w:rsidP="00CD51ED">
      <w:pPr>
        <w:pStyle w:val="a6"/>
        <w:jc w:val="center"/>
        <w:rPr>
          <w:rFonts w:ascii="Times New Roman" w:hAnsi="Times New Roman" w:cs="Times New Roman"/>
          <w:b/>
          <w:sz w:val="24"/>
          <w:szCs w:val="24"/>
          <w:lang w:eastAsia="ru-RU"/>
        </w:rPr>
      </w:pPr>
      <w:r w:rsidRPr="00CD51ED">
        <w:rPr>
          <w:rFonts w:ascii="Times New Roman" w:hAnsi="Times New Roman" w:cs="Times New Roman"/>
          <w:b/>
          <w:sz w:val="24"/>
          <w:szCs w:val="24"/>
          <w:lang w:eastAsia="ru-RU"/>
        </w:rPr>
        <w:t>Дидактические игры:</w:t>
      </w:r>
    </w:p>
    <w:p w:rsidR="00CD51ED" w:rsidRDefault="00CD51ED" w:rsidP="007C598F">
      <w:pPr>
        <w:pStyle w:val="a6"/>
        <w:jc w:val="both"/>
        <w:rPr>
          <w:rFonts w:ascii="Times New Roman" w:hAnsi="Times New Roman" w:cs="Times New Roman"/>
          <w:i/>
          <w:iCs/>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 Подбери предметы»</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Цель:</w:t>
      </w:r>
      <w:r w:rsidRPr="007C598F">
        <w:rPr>
          <w:rFonts w:ascii="Times New Roman" w:hAnsi="Times New Roman" w:cs="Times New Roman"/>
          <w:sz w:val="24"/>
          <w:szCs w:val="24"/>
          <w:lang w:eastAsia="ru-RU"/>
        </w:rPr>
        <w:t xml:space="preserve"> Воспитывать способность группировать предметы; закреплять знания о предметах личной гигиены;</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Ребёнку предлагают рассмотреть лежащие на столе картинки, выбрать из предложенных картинок необходимые.</w:t>
      </w:r>
    </w:p>
    <w:p w:rsidR="00CD51ED" w:rsidRDefault="00CD51ED" w:rsidP="007C598F">
      <w:pPr>
        <w:pStyle w:val="a6"/>
        <w:jc w:val="both"/>
        <w:rPr>
          <w:rFonts w:ascii="Times New Roman" w:hAnsi="Times New Roman" w:cs="Times New Roman"/>
          <w:i/>
          <w:iCs/>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«Кому что нужно»</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Цель:</w:t>
      </w:r>
      <w:r w:rsidRPr="007C598F">
        <w:rPr>
          <w:rFonts w:ascii="Times New Roman" w:hAnsi="Times New Roman" w:cs="Times New Roman"/>
          <w:sz w:val="24"/>
          <w:szCs w:val="24"/>
          <w:lang w:eastAsia="ru-RU"/>
        </w:rPr>
        <w:t xml:space="preserve"> Учить детей из частей составлять целое. Развивать воображение.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Ребятам предлагают сложить картинку из частей. На каждой картинке изображены предметы личной гигиены (картинки разрезаны на части).</w:t>
      </w:r>
    </w:p>
    <w:p w:rsidR="00CD51ED" w:rsidRDefault="00CD51ED" w:rsidP="007C598F">
      <w:pPr>
        <w:pStyle w:val="a6"/>
        <w:jc w:val="both"/>
        <w:rPr>
          <w:rFonts w:ascii="Times New Roman" w:hAnsi="Times New Roman" w:cs="Times New Roman"/>
          <w:i/>
          <w:iCs/>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 Кто больше назовёт полезных продуктов питания»</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Цель игры:</w:t>
      </w:r>
      <w:r w:rsidRPr="007C598F">
        <w:rPr>
          <w:rFonts w:ascii="Times New Roman" w:hAnsi="Times New Roman" w:cs="Times New Roman"/>
          <w:sz w:val="24"/>
          <w:szCs w:val="24"/>
          <w:lang w:eastAsia="ru-RU"/>
        </w:rPr>
        <w:t xml:space="preserve"> Учить детей по контуру подбирать реалистическое изображение.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Ребёнку предъявляют несколько картинок с реалистическим изображением, и их контурные изображения. Предлагают рассмотреть картинки и назвать, что изображёно на картинке, полезный этот продукт или нет.</w:t>
      </w:r>
    </w:p>
    <w:p w:rsidR="00CD51ED" w:rsidRDefault="00CD51ED" w:rsidP="007C598F">
      <w:pPr>
        <w:pStyle w:val="a6"/>
        <w:jc w:val="both"/>
        <w:rPr>
          <w:rFonts w:ascii="Times New Roman" w:hAnsi="Times New Roman" w:cs="Times New Roman"/>
          <w:i/>
          <w:sz w:val="24"/>
          <w:szCs w:val="24"/>
          <w:lang w:eastAsia="ru-RU"/>
        </w:rPr>
      </w:pPr>
    </w:p>
    <w:p w:rsidR="007C598F" w:rsidRPr="00CD51ED" w:rsidRDefault="007C598F" w:rsidP="007C598F">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 Что вредно, а что полезно для зубов»</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Цель игры:</w:t>
      </w:r>
      <w:r w:rsidRPr="007C598F">
        <w:rPr>
          <w:rFonts w:ascii="Times New Roman" w:hAnsi="Times New Roman" w:cs="Times New Roman"/>
          <w:sz w:val="24"/>
          <w:szCs w:val="24"/>
          <w:lang w:eastAsia="ru-RU"/>
        </w:rPr>
        <w:t xml:space="preserve"> Упражнять в правильном использовании обобщающих слов;</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Играют четверо детей. </w:t>
      </w:r>
      <w:proofErr w:type="gramStart"/>
      <w:r w:rsidRPr="007C598F">
        <w:rPr>
          <w:rFonts w:ascii="Times New Roman" w:hAnsi="Times New Roman" w:cs="Times New Roman"/>
          <w:sz w:val="24"/>
          <w:szCs w:val="24"/>
          <w:lang w:eastAsia="ru-RU"/>
        </w:rPr>
        <w:t>У каждого набор из 7 картинок, на которых изображены различные продукты (например, мороженое,</w:t>
      </w:r>
      <w:r w:rsidR="00CD51ED">
        <w:rPr>
          <w:rFonts w:ascii="Times New Roman" w:hAnsi="Times New Roman" w:cs="Times New Roman"/>
          <w:sz w:val="24"/>
          <w:szCs w:val="24"/>
          <w:lang w:eastAsia="ru-RU"/>
        </w:rPr>
        <w:t xml:space="preserve"> горячий чай, леденцы, орехи, чи</w:t>
      </w:r>
      <w:r w:rsidRPr="007C598F">
        <w:rPr>
          <w:rFonts w:ascii="Times New Roman" w:hAnsi="Times New Roman" w:cs="Times New Roman"/>
          <w:sz w:val="24"/>
          <w:szCs w:val="24"/>
          <w:lang w:eastAsia="ru-RU"/>
        </w:rPr>
        <w:t>псы, морков</w:t>
      </w:r>
      <w:r w:rsidR="00CD51ED">
        <w:rPr>
          <w:rFonts w:ascii="Times New Roman" w:hAnsi="Times New Roman" w:cs="Times New Roman"/>
          <w:sz w:val="24"/>
          <w:szCs w:val="24"/>
          <w:lang w:eastAsia="ru-RU"/>
        </w:rPr>
        <w:t xml:space="preserve">ка, яблоко </w:t>
      </w:r>
      <w:r w:rsidRPr="007C598F">
        <w:rPr>
          <w:rFonts w:ascii="Times New Roman" w:hAnsi="Times New Roman" w:cs="Times New Roman"/>
          <w:sz w:val="24"/>
          <w:szCs w:val="24"/>
          <w:lang w:eastAsia="ru-RU"/>
        </w:rPr>
        <w:t>лимон</w:t>
      </w:r>
      <w:proofErr w:type="gramEnd"/>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Ведущий показывает картинку, ребята должны отобрать из имеющихся у каждого из них набора картинок те, которые соответствуют правильному ответу.</w:t>
      </w:r>
    </w:p>
    <w:p w:rsidR="00CD51ED" w:rsidRDefault="00CD51ED" w:rsidP="007C598F">
      <w:pPr>
        <w:pStyle w:val="a6"/>
        <w:jc w:val="both"/>
        <w:rPr>
          <w:rFonts w:ascii="Times New Roman" w:hAnsi="Times New Roman" w:cs="Times New Roman"/>
          <w:i/>
          <w:iCs/>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«Чего не стало»</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Цель:</w:t>
      </w:r>
      <w:r w:rsidRPr="007C598F">
        <w:rPr>
          <w:rFonts w:ascii="Times New Roman" w:hAnsi="Times New Roman" w:cs="Times New Roman"/>
          <w:sz w:val="24"/>
          <w:szCs w:val="24"/>
          <w:lang w:eastAsia="ru-RU"/>
        </w:rPr>
        <w:t xml:space="preserve"> Воспитывать наблюдательность, развивать память.</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Детям представляют 5 – 6 предметов (картинок) с изображением различных предметов.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CD51ED" w:rsidRDefault="00CD51ED" w:rsidP="007C598F">
      <w:pPr>
        <w:pStyle w:val="a6"/>
        <w:jc w:val="both"/>
        <w:rPr>
          <w:rFonts w:ascii="Times New Roman" w:hAnsi="Times New Roman" w:cs="Times New Roman"/>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w:t>
      </w:r>
      <w:r w:rsidRPr="007C598F">
        <w:rPr>
          <w:rFonts w:ascii="Times New Roman" w:hAnsi="Times New Roman" w:cs="Times New Roman"/>
          <w:i/>
          <w:iCs/>
          <w:sz w:val="24"/>
          <w:szCs w:val="24"/>
          <w:lang w:eastAsia="ru-RU"/>
        </w:rPr>
        <w:t xml:space="preserve"> Подбери нужное»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Цель:</w:t>
      </w:r>
      <w:r w:rsidRPr="007C598F">
        <w:rPr>
          <w:rFonts w:ascii="Times New Roman" w:hAnsi="Times New Roman" w:cs="Times New Roman"/>
          <w:sz w:val="24"/>
          <w:szCs w:val="24"/>
          <w:lang w:eastAsia="ru-RU"/>
        </w:rPr>
        <w:t xml:space="preserve"> Развивать зрительное восприятие, память. Учить детей практически применять полученные ранее знания;</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Детям предлагают рассмотреть предложенные картинки и «найти» недостающую часть изображения (например, хвостик от рыбки, которая полезна дл</w:t>
      </w:r>
      <w:r w:rsidR="00CD51ED">
        <w:rPr>
          <w:rFonts w:ascii="Times New Roman" w:hAnsi="Times New Roman" w:cs="Times New Roman"/>
          <w:sz w:val="24"/>
          <w:szCs w:val="24"/>
          <w:lang w:eastAsia="ru-RU"/>
        </w:rPr>
        <w:t>я зубов, листочки от морковки</w:t>
      </w:r>
      <w:r w:rsidRPr="007C598F">
        <w:rPr>
          <w:rFonts w:ascii="Times New Roman" w:hAnsi="Times New Roman" w:cs="Times New Roman"/>
          <w:sz w:val="24"/>
          <w:szCs w:val="24"/>
          <w:lang w:eastAsia="ru-RU"/>
        </w:rPr>
        <w:t>) среди предложенных картинок.</w:t>
      </w: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D51ED" w:rsidRDefault="00CD51ED" w:rsidP="007C598F">
      <w:pPr>
        <w:pStyle w:val="a6"/>
        <w:jc w:val="both"/>
        <w:rPr>
          <w:rFonts w:ascii="Times New Roman" w:hAnsi="Times New Roman" w:cs="Times New Roman"/>
          <w:sz w:val="24"/>
          <w:szCs w:val="24"/>
          <w:lang w:eastAsia="ru-RU"/>
        </w:rPr>
      </w:pPr>
    </w:p>
    <w:p w:rsidR="007C598F" w:rsidRPr="00CD51ED" w:rsidRDefault="007C598F" w:rsidP="00CD51ED">
      <w:pPr>
        <w:pStyle w:val="a6"/>
        <w:jc w:val="right"/>
        <w:rPr>
          <w:rFonts w:ascii="Times New Roman" w:hAnsi="Times New Roman" w:cs="Times New Roman"/>
          <w:sz w:val="24"/>
          <w:szCs w:val="24"/>
          <w:u w:val="single"/>
          <w:lang w:eastAsia="ru-RU"/>
        </w:rPr>
      </w:pPr>
      <w:r w:rsidRPr="00CD51ED">
        <w:rPr>
          <w:rFonts w:ascii="Times New Roman" w:hAnsi="Times New Roman" w:cs="Times New Roman"/>
          <w:sz w:val="24"/>
          <w:szCs w:val="24"/>
          <w:u w:val="single"/>
          <w:lang w:eastAsia="ru-RU"/>
        </w:rPr>
        <w:lastRenderedPageBreak/>
        <w:t>Приложение №3</w:t>
      </w:r>
    </w:p>
    <w:p w:rsidR="00CD51ED" w:rsidRDefault="00CD51ED" w:rsidP="007C598F">
      <w:pPr>
        <w:pStyle w:val="a6"/>
        <w:jc w:val="both"/>
        <w:rPr>
          <w:rFonts w:ascii="Times New Roman" w:hAnsi="Times New Roman" w:cs="Times New Roman"/>
          <w:sz w:val="24"/>
          <w:szCs w:val="24"/>
          <w:lang w:eastAsia="ru-RU"/>
        </w:rPr>
      </w:pPr>
    </w:p>
    <w:p w:rsidR="00CD51ED" w:rsidRDefault="007C598F" w:rsidP="00CD51ED">
      <w:pPr>
        <w:pStyle w:val="a6"/>
        <w:jc w:val="center"/>
        <w:rPr>
          <w:rFonts w:ascii="Times New Roman" w:hAnsi="Times New Roman" w:cs="Times New Roman"/>
          <w:b/>
          <w:sz w:val="24"/>
          <w:szCs w:val="24"/>
          <w:lang w:eastAsia="ru-RU"/>
        </w:rPr>
      </w:pPr>
      <w:r w:rsidRPr="00CD51ED">
        <w:rPr>
          <w:rFonts w:ascii="Times New Roman" w:hAnsi="Times New Roman" w:cs="Times New Roman"/>
          <w:b/>
          <w:sz w:val="24"/>
          <w:szCs w:val="24"/>
          <w:lang w:eastAsia="ru-RU"/>
        </w:rPr>
        <w:t xml:space="preserve">Сценарий спортивно </w:t>
      </w:r>
      <w:r w:rsidR="00CD51ED">
        <w:rPr>
          <w:rFonts w:ascii="Times New Roman" w:hAnsi="Times New Roman" w:cs="Times New Roman"/>
          <w:b/>
          <w:sz w:val="24"/>
          <w:szCs w:val="24"/>
          <w:lang w:eastAsia="ru-RU"/>
        </w:rPr>
        <w:t>– развлекательного мероприятия</w:t>
      </w:r>
    </w:p>
    <w:p w:rsidR="007C598F" w:rsidRPr="00CD51ED" w:rsidRDefault="007C598F" w:rsidP="00CD51ED">
      <w:pPr>
        <w:pStyle w:val="a6"/>
        <w:jc w:val="center"/>
        <w:rPr>
          <w:rFonts w:ascii="Times New Roman" w:hAnsi="Times New Roman" w:cs="Times New Roman"/>
          <w:b/>
          <w:sz w:val="24"/>
          <w:szCs w:val="24"/>
          <w:lang w:eastAsia="ru-RU"/>
        </w:rPr>
      </w:pPr>
      <w:r w:rsidRPr="00CD51ED">
        <w:rPr>
          <w:rFonts w:ascii="Times New Roman" w:hAnsi="Times New Roman" w:cs="Times New Roman"/>
          <w:b/>
          <w:sz w:val="24"/>
          <w:szCs w:val="24"/>
          <w:lang w:eastAsia="ru-RU"/>
        </w:rPr>
        <w:t>«Мы здоровье сбережём»</w:t>
      </w:r>
    </w:p>
    <w:p w:rsidR="00CD51ED" w:rsidRDefault="00CD51ED" w:rsidP="007C598F">
      <w:pPr>
        <w:pStyle w:val="a6"/>
        <w:jc w:val="both"/>
        <w:rPr>
          <w:rFonts w:ascii="Times New Roman" w:hAnsi="Times New Roman" w:cs="Times New Roman"/>
          <w:sz w:val="24"/>
          <w:szCs w:val="24"/>
          <w:lang w:eastAsia="ru-RU"/>
        </w:rPr>
      </w:pPr>
    </w:p>
    <w:p w:rsidR="007C598F" w:rsidRPr="00CD51ED" w:rsidRDefault="007C598F" w:rsidP="007C598F">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Цель:</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Совершенствовать изученные навыки основных движений в игровой деятельности;</w:t>
      </w:r>
    </w:p>
    <w:p w:rsidR="007C598F" w:rsidRPr="00342C08" w:rsidRDefault="007C598F" w:rsidP="007C598F">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Задачи:</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Способствовать формированию основ здорового образа жизни, воспитывать чувство ответственности за сохранение и укрепление своего здоровья;</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Доставить детям радость от участия в подвижных играх;</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Учить детей взаимодействию со сверстниками, способствовать сплочению детского коллектива;</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Развивать координацию движений, ловкость, быстроту реакции, выносливость.</w:t>
      </w:r>
    </w:p>
    <w:p w:rsidR="007C598F" w:rsidRPr="00CD51ED" w:rsidRDefault="007C598F" w:rsidP="007C598F">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Оборудование и материал:</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Атрибуты для подвижных игр, оборудование для заданий и упражнений, дидактические игры, демонстрационный материал;</w:t>
      </w:r>
    </w:p>
    <w:p w:rsidR="00CD51ED" w:rsidRDefault="00CD51ED" w:rsidP="007C598F">
      <w:pPr>
        <w:pStyle w:val="a6"/>
        <w:jc w:val="both"/>
        <w:rPr>
          <w:rFonts w:ascii="Times New Roman" w:hAnsi="Times New Roman" w:cs="Times New Roman"/>
          <w:i/>
          <w:sz w:val="24"/>
          <w:szCs w:val="24"/>
          <w:lang w:eastAsia="ru-RU"/>
        </w:rPr>
      </w:pPr>
    </w:p>
    <w:p w:rsidR="007C598F" w:rsidRPr="00CD51ED" w:rsidRDefault="007C598F" w:rsidP="007C598F">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Ход спортивно – развлекательного мероприятия:</w:t>
      </w:r>
    </w:p>
    <w:p w:rsidR="007C598F" w:rsidRPr="007C598F" w:rsidRDefault="007C598F" w:rsidP="007C598F">
      <w:pPr>
        <w:pStyle w:val="a6"/>
        <w:jc w:val="both"/>
        <w:rPr>
          <w:rFonts w:ascii="Times New Roman" w:hAnsi="Times New Roman" w:cs="Times New Roman"/>
          <w:sz w:val="24"/>
          <w:szCs w:val="24"/>
          <w:lang w:eastAsia="ru-RU"/>
        </w:rPr>
      </w:pPr>
      <w:r w:rsidRPr="00CD51ED">
        <w:rPr>
          <w:rFonts w:ascii="Times New Roman" w:hAnsi="Times New Roman" w:cs="Times New Roman"/>
          <w:i/>
          <w:sz w:val="24"/>
          <w:szCs w:val="24"/>
          <w:lang w:eastAsia="ru-RU"/>
        </w:rPr>
        <w:t>Воспитатель</w:t>
      </w:r>
      <w:r w:rsidRPr="007C598F">
        <w:rPr>
          <w:rFonts w:ascii="Times New Roman" w:hAnsi="Times New Roman" w:cs="Times New Roman"/>
          <w:sz w:val="24"/>
          <w:szCs w:val="24"/>
          <w:lang w:eastAsia="ru-RU"/>
        </w:rPr>
        <w:t>: «Дети, вы хотите быть смелыми, ловкими, умелыми, всегда, выигрывать и побеждать? Тогда приступим к тренировке. Налево, шагом марш! Дети шагают в обход по залу под рифмов</w:t>
      </w:r>
      <w:r w:rsidR="00CD51ED">
        <w:rPr>
          <w:rFonts w:ascii="Times New Roman" w:hAnsi="Times New Roman" w:cs="Times New Roman"/>
          <w:sz w:val="24"/>
          <w:szCs w:val="24"/>
          <w:lang w:eastAsia="ru-RU"/>
        </w:rPr>
        <w:t>ку «Здоровье нужно очень всем»</w:t>
      </w:r>
    </w:p>
    <w:p w:rsidR="007C598F" w:rsidRDefault="007C598F" w:rsidP="007C598F">
      <w:pPr>
        <w:pStyle w:val="a6"/>
        <w:jc w:val="both"/>
        <w:rPr>
          <w:rFonts w:ascii="Times New Roman" w:hAnsi="Times New Roman" w:cs="Times New Roman"/>
          <w:i/>
          <w:sz w:val="24"/>
          <w:szCs w:val="24"/>
          <w:lang w:eastAsia="ru-RU"/>
        </w:rPr>
      </w:pPr>
      <w:r w:rsidRPr="00CD51ED">
        <w:rPr>
          <w:rFonts w:ascii="Times New Roman" w:hAnsi="Times New Roman" w:cs="Times New Roman"/>
          <w:i/>
          <w:sz w:val="24"/>
          <w:szCs w:val="24"/>
          <w:lang w:eastAsia="ru-RU"/>
        </w:rPr>
        <w:t>Самомассаж «У жирафа пятна, пятнышки везде».</w:t>
      </w:r>
    </w:p>
    <w:tbl>
      <w:tblPr>
        <w:tblStyle w:val="a7"/>
        <w:tblW w:w="0" w:type="auto"/>
        <w:tblLook w:val="04A0"/>
      </w:tblPr>
      <w:tblGrid>
        <w:gridCol w:w="4785"/>
        <w:gridCol w:w="4786"/>
      </w:tblGrid>
      <w:tr w:rsidR="00CD51ED" w:rsidTr="00CD51ED">
        <w:tc>
          <w:tcPr>
            <w:tcW w:w="4785" w:type="dxa"/>
          </w:tcPr>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У жирафов пятна, пятна, пятна, пятнышки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У жирафов пятна, пятна, пятна, пятнышки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лбу, ушах, на шее, на локтях,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носах, на животах, на коленях и носках.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У слонов есть складки, складки, складки, складочки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У слонов есть складки, складки, складки, складочки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лбу, ушах, на шее, на локтях,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носах, на животах, на коленях и носках.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У котяток шёрстка, шёрстка, шёрстка, </w:t>
            </w:r>
            <w:proofErr w:type="spellStart"/>
            <w:r w:rsidRPr="00CD51ED">
              <w:rPr>
                <w:rFonts w:ascii="Times New Roman" w:eastAsia="Times New Roman" w:hAnsi="Times New Roman" w:cs="Times New Roman"/>
                <w:sz w:val="24"/>
                <w:szCs w:val="24"/>
                <w:lang w:eastAsia="ru-RU"/>
              </w:rPr>
              <w:t>шёрсточка</w:t>
            </w:r>
            <w:proofErr w:type="spellEnd"/>
            <w:r w:rsidRPr="00CD51ED">
              <w:rPr>
                <w:rFonts w:ascii="Times New Roman" w:eastAsia="Times New Roman" w:hAnsi="Times New Roman" w:cs="Times New Roman"/>
                <w:sz w:val="24"/>
                <w:szCs w:val="24"/>
                <w:lang w:eastAsia="ru-RU"/>
              </w:rPr>
              <w:t xml:space="preserve">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У котяток шёрстка, шёрстка, шёрстка, </w:t>
            </w:r>
            <w:proofErr w:type="spellStart"/>
            <w:r w:rsidRPr="00CD51ED">
              <w:rPr>
                <w:rFonts w:ascii="Times New Roman" w:eastAsia="Times New Roman" w:hAnsi="Times New Roman" w:cs="Times New Roman"/>
                <w:sz w:val="24"/>
                <w:szCs w:val="24"/>
                <w:lang w:eastAsia="ru-RU"/>
              </w:rPr>
              <w:t>шёрсточка</w:t>
            </w:r>
            <w:proofErr w:type="spellEnd"/>
            <w:r w:rsidRPr="00CD51ED">
              <w:rPr>
                <w:rFonts w:ascii="Times New Roman" w:eastAsia="Times New Roman" w:hAnsi="Times New Roman" w:cs="Times New Roman"/>
                <w:sz w:val="24"/>
                <w:szCs w:val="24"/>
                <w:lang w:eastAsia="ru-RU"/>
              </w:rPr>
              <w:t xml:space="preserve">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лбу, ушах, на шее, на локтях,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носах, на животах, на коленях и носках.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А у зебры есть полоски, есть </w:t>
            </w:r>
            <w:proofErr w:type="spellStart"/>
            <w:r w:rsidRPr="00CD51ED">
              <w:rPr>
                <w:rFonts w:ascii="Times New Roman" w:eastAsia="Times New Roman" w:hAnsi="Times New Roman" w:cs="Times New Roman"/>
                <w:sz w:val="24"/>
                <w:szCs w:val="24"/>
                <w:lang w:eastAsia="ru-RU"/>
              </w:rPr>
              <w:t>полосочки</w:t>
            </w:r>
            <w:proofErr w:type="spellEnd"/>
            <w:r w:rsidRPr="00CD51ED">
              <w:rPr>
                <w:rFonts w:ascii="Times New Roman" w:eastAsia="Times New Roman" w:hAnsi="Times New Roman" w:cs="Times New Roman"/>
                <w:sz w:val="24"/>
                <w:szCs w:val="24"/>
                <w:lang w:eastAsia="ru-RU"/>
              </w:rPr>
              <w:t xml:space="preserve"> </w:t>
            </w:r>
            <w:r w:rsidRPr="00CD51ED">
              <w:rPr>
                <w:rFonts w:ascii="Times New Roman" w:eastAsia="Times New Roman" w:hAnsi="Times New Roman" w:cs="Times New Roman"/>
                <w:sz w:val="24"/>
                <w:szCs w:val="24"/>
                <w:lang w:eastAsia="ru-RU"/>
              </w:rPr>
              <w:lastRenderedPageBreak/>
              <w:t xml:space="preserve">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А у зебры есть полоски, есть </w:t>
            </w:r>
            <w:proofErr w:type="spellStart"/>
            <w:r w:rsidRPr="00CD51ED">
              <w:rPr>
                <w:rFonts w:ascii="Times New Roman" w:eastAsia="Times New Roman" w:hAnsi="Times New Roman" w:cs="Times New Roman"/>
                <w:sz w:val="24"/>
                <w:szCs w:val="24"/>
                <w:lang w:eastAsia="ru-RU"/>
              </w:rPr>
              <w:t>полосочки</w:t>
            </w:r>
            <w:proofErr w:type="spellEnd"/>
            <w:r w:rsidRPr="00CD51ED">
              <w:rPr>
                <w:rFonts w:ascii="Times New Roman" w:eastAsia="Times New Roman" w:hAnsi="Times New Roman" w:cs="Times New Roman"/>
                <w:sz w:val="24"/>
                <w:szCs w:val="24"/>
                <w:lang w:eastAsia="ru-RU"/>
              </w:rPr>
              <w:t xml:space="preserve"> везде.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На лбу, ушах, на шее, на локтях, </w:t>
            </w:r>
          </w:p>
          <w:p w:rsidR="00CD51ED" w:rsidRDefault="00CD51ED" w:rsidP="00CD51ED">
            <w:pPr>
              <w:pStyle w:val="a6"/>
              <w:jc w:val="both"/>
              <w:rPr>
                <w:rFonts w:ascii="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На носах, на животах, на коленях и носках.</w:t>
            </w:r>
          </w:p>
        </w:tc>
        <w:tc>
          <w:tcPr>
            <w:tcW w:w="4786" w:type="dxa"/>
          </w:tcPr>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lastRenderedPageBreak/>
              <w:t xml:space="preserve">Хлопаем по всему телу ладонями. </w:t>
            </w:r>
          </w:p>
          <w:p w:rsidR="00310F1A" w:rsidRDefault="00310F1A" w:rsidP="00CD51ED">
            <w:pPr>
              <w:spacing w:before="100" w:beforeAutospacing="1" w:after="100" w:afterAutospacing="1"/>
              <w:rPr>
                <w:rFonts w:ascii="Times New Roman" w:eastAsia="Times New Roman" w:hAnsi="Times New Roman" w:cs="Times New Roman"/>
                <w:sz w:val="24"/>
                <w:szCs w:val="24"/>
                <w:lang w:eastAsia="ru-RU"/>
              </w:rPr>
            </w:pPr>
          </w:p>
          <w:p w:rsidR="00310F1A" w:rsidRDefault="00310F1A" w:rsidP="00CD51ED">
            <w:pPr>
              <w:spacing w:before="100" w:beforeAutospacing="1" w:after="100" w:afterAutospacing="1"/>
              <w:rPr>
                <w:rFonts w:ascii="Times New Roman" w:eastAsia="Times New Roman" w:hAnsi="Times New Roman" w:cs="Times New Roman"/>
                <w:sz w:val="24"/>
                <w:szCs w:val="24"/>
                <w:lang w:eastAsia="ru-RU"/>
              </w:rPr>
            </w:pP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Обоими указательными пальцами дотрагиваемся до соответствующих частей тела.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Щипаем себя, как бы собирая складки.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Обоими указательными пальцами дотрагиваемся до соответствующих частей тела </w:t>
            </w:r>
          </w:p>
          <w:p w:rsidR="00310F1A" w:rsidRDefault="00310F1A" w:rsidP="00CD51ED">
            <w:pPr>
              <w:spacing w:before="100" w:beforeAutospacing="1" w:after="100" w:afterAutospacing="1"/>
              <w:rPr>
                <w:rFonts w:ascii="Times New Roman" w:eastAsia="Times New Roman" w:hAnsi="Times New Roman" w:cs="Times New Roman"/>
                <w:sz w:val="24"/>
                <w:szCs w:val="24"/>
                <w:lang w:eastAsia="ru-RU"/>
              </w:rPr>
            </w:pPr>
          </w:p>
          <w:p w:rsidR="00310F1A" w:rsidRDefault="00310F1A" w:rsidP="00CD51ED">
            <w:pPr>
              <w:spacing w:before="100" w:beforeAutospacing="1" w:after="100" w:afterAutospacing="1"/>
              <w:rPr>
                <w:rFonts w:ascii="Times New Roman" w:eastAsia="Times New Roman" w:hAnsi="Times New Roman" w:cs="Times New Roman"/>
                <w:sz w:val="24"/>
                <w:szCs w:val="24"/>
                <w:lang w:eastAsia="ru-RU"/>
              </w:rPr>
            </w:pP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Поглаживаем себя, как бы разглаживая шёрстку </w:t>
            </w: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 xml:space="preserve">Обоими указательными пальцами дотрагиваемся до соответствующих частей тела. </w:t>
            </w:r>
          </w:p>
          <w:p w:rsidR="00310F1A" w:rsidRDefault="00310F1A" w:rsidP="00CD51ED">
            <w:pPr>
              <w:spacing w:before="100" w:beforeAutospacing="1" w:after="100" w:afterAutospacing="1"/>
              <w:rPr>
                <w:rFonts w:ascii="Times New Roman" w:eastAsia="Times New Roman" w:hAnsi="Times New Roman" w:cs="Times New Roman"/>
                <w:sz w:val="24"/>
                <w:szCs w:val="24"/>
                <w:lang w:eastAsia="ru-RU"/>
              </w:rPr>
            </w:pPr>
          </w:p>
          <w:p w:rsidR="00310F1A" w:rsidRDefault="00310F1A" w:rsidP="00CD51ED">
            <w:pPr>
              <w:spacing w:before="100" w:beforeAutospacing="1" w:after="100" w:afterAutospacing="1"/>
              <w:rPr>
                <w:rFonts w:ascii="Times New Roman" w:eastAsia="Times New Roman" w:hAnsi="Times New Roman" w:cs="Times New Roman"/>
                <w:sz w:val="24"/>
                <w:szCs w:val="24"/>
                <w:lang w:eastAsia="ru-RU"/>
              </w:rPr>
            </w:pPr>
          </w:p>
          <w:p w:rsidR="00CD51ED" w:rsidRPr="00CD51ED" w:rsidRDefault="00CD51ED" w:rsidP="00CD51ED">
            <w:pPr>
              <w:spacing w:before="100" w:beforeAutospacing="1" w:after="100" w:afterAutospacing="1"/>
              <w:rPr>
                <w:rFonts w:ascii="Times New Roman" w:eastAsia="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lastRenderedPageBreak/>
              <w:t xml:space="preserve">Проводим ребрами ладони по телу (рисуем </w:t>
            </w:r>
            <w:proofErr w:type="spellStart"/>
            <w:r w:rsidRPr="00CD51ED">
              <w:rPr>
                <w:rFonts w:ascii="Times New Roman" w:eastAsia="Times New Roman" w:hAnsi="Times New Roman" w:cs="Times New Roman"/>
                <w:sz w:val="24"/>
                <w:szCs w:val="24"/>
                <w:lang w:eastAsia="ru-RU"/>
              </w:rPr>
              <w:t>полосочки</w:t>
            </w:r>
            <w:proofErr w:type="spellEnd"/>
            <w:r w:rsidRPr="00CD51ED">
              <w:rPr>
                <w:rFonts w:ascii="Times New Roman" w:eastAsia="Times New Roman" w:hAnsi="Times New Roman" w:cs="Times New Roman"/>
                <w:sz w:val="24"/>
                <w:szCs w:val="24"/>
                <w:lang w:eastAsia="ru-RU"/>
              </w:rPr>
              <w:t xml:space="preserve">) </w:t>
            </w:r>
          </w:p>
          <w:p w:rsidR="00CD51ED" w:rsidRDefault="00CD51ED" w:rsidP="00CD51ED">
            <w:pPr>
              <w:pStyle w:val="a6"/>
              <w:jc w:val="both"/>
              <w:rPr>
                <w:rFonts w:ascii="Times New Roman" w:hAnsi="Times New Roman" w:cs="Times New Roman"/>
                <w:sz w:val="24"/>
                <w:szCs w:val="24"/>
                <w:lang w:eastAsia="ru-RU"/>
              </w:rPr>
            </w:pPr>
            <w:r w:rsidRPr="00CD51ED">
              <w:rPr>
                <w:rFonts w:ascii="Times New Roman" w:eastAsia="Times New Roman" w:hAnsi="Times New Roman" w:cs="Times New Roman"/>
                <w:sz w:val="24"/>
                <w:szCs w:val="24"/>
                <w:lang w:eastAsia="ru-RU"/>
              </w:rPr>
              <w:t>Обоими указательными пальцами дотрагиваемся до соответствующих частей тела.</w:t>
            </w:r>
          </w:p>
        </w:tc>
      </w:tr>
    </w:tbl>
    <w:p w:rsidR="00CD51ED" w:rsidRPr="00CD51ED" w:rsidRDefault="00CD51ED" w:rsidP="007C598F">
      <w:pPr>
        <w:pStyle w:val="a6"/>
        <w:jc w:val="both"/>
        <w:rPr>
          <w:rFonts w:ascii="Times New Roman" w:hAnsi="Times New Roman" w:cs="Times New Roman"/>
          <w:sz w:val="24"/>
          <w:szCs w:val="24"/>
          <w:lang w:eastAsia="ru-RU"/>
        </w:rPr>
      </w:pPr>
    </w:p>
    <w:p w:rsidR="00CD51ED" w:rsidRPr="00CD51ED" w:rsidRDefault="00CD51ED" w:rsidP="007C598F">
      <w:pPr>
        <w:pStyle w:val="a6"/>
        <w:jc w:val="both"/>
        <w:rPr>
          <w:rFonts w:ascii="Times New Roman" w:hAnsi="Times New Roman" w:cs="Times New Roman"/>
          <w:i/>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CD51ED">
        <w:rPr>
          <w:rFonts w:ascii="Times New Roman" w:hAnsi="Times New Roman" w:cs="Times New Roman"/>
          <w:i/>
          <w:sz w:val="24"/>
          <w:szCs w:val="24"/>
          <w:lang w:eastAsia="ru-RU"/>
        </w:rPr>
        <w:t>Воспитатель</w:t>
      </w:r>
      <w:r w:rsidRPr="007C598F">
        <w:rPr>
          <w:rFonts w:ascii="Times New Roman" w:hAnsi="Times New Roman" w:cs="Times New Roman"/>
          <w:sz w:val="24"/>
          <w:szCs w:val="24"/>
          <w:lang w:eastAsia="ru-RU"/>
        </w:rPr>
        <w:t>: «Ой, ребята, посмотрите, дальше нам нужно пройти по этой ровненькой дорожке, а она такая узкая. Идём дальше осторожно, не сходя с дорожки!</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i/>
          <w:iCs/>
          <w:sz w:val="24"/>
          <w:szCs w:val="24"/>
          <w:lang w:eastAsia="ru-RU"/>
        </w:rPr>
        <w:t>Дети проходят по ребристой доске, стараясь сохранить равновесие</w:t>
      </w:r>
      <w:r w:rsidRPr="007C598F">
        <w:rPr>
          <w:rFonts w:ascii="Times New Roman" w:hAnsi="Times New Roman" w:cs="Times New Roman"/>
          <w:sz w:val="24"/>
          <w:szCs w:val="24"/>
          <w:lang w:eastAsia="ru-RU"/>
        </w:rPr>
        <w:t>.</w:t>
      </w:r>
    </w:p>
    <w:p w:rsidR="00310F1A" w:rsidRDefault="007C598F" w:rsidP="007C598F">
      <w:pPr>
        <w:pStyle w:val="a6"/>
        <w:jc w:val="both"/>
        <w:rPr>
          <w:rFonts w:ascii="Times New Roman" w:hAnsi="Times New Roman" w:cs="Times New Roman"/>
          <w:sz w:val="24"/>
          <w:szCs w:val="24"/>
          <w:lang w:eastAsia="ru-RU"/>
        </w:rPr>
      </w:pPr>
      <w:r w:rsidRPr="00310F1A">
        <w:rPr>
          <w:rFonts w:ascii="Times New Roman" w:hAnsi="Times New Roman" w:cs="Times New Roman"/>
          <w:i/>
          <w:sz w:val="24"/>
          <w:szCs w:val="24"/>
          <w:lang w:eastAsia="ru-RU"/>
        </w:rPr>
        <w:t>Воспитатель</w:t>
      </w:r>
      <w:r w:rsidRPr="007C598F">
        <w:rPr>
          <w:rFonts w:ascii="Times New Roman" w:hAnsi="Times New Roman" w:cs="Times New Roman"/>
          <w:sz w:val="24"/>
          <w:szCs w:val="24"/>
          <w:lang w:eastAsia="ru-RU"/>
        </w:rPr>
        <w:t>: «Молодцы, все прошли, никто не оступился. Идём дальше. Но нам преградил путь этот толстый, ленивый кот. И никак нам его не обойти. Как вы думаете, почему он такой толстый?</w:t>
      </w:r>
    </w:p>
    <w:p w:rsidR="00310F1A" w:rsidRDefault="00310F1A" w:rsidP="007C598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Дети:</w:t>
      </w:r>
      <w:r w:rsidR="007C598F" w:rsidRPr="007C598F">
        <w:rPr>
          <w:rFonts w:ascii="Times New Roman" w:hAnsi="Times New Roman" w:cs="Times New Roman"/>
          <w:sz w:val="24"/>
          <w:szCs w:val="24"/>
          <w:lang w:eastAsia="ru-RU"/>
        </w:rPr>
        <w:t xml:space="preserve"> – много ест, мало двигается, не делает </w:t>
      </w:r>
      <w:r>
        <w:rPr>
          <w:rFonts w:ascii="Times New Roman" w:hAnsi="Times New Roman" w:cs="Times New Roman"/>
          <w:sz w:val="24"/>
          <w:szCs w:val="24"/>
          <w:lang w:eastAsia="ru-RU"/>
        </w:rPr>
        <w:t>зарядку, не занимается спортом</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 </w:t>
      </w:r>
      <w:r w:rsidR="00310F1A" w:rsidRPr="00310F1A">
        <w:rPr>
          <w:rFonts w:ascii="Times New Roman" w:hAnsi="Times New Roman" w:cs="Times New Roman"/>
          <w:i/>
          <w:sz w:val="24"/>
          <w:szCs w:val="24"/>
          <w:lang w:eastAsia="ru-RU"/>
        </w:rPr>
        <w:t>Воспитатель</w:t>
      </w:r>
      <w:r w:rsidR="00310F1A" w:rsidRPr="007C598F">
        <w:rPr>
          <w:rFonts w:ascii="Times New Roman" w:hAnsi="Times New Roman" w:cs="Times New Roman"/>
          <w:sz w:val="24"/>
          <w:szCs w:val="24"/>
          <w:lang w:eastAsia="ru-RU"/>
        </w:rPr>
        <w:t>:</w:t>
      </w:r>
      <w:r w:rsidR="00310F1A">
        <w:rPr>
          <w:rFonts w:ascii="Times New Roman" w:hAnsi="Times New Roman" w:cs="Times New Roman"/>
          <w:sz w:val="24"/>
          <w:szCs w:val="24"/>
          <w:lang w:eastAsia="ru-RU"/>
        </w:rPr>
        <w:t xml:space="preserve"> </w:t>
      </w:r>
      <w:r w:rsidRPr="007C598F">
        <w:rPr>
          <w:rFonts w:ascii="Times New Roman" w:hAnsi="Times New Roman" w:cs="Times New Roman"/>
          <w:sz w:val="24"/>
          <w:szCs w:val="24"/>
          <w:lang w:eastAsia="ru-RU"/>
        </w:rPr>
        <w:t>Так как - же нам быть</w:t>
      </w:r>
      <w:proofErr w:type="gramStart"/>
      <w:r w:rsidRPr="007C598F">
        <w:rPr>
          <w:rFonts w:ascii="Times New Roman" w:hAnsi="Times New Roman" w:cs="Times New Roman"/>
          <w:sz w:val="24"/>
          <w:szCs w:val="24"/>
          <w:lang w:eastAsia="ru-RU"/>
        </w:rPr>
        <w:t xml:space="preserve">?. </w:t>
      </w:r>
      <w:proofErr w:type="gramEnd"/>
      <w:r w:rsidRPr="007C598F">
        <w:rPr>
          <w:rFonts w:ascii="Times New Roman" w:hAnsi="Times New Roman" w:cs="Times New Roman"/>
          <w:sz w:val="24"/>
          <w:szCs w:val="24"/>
          <w:lang w:eastAsia="ru-RU"/>
        </w:rPr>
        <w:t>Все коты любят играть, думаю и этот не откажется, давайте, поиграем?»</w:t>
      </w:r>
    </w:p>
    <w:p w:rsidR="007C598F" w:rsidRPr="00310F1A" w:rsidRDefault="007C598F" w:rsidP="007C598F">
      <w:pPr>
        <w:pStyle w:val="a6"/>
        <w:jc w:val="both"/>
        <w:rPr>
          <w:rFonts w:ascii="Times New Roman" w:hAnsi="Times New Roman" w:cs="Times New Roman"/>
          <w:i/>
          <w:sz w:val="24"/>
          <w:szCs w:val="24"/>
          <w:lang w:eastAsia="ru-RU"/>
        </w:rPr>
      </w:pPr>
      <w:r w:rsidRPr="00310F1A">
        <w:rPr>
          <w:rFonts w:ascii="Times New Roman" w:hAnsi="Times New Roman" w:cs="Times New Roman"/>
          <w:i/>
          <w:sz w:val="24"/>
          <w:szCs w:val="24"/>
          <w:lang w:eastAsia="ru-RU"/>
        </w:rPr>
        <w:t>Игра «Кот и мыши»</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Воспитатель: «Вот видите, мы сделали двойную пользу, сами побегали, и кота расшевелили, думаю, это ему очень полезно для здоровья, спросите у него, понравилось ему играть, прибавилось у него ловкости? (дети беседуют с котом).</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Кот предлагает детям за полученное удовольствие и пользу познакомиться с новой игрой «Цветные автомобили»</w:t>
      </w:r>
    </w:p>
    <w:p w:rsidR="007C598F" w:rsidRPr="00310F1A" w:rsidRDefault="007C598F" w:rsidP="007C598F">
      <w:pPr>
        <w:pStyle w:val="a6"/>
        <w:jc w:val="both"/>
        <w:rPr>
          <w:rFonts w:ascii="Times New Roman" w:hAnsi="Times New Roman" w:cs="Times New Roman"/>
          <w:i/>
          <w:sz w:val="24"/>
          <w:szCs w:val="24"/>
          <w:lang w:eastAsia="ru-RU"/>
        </w:rPr>
      </w:pPr>
      <w:r w:rsidRPr="00310F1A">
        <w:rPr>
          <w:rFonts w:ascii="Times New Roman" w:hAnsi="Times New Roman" w:cs="Times New Roman"/>
          <w:i/>
          <w:sz w:val="24"/>
          <w:szCs w:val="24"/>
          <w:lang w:eastAsia="ru-RU"/>
        </w:rPr>
        <w:t>Подвижная игра «Цветные автомобили»</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Воспитатель: «Слышите, дети, кто – то стучится к нам в дверь</w:t>
      </w:r>
      <w:proofErr w:type="gramStart"/>
      <w:r w:rsidRPr="007C598F">
        <w:rPr>
          <w:rFonts w:ascii="Times New Roman" w:hAnsi="Times New Roman" w:cs="Times New Roman"/>
          <w:sz w:val="24"/>
          <w:szCs w:val="24"/>
          <w:lang w:eastAsia="ru-RU"/>
        </w:rPr>
        <w:t>.</w:t>
      </w:r>
      <w:proofErr w:type="gramEnd"/>
      <w:r w:rsidRPr="007C598F">
        <w:rPr>
          <w:rFonts w:ascii="Times New Roman" w:hAnsi="Times New Roman" w:cs="Times New Roman"/>
          <w:sz w:val="24"/>
          <w:szCs w:val="24"/>
          <w:lang w:eastAsia="ru-RU"/>
        </w:rPr>
        <w:t xml:space="preserve"> (</w:t>
      </w:r>
      <w:proofErr w:type="gramStart"/>
      <w:r w:rsidRPr="007C598F">
        <w:rPr>
          <w:rFonts w:ascii="Times New Roman" w:hAnsi="Times New Roman" w:cs="Times New Roman"/>
          <w:sz w:val="24"/>
          <w:szCs w:val="24"/>
          <w:lang w:eastAsia="ru-RU"/>
        </w:rPr>
        <w:t>в</w:t>
      </w:r>
      <w:proofErr w:type="gramEnd"/>
      <w:r w:rsidRPr="007C598F">
        <w:rPr>
          <w:rFonts w:ascii="Times New Roman" w:hAnsi="Times New Roman" w:cs="Times New Roman"/>
          <w:sz w:val="24"/>
          <w:szCs w:val="24"/>
          <w:lang w:eastAsia="ru-RU"/>
        </w:rPr>
        <w:t>оспитатель выходит за дверь и возвращаясь, заносит шапочки для подвижной игры и красиво оформленный пакет с яблоками). Это нам принесли угощение. А на прощание мы с вами поиграем в игру, которую сами придумали, помните? Давайте вспомним слова песенки микробов!»</w:t>
      </w:r>
    </w:p>
    <w:p w:rsidR="00310F1A" w:rsidRDefault="007C598F" w:rsidP="007C598F">
      <w:pPr>
        <w:pStyle w:val="a6"/>
        <w:jc w:val="both"/>
        <w:rPr>
          <w:rFonts w:ascii="Times New Roman" w:hAnsi="Times New Roman" w:cs="Times New Roman"/>
          <w:sz w:val="24"/>
          <w:szCs w:val="24"/>
          <w:lang w:eastAsia="ru-RU"/>
        </w:rPr>
      </w:pPr>
      <w:r w:rsidRPr="00310F1A">
        <w:rPr>
          <w:rFonts w:ascii="Times New Roman" w:hAnsi="Times New Roman" w:cs="Times New Roman"/>
          <w:i/>
          <w:sz w:val="24"/>
          <w:szCs w:val="24"/>
          <w:lang w:eastAsia="ru-RU"/>
        </w:rPr>
        <w:t>Игра «От микроба убегай»</w:t>
      </w:r>
      <w:r w:rsidRPr="007C598F">
        <w:rPr>
          <w:rFonts w:ascii="Times New Roman" w:hAnsi="Times New Roman" w:cs="Times New Roman"/>
          <w:sz w:val="24"/>
          <w:szCs w:val="24"/>
          <w:lang w:eastAsia="ru-RU"/>
        </w:rPr>
        <w:t xml:space="preserve"> - </w:t>
      </w:r>
    </w:p>
    <w:p w:rsidR="007C598F" w:rsidRPr="007C598F" w:rsidRDefault="007C598F" w:rsidP="007C598F">
      <w:pPr>
        <w:pStyle w:val="a6"/>
        <w:jc w:val="both"/>
        <w:rPr>
          <w:rFonts w:ascii="Times New Roman" w:hAnsi="Times New Roman" w:cs="Times New Roman"/>
          <w:sz w:val="24"/>
          <w:szCs w:val="24"/>
          <w:lang w:eastAsia="ru-RU"/>
        </w:rPr>
      </w:pPr>
      <w:proofErr w:type="gramStart"/>
      <w:r w:rsidRPr="007C598F">
        <w:rPr>
          <w:rFonts w:ascii="Times New Roman" w:hAnsi="Times New Roman" w:cs="Times New Roman"/>
          <w:sz w:val="24"/>
          <w:szCs w:val="24"/>
          <w:lang w:eastAsia="ru-RU"/>
        </w:rPr>
        <w:t>(часть детей надевают шапочки микробов, они по команде ловят других детей и уводят в своё «Больное царство», кого не поймают, тот считается самым ловким.</w:t>
      </w:r>
      <w:proofErr w:type="gramEnd"/>
      <w:r w:rsidRPr="007C598F">
        <w:rPr>
          <w:rFonts w:ascii="Times New Roman" w:hAnsi="Times New Roman" w:cs="Times New Roman"/>
          <w:sz w:val="24"/>
          <w:szCs w:val="24"/>
          <w:lang w:eastAsia="ru-RU"/>
        </w:rPr>
        <w:t xml:space="preserve"> Слова микробов, придуманные детьми:</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«Мы злые, злые, злые,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Микробы мы плохие,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Кто кашу не ест</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И не моет руки,</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Не делает зарядку,</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Мы переловим всех по - порядку»</w:t>
      </w:r>
    </w:p>
    <w:p w:rsidR="007C598F" w:rsidRPr="007C598F" w:rsidRDefault="007C598F" w:rsidP="007C598F">
      <w:pPr>
        <w:pStyle w:val="a6"/>
        <w:jc w:val="both"/>
        <w:rPr>
          <w:rFonts w:ascii="Times New Roman" w:hAnsi="Times New Roman" w:cs="Times New Roman"/>
          <w:sz w:val="24"/>
          <w:szCs w:val="24"/>
          <w:lang w:eastAsia="ru-RU"/>
        </w:rPr>
      </w:pPr>
      <w:r w:rsidRPr="00310F1A">
        <w:rPr>
          <w:rFonts w:ascii="Times New Roman" w:hAnsi="Times New Roman" w:cs="Times New Roman"/>
          <w:i/>
          <w:sz w:val="24"/>
          <w:szCs w:val="24"/>
          <w:lang w:eastAsia="ru-RU"/>
        </w:rPr>
        <w:t>Воспитатель:</w:t>
      </w:r>
      <w:r w:rsidRPr="007C598F">
        <w:rPr>
          <w:rFonts w:ascii="Times New Roman" w:hAnsi="Times New Roman" w:cs="Times New Roman"/>
          <w:sz w:val="24"/>
          <w:szCs w:val="24"/>
          <w:lang w:eastAsia="ru-RU"/>
        </w:rPr>
        <w:t xml:space="preserve"> «Вот и закончилась наша тренировка. Мы с вами убедились, что мы все сильные, ловкие, смелые, умелые!».</w:t>
      </w: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Pr="00310F1A" w:rsidRDefault="007C598F" w:rsidP="00310F1A">
      <w:pPr>
        <w:pStyle w:val="a6"/>
        <w:jc w:val="right"/>
        <w:rPr>
          <w:rFonts w:ascii="Times New Roman" w:hAnsi="Times New Roman" w:cs="Times New Roman"/>
          <w:sz w:val="24"/>
          <w:szCs w:val="24"/>
          <w:u w:val="single"/>
          <w:lang w:eastAsia="ru-RU"/>
        </w:rPr>
      </w:pPr>
      <w:r w:rsidRPr="00310F1A">
        <w:rPr>
          <w:rFonts w:ascii="Times New Roman" w:hAnsi="Times New Roman" w:cs="Times New Roman"/>
          <w:sz w:val="24"/>
          <w:szCs w:val="24"/>
          <w:u w:val="single"/>
          <w:lang w:eastAsia="ru-RU"/>
        </w:rPr>
        <w:lastRenderedPageBreak/>
        <w:t xml:space="preserve">Приложение №4 </w:t>
      </w:r>
    </w:p>
    <w:p w:rsidR="006D5337" w:rsidRDefault="006D5337" w:rsidP="00310F1A">
      <w:pPr>
        <w:pStyle w:val="a6"/>
        <w:jc w:val="center"/>
        <w:rPr>
          <w:rFonts w:ascii="Times New Roman" w:hAnsi="Times New Roman" w:cs="Times New Roman"/>
          <w:b/>
          <w:sz w:val="24"/>
          <w:szCs w:val="24"/>
          <w:lang w:eastAsia="ru-RU"/>
        </w:rPr>
      </w:pPr>
    </w:p>
    <w:p w:rsidR="007C598F" w:rsidRPr="000F3F90" w:rsidRDefault="00310F1A" w:rsidP="00310F1A">
      <w:pPr>
        <w:pStyle w:val="a6"/>
        <w:jc w:val="center"/>
        <w:rPr>
          <w:rFonts w:ascii="Times New Roman" w:hAnsi="Times New Roman" w:cs="Times New Roman"/>
          <w:b/>
          <w:sz w:val="28"/>
          <w:szCs w:val="28"/>
          <w:lang w:eastAsia="ru-RU"/>
        </w:rPr>
      </w:pPr>
      <w:r w:rsidRPr="000F3F90">
        <w:rPr>
          <w:rFonts w:ascii="Times New Roman" w:hAnsi="Times New Roman" w:cs="Times New Roman"/>
          <w:b/>
          <w:sz w:val="28"/>
          <w:szCs w:val="28"/>
          <w:lang w:eastAsia="ru-RU"/>
        </w:rPr>
        <w:t>Памятки  для родителей</w:t>
      </w:r>
    </w:p>
    <w:p w:rsidR="00310F1A" w:rsidRPr="00310F1A" w:rsidRDefault="00310F1A" w:rsidP="00310F1A">
      <w:pPr>
        <w:pStyle w:val="a6"/>
        <w:jc w:val="center"/>
        <w:rPr>
          <w:rFonts w:ascii="Times New Roman" w:hAnsi="Times New Roman" w:cs="Times New Roman"/>
          <w:b/>
          <w:sz w:val="24"/>
          <w:szCs w:val="24"/>
          <w:lang w:eastAsia="ru-RU"/>
        </w:rPr>
      </w:pPr>
    </w:p>
    <w:p w:rsidR="007C598F" w:rsidRPr="00310F1A" w:rsidRDefault="007C598F" w:rsidP="00310F1A">
      <w:pPr>
        <w:pStyle w:val="a6"/>
        <w:jc w:val="center"/>
        <w:rPr>
          <w:rFonts w:ascii="Times New Roman" w:hAnsi="Times New Roman" w:cs="Times New Roman"/>
          <w:i/>
          <w:sz w:val="24"/>
          <w:szCs w:val="24"/>
          <w:lang w:eastAsia="ru-RU"/>
        </w:rPr>
      </w:pPr>
      <w:r w:rsidRPr="00310F1A">
        <w:rPr>
          <w:rFonts w:ascii="Times New Roman" w:hAnsi="Times New Roman" w:cs="Times New Roman"/>
          <w:i/>
          <w:sz w:val="24"/>
          <w:szCs w:val="24"/>
          <w:lang w:eastAsia="ru-RU"/>
        </w:rPr>
        <w:t>«Роль утренней зарядки в укреплении здоровья</w:t>
      </w:r>
      <w:r w:rsidR="00310F1A" w:rsidRPr="00310F1A">
        <w:rPr>
          <w:rFonts w:ascii="Times New Roman" w:hAnsi="Times New Roman" w:cs="Times New Roman"/>
          <w:i/>
          <w:sz w:val="24"/>
          <w:szCs w:val="24"/>
          <w:lang w:eastAsia="ru-RU"/>
        </w:rPr>
        <w:t xml:space="preserve"> </w:t>
      </w:r>
      <w:r w:rsidR="000F3F90">
        <w:rPr>
          <w:rFonts w:ascii="Times New Roman" w:hAnsi="Times New Roman" w:cs="Times New Roman"/>
          <w:i/>
          <w:sz w:val="24"/>
          <w:szCs w:val="24"/>
          <w:lang w:eastAsia="ru-RU"/>
        </w:rPr>
        <w:t>детей</w:t>
      </w:r>
      <w:r w:rsidRPr="00310F1A">
        <w:rPr>
          <w:rFonts w:ascii="Times New Roman" w:hAnsi="Times New Roman" w:cs="Times New Roman"/>
          <w:i/>
          <w:sz w:val="24"/>
          <w:szCs w:val="24"/>
          <w:lang w:eastAsia="ru-RU"/>
        </w:rPr>
        <w:t>»</w:t>
      </w:r>
    </w:p>
    <w:p w:rsidR="00310F1A" w:rsidRDefault="00310F1A" w:rsidP="007C598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7C598F" w:rsidRPr="007C598F" w:rsidRDefault="00310F1A" w:rsidP="007C598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C598F" w:rsidRPr="007C598F">
        <w:rPr>
          <w:rFonts w:ascii="Times New Roman" w:hAnsi="Times New Roman" w:cs="Times New Roman"/>
          <w:sz w:val="24"/>
          <w:szCs w:val="24"/>
          <w:lang w:eastAsia="ru-RU"/>
        </w:rPr>
        <w:t>Для растущего организма ребенка особенно важную роль играет двигательная активность. Общеразвивающие упражнения необходимы для нормального его развития. Они прекрасно влияют на формирование и коррекцию эмоциональной сферы ребенка: доставляют детям большое удовольствие и радость, снимают напряжение, воспитывают в характере оптимистический и жизнерадостный склад, открытость миру.</w:t>
      </w:r>
    </w:p>
    <w:p w:rsidR="007C598F" w:rsidRPr="007C598F" w:rsidRDefault="00310F1A" w:rsidP="007C598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C598F" w:rsidRPr="007C598F">
        <w:rPr>
          <w:rFonts w:ascii="Times New Roman" w:hAnsi="Times New Roman" w:cs="Times New Roman"/>
          <w:sz w:val="24"/>
          <w:szCs w:val="24"/>
          <w:lang w:eastAsia="ru-RU"/>
        </w:rPr>
        <w:t>Утренняя гимнастика способствует более физиологичному переходу от сна к бодрствованию, воспитанию потребности перехода от сна к бодрствованию через движения.</w:t>
      </w:r>
    </w:p>
    <w:p w:rsidR="007C598F" w:rsidRPr="007C598F" w:rsidRDefault="00310F1A" w:rsidP="007C598F">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C598F" w:rsidRPr="007C598F">
        <w:rPr>
          <w:rFonts w:ascii="Times New Roman" w:hAnsi="Times New Roman" w:cs="Times New Roman"/>
          <w:sz w:val="24"/>
          <w:szCs w:val="24"/>
          <w:lang w:eastAsia="ru-RU"/>
        </w:rPr>
        <w:t>В структуру утренней гимнастики входят: разминка, оздоровительный бег, комплекс общеразвивающих упражнений, дыхательные и коррекционные упражнения.</w:t>
      </w:r>
    </w:p>
    <w:p w:rsid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Занимайтесь утренней гимнастикой дома, во дворе вместе со своими детьми. </w:t>
      </w:r>
      <w:r w:rsidR="00310F1A">
        <w:rPr>
          <w:rFonts w:ascii="Times New Roman" w:hAnsi="Times New Roman" w:cs="Times New Roman"/>
          <w:sz w:val="24"/>
          <w:szCs w:val="24"/>
          <w:lang w:eastAsia="ru-RU"/>
        </w:rPr>
        <w:t xml:space="preserve">   </w:t>
      </w:r>
      <w:r w:rsidRPr="007C598F">
        <w:rPr>
          <w:rFonts w:ascii="Times New Roman" w:hAnsi="Times New Roman" w:cs="Times New Roman"/>
          <w:sz w:val="24"/>
          <w:szCs w:val="24"/>
          <w:lang w:eastAsia="ru-RU"/>
        </w:rPr>
        <w:t xml:space="preserve">Воспитывайте у них привычки здорового образа жизни и </w:t>
      </w:r>
      <w:proofErr w:type="spellStart"/>
      <w:r w:rsidRPr="007C598F">
        <w:rPr>
          <w:rFonts w:ascii="Times New Roman" w:hAnsi="Times New Roman" w:cs="Times New Roman"/>
          <w:sz w:val="24"/>
          <w:szCs w:val="24"/>
          <w:lang w:eastAsia="ru-RU"/>
        </w:rPr>
        <w:t>самоорганизованности</w:t>
      </w:r>
      <w:proofErr w:type="spellEnd"/>
      <w:r w:rsidRPr="007C598F">
        <w:rPr>
          <w:rFonts w:ascii="Times New Roman" w:hAnsi="Times New Roman" w:cs="Times New Roman"/>
          <w:sz w:val="24"/>
          <w:szCs w:val="24"/>
          <w:lang w:eastAsia="ru-RU"/>
        </w:rPr>
        <w:t>.</w:t>
      </w:r>
    </w:p>
    <w:p w:rsidR="00310F1A" w:rsidRPr="007C598F" w:rsidRDefault="00310F1A" w:rsidP="007C598F">
      <w:pPr>
        <w:pStyle w:val="a6"/>
        <w:jc w:val="both"/>
        <w:rPr>
          <w:rFonts w:ascii="Times New Roman" w:hAnsi="Times New Roman" w:cs="Times New Roman"/>
          <w:sz w:val="24"/>
          <w:szCs w:val="24"/>
          <w:lang w:eastAsia="ru-RU"/>
        </w:rPr>
      </w:pPr>
    </w:p>
    <w:p w:rsidR="007C598F" w:rsidRDefault="007C598F" w:rsidP="00310F1A">
      <w:pPr>
        <w:pStyle w:val="a6"/>
        <w:jc w:val="center"/>
        <w:rPr>
          <w:rFonts w:ascii="Times New Roman" w:hAnsi="Times New Roman" w:cs="Times New Roman"/>
          <w:i/>
          <w:sz w:val="24"/>
          <w:szCs w:val="24"/>
          <w:lang w:eastAsia="ru-RU"/>
        </w:rPr>
      </w:pPr>
      <w:r w:rsidRPr="00310F1A">
        <w:rPr>
          <w:rFonts w:ascii="Times New Roman" w:hAnsi="Times New Roman" w:cs="Times New Roman"/>
          <w:i/>
          <w:sz w:val="24"/>
          <w:szCs w:val="24"/>
          <w:lang w:eastAsia="ru-RU"/>
        </w:rPr>
        <w:t>«Движение и здоровье детей»</w:t>
      </w:r>
    </w:p>
    <w:p w:rsidR="00310F1A" w:rsidRPr="00310F1A" w:rsidRDefault="00310F1A" w:rsidP="00310F1A">
      <w:pPr>
        <w:pStyle w:val="a6"/>
        <w:jc w:val="center"/>
        <w:rPr>
          <w:rFonts w:ascii="Times New Roman" w:hAnsi="Times New Roman" w:cs="Times New Roman"/>
          <w:i/>
          <w:sz w:val="24"/>
          <w:szCs w:val="24"/>
          <w:lang w:eastAsia="ru-RU"/>
        </w:rPr>
      </w:pP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 xml:space="preserve">Всем известно, насколько важно движение в человеческой жизни. А между тем не все знают, что люди, тренирующие свою мышечную систему. Пусть даже совсем небольшой, но обязательно повседневной активностью, гораздо менее </w:t>
      </w:r>
      <w:proofErr w:type="gramStart"/>
      <w:r w:rsidRPr="007C598F">
        <w:rPr>
          <w:rFonts w:ascii="Times New Roman" w:hAnsi="Times New Roman" w:cs="Times New Roman"/>
          <w:sz w:val="24"/>
          <w:szCs w:val="24"/>
          <w:lang w:eastAsia="ru-RU"/>
        </w:rPr>
        <w:t>подвержены</w:t>
      </w:r>
      <w:proofErr w:type="gramEnd"/>
      <w:r w:rsidRPr="007C598F">
        <w:rPr>
          <w:rFonts w:ascii="Times New Roman" w:hAnsi="Times New Roman" w:cs="Times New Roman"/>
          <w:sz w:val="24"/>
          <w:szCs w:val="24"/>
          <w:lang w:eastAsia="ru-RU"/>
        </w:rPr>
        <w:t xml:space="preserve"> несчастным случаям.</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Поэтому чрезвычайно важную роль играют обучение и тренировка не только в детском саду, но и в семье.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Детям необходимо объяснить значимость не только тех или иных действий или привычек, но – и это главное – подавать собственный пример.</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-Утром, еще в постели, надо, чтобы ребенок сделал несколько упражнений по растяжке мышц.</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-Душ! Наслаждение настоящего водного праздника!</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-Теперь аппетитный завтрак! За завтраком важны мирные разговоры о предстоящем дне.</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-Обратите внимание на сумку ребенка и постарайтесь максимально ее разгрузить.</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А в выходные устройте настоящий семейный праздник с завтраком всей семьей, гимнастикой, подвижными играми, прогулкой.</w:t>
      </w:r>
    </w:p>
    <w:p w:rsidR="007C598F" w:rsidRP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Если в семье будут предприниматься повседневные, пусть мелкие, но обязательно многочисленные шаги, то непременно сложится тот здоровый фундамент, на котором в дальнейшем может быть выстроено прекрасное здание человеческой жизни.</w:t>
      </w:r>
    </w:p>
    <w:p w:rsidR="007C598F" w:rsidRDefault="007C598F" w:rsidP="007C598F">
      <w:pPr>
        <w:pStyle w:val="a6"/>
        <w:jc w:val="both"/>
        <w:rPr>
          <w:rFonts w:ascii="Times New Roman" w:hAnsi="Times New Roman" w:cs="Times New Roman"/>
          <w:sz w:val="24"/>
          <w:szCs w:val="24"/>
          <w:lang w:eastAsia="ru-RU"/>
        </w:rPr>
      </w:pPr>
      <w:r w:rsidRPr="007C598F">
        <w:rPr>
          <w:rFonts w:ascii="Times New Roman" w:hAnsi="Times New Roman" w:cs="Times New Roman"/>
          <w:sz w:val="24"/>
          <w:szCs w:val="24"/>
          <w:lang w:eastAsia="ru-RU"/>
        </w:rPr>
        <w:t>Так давайте же, уважаемые родители, с самых ранних лет учить наших детей беречь свое здоровье и заб</w:t>
      </w:r>
      <w:r w:rsidR="00310F1A">
        <w:rPr>
          <w:rFonts w:ascii="Times New Roman" w:hAnsi="Times New Roman" w:cs="Times New Roman"/>
          <w:sz w:val="24"/>
          <w:szCs w:val="24"/>
          <w:lang w:eastAsia="ru-RU"/>
        </w:rPr>
        <w:t xml:space="preserve">отиться о нем! </w:t>
      </w: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CE2057" w:rsidRDefault="00CE2057" w:rsidP="007C598F">
      <w:pPr>
        <w:pStyle w:val="a6"/>
        <w:jc w:val="both"/>
        <w:rPr>
          <w:rFonts w:ascii="Times New Roman" w:hAnsi="Times New Roman" w:cs="Times New Roman"/>
          <w:sz w:val="24"/>
          <w:szCs w:val="24"/>
          <w:lang w:eastAsia="ru-RU"/>
        </w:rPr>
      </w:pPr>
    </w:p>
    <w:p w:rsidR="00310F1A" w:rsidRDefault="00310F1A" w:rsidP="007C598F">
      <w:pPr>
        <w:pStyle w:val="a6"/>
        <w:jc w:val="both"/>
        <w:rPr>
          <w:rFonts w:ascii="Times New Roman" w:hAnsi="Times New Roman" w:cs="Times New Roman"/>
          <w:sz w:val="24"/>
          <w:szCs w:val="24"/>
          <w:lang w:eastAsia="ru-RU"/>
        </w:rPr>
      </w:pPr>
    </w:p>
    <w:p w:rsidR="007C598F" w:rsidRPr="00310F1A" w:rsidRDefault="007C598F" w:rsidP="006D5337">
      <w:pPr>
        <w:pStyle w:val="a6"/>
        <w:jc w:val="right"/>
        <w:rPr>
          <w:rFonts w:ascii="Times New Roman" w:hAnsi="Times New Roman" w:cs="Times New Roman"/>
          <w:sz w:val="24"/>
          <w:szCs w:val="24"/>
          <w:u w:val="single"/>
          <w:lang w:eastAsia="ru-RU"/>
        </w:rPr>
      </w:pPr>
      <w:r w:rsidRPr="00310F1A">
        <w:rPr>
          <w:rFonts w:ascii="Times New Roman" w:hAnsi="Times New Roman" w:cs="Times New Roman"/>
          <w:sz w:val="24"/>
          <w:szCs w:val="24"/>
          <w:u w:val="single"/>
          <w:lang w:eastAsia="ru-RU"/>
        </w:rPr>
        <w:lastRenderedPageBreak/>
        <w:t>Приложение №5</w:t>
      </w:r>
    </w:p>
    <w:p w:rsidR="00310F1A" w:rsidRPr="000F3F90" w:rsidRDefault="006D5337" w:rsidP="006D5337">
      <w:pPr>
        <w:pStyle w:val="c9"/>
        <w:jc w:val="center"/>
        <w:rPr>
          <w:b/>
          <w:sz w:val="28"/>
          <w:szCs w:val="28"/>
        </w:rPr>
      </w:pPr>
      <w:r w:rsidRPr="000F3F90">
        <w:rPr>
          <w:rStyle w:val="c2"/>
          <w:b/>
          <w:sz w:val="28"/>
          <w:szCs w:val="28"/>
        </w:rPr>
        <w:t>Консультация для родителей  «</w:t>
      </w:r>
      <w:r w:rsidR="00310F1A" w:rsidRPr="000F3F90">
        <w:rPr>
          <w:rStyle w:val="c2"/>
          <w:b/>
          <w:sz w:val="28"/>
          <w:szCs w:val="28"/>
        </w:rPr>
        <w:t>Значение здорового образа жизни в сохранении и укреплении з</w:t>
      </w:r>
      <w:r w:rsidR="000F3F90">
        <w:rPr>
          <w:rStyle w:val="c2"/>
          <w:b/>
          <w:sz w:val="28"/>
          <w:szCs w:val="28"/>
        </w:rPr>
        <w:t>доровья подрастающего поколения</w:t>
      </w:r>
      <w:r w:rsidRPr="000F3F90">
        <w:rPr>
          <w:rStyle w:val="c2"/>
          <w:b/>
          <w:sz w:val="28"/>
          <w:szCs w:val="28"/>
        </w:rPr>
        <w:t>»</w:t>
      </w:r>
    </w:p>
    <w:p w:rsidR="00310F1A" w:rsidRPr="006D5337" w:rsidRDefault="006D5337" w:rsidP="006D5337">
      <w:pPr>
        <w:pStyle w:val="a6"/>
        <w:jc w:val="both"/>
        <w:rPr>
          <w:rFonts w:ascii="Times New Roman" w:hAnsi="Times New Roman" w:cs="Times New Roman"/>
          <w:sz w:val="24"/>
          <w:szCs w:val="24"/>
        </w:rPr>
      </w:pPr>
      <w:r>
        <w:rPr>
          <w:rStyle w:val="c1"/>
          <w:rFonts w:ascii="Times New Roman" w:hAnsi="Times New Roman" w:cs="Times New Roman"/>
          <w:sz w:val="24"/>
          <w:szCs w:val="24"/>
        </w:rPr>
        <w:t xml:space="preserve">     </w:t>
      </w:r>
      <w:r w:rsidR="00310F1A" w:rsidRPr="006D5337">
        <w:rPr>
          <w:rStyle w:val="c1"/>
          <w:rFonts w:ascii="Times New Roman" w:hAnsi="Times New Roman" w:cs="Times New Roman"/>
          <w:sz w:val="24"/>
          <w:szCs w:val="24"/>
        </w:rPr>
        <w:t>С</w:t>
      </w:r>
      <w:r w:rsidR="00310F1A" w:rsidRPr="006D5337">
        <w:rPr>
          <w:rStyle w:val="c4"/>
          <w:rFonts w:ascii="Times New Roman" w:hAnsi="Times New Roman" w:cs="Times New Roman"/>
          <w:sz w:val="24"/>
          <w:szCs w:val="24"/>
        </w:rPr>
        <w:t xml:space="preserve">амое дорогое у человека – это жизнь. Главное в жизни – здоровье. Заботясь о своем здоровье, мы заботимся о будущих поколениях. </w:t>
      </w:r>
      <w:r w:rsidR="00310F1A" w:rsidRPr="006D5337">
        <w:rPr>
          <w:rStyle w:val="c2"/>
          <w:rFonts w:ascii="Times New Roman" w:hAnsi="Times New Roman" w:cs="Times New Roman"/>
          <w:sz w:val="24"/>
          <w:szCs w:val="24"/>
        </w:rPr>
        <w:t>      Поскольку здоровье населения – высшая национальная ценность, то и возрождение наций должно начаться именно со здоровья, в первую очередь детей. Человек приходит в этот мир не только для своего комфортного существования и личного счастья. Его ум, умения, опыт, вся его жизнь необходимы его детям, обществу, будущим поколениям.</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 Нельзя рассматривать здоровье как отсутствие физических дефектов у человека или болезней. Устав Всемирной организации здравоохранения (ВОЗ) трактует понятие «здоровье» как «состояние полного социального и духовного благополучия».</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Для ребенка быть здоровым значит развивать в гармонии свои физические и духовные силы, обладать выносливостью и уравновешенностью, уметь противостоять действию, как неблагоприятных факторов внешней среды, так и своего внутреннего мира.</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Согласно заключению экспертов ВОЗ, если принять уровень здоровья за 100 %,то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 xml:space="preserve">Образ жизни – тип жизнедеятельности </w:t>
      </w:r>
      <w:proofErr w:type="gramStart"/>
      <w:r w:rsidR="00310F1A" w:rsidRPr="006D5337">
        <w:rPr>
          <w:rStyle w:val="c2"/>
          <w:rFonts w:ascii="Times New Roman" w:hAnsi="Times New Roman" w:cs="Times New Roman"/>
          <w:sz w:val="24"/>
          <w:szCs w:val="24"/>
        </w:rPr>
        <w:t>людей</w:t>
      </w:r>
      <w:proofErr w:type="gramEnd"/>
      <w:r w:rsidR="00310F1A" w:rsidRPr="006D5337">
        <w:rPr>
          <w:rStyle w:val="c2"/>
          <w:rFonts w:ascii="Times New Roman" w:hAnsi="Times New Roman" w:cs="Times New Roman"/>
          <w:sz w:val="24"/>
          <w:szCs w:val="24"/>
        </w:rPr>
        <w:t xml:space="preserve"> обусловленный особенностями общественно-экономической формации. Основными параметрами образа жизни являются труд (учеба для подрастающего поколения),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 в первую очередь от воспитания.</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 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психологических и физиологических возможностей и способностей. От того, насколько успешно удается сформировать и закрепить в сознании принципы и навыки здорового образа жизни в молодом возрасте, зависит в последующем вся деятельность, препятствующая раскрытию потенциала личности.</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По современным представлениям в понятие здорового образа жизни входят следующие составляющие:</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 отказ от вредных пристрастий (курение, употребление алкогольных напитков и наркотических веществ);</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 оптимальный двигательный режим;</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 рациональное питание;</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 закаливание;</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 личная гигиена;</w:t>
      </w:r>
    </w:p>
    <w:p w:rsidR="00310F1A" w:rsidRPr="006D5337" w:rsidRDefault="00310F1A" w:rsidP="006D5337">
      <w:pPr>
        <w:pStyle w:val="a6"/>
        <w:jc w:val="both"/>
        <w:rPr>
          <w:rFonts w:ascii="Times New Roman" w:hAnsi="Times New Roman" w:cs="Times New Roman"/>
          <w:sz w:val="24"/>
          <w:szCs w:val="24"/>
        </w:rPr>
      </w:pPr>
      <w:r w:rsidRPr="006D5337">
        <w:rPr>
          <w:rStyle w:val="c2"/>
          <w:rFonts w:ascii="Times New Roman" w:hAnsi="Times New Roman" w:cs="Times New Roman"/>
          <w:sz w:val="24"/>
          <w:szCs w:val="24"/>
        </w:rPr>
        <w:t>- положительные эмоции.</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 xml:space="preserve">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с тем, что </w:t>
      </w:r>
      <w:r w:rsidR="00310F1A" w:rsidRPr="006D5337">
        <w:rPr>
          <w:rStyle w:val="c2"/>
          <w:rFonts w:ascii="Times New Roman" w:hAnsi="Times New Roman" w:cs="Times New Roman"/>
          <w:sz w:val="24"/>
          <w:szCs w:val="24"/>
        </w:rPr>
        <w:lastRenderedPageBreak/>
        <w:t>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укрепления, как и индивидуального, так и общественного здоровья.</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w:t>
      </w:r>
    </w:p>
    <w:p w:rsidR="00310F1A" w:rsidRPr="006D5337" w:rsidRDefault="00310F1A" w:rsidP="006D5337">
      <w:pPr>
        <w:pStyle w:val="a6"/>
        <w:jc w:val="both"/>
        <w:rPr>
          <w:rFonts w:ascii="Times New Roman" w:hAnsi="Times New Roman" w:cs="Times New Roman"/>
          <w:i/>
          <w:sz w:val="24"/>
          <w:szCs w:val="24"/>
        </w:rPr>
      </w:pPr>
      <w:r w:rsidRPr="006D5337">
        <w:rPr>
          <w:rStyle w:val="c2"/>
          <w:rFonts w:ascii="Times New Roman" w:hAnsi="Times New Roman" w:cs="Times New Roman"/>
          <w:i/>
          <w:sz w:val="24"/>
          <w:szCs w:val="24"/>
        </w:rPr>
        <w:t>Условия формирования здорового образа жизни у детей.</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 xml:space="preserve">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 О последствиях для здоровья, которые </w:t>
      </w:r>
      <w:proofErr w:type="gramStart"/>
      <w:r w:rsidR="00310F1A" w:rsidRPr="006D5337">
        <w:rPr>
          <w:rStyle w:val="c2"/>
          <w:rFonts w:ascii="Times New Roman" w:hAnsi="Times New Roman" w:cs="Times New Roman"/>
          <w:sz w:val="24"/>
          <w:szCs w:val="24"/>
        </w:rPr>
        <w:t>возникают в результате этих пристрастий существует</w:t>
      </w:r>
      <w:proofErr w:type="gramEnd"/>
      <w:r w:rsidR="00310F1A" w:rsidRPr="006D5337">
        <w:rPr>
          <w:rStyle w:val="c2"/>
          <w:rFonts w:ascii="Times New Roman" w:hAnsi="Times New Roman" w:cs="Times New Roman"/>
          <w:sz w:val="24"/>
          <w:szCs w:val="24"/>
        </w:rPr>
        <w:t xml:space="preserve">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главное – профилактика.</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Семья в наше время не является местом формирования и укрепления здоровья ребенка. У многих родителей не хватает для этого ни знаний, ни опыта. Но семья не должна устраняться от решения столь важной проблемы. Поэтому одной из задач системы образования наряду с исследовательской деятельностью здорового образа жизни школьников, проведением лечебно-профилактических и оздоровительных мероприятий, учебно-воспитательной работой с учащимися является информационно-просветительская и воспитательная работа с их родителями.</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Воспитанию хороших, здоровых привычек у подрастающего поколения будут способствовать возвращение детей в красоту слова и благородство поступка, воспитание культуры внутреннего мира ребенка, положительный пример взрослых, создание условий для разумного досуга.</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Воспитание волевых качеств характера, просвещение, знание правовых основ охраны здоровья, правильное отношение к жизненным ценностям, формирование интереса к творческой, познавательной деятельности, создание условий для социального и профессионального самоопределения, профилактические меры – все это помогает формировать потребность в здоровом образе жизни.</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Отсутствие у ребят элементарных знаний о том, как стать здоровым, сохранить и укрепить свое здоровье – это вина родителей и педагогов. Здравоохранительное образование должно помочь людям узнать все о сущности здоровья человека. О том, что укрепляет и ослабляет его, об умении сохранить его самим человеком.</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 Потому что его здоровье – это длительность периода жизни на земле, это жизненный успех и личное счастье.</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 xml:space="preserve">Информационно-просветительские и воспитательные меры должны осуществляться в комплексе с </w:t>
      </w:r>
      <w:proofErr w:type="gramStart"/>
      <w:r w:rsidR="00310F1A" w:rsidRPr="006D5337">
        <w:rPr>
          <w:rStyle w:val="c2"/>
          <w:rFonts w:ascii="Times New Roman" w:hAnsi="Times New Roman" w:cs="Times New Roman"/>
          <w:sz w:val="24"/>
          <w:szCs w:val="24"/>
        </w:rPr>
        <w:t>профилактическими</w:t>
      </w:r>
      <w:proofErr w:type="gramEnd"/>
      <w:r w:rsidR="00310F1A" w:rsidRPr="006D5337">
        <w:rPr>
          <w:rStyle w:val="c2"/>
          <w:rFonts w:ascii="Times New Roman" w:hAnsi="Times New Roman" w:cs="Times New Roman"/>
          <w:sz w:val="24"/>
          <w:szCs w:val="24"/>
        </w:rPr>
        <w:t xml:space="preserve">. </w:t>
      </w:r>
      <w:proofErr w:type="gramStart"/>
      <w:r w:rsidR="00310F1A" w:rsidRPr="006D5337">
        <w:rPr>
          <w:rStyle w:val="c2"/>
          <w:rFonts w:ascii="Times New Roman" w:hAnsi="Times New Roman" w:cs="Times New Roman"/>
          <w:sz w:val="24"/>
          <w:szCs w:val="24"/>
        </w:rPr>
        <w:t>Профилактика (в переводе с греческого – предохранительный, предупредительный) – это целый комплекс мероприятий, которые направлены на то, чтобы обеспечить высокий уровень здоровья людей, их творческого долголетия, устранение причин заболеваний (например, предупреждение развития вредных привычек), создание лучших условий для труда, быта, отдыха.</w:t>
      </w:r>
      <w:proofErr w:type="gramEnd"/>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 xml:space="preserve">Индивидуальной профилактикой занимается сам человек, когда ведет здоровый образ жизни. Общественная профилактика – это целостная система мер: социальных, экономических, законодательных, воспитательных, санитарно-технических и санитарно-гигиенических. А успех </w:t>
      </w:r>
      <w:r w:rsidR="00310F1A" w:rsidRPr="006D5337">
        <w:rPr>
          <w:rStyle w:val="c2"/>
          <w:rFonts w:ascii="Times New Roman" w:hAnsi="Times New Roman" w:cs="Times New Roman"/>
          <w:sz w:val="24"/>
          <w:szCs w:val="24"/>
        </w:rPr>
        <w:lastRenderedPageBreak/>
        <w:t>всех проводимых мер зависит от того, насколько сознательно относится каждый гражданин к охране и укреплению своего здоровья и здоровья окружающих его людей.</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В результате проведенных научных исследований доказано влияние факторов риска, среди которых и вредные привычки, на возникновение различных форм патологии организма. Например, курение ведет к возникновению ишемической болезни сердца, заболеванию легких, способствует появлению злокачественных опухолей. Так как некоторые факторы риска начинают действовать уже с детства, то и причины многих заболеваний следует выявлять и устранять, начиная с детского возраста. Факторы риска широко распространены среди детей и подростков. Но именно в этом возрасте грамотно проводимые меры профилактики действуют особенно эффективно. В этот период формируются взгляды, вкусы, привычки, происходит формирование дальнейшего поведенческого образа жизни будущего взрослого человека. Начиная именно с детства необходимо воспитывать волевые черты характера, чуткость и внимание к людям, сдержанность, чувство собственного достоинства, своей значимости в этом мире и неповторимости, самоуважения. Профилактические меры в этот период носят, прежде всего, информационный, санитарно-просветительский и воспитательный характер.</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Проблема формирование здорового образа жизни имеет большое значение, так как здоровье во многом определяет качество жизни и выступает необходимым условием продуктивного творчества, труда и совершенствования человека.</w:t>
      </w:r>
    </w:p>
    <w:p w:rsidR="00310F1A" w:rsidRPr="006D5337" w:rsidRDefault="006D5337" w:rsidP="006D5337">
      <w:pPr>
        <w:pStyle w:val="a6"/>
        <w:jc w:val="both"/>
        <w:rPr>
          <w:rFonts w:ascii="Times New Roman" w:hAnsi="Times New Roman" w:cs="Times New Roman"/>
          <w:sz w:val="24"/>
          <w:szCs w:val="24"/>
        </w:rPr>
      </w:pPr>
      <w:r>
        <w:rPr>
          <w:rStyle w:val="c2"/>
          <w:rFonts w:ascii="Times New Roman" w:hAnsi="Times New Roman" w:cs="Times New Roman"/>
          <w:sz w:val="24"/>
          <w:szCs w:val="24"/>
        </w:rPr>
        <w:t xml:space="preserve">     </w:t>
      </w:r>
      <w:r w:rsidR="00310F1A" w:rsidRPr="006D5337">
        <w:rPr>
          <w:rStyle w:val="c2"/>
          <w:rFonts w:ascii="Times New Roman" w:hAnsi="Times New Roman" w:cs="Times New Roman"/>
          <w:sz w:val="24"/>
          <w:szCs w:val="24"/>
        </w:rPr>
        <w:t>Осуществление профилактических и воспитательных мер – задача всего общества: органов здравоохранения, различных министерств и ведомств, периодической печати и телевидения, общественных организаций и трудовых коллективов. Но в пе</w:t>
      </w:r>
      <w:r>
        <w:rPr>
          <w:rStyle w:val="c2"/>
          <w:rFonts w:ascii="Times New Roman" w:hAnsi="Times New Roman" w:cs="Times New Roman"/>
          <w:sz w:val="24"/>
          <w:szCs w:val="24"/>
        </w:rPr>
        <w:t xml:space="preserve">рвую очередь – это забота семьи, детского сада </w:t>
      </w:r>
      <w:r w:rsidR="00310F1A" w:rsidRPr="006D5337">
        <w:rPr>
          <w:rStyle w:val="c2"/>
          <w:rFonts w:ascii="Times New Roman" w:hAnsi="Times New Roman" w:cs="Times New Roman"/>
          <w:sz w:val="24"/>
          <w:szCs w:val="24"/>
        </w:rPr>
        <w:t>и школы. Следует помнить о том, что здоровье молодого поколения – это дальнейшее развитие, социальная и экономическая мощь нашего государства.</w:t>
      </w:r>
    </w:p>
    <w:p w:rsidR="00310F1A" w:rsidRPr="006D5337" w:rsidRDefault="006D5337" w:rsidP="006D5337">
      <w:pPr>
        <w:pStyle w:val="a6"/>
        <w:jc w:val="both"/>
        <w:rPr>
          <w:rFonts w:ascii="Times New Roman" w:hAnsi="Times New Roman" w:cs="Times New Roman"/>
          <w:sz w:val="24"/>
          <w:szCs w:val="24"/>
        </w:rPr>
      </w:pPr>
      <w:r>
        <w:rPr>
          <w:rStyle w:val="c1"/>
          <w:rFonts w:ascii="Times New Roman" w:hAnsi="Times New Roman" w:cs="Times New Roman"/>
          <w:sz w:val="24"/>
          <w:szCs w:val="24"/>
        </w:rPr>
        <w:t xml:space="preserve">    </w:t>
      </w:r>
      <w:r w:rsidR="00310F1A" w:rsidRPr="006D5337">
        <w:rPr>
          <w:rStyle w:val="c1"/>
          <w:rFonts w:ascii="Times New Roman" w:hAnsi="Times New Roman" w:cs="Times New Roman"/>
          <w:sz w:val="24"/>
          <w:szCs w:val="24"/>
        </w:rPr>
        <w:t>Таким образом</w:t>
      </w:r>
      <w:r w:rsidR="00310F1A" w:rsidRPr="006D5337">
        <w:rPr>
          <w:rStyle w:val="c4"/>
          <w:rFonts w:ascii="Times New Roman" w:hAnsi="Times New Roman" w:cs="Times New Roman"/>
          <w:sz w:val="24"/>
          <w:szCs w:val="24"/>
        </w:rPr>
        <w:t>, формирование здорового образа жизни является главным рычагом первичной профилактики в укреплении здоровья населения через изменение стиля и уклада жизни, его оздоровление с использованием гигиенических знаний в борьбе с вредными привычками, гиподинамией и преодолением сторон, связанных с жизненными ситуациями.</w:t>
      </w:r>
      <w:r w:rsidR="00310F1A" w:rsidRPr="006D5337">
        <w:rPr>
          <w:rFonts w:ascii="Times New Roman" w:hAnsi="Times New Roman" w:cs="Times New Roman"/>
          <w:sz w:val="24"/>
          <w:szCs w:val="24"/>
        </w:rPr>
        <w:br/>
      </w:r>
      <w:r>
        <w:rPr>
          <w:rStyle w:val="c4"/>
          <w:rFonts w:ascii="Times New Roman" w:hAnsi="Times New Roman" w:cs="Times New Roman"/>
          <w:sz w:val="24"/>
          <w:szCs w:val="24"/>
        </w:rPr>
        <w:t xml:space="preserve">    </w:t>
      </w:r>
      <w:r w:rsidR="00310F1A" w:rsidRPr="006D5337">
        <w:rPr>
          <w:rStyle w:val="c4"/>
          <w:rFonts w:ascii="Times New Roman" w:hAnsi="Times New Roman" w:cs="Times New Roman"/>
          <w:sz w:val="24"/>
          <w:szCs w:val="24"/>
        </w:rPr>
        <w:t>Неотъемлемой частью здорового образа жизни являются высокие моральные, нравственные и этические ценности человека, где большое внимание надо уделять формированию сознания личности как общественной единицы и особое место отводить соблюдению распорядка дня, рациональному питанию, искоренению вредных привычек, оптимальному двигательному режиму, физическим упражнениям.</w:t>
      </w:r>
    </w:p>
    <w:p w:rsidR="006D5337" w:rsidRDefault="006D5337" w:rsidP="00310F1A">
      <w:pPr>
        <w:pStyle w:val="a6"/>
        <w:jc w:val="center"/>
        <w:rPr>
          <w:rFonts w:ascii="Times New Roman" w:hAnsi="Times New Roman" w:cs="Times New Roman"/>
          <w:b/>
          <w:sz w:val="24"/>
          <w:szCs w:val="24"/>
          <w:lang w:eastAsia="ru-RU"/>
        </w:rPr>
      </w:pPr>
    </w:p>
    <w:p w:rsidR="006D5337" w:rsidRDefault="006D5337" w:rsidP="00310F1A">
      <w:pPr>
        <w:pStyle w:val="a6"/>
        <w:jc w:val="center"/>
        <w:rPr>
          <w:rFonts w:ascii="Times New Roman" w:hAnsi="Times New Roman" w:cs="Times New Roman"/>
          <w:b/>
          <w:sz w:val="24"/>
          <w:szCs w:val="24"/>
          <w:lang w:eastAsia="ru-RU"/>
        </w:rPr>
      </w:pPr>
    </w:p>
    <w:p w:rsidR="006D5337" w:rsidRDefault="006D5337" w:rsidP="00310F1A">
      <w:pPr>
        <w:pStyle w:val="a6"/>
        <w:jc w:val="center"/>
        <w:rPr>
          <w:rFonts w:ascii="Times New Roman" w:hAnsi="Times New Roman" w:cs="Times New Roman"/>
          <w:b/>
          <w:sz w:val="24"/>
          <w:szCs w:val="24"/>
          <w:lang w:eastAsia="ru-RU"/>
        </w:rPr>
      </w:pPr>
    </w:p>
    <w:p w:rsidR="006D5337" w:rsidRDefault="006D5337" w:rsidP="00310F1A">
      <w:pPr>
        <w:pStyle w:val="a6"/>
        <w:jc w:val="center"/>
        <w:rPr>
          <w:rFonts w:ascii="Times New Roman" w:hAnsi="Times New Roman" w:cs="Times New Roman"/>
          <w:b/>
          <w:sz w:val="24"/>
          <w:szCs w:val="24"/>
          <w:lang w:eastAsia="ru-RU"/>
        </w:rPr>
      </w:pPr>
    </w:p>
    <w:p w:rsidR="006D5337" w:rsidRDefault="006D5337" w:rsidP="006D5337">
      <w:pPr>
        <w:pStyle w:val="a6"/>
        <w:rPr>
          <w:rFonts w:ascii="Times New Roman" w:hAnsi="Times New Roman" w:cs="Times New Roman"/>
          <w:sz w:val="24"/>
          <w:szCs w:val="24"/>
          <w:lang w:eastAsia="ru-RU"/>
        </w:rPr>
      </w:pPr>
    </w:p>
    <w:p w:rsidR="006D5337" w:rsidRDefault="006D5337"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465DDC" w:rsidRDefault="00465DDC" w:rsidP="006D5337">
      <w:pPr>
        <w:pStyle w:val="a6"/>
        <w:rPr>
          <w:rFonts w:ascii="Times New Roman" w:hAnsi="Times New Roman" w:cs="Times New Roman"/>
          <w:sz w:val="24"/>
          <w:szCs w:val="24"/>
          <w:lang w:eastAsia="ru-RU"/>
        </w:rPr>
      </w:pPr>
    </w:p>
    <w:p w:rsidR="00465DDC" w:rsidRDefault="00465DDC" w:rsidP="006D5337">
      <w:pPr>
        <w:pStyle w:val="a6"/>
        <w:rPr>
          <w:rFonts w:ascii="Times New Roman" w:hAnsi="Times New Roman" w:cs="Times New Roman"/>
          <w:sz w:val="24"/>
          <w:szCs w:val="24"/>
          <w:lang w:eastAsia="ru-RU"/>
        </w:rPr>
      </w:pPr>
    </w:p>
    <w:p w:rsidR="00465DDC" w:rsidRDefault="00465DDC"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941694" w:rsidRDefault="00941694" w:rsidP="006D5337">
      <w:pPr>
        <w:pStyle w:val="a6"/>
        <w:rPr>
          <w:rFonts w:ascii="Times New Roman" w:hAnsi="Times New Roman" w:cs="Times New Roman"/>
          <w:sz w:val="24"/>
          <w:szCs w:val="24"/>
          <w:lang w:eastAsia="ru-RU"/>
        </w:rPr>
      </w:pPr>
    </w:p>
    <w:p w:rsidR="006D5337" w:rsidRPr="006D5337" w:rsidRDefault="006D5337" w:rsidP="006D5337">
      <w:pPr>
        <w:pStyle w:val="a6"/>
        <w:jc w:val="right"/>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lastRenderedPageBreak/>
        <w:t>Приложение №6</w:t>
      </w:r>
    </w:p>
    <w:p w:rsidR="006D5337" w:rsidRPr="006D5337" w:rsidRDefault="006D5337" w:rsidP="006D5337">
      <w:pPr>
        <w:pStyle w:val="c9"/>
        <w:jc w:val="center"/>
        <w:rPr>
          <w:b/>
        </w:rPr>
      </w:pPr>
      <w:r w:rsidRPr="006D5337">
        <w:rPr>
          <w:rStyle w:val="c2"/>
          <w:b/>
        </w:rPr>
        <w:t>Анкета для родителей «Физическое воспитание  детей и приобщение их к здоровому образу жизни»</w:t>
      </w:r>
    </w:p>
    <w:p w:rsidR="006D5337" w:rsidRDefault="006D5337" w:rsidP="006D5337">
      <w:pPr>
        <w:pStyle w:val="c0"/>
      </w:pPr>
      <w:r>
        <w:rPr>
          <w:rStyle w:val="c2"/>
        </w:rPr>
        <w:t>1.ФИО ребенка, количество детей семье_______________________________</w:t>
      </w:r>
    </w:p>
    <w:p w:rsidR="006D5337" w:rsidRDefault="006D5337" w:rsidP="006D5337">
      <w:pPr>
        <w:pStyle w:val="c0"/>
      </w:pPr>
      <w:r>
        <w:rPr>
          <w:rStyle w:val="c2"/>
        </w:rPr>
        <w:t>2. Укажите группу здоровья Вашего ребенка:</w:t>
      </w:r>
    </w:p>
    <w:p w:rsidR="006D5337" w:rsidRDefault="006D5337" w:rsidP="006D5337">
      <w:pPr>
        <w:pStyle w:val="c0"/>
      </w:pPr>
      <w:r>
        <w:rPr>
          <w:rStyle w:val="c1"/>
        </w:rPr>
        <w:t>первая, вторая, третья, четвертая, не знаю (</w:t>
      </w:r>
      <w:proofErr w:type="gramStart"/>
      <w:r>
        <w:rPr>
          <w:rStyle w:val="c1"/>
        </w:rPr>
        <w:t>нужное</w:t>
      </w:r>
      <w:proofErr w:type="gramEnd"/>
      <w:r>
        <w:rPr>
          <w:rStyle w:val="c1"/>
        </w:rPr>
        <w:t xml:space="preserve"> подчеркнуть).</w:t>
      </w:r>
    </w:p>
    <w:p w:rsidR="006D5337" w:rsidRDefault="006D5337" w:rsidP="006D5337">
      <w:pPr>
        <w:pStyle w:val="c0"/>
      </w:pPr>
      <w:r>
        <w:rPr>
          <w:rStyle w:val="c2"/>
        </w:rPr>
        <w:t>3. Каково физическое развитие Вашего ребенка?</w:t>
      </w:r>
    </w:p>
    <w:p w:rsidR="006D5337" w:rsidRDefault="006D5337" w:rsidP="006D5337">
      <w:pPr>
        <w:pStyle w:val="c0"/>
      </w:pPr>
      <w:r>
        <w:rPr>
          <w:rStyle w:val="c1"/>
        </w:rPr>
        <w:t>Нормальное физическое развитие, дефицит массы тела, избыток массы тела, низкий рост (нужное подчеркнуть).</w:t>
      </w:r>
    </w:p>
    <w:p w:rsidR="006D5337" w:rsidRDefault="006D5337" w:rsidP="006D5337">
      <w:pPr>
        <w:pStyle w:val="c0"/>
      </w:pPr>
      <w:r>
        <w:rPr>
          <w:rStyle w:val="c2"/>
        </w:rPr>
        <w:t>4. Каково состояние опорно-двигательного аппарата Вашего ребенка?</w:t>
      </w:r>
    </w:p>
    <w:p w:rsidR="006D5337" w:rsidRDefault="006D5337" w:rsidP="006D5337">
      <w:pPr>
        <w:pStyle w:val="c0"/>
      </w:pPr>
      <w:r>
        <w:rPr>
          <w:rStyle w:val="c1"/>
        </w:rPr>
        <w:t>Нормальная осанка, нормальная стопа, в осанке незначительное отклонение от нормы, значительные нарушения осанки, плоскостопие (нужное подчеркнуть).</w:t>
      </w:r>
    </w:p>
    <w:p w:rsidR="006D5337" w:rsidRDefault="006D5337" w:rsidP="006D5337">
      <w:pPr>
        <w:pStyle w:val="c0"/>
      </w:pPr>
      <w:r>
        <w:rPr>
          <w:rStyle w:val="c2"/>
        </w:rPr>
        <w:t xml:space="preserve">5. Есть ли у вашего ребенка хронические заболевания? Если да, </w:t>
      </w:r>
      <w:proofErr w:type="gramStart"/>
      <w:r>
        <w:rPr>
          <w:rStyle w:val="c2"/>
        </w:rPr>
        <w:t>то</w:t>
      </w:r>
      <w:proofErr w:type="gramEnd"/>
      <w:r>
        <w:rPr>
          <w:rStyle w:val="c2"/>
        </w:rPr>
        <w:t xml:space="preserve"> какие? __________________________________________________________________________</w:t>
      </w:r>
      <w:r>
        <w:rPr>
          <w:rStyle w:val="c2"/>
        </w:rPr>
        <w:br/>
        <w:t>__________________________________________________________________________</w:t>
      </w:r>
    </w:p>
    <w:p w:rsidR="006D5337" w:rsidRDefault="006D5337" w:rsidP="006D5337">
      <w:pPr>
        <w:pStyle w:val="c0"/>
      </w:pPr>
      <w:r>
        <w:rPr>
          <w:rStyle w:val="c2"/>
        </w:rPr>
        <w:t>6. Как много ваш ребенок проводит времени на улице в выходной день? _________________________________________________________________________</w:t>
      </w:r>
    </w:p>
    <w:p w:rsidR="006D5337" w:rsidRDefault="006D5337" w:rsidP="006D5337">
      <w:pPr>
        <w:pStyle w:val="c0"/>
      </w:pPr>
      <w:r>
        <w:rPr>
          <w:rStyle w:val="c2"/>
        </w:rPr>
        <w:t>7. Интересуется ли Ваш ребенок спортивными играми, пособиями? Какими именно? __________________________________________________________________________</w:t>
      </w:r>
    </w:p>
    <w:p w:rsidR="006D5337" w:rsidRDefault="006D5337" w:rsidP="006D5337">
      <w:pPr>
        <w:pStyle w:val="c0"/>
      </w:pPr>
      <w:r>
        <w:rPr>
          <w:rStyle w:val="c2"/>
        </w:rPr>
        <w:t>8. Установлен ли для вашего ребенка дома режим дня? Соблюдает ли он его? ___________________________________________________________________________</w:t>
      </w:r>
    </w:p>
    <w:p w:rsidR="006D5337" w:rsidRDefault="006D5337" w:rsidP="008671C3">
      <w:pPr>
        <w:pStyle w:val="c0"/>
        <w:rPr>
          <w:rStyle w:val="c1"/>
        </w:rPr>
      </w:pPr>
      <w:r>
        <w:rPr>
          <w:rStyle w:val="c2"/>
        </w:rPr>
        <w:t xml:space="preserve">9. Делаете ли вы дома утреннюю гимнастику? </w:t>
      </w:r>
    </w:p>
    <w:p w:rsidR="008671C3" w:rsidRDefault="008671C3" w:rsidP="008671C3">
      <w:pPr>
        <w:pStyle w:val="c0"/>
      </w:pPr>
      <w:r>
        <w:rPr>
          <w:rStyle w:val="c1"/>
        </w:rPr>
        <w:t>____________________________________________________________________________</w:t>
      </w:r>
    </w:p>
    <w:p w:rsidR="006D5337" w:rsidRDefault="006D5337" w:rsidP="006D5337">
      <w:pPr>
        <w:pStyle w:val="c0"/>
      </w:pPr>
      <w:r>
        <w:rPr>
          <w:rStyle w:val="c1"/>
        </w:rPr>
        <w:t>- Регулярно, нерегулярно.</w:t>
      </w:r>
    </w:p>
    <w:p w:rsidR="006D5337" w:rsidRDefault="006D5337" w:rsidP="006D5337">
      <w:pPr>
        <w:pStyle w:val="c0"/>
      </w:pPr>
      <w:r>
        <w:rPr>
          <w:rStyle w:val="c2"/>
        </w:rPr>
        <w:t>10. Соблюдает ли ваш ребенок дома правила личной гигиены (моет руки перед едой, после туалета, умывается, чистит зубы, моет ноги и т. д.? _____________________________________________________________________________</w:t>
      </w:r>
    </w:p>
    <w:p w:rsidR="006D5337" w:rsidRDefault="006D5337" w:rsidP="006D5337">
      <w:pPr>
        <w:pStyle w:val="c0"/>
      </w:pPr>
      <w:r>
        <w:rPr>
          <w:rStyle w:val="c2"/>
        </w:rPr>
        <w:t>11. Знаете ли вы основные принципы и методы закаливания? Перечислите их.____________________________________________________________</w:t>
      </w:r>
      <w:r w:rsidR="008671C3">
        <w:rPr>
          <w:rStyle w:val="c2"/>
        </w:rPr>
        <w:t>______________</w:t>
      </w:r>
      <w:r w:rsidR="008671C3">
        <w:rPr>
          <w:rStyle w:val="c2"/>
        </w:rPr>
        <w:br/>
        <w:t>_________________________________________________________________________</w:t>
      </w:r>
      <w:r>
        <w:rPr>
          <w:rStyle w:val="c2"/>
        </w:rPr>
        <w:t>____</w:t>
      </w:r>
    </w:p>
    <w:p w:rsidR="006D5337" w:rsidRDefault="006D5337" w:rsidP="006D5337">
      <w:pPr>
        <w:pStyle w:val="c0"/>
      </w:pPr>
      <w:r>
        <w:rPr>
          <w:rStyle w:val="c2"/>
        </w:rPr>
        <w:t>12. Проводите ли с детьми дома закаливающие мероприятия? _________________________________________________________________</w:t>
      </w:r>
      <w:r w:rsidR="008671C3">
        <w:rPr>
          <w:rStyle w:val="c2"/>
        </w:rPr>
        <w:t>___________</w:t>
      </w:r>
      <w:r>
        <w:rPr>
          <w:rStyle w:val="c2"/>
        </w:rPr>
        <w:t>_</w:t>
      </w:r>
    </w:p>
    <w:p w:rsidR="006D5337" w:rsidRDefault="006D5337" w:rsidP="006D5337">
      <w:pPr>
        <w:pStyle w:val="c0"/>
      </w:pPr>
      <w:r>
        <w:rPr>
          <w:rStyle w:val="c2"/>
        </w:rPr>
        <w:t xml:space="preserve">13. Какие закаливающие процедуры, проводимые в детском саду, наиболее приемлемы для вашего ребенка: </w:t>
      </w:r>
      <w:r>
        <w:rPr>
          <w:rStyle w:val="c1"/>
        </w:rPr>
        <w:t>(</w:t>
      </w:r>
      <w:proofErr w:type="gramStart"/>
      <w:r>
        <w:rPr>
          <w:rStyle w:val="c1"/>
        </w:rPr>
        <w:t>нужное</w:t>
      </w:r>
      <w:proofErr w:type="gramEnd"/>
      <w:r>
        <w:rPr>
          <w:rStyle w:val="c1"/>
        </w:rPr>
        <w:t xml:space="preserve"> подчеркнуть)</w:t>
      </w:r>
    </w:p>
    <w:p w:rsidR="006D5337" w:rsidRDefault="006D5337" w:rsidP="006D5337">
      <w:pPr>
        <w:pStyle w:val="c0"/>
      </w:pPr>
      <w:r>
        <w:rPr>
          <w:rStyle w:val="c1"/>
        </w:rPr>
        <w:lastRenderedPageBreak/>
        <w:t>а) облегченная форма одежды на прогулке;</w:t>
      </w:r>
    </w:p>
    <w:p w:rsidR="006D5337" w:rsidRDefault="006D5337" w:rsidP="006D5337">
      <w:pPr>
        <w:pStyle w:val="c0"/>
      </w:pPr>
      <w:r>
        <w:rPr>
          <w:rStyle w:val="c1"/>
        </w:rPr>
        <w:t>б) облегченная одежда в группе;</w:t>
      </w:r>
    </w:p>
    <w:p w:rsidR="006D5337" w:rsidRDefault="006D5337" w:rsidP="006D5337">
      <w:pPr>
        <w:pStyle w:val="c0"/>
      </w:pPr>
      <w:r>
        <w:rPr>
          <w:rStyle w:val="c1"/>
        </w:rPr>
        <w:t>в) обливание ног водой контрастной температуры;</w:t>
      </w:r>
    </w:p>
    <w:p w:rsidR="006D5337" w:rsidRDefault="006D5337" w:rsidP="006D5337">
      <w:pPr>
        <w:pStyle w:val="c0"/>
      </w:pPr>
      <w:r>
        <w:rPr>
          <w:rStyle w:val="c1"/>
        </w:rPr>
        <w:t>г) хождение босиком;</w:t>
      </w:r>
    </w:p>
    <w:p w:rsidR="006D5337" w:rsidRDefault="006D5337" w:rsidP="006D5337">
      <w:pPr>
        <w:pStyle w:val="c0"/>
      </w:pPr>
      <w:r>
        <w:rPr>
          <w:rStyle w:val="c1"/>
        </w:rPr>
        <w:t>д) систематическое проветривание помещений группы;</w:t>
      </w:r>
    </w:p>
    <w:p w:rsidR="006D5337" w:rsidRDefault="006D5337" w:rsidP="006D5337">
      <w:pPr>
        <w:pStyle w:val="c0"/>
      </w:pPr>
      <w:r>
        <w:rPr>
          <w:rStyle w:val="c1"/>
        </w:rPr>
        <w:t>е) прогулка в любую погоду;</w:t>
      </w:r>
    </w:p>
    <w:p w:rsidR="006D5337" w:rsidRDefault="006D5337" w:rsidP="006D5337">
      <w:pPr>
        <w:pStyle w:val="c0"/>
      </w:pPr>
      <w:r>
        <w:rPr>
          <w:rStyle w:val="c1"/>
        </w:rPr>
        <w:t>ж) полоскание горла водой комнатной температуры;</w:t>
      </w:r>
    </w:p>
    <w:p w:rsidR="006D5337" w:rsidRDefault="006D5337" w:rsidP="006D5337">
      <w:pPr>
        <w:pStyle w:val="c0"/>
      </w:pPr>
      <w:r>
        <w:rPr>
          <w:rStyle w:val="c1"/>
        </w:rPr>
        <w:t>з) умывание лица, шеи, рук до локтя водой комнатной температуры.</w:t>
      </w:r>
    </w:p>
    <w:p w:rsidR="006D5337" w:rsidRDefault="006D5337" w:rsidP="006D5337">
      <w:pPr>
        <w:pStyle w:val="c0"/>
      </w:pPr>
      <w:r>
        <w:rPr>
          <w:rStyle w:val="c2"/>
        </w:rPr>
        <w:t xml:space="preserve">14. Какое физкультурное оборудование и спортивный инвентарь есть у вас дома: </w:t>
      </w:r>
      <w:r>
        <w:rPr>
          <w:rStyle w:val="c1"/>
        </w:rPr>
        <w:t>детский спортивный комплекс, лыжи, коньки, клюшка для игры в хоккей, велосипед, самокат, мяч, скакалка, обруч, кегли, бадминтон, движущиеся игрушки? (нужное подчеркнуть).</w:t>
      </w:r>
    </w:p>
    <w:p w:rsidR="006D5337" w:rsidRDefault="006D5337" w:rsidP="006D5337">
      <w:pPr>
        <w:pStyle w:val="c0"/>
      </w:pPr>
      <w:r>
        <w:rPr>
          <w:rStyle w:val="c2"/>
        </w:rPr>
        <w:t>15. Кто из членов семьи чаще всего гуляет с ребенком?_______________________________________________________</w:t>
      </w:r>
      <w:r w:rsidR="008671C3">
        <w:rPr>
          <w:rStyle w:val="c2"/>
        </w:rPr>
        <w:t>____________</w:t>
      </w:r>
      <w:r>
        <w:rPr>
          <w:rStyle w:val="c2"/>
        </w:rPr>
        <w:t>_</w:t>
      </w:r>
    </w:p>
    <w:p w:rsidR="006D5337" w:rsidRDefault="006D5337" w:rsidP="006D5337">
      <w:pPr>
        <w:pStyle w:val="c0"/>
      </w:pPr>
      <w:r>
        <w:rPr>
          <w:rStyle w:val="c2"/>
        </w:rPr>
        <w:t>16. Гуляете ли вы с ребенком после детского сада? _______________________________________________________________</w:t>
      </w:r>
      <w:r w:rsidR="008671C3">
        <w:rPr>
          <w:rStyle w:val="c2"/>
        </w:rPr>
        <w:t>_____________</w:t>
      </w:r>
      <w:r>
        <w:rPr>
          <w:rStyle w:val="c2"/>
        </w:rPr>
        <w:t>_</w:t>
      </w:r>
    </w:p>
    <w:p w:rsidR="006D5337" w:rsidRDefault="006D5337" w:rsidP="006D5337">
      <w:pPr>
        <w:pStyle w:val="c0"/>
      </w:pPr>
      <w:r>
        <w:rPr>
          <w:rStyle w:val="c2"/>
        </w:rPr>
        <w:t xml:space="preserve">17. Виды деятельности ребенка после прихода из детского сада и в выходные дни: </w:t>
      </w:r>
      <w:r>
        <w:rPr>
          <w:rStyle w:val="c1"/>
        </w:rPr>
        <w:t>подвижные игры, спортивные игры и упражнения, настольные игры, конструирование, лепка, просмотр телепередач, музыкально-</w:t>
      </w:r>
      <w:proofErr w:type="gramStart"/>
      <w:r>
        <w:rPr>
          <w:rStyle w:val="c1"/>
        </w:rPr>
        <w:t>ритмическая деятельность</w:t>
      </w:r>
      <w:proofErr w:type="gramEnd"/>
      <w:r>
        <w:rPr>
          <w:rStyle w:val="c1"/>
        </w:rPr>
        <w:t>, чтение книг, трудовая деятельность, походы (нужное подчеркнуть).</w:t>
      </w:r>
    </w:p>
    <w:p w:rsidR="006D5337" w:rsidRDefault="006D5337" w:rsidP="006D5337">
      <w:pPr>
        <w:pStyle w:val="c0"/>
      </w:pPr>
      <w:r>
        <w:rPr>
          <w:rStyle w:val="c2"/>
        </w:rPr>
        <w:t xml:space="preserve">18. </w:t>
      </w:r>
      <w:proofErr w:type="gramStart"/>
      <w:r>
        <w:rPr>
          <w:rStyle w:val="c2"/>
        </w:rPr>
        <w:t>Консультацию</w:t>
      </w:r>
      <w:proofErr w:type="gramEnd"/>
      <w:r>
        <w:rPr>
          <w:rStyle w:val="c2"/>
        </w:rPr>
        <w:t xml:space="preserve"> по какому вопросу физического воспитания ребенка вы хотели бы получить?_____________________________________________</w:t>
      </w:r>
      <w:r w:rsidR="008671C3">
        <w:rPr>
          <w:rStyle w:val="c2"/>
        </w:rPr>
        <w:t>______________________</w:t>
      </w:r>
      <w:r>
        <w:rPr>
          <w:rStyle w:val="c2"/>
        </w:rPr>
        <w:t>__</w:t>
      </w:r>
    </w:p>
    <w:p w:rsidR="006D5337" w:rsidRPr="007C598F" w:rsidRDefault="006D5337" w:rsidP="006D5337">
      <w:pPr>
        <w:pStyle w:val="a6"/>
        <w:rPr>
          <w:rFonts w:ascii="Times New Roman" w:hAnsi="Times New Roman" w:cs="Times New Roman"/>
          <w:sz w:val="24"/>
          <w:szCs w:val="24"/>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941694" w:rsidRDefault="00941694" w:rsidP="006D5337">
      <w:pPr>
        <w:pStyle w:val="a6"/>
        <w:jc w:val="right"/>
        <w:rPr>
          <w:rFonts w:ascii="Times New Roman" w:hAnsi="Times New Roman" w:cs="Times New Roman"/>
          <w:sz w:val="24"/>
          <w:szCs w:val="24"/>
          <w:u w:val="single"/>
          <w:lang w:eastAsia="ru-RU"/>
        </w:rPr>
      </w:pPr>
    </w:p>
    <w:p w:rsidR="00941694" w:rsidRDefault="00941694" w:rsidP="006D5337">
      <w:pPr>
        <w:pStyle w:val="a6"/>
        <w:jc w:val="right"/>
        <w:rPr>
          <w:rFonts w:ascii="Times New Roman" w:hAnsi="Times New Roman" w:cs="Times New Roman"/>
          <w:sz w:val="24"/>
          <w:szCs w:val="24"/>
          <w:u w:val="single"/>
          <w:lang w:eastAsia="ru-RU"/>
        </w:rPr>
      </w:pPr>
    </w:p>
    <w:p w:rsidR="00941694" w:rsidRDefault="00941694" w:rsidP="006D5337">
      <w:pPr>
        <w:pStyle w:val="a6"/>
        <w:jc w:val="right"/>
        <w:rPr>
          <w:rFonts w:ascii="Times New Roman" w:hAnsi="Times New Roman" w:cs="Times New Roman"/>
          <w:sz w:val="24"/>
          <w:szCs w:val="24"/>
          <w:u w:val="single"/>
          <w:lang w:eastAsia="ru-RU"/>
        </w:rPr>
      </w:pPr>
    </w:p>
    <w:p w:rsidR="00941694" w:rsidRDefault="00941694" w:rsidP="006D5337">
      <w:pPr>
        <w:pStyle w:val="a6"/>
        <w:jc w:val="right"/>
        <w:rPr>
          <w:rFonts w:ascii="Times New Roman" w:hAnsi="Times New Roman" w:cs="Times New Roman"/>
          <w:sz w:val="24"/>
          <w:szCs w:val="24"/>
          <w:u w:val="single"/>
          <w:lang w:eastAsia="ru-RU"/>
        </w:rPr>
      </w:pPr>
    </w:p>
    <w:p w:rsidR="00941694" w:rsidRDefault="00941694" w:rsidP="006D5337">
      <w:pPr>
        <w:pStyle w:val="a6"/>
        <w:jc w:val="right"/>
        <w:rPr>
          <w:rFonts w:ascii="Times New Roman" w:hAnsi="Times New Roman" w:cs="Times New Roman"/>
          <w:sz w:val="24"/>
          <w:szCs w:val="24"/>
          <w:u w:val="single"/>
          <w:lang w:eastAsia="ru-RU"/>
        </w:rPr>
      </w:pPr>
    </w:p>
    <w:p w:rsidR="008671C3" w:rsidRDefault="008671C3" w:rsidP="006D5337">
      <w:pPr>
        <w:pStyle w:val="a6"/>
        <w:jc w:val="right"/>
        <w:rPr>
          <w:rFonts w:ascii="Times New Roman" w:hAnsi="Times New Roman" w:cs="Times New Roman"/>
          <w:sz w:val="24"/>
          <w:szCs w:val="24"/>
          <w:u w:val="single"/>
          <w:lang w:eastAsia="ru-RU"/>
        </w:rPr>
      </w:pPr>
    </w:p>
    <w:p w:rsidR="006D5337" w:rsidRPr="00310F1A" w:rsidRDefault="008671C3" w:rsidP="006D5337">
      <w:pPr>
        <w:pStyle w:val="a6"/>
        <w:jc w:val="right"/>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lastRenderedPageBreak/>
        <w:t>Приложение №7</w:t>
      </w:r>
    </w:p>
    <w:p w:rsidR="006D5337" w:rsidRDefault="006D5337" w:rsidP="00310F1A">
      <w:pPr>
        <w:pStyle w:val="a6"/>
        <w:jc w:val="center"/>
        <w:rPr>
          <w:rFonts w:ascii="Times New Roman" w:hAnsi="Times New Roman" w:cs="Times New Roman"/>
          <w:b/>
          <w:sz w:val="24"/>
          <w:szCs w:val="24"/>
          <w:lang w:eastAsia="ru-RU"/>
        </w:rPr>
      </w:pPr>
    </w:p>
    <w:p w:rsidR="006D5337" w:rsidRDefault="006D5337" w:rsidP="006D5337">
      <w:pPr>
        <w:pStyle w:val="a6"/>
        <w:rPr>
          <w:rFonts w:ascii="Times New Roman" w:hAnsi="Times New Roman" w:cs="Times New Roman"/>
          <w:b/>
          <w:sz w:val="24"/>
          <w:szCs w:val="24"/>
          <w:lang w:eastAsia="ru-RU"/>
        </w:rPr>
      </w:pPr>
    </w:p>
    <w:p w:rsidR="00310F1A" w:rsidRPr="00310F1A" w:rsidRDefault="007C598F" w:rsidP="006D5337">
      <w:pPr>
        <w:pStyle w:val="a6"/>
        <w:jc w:val="center"/>
        <w:rPr>
          <w:rFonts w:ascii="Times New Roman" w:hAnsi="Times New Roman" w:cs="Times New Roman"/>
          <w:b/>
          <w:sz w:val="24"/>
          <w:szCs w:val="24"/>
          <w:lang w:eastAsia="ru-RU"/>
        </w:rPr>
      </w:pPr>
      <w:r w:rsidRPr="00310F1A">
        <w:rPr>
          <w:rFonts w:ascii="Times New Roman" w:hAnsi="Times New Roman" w:cs="Times New Roman"/>
          <w:b/>
          <w:sz w:val="24"/>
          <w:szCs w:val="24"/>
          <w:lang w:eastAsia="ru-RU"/>
        </w:rPr>
        <w:t>Художественное слово</w:t>
      </w:r>
    </w:p>
    <w:p w:rsidR="00310F1A" w:rsidRDefault="00310F1A" w:rsidP="00310F1A">
      <w:pPr>
        <w:pStyle w:val="a6"/>
        <w:rPr>
          <w:rFonts w:ascii="Times New Roman" w:hAnsi="Times New Roman" w:cs="Times New Roman"/>
          <w:sz w:val="24"/>
          <w:szCs w:val="24"/>
          <w:lang w:eastAsia="ru-RU"/>
        </w:rPr>
      </w:pPr>
    </w:p>
    <w:p w:rsid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Никогда не унываю</w:t>
      </w:r>
      <w:proofErr w:type="gramStart"/>
      <w:r w:rsidR="007C598F" w:rsidRPr="007C598F">
        <w:rPr>
          <w:rFonts w:ascii="Times New Roman" w:hAnsi="Times New Roman" w:cs="Times New Roman"/>
          <w:sz w:val="24"/>
          <w:szCs w:val="24"/>
          <w:lang w:eastAsia="ru-RU"/>
        </w:rPr>
        <w:br/>
        <w:t>И</w:t>
      </w:r>
      <w:proofErr w:type="gramEnd"/>
      <w:r w:rsidR="007C598F" w:rsidRPr="007C598F">
        <w:rPr>
          <w:rFonts w:ascii="Times New Roman" w:hAnsi="Times New Roman" w:cs="Times New Roman"/>
          <w:sz w:val="24"/>
          <w:szCs w:val="24"/>
          <w:lang w:eastAsia="ru-RU"/>
        </w:rPr>
        <w:t xml:space="preserve"> улыбка на лице,</w:t>
      </w:r>
      <w:r w:rsidR="007C598F" w:rsidRPr="007C598F">
        <w:rPr>
          <w:rFonts w:ascii="Times New Roman" w:hAnsi="Times New Roman" w:cs="Times New Roman"/>
          <w:sz w:val="24"/>
          <w:szCs w:val="24"/>
          <w:lang w:eastAsia="ru-RU"/>
        </w:rPr>
        <w:br/>
        <w:t>Потому что принимаю</w:t>
      </w:r>
      <w:r w:rsidR="007C598F" w:rsidRPr="007C598F">
        <w:rPr>
          <w:rFonts w:ascii="Times New Roman" w:hAnsi="Times New Roman" w:cs="Times New Roman"/>
          <w:sz w:val="24"/>
          <w:szCs w:val="24"/>
          <w:lang w:eastAsia="ru-RU"/>
        </w:rPr>
        <w:br/>
        <w:t>Витамины А, Б, С.</w:t>
      </w:r>
    </w:p>
    <w:p w:rsidR="00310F1A" w:rsidRPr="007C598F" w:rsidRDefault="00310F1A" w:rsidP="00310F1A">
      <w:pPr>
        <w:pStyle w:val="a6"/>
        <w:rPr>
          <w:rFonts w:ascii="Times New Roman" w:hAnsi="Times New Roman" w:cs="Times New Roman"/>
          <w:sz w:val="24"/>
          <w:szCs w:val="24"/>
          <w:lang w:eastAsia="ru-RU"/>
        </w:rPr>
      </w:pPr>
    </w:p>
    <w:p w:rsidR="007C598F" w:rsidRP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Очень важно спозаранку,</w:t>
      </w:r>
      <w:r w:rsidR="007C598F" w:rsidRPr="007C598F">
        <w:rPr>
          <w:rFonts w:ascii="Times New Roman" w:hAnsi="Times New Roman" w:cs="Times New Roman"/>
          <w:sz w:val="24"/>
          <w:szCs w:val="24"/>
          <w:lang w:eastAsia="ru-RU"/>
        </w:rPr>
        <w:br/>
        <w:t>Есть за завтраком овсянку.</w:t>
      </w:r>
    </w:p>
    <w:p w:rsidR="007C598F" w:rsidRDefault="007C598F" w:rsidP="00310F1A">
      <w:pPr>
        <w:pStyle w:val="a6"/>
        <w:rPr>
          <w:rFonts w:ascii="Times New Roman" w:hAnsi="Times New Roman" w:cs="Times New Roman"/>
          <w:sz w:val="24"/>
          <w:szCs w:val="24"/>
          <w:lang w:eastAsia="ru-RU"/>
        </w:rPr>
      </w:pPr>
      <w:r w:rsidRPr="007C598F">
        <w:rPr>
          <w:rFonts w:ascii="Times New Roman" w:hAnsi="Times New Roman" w:cs="Times New Roman"/>
          <w:sz w:val="24"/>
          <w:szCs w:val="24"/>
          <w:lang w:eastAsia="ru-RU"/>
        </w:rPr>
        <w:t>Черный хлеб полезен нам</w:t>
      </w:r>
      <w:proofErr w:type="gramStart"/>
      <w:r w:rsidRPr="007C598F">
        <w:rPr>
          <w:rFonts w:ascii="Times New Roman" w:hAnsi="Times New Roman" w:cs="Times New Roman"/>
          <w:sz w:val="24"/>
          <w:szCs w:val="24"/>
          <w:lang w:eastAsia="ru-RU"/>
        </w:rPr>
        <w:br/>
        <w:t>И</w:t>
      </w:r>
      <w:proofErr w:type="gramEnd"/>
      <w:r w:rsidRPr="007C598F">
        <w:rPr>
          <w:rFonts w:ascii="Times New Roman" w:hAnsi="Times New Roman" w:cs="Times New Roman"/>
          <w:sz w:val="24"/>
          <w:szCs w:val="24"/>
          <w:lang w:eastAsia="ru-RU"/>
        </w:rPr>
        <w:t xml:space="preserve"> не только по утрам.</w:t>
      </w:r>
    </w:p>
    <w:p w:rsidR="00310F1A" w:rsidRPr="007C598F" w:rsidRDefault="00310F1A" w:rsidP="00310F1A">
      <w:pPr>
        <w:pStyle w:val="a6"/>
        <w:rPr>
          <w:rFonts w:ascii="Times New Roman" w:hAnsi="Times New Roman" w:cs="Times New Roman"/>
          <w:sz w:val="24"/>
          <w:szCs w:val="24"/>
          <w:lang w:eastAsia="ru-RU"/>
        </w:rPr>
      </w:pPr>
    </w:p>
    <w:p w:rsid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Помни истину простую</w:t>
      </w: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br/>
        <w:t>Лучше видит только тот,</w:t>
      </w:r>
      <w:r w:rsidR="007C598F" w:rsidRPr="007C598F">
        <w:rPr>
          <w:rFonts w:ascii="Times New Roman" w:hAnsi="Times New Roman" w:cs="Times New Roman"/>
          <w:sz w:val="24"/>
          <w:szCs w:val="24"/>
          <w:lang w:eastAsia="ru-RU"/>
        </w:rPr>
        <w:br/>
        <w:t>Кто жует морковь сырую,</w:t>
      </w:r>
      <w:r w:rsidR="007C598F" w:rsidRPr="007C598F">
        <w:rPr>
          <w:rFonts w:ascii="Times New Roman" w:hAnsi="Times New Roman" w:cs="Times New Roman"/>
          <w:sz w:val="24"/>
          <w:szCs w:val="24"/>
          <w:lang w:eastAsia="ru-RU"/>
        </w:rPr>
        <w:br/>
        <w:t>Или сок морковный пьёт.</w:t>
      </w:r>
    </w:p>
    <w:p w:rsidR="00310F1A" w:rsidRPr="007C598F" w:rsidRDefault="00310F1A" w:rsidP="00310F1A">
      <w:pPr>
        <w:pStyle w:val="a6"/>
        <w:rPr>
          <w:rFonts w:ascii="Times New Roman" w:hAnsi="Times New Roman" w:cs="Times New Roman"/>
          <w:sz w:val="24"/>
          <w:szCs w:val="24"/>
          <w:lang w:eastAsia="ru-RU"/>
        </w:rPr>
      </w:pPr>
    </w:p>
    <w:p w:rsid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От простуды и ангины</w:t>
      </w: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br/>
        <w:t>Помогают апельсины.</w:t>
      </w:r>
      <w:r w:rsidR="007C598F" w:rsidRPr="007C598F">
        <w:rPr>
          <w:rFonts w:ascii="Times New Roman" w:hAnsi="Times New Roman" w:cs="Times New Roman"/>
          <w:sz w:val="24"/>
          <w:szCs w:val="24"/>
          <w:lang w:eastAsia="ru-RU"/>
        </w:rPr>
        <w:br/>
        <w:t>И неплохо есть лимон</w:t>
      </w: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br/>
        <w:t>Хоть и очень кислый он</w:t>
      </w:r>
    </w:p>
    <w:p w:rsidR="00310F1A" w:rsidRPr="007C598F" w:rsidRDefault="00310F1A" w:rsidP="00310F1A">
      <w:pPr>
        <w:pStyle w:val="a6"/>
        <w:rPr>
          <w:rFonts w:ascii="Times New Roman" w:hAnsi="Times New Roman" w:cs="Times New Roman"/>
          <w:sz w:val="24"/>
          <w:szCs w:val="24"/>
          <w:lang w:eastAsia="ru-RU"/>
        </w:rPr>
      </w:pPr>
    </w:p>
    <w:p w:rsid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Мойся мыло! Не ленись!</w:t>
      </w:r>
      <w:r w:rsidR="007C598F" w:rsidRPr="007C598F">
        <w:rPr>
          <w:rFonts w:ascii="Times New Roman" w:hAnsi="Times New Roman" w:cs="Times New Roman"/>
          <w:sz w:val="24"/>
          <w:szCs w:val="24"/>
          <w:lang w:eastAsia="ru-RU"/>
        </w:rPr>
        <w:br/>
        <w:t>Не выскальзывай, не злись!</w:t>
      </w:r>
      <w:r w:rsidR="007C598F" w:rsidRPr="007C598F">
        <w:rPr>
          <w:rFonts w:ascii="Times New Roman" w:hAnsi="Times New Roman" w:cs="Times New Roman"/>
          <w:sz w:val="24"/>
          <w:szCs w:val="24"/>
          <w:lang w:eastAsia="ru-RU"/>
        </w:rPr>
        <w:br/>
        <w:t>Ты зачем опять упало?</w:t>
      </w:r>
      <w:r w:rsidR="007C598F" w:rsidRPr="007C598F">
        <w:rPr>
          <w:rFonts w:ascii="Times New Roman" w:hAnsi="Times New Roman" w:cs="Times New Roman"/>
          <w:sz w:val="24"/>
          <w:szCs w:val="24"/>
          <w:lang w:eastAsia="ru-RU"/>
        </w:rPr>
        <w:br/>
        <w:t>Буду мыть тебя сначала!</w:t>
      </w:r>
    </w:p>
    <w:p w:rsidR="00310F1A" w:rsidRPr="007C598F" w:rsidRDefault="00310F1A" w:rsidP="00310F1A">
      <w:pPr>
        <w:pStyle w:val="a6"/>
        <w:rPr>
          <w:rFonts w:ascii="Times New Roman" w:hAnsi="Times New Roman" w:cs="Times New Roman"/>
          <w:sz w:val="24"/>
          <w:szCs w:val="24"/>
          <w:lang w:eastAsia="ru-RU"/>
        </w:rPr>
      </w:pPr>
    </w:p>
    <w:p w:rsidR="007C598F" w:rsidRP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По утрам</w:t>
      </w:r>
      <w:r w:rsidR="007C598F" w:rsidRPr="007C598F">
        <w:rPr>
          <w:rFonts w:ascii="Times New Roman" w:hAnsi="Times New Roman" w:cs="Times New Roman"/>
          <w:sz w:val="24"/>
          <w:szCs w:val="24"/>
          <w:lang w:eastAsia="ru-RU"/>
        </w:rPr>
        <w:br/>
        <w:t>Зарядку делай</w:t>
      </w:r>
      <w:proofErr w:type="gramStart"/>
      <w:r w:rsidR="007C598F" w:rsidRPr="007C598F">
        <w:rPr>
          <w:rFonts w:ascii="Times New Roman" w:hAnsi="Times New Roman" w:cs="Times New Roman"/>
          <w:sz w:val="24"/>
          <w:szCs w:val="24"/>
          <w:lang w:eastAsia="ru-RU"/>
        </w:rPr>
        <w:br/>
        <w:t>Б</w:t>
      </w:r>
      <w:proofErr w:type="gramEnd"/>
      <w:r w:rsidR="007C598F" w:rsidRPr="007C598F">
        <w:rPr>
          <w:rFonts w:ascii="Times New Roman" w:hAnsi="Times New Roman" w:cs="Times New Roman"/>
          <w:sz w:val="24"/>
          <w:szCs w:val="24"/>
          <w:lang w:eastAsia="ru-RU"/>
        </w:rPr>
        <w:t>удешь сильным,</w:t>
      </w:r>
      <w:r w:rsidR="007C598F" w:rsidRPr="007C598F">
        <w:rPr>
          <w:rFonts w:ascii="Times New Roman" w:hAnsi="Times New Roman" w:cs="Times New Roman"/>
          <w:sz w:val="24"/>
          <w:szCs w:val="24"/>
          <w:lang w:eastAsia="ru-RU"/>
        </w:rPr>
        <w:br/>
        <w:t>Будешь смелым.</w:t>
      </w:r>
    </w:p>
    <w:p w:rsidR="00310F1A" w:rsidRDefault="00310F1A" w:rsidP="00310F1A">
      <w:pPr>
        <w:pStyle w:val="a6"/>
        <w:rPr>
          <w:rFonts w:ascii="Times New Roman" w:hAnsi="Times New Roman" w:cs="Times New Roman"/>
          <w:sz w:val="24"/>
          <w:szCs w:val="24"/>
          <w:lang w:eastAsia="ru-RU"/>
        </w:rPr>
      </w:pPr>
    </w:p>
    <w:p w:rsidR="007C598F" w:rsidRP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Прогоню остатки сна</w:t>
      </w:r>
      <w:r w:rsidR="007C598F" w:rsidRPr="007C598F">
        <w:rPr>
          <w:rFonts w:ascii="Times New Roman" w:hAnsi="Times New Roman" w:cs="Times New Roman"/>
          <w:sz w:val="24"/>
          <w:szCs w:val="24"/>
          <w:lang w:eastAsia="ru-RU"/>
        </w:rPr>
        <w:br/>
        <w:t>Одеяло в сторону,</w:t>
      </w:r>
      <w:r w:rsidR="007C598F" w:rsidRPr="007C598F">
        <w:rPr>
          <w:rFonts w:ascii="Times New Roman" w:hAnsi="Times New Roman" w:cs="Times New Roman"/>
          <w:sz w:val="24"/>
          <w:szCs w:val="24"/>
          <w:lang w:eastAsia="ru-RU"/>
        </w:rPr>
        <w:br/>
        <w:t>Мне гимнастика нужна</w:t>
      </w:r>
      <w:proofErr w:type="gramStart"/>
      <w:r w:rsidR="007C598F" w:rsidRPr="007C598F">
        <w:rPr>
          <w:rFonts w:ascii="Times New Roman" w:hAnsi="Times New Roman" w:cs="Times New Roman"/>
          <w:sz w:val="24"/>
          <w:szCs w:val="24"/>
          <w:lang w:eastAsia="ru-RU"/>
        </w:rPr>
        <w:br/>
        <w:t>П</w:t>
      </w:r>
      <w:proofErr w:type="gramEnd"/>
      <w:r w:rsidR="007C598F" w:rsidRPr="007C598F">
        <w:rPr>
          <w:rFonts w:ascii="Times New Roman" w:hAnsi="Times New Roman" w:cs="Times New Roman"/>
          <w:sz w:val="24"/>
          <w:szCs w:val="24"/>
          <w:lang w:eastAsia="ru-RU"/>
        </w:rPr>
        <w:t>омогает здорово.</w:t>
      </w:r>
    </w:p>
    <w:p w:rsidR="00310F1A" w:rsidRDefault="00310F1A" w:rsidP="00310F1A">
      <w:pPr>
        <w:pStyle w:val="a6"/>
        <w:rPr>
          <w:rFonts w:ascii="Times New Roman" w:hAnsi="Times New Roman" w:cs="Times New Roman"/>
          <w:sz w:val="24"/>
          <w:szCs w:val="24"/>
          <w:lang w:eastAsia="ru-RU"/>
        </w:rPr>
      </w:pPr>
    </w:p>
    <w:p w:rsidR="007C598F" w:rsidRPr="007C598F" w:rsidRDefault="00310F1A" w:rsidP="00310F1A">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w:t>
      </w:r>
      <w:r w:rsidR="007C598F" w:rsidRPr="007C598F">
        <w:rPr>
          <w:rFonts w:ascii="Times New Roman" w:hAnsi="Times New Roman" w:cs="Times New Roman"/>
          <w:sz w:val="24"/>
          <w:szCs w:val="24"/>
          <w:lang w:eastAsia="ru-RU"/>
        </w:rPr>
        <w:t>Чтобы нам не болеть</w:t>
      </w:r>
      <w:proofErr w:type="gramStart"/>
      <w:r w:rsidR="007C598F" w:rsidRPr="007C598F">
        <w:rPr>
          <w:rFonts w:ascii="Times New Roman" w:hAnsi="Times New Roman" w:cs="Times New Roman"/>
          <w:sz w:val="24"/>
          <w:szCs w:val="24"/>
          <w:lang w:eastAsia="ru-RU"/>
        </w:rPr>
        <w:br/>
        <w:t>И</w:t>
      </w:r>
      <w:proofErr w:type="gramEnd"/>
      <w:r w:rsidR="007C598F" w:rsidRPr="007C598F">
        <w:rPr>
          <w:rFonts w:ascii="Times New Roman" w:hAnsi="Times New Roman" w:cs="Times New Roman"/>
          <w:sz w:val="24"/>
          <w:szCs w:val="24"/>
          <w:lang w:eastAsia="ru-RU"/>
        </w:rPr>
        <w:t xml:space="preserve"> не простужаться</w:t>
      </w:r>
      <w:r w:rsidR="007C598F" w:rsidRPr="007C598F">
        <w:rPr>
          <w:rFonts w:ascii="Times New Roman" w:hAnsi="Times New Roman" w:cs="Times New Roman"/>
          <w:sz w:val="24"/>
          <w:szCs w:val="24"/>
          <w:lang w:eastAsia="ru-RU"/>
        </w:rPr>
        <w:br/>
        <w:t>Мы зарядкой с тобой</w:t>
      </w:r>
      <w:r w:rsidR="007C598F" w:rsidRPr="007C598F">
        <w:rPr>
          <w:rFonts w:ascii="Times New Roman" w:hAnsi="Times New Roman" w:cs="Times New Roman"/>
          <w:sz w:val="24"/>
          <w:szCs w:val="24"/>
          <w:lang w:eastAsia="ru-RU"/>
        </w:rPr>
        <w:br/>
        <w:t>Будем заниматься.</w:t>
      </w:r>
    </w:p>
    <w:p w:rsidR="00310F1A" w:rsidRDefault="00310F1A" w:rsidP="00310F1A">
      <w:pPr>
        <w:pStyle w:val="a6"/>
        <w:rPr>
          <w:rFonts w:ascii="Times New Roman" w:hAnsi="Times New Roman" w:cs="Times New Roman"/>
          <w:sz w:val="24"/>
          <w:szCs w:val="24"/>
          <w:lang w:eastAsia="ru-RU"/>
        </w:rPr>
      </w:pPr>
    </w:p>
    <w:p w:rsidR="00310F1A" w:rsidRDefault="00310F1A" w:rsidP="00310F1A">
      <w:pPr>
        <w:pStyle w:val="a6"/>
        <w:rPr>
          <w:rFonts w:ascii="Times New Roman" w:hAnsi="Times New Roman" w:cs="Times New Roman"/>
          <w:sz w:val="24"/>
          <w:szCs w:val="24"/>
          <w:lang w:eastAsia="ru-RU"/>
        </w:rPr>
      </w:pPr>
    </w:p>
    <w:p w:rsidR="00310F1A" w:rsidRDefault="00310F1A" w:rsidP="00310F1A">
      <w:pPr>
        <w:pStyle w:val="a6"/>
        <w:rPr>
          <w:rFonts w:ascii="Times New Roman" w:hAnsi="Times New Roman" w:cs="Times New Roman"/>
          <w:sz w:val="24"/>
          <w:szCs w:val="24"/>
          <w:lang w:eastAsia="ru-RU"/>
        </w:rPr>
      </w:pPr>
      <w:bookmarkStart w:id="0" w:name="_GoBack"/>
      <w:bookmarkEnd w:id="0"/>
    </w:p>
    <w:p w:rsidR="00465DDC" w:rsidRPr="007C598F" w:rsidRDefault="00465DDC" w:rsidP="00310F1A">
      <w:pPr>
        <w:pStyle w:val="a6"/>
        <w:rPr>
          <w:rFonts w:ascii="Times New Roman" w:hAnsi="Times New Roman" w:cs="Times New Roman"/>
          <w:sz w:val="24"/>
          <w:szCs w:val="24"/>
        </w:rPr>
      </w:pPr>
    </w:p>
    <w:sectPr w:rsidR="00465DDC" w:rsidRPr="007C598F" w:rsidSect="00CE205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7E84"/>
    <w:multiLevelType w:val="multilevel"/>
    <w:tmpl w:val="9D88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63688"/>
    <w:multiLevelType w:val="multilevel"/>
    <w:tmpl w:val="9EF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00260"/>
    <w:multiLevelType w:val="multilevel"/>
    <w:tmpl w:val="87D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F5F63"/>
    <w:multiLevelType w:val="multilevel"/>
    <w:tmpl w:val="448E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20CF6"/>
    <w:multiLevelType w:val="hybridMultilevel"/>
    <w:tmpl w:val="613E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912F82"/>
    <w:multiLevelType w:val="multilevel"/>
    <w:tmpl w:val="872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A68A2"/>
    <w:multiLevelType w:val="multilevel"/>
    <w:tmpl w:val="CEB0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E5594"/>
    <w:multiLevelType w:val="hybridMultilevel"/>
    <w:tmpl w:val="04A2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104A93"/>
    <w:multiLevelType w:val="multilevel"/>
    <w:tmpl w:val="7CD8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11051B"/>
    <w:multiLevelType w:val="multilevel"/>
    <w:tmpl w:val="FFE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123806"/>
    <w:multiLevelType w:val="hybridMultilevel"/>
    <w:tmpl w:val="47923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016789"/>
    <w:multiLevelType w:val="multilevel"/>
    <w:tmpl w:val="5DD6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1"/>
  </w:num>
  <w:num w:numId="4">
    <w:abstractNumId w:val="9"/>
  </w:num>
  <w:num w:numId="5">
    <w:abstractNumId w:val="6"/>
  </w:num>
  <w:num w:numId="6">
    <w:abstractNumId w:val="3"/>
  </w:num>
  <w:num w:numId="7">
    <w:abstractNumId w:val="8"/>
  </w:num>
  <w:num w:numId="8">
    <w:abstractNumId w:val="1"/>
  </w:num>
  <w:num w:numId="9">
    <w:abstractNumId w:val="5"/>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98F"/>
    <w:rsid w:val="000009EF"/>
    <w:rsid w:val="000043A1"/>
    <w:rsid w:val="00004C88"/>
    <w:rsid w:val="00004F4B"/>
    <w:rsid w:val="00005E45"/>
    <w:rsid w:val="0000678E"/>
    <w:rsid w:val="000075D6"/>
    <w:rsid w:val="00007DE7"/>
    <w:rsid w:val="00007E35"/>
    <w:rsid w:val="00010173"/>
    <w:rsid w:val="00010B6A"/>
    <w:rsid w:val="0001127B"/>
    <w:rsid w:val="00011BEC"/>
    <w:rsid w:val="000122D1"/>
    <w:rsid w:val="00013207"/>
    <w:rsid w:val="00013D3E"/>
    <w:rsid w:val="000149A5"/>
    <w:rsid w:val="000166EE"/>
    <w:rsid w:val="00016DB5"/>
    <w:rsid w:val="0002020E"/>
    <w:rsid w:val="00020B24"/>
    <w:rsid w:val="00022B0B"/>
    <w:rsid w:val="00022DB7"/>
    <w:rsid w:val="000243B7"/>
    <w:rsid w:val="000244C2"/>
    <w:rsid w:val="00025B15"/>
    <w:rsid w:val="00025CF2"/>
    <w:rsid w:val="00026AD0"/>
    <w:rsid w:val="00027478"/>
    <w:rsid w:val="00027611"/>
    <w:rsid w:val="00027B9F"/>
    <w:rsid w:val="0003153E"/>
    <w:rsid w:val="0003266B"/>
    <w:rsid w:val="00032E95"/>
    <w:rsid w:val="00033889"/>
    <w:rsid w:val="000342CB"/>
    <w:rsid w:val="00034F50"/>
    <w:rsid w:val="00036CBB"/>
    <w:rsid w:val="00037787"/>
    <w:rsid w:val="00037BB8"/>
    <w:rsid w:val="00040900"/>
    <w:rsid w:val="000420C1"/>
    <w:rsid w:val="00042800"/>
    <w:rsid w:val="00042C6B"/>
    <w:rsid w:val="00043D98"/>
    <w:rsid w:val="000478A1"/>
    <w:rsid w:val="00050730"/>
    <w:rsid w:val="000512D9"/>
    <w:rsid w:val="0005387C"/>
    <w:rsid w:val="00054F22"/>
    <w:rsid w:val="00056009"/>
    <w:rsid w:val="000561DC"/>
    <w:rsid w:val="00057543"/>
    <w:rsid w:val="00057B45"/>
    <w:rsid w:val="0006103A"/>
    <w:rsid w:val="0006142F"/>
    <w:rsid w:val="000639C0"/>
    <w:rsid w:val="000643EB"/>
    <w:rsid w:val="00064BAF"/>
    <w:rsid w:val="00065F3F"/>
    <w:rsid w:val="00066A0E"/>
    <w:rsid w:val="00066A1E"/>
    <w:rsid w:val="00066D0B"/>
    <w:rsid w:val="00067E0D"/>
    <w:rsid w:val="00071084"/>
    <w:rsid w:val="0007132E"/>
    <w:rsid w:val="000722AE"/>
    <w:rsid w:val="00075158"/>
    <w:rsid w:val="00075532"/>
    <w:rsid w:val="00076F36"/>
    <w:rsid w:val="000807F5"/>
    <w:rsid w:val="000818E8"/>
    <w:rsid w:val="000820BB"/>
    <w:rsid w:val="00083626"/>
    <w:rsid w:val="00083D9A"/>
    <w:rsid w:val="000844BF"/>
    <w:rsid w:val="0008461D"/>
    <w:rsid w:val="00086E2A"/>
    <w:rsid w:val="00090CB8"/>
    <w:rsid w:val="00092437"/>
    <w:rsid w:val="000942D9"/>
    <w:rsid w:val="00094908"/>
    <w:rsid w:val="000977C3"/>
    <w:rsid w:val="000A055E"/>
    <w:rsid w:val="000A146D"/>
    <w:rsid w:val="000A3C80"/>
    <w:rsid w:val="000A3D15"/>
    <w:rsid w:val="000A4055"/>
    <w:rsid w:val="000A531E"/>
    <w:rsid w:val="000A5F02"/>
    <w:rsid w:val="000A619E"/>
    <w:rsid w:val="000A684F"/>
    <w:rsid w:val="000A6933"/>
    <w:rsid w:val="000A716D"/>
    <w:rsid w:val="000A7328"/>
    <w:rsid w:val="000A7AD0"/>
    <w:rsid w:val="000A7FB0"/>
    <w:rsid w:val="000B0740"/>
    <w:rsid w:val="000B1C85"/>
    <w:rsid w:val="000B1D0C"/>
    <w:rsid w:val="000B1E6F"/>
    <w:rsid w:val="000B4E42"/>
    <w:rsid w:val="000B545D"/>
    <w:rsid w:val="000B6D22"/>
    <w:rsid w:val="000B7618"/>
    <w:rsid w:val="000C0C2C"/>
    <w:rsid w:val="000C1126"/>
    <w:rsid w:val="000C17EA"/>
    <w:rsid w:val="000C1B2A"/>
    <w:rsid w:val="000C1BDD"/>
    <w:rsid w:val="000C307D"/>
    <w:rsid w:val="000C3E2F"/>
    <w:rsid w:val="000C472E"/>
    <w:rsid w:val="000C6F5E"/>
    <w:rsid w:val="000D058D"/>
    <w:rsid w:val="000D0DB0"/>
    <w:rsid w:val="000D13BC"/>
    <w:rsid w:val="000D151D"/>
    <w:rsid w:val="000D2371"/>
    <w:rsid w:val="000D3722"/>
    <w:rsid w:val="000D42B8"/>
    <w:rsid w:val="000D449A"/>
    <w:rsid w:val="000D5185"/>
    <w:rsid w:val="000D5C64"/>
    <w:rsid w:val="000D6C82"/>
    <w:rsid w:val="000D6D33"/>
    <w:rsid w:val="000D78BE"/>
    <w:rsid w:val="000D7A7B"/>
    <w:rsid w:val="000E1A8A"/>
    <w:rsid w:val="000E20B5"/>
    <w:rsid w:val="000E2A7F"/>
    <w:rsid w:val="000E2ABF"/>
    <w:rsid w:val="000E2AC6"/>
    <w:rsid w:val="000E3E05"/>
    <w:rsid w:val="000E48BE"/>
    <w:rsid w:val="000E59EF"/>
    <w:rsid w:val="000E62B9"/>
    <w:rsid w:val="000E6654"/>
    <w:rsid w:val="000E6A8B"/>
    <w:rsid w:val="000E7338"/>
    <w:rsid w:val="000F008A"/>
    <w:rsid w:val="000F0945"/>
    <w:rsid w:val="000F0A18"/>
    <w:rsid w:val="000F15D3"/>
    <w:rsid w:val="000F2029"/>
    <w:rsid w:val="000F2352"/>
    <w:rsid w:val="000F298F"/>
    <w:rsid w:val="000F3E21"/>
    <w:rsid w:val="000F3F90"/>
    <w:rsid w:val="000F4073"/>
    <w:rsid w:val="000F5677"/>
    <w:rsid w:val="000F6A0C"/>
    <w:rsid w:val="000F72A1"/>
    <w:rsid w:val="00100184"/>
    <w:rsid w:val="00100C00"/>
    <w:rsid w:val="00101F22"/>
    <w:rsid w:val="001020A6"/>
    <w:rsid w:val="00102BC7"/>
    <w:rsid w:val="0010543A"/>
    <w:rsid w:val="00106067"/>
    <w:rsid w:val="001060EC"/>
    <w:rsid w:val="0011148F"/>
    <w:rsid w:val="00111584"/>
    <w:rsid w:val="00111D9C"/>
    <w:rsid w:val="001126C3"/>
    <w:rsid w:val="001127FF"/>
    <w:rsid w:val="00113307"/>
    <w:rsid w:val="0011513B"/>
    <w:rsid w:val="001154D6"/>
    <w:rsid w:val="00116826"/>
    <w:rsid w:val="00121630"/>
    <w:rsid w:val="00123397"/>
    <w:rsid w:val="001239A6"/>
    <w:rsid w:val="00123D6E"/>
    <w:rsid w:val="001248E8"/>
    <w:rsid w:val="00124E90"/>
    <w:rsid w:val="00125F30"/>
    <w:rsid w:val="001260F7"/>
    <w:rsid w:val="00126AD5"/>
    <w:rsid w:val="00130D53"/>
    <w:rsid w:val="00132150"/>
    <w:rsid w:val="001338A6"/>
    <w:rsid w:val="00134149"/>
    <w:rsid w:val="00135275"/>
    <w:rsid w:val="00135ACB"/>
    <w:rsid w:val="00136A38"/>
    <w:rsid w:val="00136AD1"/>
    <w:rsid w:val="0013701D"/>
    <w:rsid w:val="0013725D"/>
    <w:rsid w:val="0013732F"/>
    <w:rsid w:val="00140B46"/>
    <w:rsid w:val="00142021"/>
    <w:rsid w:val="00142890"/>
    <w:rsid w:val="00146113"/>
    <w:rsid w:val="001508DB"/>
    <w:rsid w:val="00150B9B"/>
    <w:rsid w:val="0015235F"/>
    <w:rsid w:val="00152D47"/>
    <w:rsid w:val="00152FA3"/>
    <w:rsid w:val="00154594"/>
    <w:rsid w:val="00154779"/>
    <w:rsid w:val="001549B1"/>
    <w:rsid w:val="00155113"/>
    <w:rsid w:val="001571F1"/>
    <w:rsid w:val="001600AD"/>
    <w:rsid w:val="00160B8A"/>
    <w:rsid w:val="001614AE"/>
    <w:rsid w:val="00162A96"/>
    <w:rsid w:val="0016308F"/>
    <w:rsid w:val="00163DCF"/>
    <w:rsid w:val="001640B3"/>
    <w:rsid w:val="001641CB"/>
    <w:rsid w:val="00164C70"/>
    <w:rsid w:val="001656F3"/>
    <w:rsid w:val="00165723"/>
    <w:rsid w:val="00165747"/>
    <w:rsid w:val="00166666"/>
    <w:rsid w:val="00167B59"/>
    <w:rsid w:val="00170044"/>
    <w:rsid w:val="00172251"/>
    <w:rsid w:val="00172253"/>
    <w:rsid w:val="00172E12"/>
    <w:rsid w:val="0017306F"/>
    <w:rsid w:val="00173493"/>
    <w:rsid w:val="001739E7"/>
    <w:rsid w:val="00173EE5"/>
    <w:rsid w:val="00174225"/>
    <w:rsid w:val="0017631E"/>
    <w:rsid w:val="0017768D"/>
    <w:rsid w:val="00180016"/>
    <w:rsid w:val="00182AE1"/>
    <w:rsid w:val="00183AAE"/>
    <w:rsid w:val="00183B70"/>
    <w:rsid w:val="001841CD"/>
    <w:rsid w:val="00184537"/>
    <w:rsid w:val="00184689"/>
    <w:rsid w:val="00184A5F"/>
    <w:rsid w:val="00185566"/>
    <w:rsid w:val="001873C2"/>
    <w:rsid w:val="00187A62"/>
    <w:rsid w:val="00187E76"/>
    <w:rsid w:val="00190BFA"/>
    <w:rsid w:val="00191948"/>
    <w:rsid w:val="001938E6"/>
    <w:rsid w:val="001943B7"/>
    <w:rsid w:val="00194CDD"/>
    <w:rsid w:val="001964CF"/>
    <w:rsid w:val="00196FDD"/>
    <w:rsid w:val="00197B33"/>
    <w:rsid w:val="001A08C7"/>
    <w:rsid w:val="001A14EB"/>
    <w:rsid w:val="001A1860"/>
    <w:rsid w:val="001A2813"/>
    <w:rsid w:val="001A3124"/>
    <w:rsid w:val="001A37AC"/>
    <w:rsid w:val="001A4157"/>
    <w:rsid w:val="001A5478"/>
    <w:rsid w:val="001A5A90"/>
    <w:rsid w:val="001A700B"/>
    <w:rsid w:val="001B046C"/>
    <w:rsid w:val="001B0DA1"/>
    <w:rsid w:val="001B2300"/>
    <w:rsid w:val="001B2DD7"/>
    <w:rsid w:val="001B367F"/>
    <w:rsid w:val="001B49BA"/>
    <w:rsid w:val="001B54E3"/>
    <w:rsid w:val="001B66A9"/>
    <w:rsid w:val="001B7579"/>
    <w:rsid w:val="001B7C44"/>
    <w:rsid w:val="001C0195"/>
    <w:rsid w:val="001C20A9"/>
    <w:rsid w:val="001C283D"/>
    <w:rsid w:val="001C3922"/>
    <w:rsid w:val="001C406D"/>
    <w:rsid w:val="001C4181"/>
    <w:rsid w:val="001C4910"/>
    <w:rsid w:val="001C642E"/>
    <w:rsid w:val="001C7A27"/>
    <w:rsid w:val="001D025A"/>
    <w:rsid w:val="001D1194"/>
    <w:rsid w:val="001D1A93"/>
    <w:rsid w:val="001D6010"/>
    <w:rsid w:val="001D68DD"/>
    <w:rsid w:val="001D6A6E"/>
    <w:rsid w:val="001D7622"/>
    <w:rsid w:val="001D76FD"/>
    <w:rsid w:val="001D7E14"/>
    <w:rsid w:val="001E19FB"/>
    <w:rsid w:val="001E3540"/>
    <w:rsid w:val="001E4F0D"/>
    <w:rsid w:val="001E6013"/>
    <w:rsid w:val="001E654D"/>
    <w:rsid w:val="001E746E"/>
    <w:rsid w:val="001E7635"/>
    <w:rsid w:val="001E7D61"/>
    <w:rsid w:val="001F0927"/>
    <w:rsid w:val="001F0990"/>
    <w:rsid w:val="001F1FA8"/>
    <w:rsid w:val="001F2608"/>
    <w:rsid w:val="001F266C"/>
    <w:rsid w:val="001F453D"/>
    <w:rsid w:val="001F5273"/>
    <w:rsid w:val="001F6448"/>
    <w:rsid w:val="001F6A4B"/>
    <w:rsid w:val="001F6C74"/>
    <w:rsid w:val="001F743F"/>
    <w:rsid w:val="00200E73"/>
    <w:rsid w:val="002028CE"/>
    <w:rsid w:val="00202B93"/>
    <w:rsid w:val="00202CC2"/>
    <w:rsid w:val="00203453"/>
    <w:rsid w:val="00203F9D"/>
    <w:rsid w:val="00205B1E"/>
    <w:rsid w:val="00205F59"/>
    <w:rsid w:val="002060D7"/>
    <w:rsid w:val="002063EA"/>
    <w:rsid w:val="002071D6"/>
    <w:rsid w:val="00210B60"/>
    <w:rsid w:val="00210E81"/>
    <w:rsid w:val="002114C2"/>
    <w:rsid w:val="00211A90"/>
    <w:rsid w:val="00213BAF"/>
    <w:rsid w:val="002140A0"/>
    <w:rsid w:val="0021458E"/>
    <w:rsid w:val="00215557"/>
    <w:rsid w:val="00216B51"/>
    <w:rsid w:val="002170ED"/>
    <w:rsid w:val="002217F5"/>
    <w:rsid w:val="00221F9F"/>
    <w:rsid w:val="00224363"/>
    <w:rsid w:val="002258ED"/>
    <w:rsid w:val="00226815"/>
    <w:rsid w:val="00226A35"/>
    <w:rsid w:val="00227CF9"/>
    <w:rsid w:val="00231C23"/>
    <w:rsid w:val="00233647"/>
    <w:rsid w:val="00233BB2"/>
    <w:rsid w:val="00234A40"/>
    <w:rsid w:val="00235128"/>
    <w:rsid w:val="00237C8C"/>
    <w:rsid w:val="00240C30"/>
    <w:rsid w:val="00240EDF"/>
    <w:rsid w:val="00241E8C"/>
    <w:rsid w:val="0024274A"/>
    <w:rsid w:val="0024280F"/>
    <w:rsid w:val="00242ADF"/>
    <w:rsid w:val="00243477"/>
    <w:rsid w:val="002434E5"/>
    <w:rsid w:val="002435F6"/>
    <w:rsid w:val="002437F0"/>
    <w:rsid w:val="00245470"/>
    <w:rsid w:val="00246613"/>
    <w:rsid w:val="00246853"/>
    <w:rsid w:val="002475A6"/>
    <w:rsid w:val="00247976"/>
    <w:rsid w:val="00251B85"/>
    <w:rsid w:val="002531D5"/>
    <w:rsid w:val="00254612"/>
    <w:rsid w:val="00255622"/>
    <w:rsid w:val="00256EF3"/>
    <w:rsid w:val="00257768"/>
    <w:rsid w:val="002603B1"/>
    <w:rsid w:val="00260D7E"/>
    <w:rsid w:val="00262E06"/>
    <w:rsid w:val="00262EC1"/>
    <w:rsid w:val="00263B37"/>
    <w:rsid w:val="0026625D"/>
    <w:rsid w:val="00267956"/>
    <w:rsid w:val="0027159A"/>
    <w:rsid w:val="0027241D"/>
    <w:rsid w:val="00272D95"/>
    <w:rsid w:val="00272DDE"/>
    <w:rsid w:val="00272DFA"/>
    <w:rsid w:val="00273FC7"/>
    <w:rsid w:val="00275ADC"/>
    <w:rsid w:val="00276815"/>
    <w:rsid w:val="00276DC0"/>
    <w:rsid w:val="00277133"/>
    <w:rsid w:val="0027759A"/>
    <w:rsid w:val="00277990"/>
    <w:rsid w:val="00277AFB"/>
    <w:rsid w:val="00277B54"/>
    <w:rsid w:val="00280C61"/>
    <w:rsid w:val="00281D80"/>
    <w:rsid w:val="0028445F"/>
    <w:rsid w:val="00284DAD"/>
    <w:rsid w:val="00290874"/>
    <w:rsid w:val="002915B0"/>
    <w:rsid w:val="00291D1E"/>
    <w:rsid w:val="00292045"/>
    <w:rsid w:val="0029241F"/>
    <w:rsid w:val="00292826"/>
    <w:rsid w:val="00294FBA"/>
    <w:rsid w:val="00296092"/>
    <w:rsid w:val="002A16B0"/>
    <w:rsid w:val="002A262F"/>
    <w:rsid w:val="002A2D85"/>
    <w:rsid w:val="002A2FD7"/>
    <w:rsid w:val="002A3D1C"/>
    <w:rsid w:val="002A4326"/>
    <w:rsid w:val="002A468B"/>
    <w:rsid w:val="002A5602"/>
    <w:rsid w:val="002A5CF1"/>
    <w:rsid w:val="002A6F9F"/>
    <w:rsid w:val="002A6FC9"/>
    <w:rsid w:val="002A7658"/>
    <w:rsid w:val="002A7943"/>
    <w:rsid w:val="002B1348"/>
    <w:rsid w:val="002B1658"/>
    <w:rsid w:val="002B4054"/>
    <w:rsid w:val="002B5928"/>
    <w:rsid w:val="002B6D1E"/>
    <w:rsid w:val="002C00C7"/>
    <w:rsid w:val="002C10D0"/>
    <w:rsid w:val="002C187C"/>
    <w:rsid w:val="002C2851"/>
    <w:rsid w:val="002C42BC"/>
    <w:rsid w:val="002C5234"/>
    <w:rsid w:val="002C69A8"/>
    <w:rsid w:val="002C761F"/>
    <w:rsid w:val="002D09EC"/>
    <w:rsid w:val="002D1916"/>
    <w:rsid w:val="002D1F2F"/>
    <w:rsid w:val="002D212C"/>
    <w:rsid w:val="002D2E22"/>
    <w:rsid w:val="002D2E63"/>
    <w:rsid w:val="002D3075"/>
    <w:rsid w:val="002D37F2"/>
    <w:rsid w:val="002D3FDF"/>
    <w:rsid w:val="002D558F"/>
    <w:rsid w:val="002D6899"/>
    <w:rsid w:val="002D6B1A"/>
    <w:rsid w:val="002D7870"/>
    <w:rsid w:val="002D7B56"/>
    <w:rsid w:val="002E062C"/>
    <w:rsid w:val="002E23DB"/>
    <w:rsid w:val="002E39C4"/>
    <w:rsid w:val="002E3E26"/>
    <w:rsid w:val="002E5734"/>
    <w:rsid w:val="002E6B51"/>
    <w:rsid w:val="002E71CA"/>
    <w:rsid w:val="002E7BA0"/>
    <w:rsid w:val="002F1CC8"/>
    <w:rsid w:val="002F3C7A"/>
    <w:rsid w:val="002F3DA1"/>
    <w:rsid w:val="002F4B2C"/>
    <w:rsid w:val="002F5734"/>
    <w:rsid w:val="002F69AC"/>
    <w:rsid w:val="002F7D06"/>
    <w:rsid w:val="00300253"/>
    <w:rsid w:val="00301314"/>
    <w:rsid w:val="003020C2"/>
    <w:rsid w:val="003020D7"/>
    <w:rsid w:val="00303A64"/>
    <w:rsid w:val="00304071"/>
    <w:rsid w:val="00304436"/>
    <w:rsid w:val="00305349"/>
    <w:rsid w:val="00306884"/>
    <w:rsid w:val="00307605"/>
    <w:rsid w:val="00310DD4"/>
    <w:rsid w:val="00310F1A"/>
    <w:rsid w:val="00311B57"/>
    <w:rsid w:val="0031268D"/>
    <w:rsid w:val="003139DE"/>
    <w:rsid w:val="00315A65"/>
    <w:rsid w:val="00316EFF"/>
    <w:rsid w:val="003204AB"/>
    <w:rsid w:val="00320FFA"/>
    <w:rsid w:val="00321462"/>
    <w:rsid w:val="00321BBD"/>
    <w:rsid w:val="00321FBC"/>
    <w:rsid w:val="00322251"/>
    <w:rsid w:val="00322CDE"/>
    <w:rsid w:val="00323EB3"/>
    <w:rsid w:val="003264A3"/>
    <w:rsid w:val="0032717E"/>
    <w:rsid w:val="00330001"/>
    <w:rsid w:val="00330166"/>
    <w:rsid w:val="00332D45"/>
    <w:rsid w:val="00332E86"/>
    <w:rsid w:val="00332F5F"/>
    <w:rsid w:val="00333494"/>
    <w:rsid w:val="00340004"/>
    <w:rsid w:val="00340295"/>
    <w:rsid w:val="00341248"/>
    <w:rsid w:val="00342108"/>
    <w:rsid w:val="003422BA"/>
    <w:rsid w:val="00342C08"/>
    <w:rsid w:val="003438F7"/>
    <w:rsid w:val="003445F2"/>
    <w:rsid w:val="003463C2"/>
    <w:rsid w:val="00346B71"/>
    <w:rsid w:val="00347A3C"/>
    <w:rsid w:val="00347B08"/>
    <w:rsid w:val="003506C3"/>
    <w:rsid w:val="00350D9E"/>
    <w:rsid w:val="00352A1E"/>
    <w:rsid w:val="0035315B"/>
    <w:rsid w:val="00353B0E"/>
    <w:rsid w:val="003545C6"/>
    <w:rsid w:val="00355315"/>
    <w:rsid w:val="00355CF6"/>
    <w:rsid w:val="00357A80"/>
    <w:rsid w:val="00357B1D"/>
    <w:rsid w:val="00360EFC"/>
    <w:rsid w:val="0036180E"/>
    <w:rsid w:val="00363415"/>
    <w:rsid w:val="003637D1"/>
    <w:rsid w:val="00363E76"/>
    <w:rsid w:val="00363F57"/>
    <w:rsid w:val="00366F92"/>
    <w:rsid w:val="00367ABA"/>
    <w:rsid w:val="00367EAE"/>
    <w:rsid w:val="003717E8"/>
    <w:rsid w:val="00371D53"/>
    <w:rsid w:val="003723FA"/>
    <w:rsid w:val="0037268C"/>
    <w:rsid w:val="00374FA1"/>
    <w:rsid w:val="003755BE"/>
    <w:rsid w:val="00376B50"/>
    <w:rsid w:val="00377242"/>
    <w:rsid w:val="00377D87"/>
    <w:rsid w:val="00380E5A"/>
    <w:rsid w:val="00380F1B"/>
    <w:rsid w:val="00381C30"/>
    <w:rsid w:val="00382561"/>
    <w:rsid w:val="0038277C"/>
    <w:rsid w:val="00384D51"/>
    <w:rsid w:val="0038670D"/>
    <w:rsid w:val="0038670E"/>
    <w:rsid w:val="00387F95"/>
    <w:rsid w:val="00390E60"/>
    <w:rsid w:val="003910EB"/>
    <w:rsid w:val="00392FD6"/>
    <w:rsid w:val="00394E4B"/>
    <w:rsid w:val="00395EA8"/>
    <w:rsid w:val="00396576"/>
    <w:rsid w:val="00396FD7"/>
    <w:rsid w:val="003A128F"/>
    <w:rsid w:val="003A17D5"/>
    <w:rsid w:val="003A2AE3"/>
    <w:rsid w:val="003A3746"/>
    <w:rsid w:val="003A3CD1"/>
    <w:rsid w:val="003A4A49"/>
    <w:rsid w:val="003A4FA3"/>
    <w:rsid w:val="003A50B4"/>
    <w:rsid w:val="003A6003"/>
    <w:rsid w:val="003A7445"/>
    <w:rsid w:val="003B2339"/>
    <w:rsid w:val="003B3D4F"/>
    <w:rsid w:val="003B663E"/>
    <w:rsid w:val="003B6E01"/>
    <w:rsid w:val="003B72F0"/>
    <w:rsid w:val="003C0526"/>
    <w:rsid w:val="003C0FF0"/>
    <w:rsid w:val="003C1A11"/>
    <w:rsid w:val="003C1D7E"/>
    <w:rsid w:val="003C3484"/>
    <w:rsid w:val="003C43F9"/>
    <w:rsid w:val="003C4410"/>
    <w:rsid w:val="003C4546"/>
    <w:rsid w:val="003C515F"/>
    <w:rsid w:val="003C5472"/>
    <w:rsid w:val="003C6846"/>
    <w:rsid w:val="003C7AA7"/>
    <w:rsid w:val="003D01A4"/>
    <w:rsid w:val="003D0BD4"/>
    <w:rsid w:val="003D0BE5"/>
    <w:rsid w:val="003D30B5"/>
    <w:rsid w:val="003D3220"/>
    <w:rsid w:val="003D3948"/>
    <w:rsid w:val="003D3B7B"/>
    <w:rsid w:val="003D498A"/>
    <w:rsid w:val="003D584C"/>
    <w:rsid w:val="003D66C4"/>
    <w:rsid w:val="003D6FFC"/>
    <w:rsid w:val="003D70E7"/>
    <w:rsid w:val="003D7EB6"/>
    <w:rsid w:val="003E00D6"/>
    <w:rsid w:val="003E27C4"/>
    <w:rsid w:val="003E4001"/>
    <w:rsid w:val="003E4ABA"/>
    <w:rsid w:val="003E4B60"/>
    <w:rsid w:val="003E4CCE"/>
    <w:rsid w:val="003E569E"/>
    <w:rsid w:val="003E5F37"/>
    <w:rsid w:val="003E6018"/>
    <w:rsid w:val="003E6109"/>
    <w:rsid w:val="003E6EDA"/>
    <w:rsid w:val="003F0449"/>
    <w:rsid w:val="003F1DF3"/>
    <w:rsid w:val="003F48AC"/>
    <w:rsid w:val="003F68CE"/>
    <w:rsid w:val="003F6AA7"/>
    <w:rsid w:val="003F6C24"/>
    <w:rsid w:val="003F7715"/>
    <w:rsid w:val="003F7B1A"/>
    <w:rsid w:val="00400255"/>
    <w:rsid w:val="004007E2"/>
    <w:rsid w:val="00401740"/>
    <w:rsid w:val="00402140"/>
    <w:rsid w:val="00402909"/>
    <w:rsid w:val="00402A96"/>
    <w:rsid w:val="00403981"/>
    <w:rsid w:val="00403ABD"/>
    <w:rsid w:val="00404047"/>
    <w:rsid w:val="00405A6D"/>
    <w:rsid w:val="00405E2B"/>
    <w:rsid w:val="004062D4"/>
    <w:rsid w:val="0040654E"/>
    <w:rsid w:val="00406A08"/>
    <w:rsid w:val="0041043E"/>
    <w:rsid w:val="00410F17"/>
    <w:rsid w:val="00412FA3"/>
    <w:rsid w:val="00412FD0"/>
    <w:rsid w:val="0041448C"/>
    <w:rsid w:val="00414C10"/>
    <w:rsid w:val="004159B7"/>
    <w:rsid w:val="00416E3F"/>
    <w:rsid w:val="0042114F"/>
    <w:rsid w:val="00421AF3"/>
    <w:rsid w:val="00421EDB"/>
    <w:rsid w:val="00421F78"/>
    <w:rsid w:val="0042378B"/>
    <w:rsid w:val="00423B01"/>
    <w:rsid w:val="00424C3A"/>
    <w:rsid w:val="0042525D"/>
    <w:rsid w:val="0042686F"/>
    <w:rsid w:val="0042724C"/>
    <w:rsid w:val="00427812"/>
    <w:rsid w:val="00430A4F"/>
    <w:rsid w:val="0043145B"/>
    <w:rsid w:val="00431C84"/>
    <w:rsid w:val="004343FE"/>
    <w:rsid w:val="0043458B"/>
    <w:rsid w:val="0043460A"/>
    <w:rsid w:val="00435963"/>
    <w:rsid w:val="00440728"/>
    <w:rsid w:val="00440A08"/>
    <w:rsid w:val="00441209"/>
    <w:rsid w:val="00441995"/>
    <w:rsid w:val="00441E65"/>
    <w:rsid w:val="00442AE2"/>
    <w:rsid w:val="00442D6E"/>
    <w:rsid w:val="004438FA"/>
    <w:rsid w:val="00443A12"/>
    <w:rsid w:val="00443D2A"/>
    <w:rsid w:val="004458B0"/>
    <w:rsid w:val="00445A85"/>
    <w:rsid w:val="00445C3D"/>
    <w:rsid w:val="00445E3C"/>
    <w:rsid w:val="00445E87"/>
    <w:rsid w:val="00446934"/>
    <w:rsid w:val="00447F7B"/>
    <w:rsid w:val="00450552"/>
    <w:rsid w:val="00450755"/>
    <w:rsid w:val="004514EE"/>
    <w:rsid w:val="00453D5B"/>
    <w:rsid w:val="004546A5"/>
    <w:rsid w:val="00455712"/>
    <w:rsid w:val="0045571B"/>
    <w:rsid w:val="00456F8A"/>
    <w:rsid w:val="004603C7"/>
    <w:rsid w:val="004604EF"/>
    <w:rsid w:val="00460574"/>
    <w:rsid w:val="0046060B"/>
    <w:rsid w:val="00461271"/>
    <w:rsid w:val="004620FD"/>
    <w:rsid w:val="0046245D"/>
    <w:rsid w:val="00462607"/>
    <w:rsid w:val="00463EBE"/>
    <w:rsid w:val="00464CE8"/>
    <w:rsid w:val="00465DDC"/>
    <w:rsid w:val="00467A08"/>
    <w:rsid w:val="00467E9B"/>
    <w:rsid w:val="00470130"/>
    <w:rsid w:val="0047072E"/>
    <w:rsid w:val="004707DB"/>
    <w:rsid w:val="00471964"/>
    <w:rsid w:val="00472442"/>
    <w:rsid w:val="00472EB4"/>
    <w:rsid w:val="00473B3F"/>
    <w:rsid w:val="004749CE"/>
    <w:rsid w:val="00475155"/>
    <w:rsid w:val="004776A4"/>
    <w:rsid w:val="00481053"/>
    <w:rsid w:val="0048142C"/>
    <w:rsid w:val="004819FF"/>
    <w:rsid w:val="00482233"/>
    <w:rsid w:val="004824BB"/>
    <w:rsid w:val="00482E8B"/>
    <w:rsid w:val="004853E8"/>
    <w:rsid w:val="00485760"/>
    <w:rsid w:val="0048735F"/>
    <w:rsid w:val="00487E73"/>
    <w:rsid w:val="004910BF"/>
    <w:rsid w:val="004912B9"/>
    <w:rsid w:val="00491BA8"/>
    <w:rsid w:val="00491D64"/>
    <w:rsid w:val="00492024"/>
    <w:rsid w:val="00494479"/>
    <w:rsid w:val="0049559F"/>
    <w:rsid w:val="00495EAF"/>
    <w:rsid w:val="0049675E"/>
    <w:rsid w:val="00496C37"/>
    <w:rsid w:val="00496C3B"/>
    <w:rsid w:val="004977E6"/>
    <w:rsid w:val="004A1BBF"/>
    <w:rsid w:val="004A2292"/>
    <w:rsid w:val="004A23B8"/>
    <w:rsid w:val="004A263B"/>
    <w:rsid w:val="004A3369"/>
    <w:rsid w:val="004A37B1"/>
    <w:rsid w:val="004A3FD5"/>
    <w:rsid w:val="004A4638"/>
    <w:rsid w:val="004A4A9D"/>
    <w:rsid w:val="004A64E9"/>
    <w:rsid w:val="004B0771"/>
    <w:rsid w:val="004B13A1"/>
    <w:rsid w:val="004B172B"/>
    <w:rsid w:val="004B1ACC"/>
    <w:rsid w:val="004B2040"/>
    <w:rsid w:val="004B2FB3"/>
    <w:rsid w:val="004B300C"/>
    <w:rsid w:val="004B32B5"/>
    <w:rsid w:val="004B4D7A"/>
    <w:rsid w:val="004B50FC"/>
    <w:rsid w:val="004B60A7"/>
    <w:rsid w:val="004B6681"/>
    <w:rsid w:val="004B67A0"/>
    <w:rsid w:val="004B75AC"/>
    <w:rsid w:val="004B7886"/>
    <w:rsid w:val="004B7CBB"/>
    <w:rsid w:val="004C062E"/>
    <w:rsid w:val="004C43C1"/>
    <w:rsid w:val="004C5E2F"/>
    <w:rsid w:val="004C6745"/>
    <w:rsid w:val="004C6B18"/>
    <w:rsid w:val="004C6E91"/>
    <w:rsid w:val="004C7238"/>
    <w:rsid w:val="004C7A5F"/>
    <w:rsid w:val="004D0FF9"/>
    <w:rsid w:val="004D15D9"/>
    <w:rsid w:val="004D1A00"/>
    <w:rsid w:val="004D2033"/>
    <w:rsid w:val="004D24BC"/>
    <w:rsid w:val="004D5AD3"/>
    <w:rsid w:val="004D6455"/>
    <w:rsid w:val="004D69C6"/>
    <w:rsid w:val="004E000E"/>
    <w:rsid w:val="004E4DF5"/>
    <w:rsid w:val="004E712E"/>
    <w:rsid w:val="004F05E6"/>
    <w:rsid w:val="004F06B0"/>
    <w:rsid w:val="004F0B16"/>
    <w:rsid w:val="004F11F8"/>
    <w:rsid w:val="004F1BF0"/>
    <w:rsid w:val="004F24B1"/>
    <w:rsid w:val="004F24F0"/>
    <w:rsid w:val="004F262C"/>
    <w:rsid w:val="004F286C"/>
    <w:rsid w:val="004F31A1"/>
    <w:rsid w:val="004F45A3"/>
    <w:rsid w:val="004F4C6C"/>
    <w:rsid w:val="004F53A0"/>
    <w:rsid w:val="00500579"/>
    <w:rsid w:val="00500785"/>
    <w:rsid w:val="00501309"/>
    <w:rsid w:val="00501C27"/>
    <w:rsid w:val="00502014"/>
    <w:rsid w:val="00504E9D"/>
    <w:rsid w:val="00505267"/>
    <w:rsid w:val="005065B2"/>
    <w:rsid w:val="0050674E"/>
    <w:rsid w:val="00506CBB"/>
    <w:rsid w:val="005077E5"/>
    <w:rsid w:val="00511213"/>
    <w:rsid w:val="0051190C"/>
    <w:rsid w:val="00512C1E"/>
    <w:rsid w:val="0051513E"/>
    <w:rsid w:val="0051520B"/>
    <w:rsid w:val="00515624"/>
    <w:rsid w:val="00515803"/>
    <w:rsid w:val="00516753"/>
    <w:rsid w:val="0051718C"/>
    <w:rsid w:val="00517230"/>
    <w:rsid w:val="00517A2E"/>
    <w:rsid w:val="005204D3"/>
    <w:rsid w:val="00521126"/>
    <w:rsid w:val="0052124B"/>
    <w:rsid w:val="00522176"/>
    <w:rsid w:val="005224B4"/>
    <w:rsid w:val="005226CD"/>
    <w:rsid w:val="00522CA6"/>
    <w:rsid w:val="00524B95"/>
    <w:rsid w:val="00525ED5"/>
    <w:rsid w:val="00525FAA"/>
    <w:rsid w:val="0053424D"/>
    <w:rsid w:val="00534304"/>
    <w:rsid w:val="00534674"/>
    <w:rsid w:val="00534F21"/>
    <w:rsid w:val="0053700A"/>
    <w:rsid w:val="0053770E"/>
    <w:rsid w:val="0054113E"/>
    <w:rsid w:val="00544D56"/>
    <w:rsid w:val="005465CC"/>
    <w:rsid w:val="00547825"/>
    <w:rsid w:val="005500AB"/>
    <w:rsid w:val="00550318"/>
    <w:rsid w:val="00551F67"/>
    <w:rsid w:val="00552A5C"/>
    <w:rsid w:val="00553262"/>
    <w:rsid w:val="005539DE"/>
    <w:rsid w:val="005544BC"/>
    <w:rsid w:val="0055622E"/>
    <w:rsid w:val="0055695C"/>
    <w:rsid w:val="00556B73"/>
    <w:rsid w:val="00557421"/>
    <w:rsid w:val="00557EFF"/>
    <w:rsid w:val="00560ECE"/>
    <w:rsid w:val="00562BC5"/>
    <w:rsid w:val="00562ECB"/>
    <w:rsid w:val="00564BBF"/>
    <w:rsid w:val="00564CB0"/>
    <w:rsid w:val="0056502F"/>
    <w:rsid w:val="00565637"/>
    <w:rsid w:val="005657B2"/>
    <w:rsid w:val="00566918"/>
    <w:rsid w:val="00566C1D"/>
    <w:rsid w:val="005705B9"/>
    <w:rsid w:val="00572752"/>
    <w:rsid w:val="00572C06"/>
    <w:rsid w:val="00575642"/>
    <w:rsid w:val="00576A25"/>
    <w:rsid w:val="00577343"/>
    <w:rsid w:val="00580D64"/>
    <w:rsid w:val="00581FD3"/>
    <w:rsid w:val="00582A71"/>
    <w:rsid w:val="00584340"/>
    <w:rsid w:val="005864AB"/>
    <w:rsid w:val="00586B44"/>
    <w:rsid w:val="0058701A"/>
    <w:rsid w:val="00587522"/>
    <w:rsid w:val="0059016F"/>
    <w:rsid w:val="00590F29"/>
    <w:rsid w:val="00592A47"/>
    <w:rsid w:val="0059391E"/>
    <w:rsid w:val="00593947"/>
    <w:rsid w:val="00593B0A"/>
    <w:rsid w:val="00595431"/>
    <w:rsid w:val="0059577C"/>
    <w:rsid w:val="005959E8"/>
    <w:rsid w:val="00595C92"/>
    <w:rsid w:val="005A0D57"/>
    <w:rsid w:val="005A1108"/>
    <w:rsid w:val="005A2253"/>
    <w:rsid w:val="005A32C5"/>
    <w:rsid w:val="005A383B"/>
    <w:rsid w:val="005A4B30"/>
    <w:rsid w:val="005A5971"/>
    <w:rsid w:val="005A6B9B"/>
    <w:rsid w:val="005A72A2"/>
    <w:rsid w:val="005A7FCA"/>
    <w:rsid w:val="005B06F5"/>
    <w:rsid w:val="005B0931"/>
    <w:rsid w:val="005B10EF"/>
    <w:rsid w:val="005B1895"/>
    <w:rsid w:val="005B18AD"/>
    <w:rsid w:val="005B20D9"/>
    <w:rsid w:val="005B26A5"/>
    <w:rsid w:val="005B3021"/>
    <w:rsid w:val="005B35DB"/>
    <w:rsid w:val="005B38AB"/>
    <w:rsid w:val="005B4747"/>
    <w:rsid w:val="005B55C1"/>
    <w:rsid w:val="005B5FD8"/>
    <w:rsid w:val="005B6AB7"/>
    <w:rsid w:val="005B6C84"/>
    <w:rsid w:val="005B7E90"/>
    <w:rsid w:val="005B7F52"/>
    <w:rsid w:val="005C0399"/>
    <w:rsid w:val="005C2142"/>
    <w:rsid w:val="005C31F5"/>
    <w:rsid w:val="005C65DB"/>
    <w:rsid w:val="005C6ADB"/>
    <w:rsid w:val="005C6C4A"/>
    <w:rsid w:val="005C6E06"/>
    <w:rsid w:val="005C7516"/>
    <w:rsid w:val="005C76CE"/>
    <w:rsid w:val="005C7DD0"/>
    <w:rsid w:val="005D37F2"/>
    <w:rsid w:val="005D3F57"/>
    <w:rsid w:val="005D515C"/>
    <w:rsid w:val="005D5BE1"/>
    <w:rsid w:val="005E12A4"/>
    <w:rsid w:val="005E1540"/>
    <w:rsid w:val="005E4665"/>
    <w:rsid w:val="005E6D69"/>
    <w:rsid w:val="005E7355"/>
    <w:rsid w:val="005E7774"/>
    <w:rsid w:val="005E7B5E"/>
    <w:rsid w:val="005F249A"/>
    <w:rsid w:val="005F25D9"/>
    <w:rsid w:val="005F285C"/>
    <w:rsid w:val="005F3767"/>
    <w:rsid w:val="005F48BB"/>
    <w:rsid w:val="005F5101"/>
    <w:rsid w:val="005F7009"/>
    <w:rsid w:val="00600494"/>
    <w:rsid w:val="00601091"/>
    <w:rsid w:val="006018B0"/>
    <w:rsid w:val="0060230D"/>
    <w:rsid w:val="00602476"/>
    <w:rsid w:val="00602914"/>
    <w:rsid w:val="0060330C"/>
    <w:rsid w:val="00603733"/>
    <w:rsid w:val="006037DE"/>
    <w:rsid w:val="00603AB0"/>
    <w:rsid w:val="00603C94"/>
    <w:rsid w:val="0060439F"/>
    <w:rsid w:val="00604F7F"/>
    <w:rsid w:val="00607E5B"/>
    <w:rsid w:val="00610190"/>
    <w:rsid w:val="006123AF"/>
    <w:rsid w:val="00612A25"/>
    <w:rsid w:val="00612F8B"/>
    <w:rsid w:val="006135AF"/>
    <w:rsid w:val="00613BF2"/>
    <w:rsid w:val="00614D77"/>
    <w:rsid w:val="00615979"/>
    <w:rsid w:val="006159EE"/>
    <w:rsid w:val="00615F8C"/>
    <w:rsid w:val="00616572"/>
    <w:rsid w:val="006176B2"/>
    <w:rsid w:val="00617883"/>
    <w:rsid w:val="00620739"/>
    <w:rsid w:val="00620745"/>
    <w:rsid w:val="00623732"/>
    <w:rsid w:val="00623A5C"/>
    <w:rsid w:val="006241F1"/>
    <w:rsid w:val="00624F12"/>
    <w:rsid w:val="00625B0F"/>
    <w:rsid w:val="00626271"/>
    <w:rsid w:val="00627F17"/>
    <w:rsid w:val="00627F8D"/>
    <w:rsid w:val="006300A5"/>
    <w:rsid w:val="00630626"/>
    <w:rsid w:val="0063087A"/>
    <w:rsid w:val="0063113C"/>
    <w:rsid w:val="00631B5A"/>
    <w:rsid w:val="006326AE"/>
    <w:rsid w:val="00633238"/>
    <w:rsid w:val="00633A18"/>
    <w:rsid w:val="00633BF2"/>
    <w:rsid w:val="006358CC"/>
    <w:rsid w:val="00635F1C"/>
    <w:rsid w:val="00636FC2"/>
    <w:rsid w:val="0063707A"/>
    <w:rsid w:val="00637502"/>
    <w:rsid w:val="006405A4"/>
    <w:rsid w:val="00640BA3"/>
    <w:rsid w:val="00641330"/>
    <w:rsid w:val="00642EA1"/>
    <w:rsid w:val="0064363C"/>
    <w:rsid w:val="00643F88"/>
    <w:rsid w:val="00644487"/>
    <w:rsid w:val="00645750"/>
    <w:rsid w:val="00645B84"/>
    <w:rsid w:val="00645E45"/>
    <w:rsid w:val="006465B6"/>
    <w:rsid w:val="00647958"/>
    <w:rsid w:val="00647C20"/>
    <w:rsid w:val="00647F8D"/>
    <w:rsid w:val="00650D1D"/>
    <w:rsid w:val="00650F59"/>
    <w:rsid w:val="00651FD9"/>
    <w:rsid w:val="00653826"/>
    <w:rsid w:val="00653D15"/>
    <w:rsid w:val="00654BD3"/>
    <w:rsid w:val="006551CE"/>
    <w:rsid w:val="00655FC5"/>
    <w:rsid w:val="00657C29"/>
    <w:rsid w:val="006611A4"/>
    <w:rsid w:val="006611CD"/>
    <w:rsid w:val="0066184B"/>
    <w:rsid w:val="00662AD6"/>
    <w:rsid w:val="006632C4"/>
    <w:rsid w:val="0066453D"/>
    <w:rsid w:val="00664686"/>
    <w:rsid w:val="006646D3"/>
    <w:rsid w:val="00664E4B"/>
    <w:rsid w:val="00666794"/>
    <w:rsid w:val="00670781"/>
    <w:rsid w:val="0067106D"/>
    <w:rsid w:val="00673D24"/>
    <w:rsid w:val="0067408D"/>
    <w:rsid w:val="006747AD"/>
    <w:rsid w:val="006758CF"/>
    <w:rsid w:val="0067680D"/>
    <w:rsid w:val="0067741C"/>
    <w:rsid w:val="00680130"/>
    <w:rsid w:val="0068067D"/>
    <w:rsid w:val="00681C4F"/>
    <w:rsid w:val="006846DD"/>
    <w:rsid w:val="00684A1D"/>
    <w:rsid w:val="00685445"/>
    <w:rsid w:val="00685A02"/>
    <w:rsid w:val="0068756A"/>
    <w:rsid w:val="006877D8"/>
    <w:rsid w:val="00687D3F"/>
    <w:rsid w:val="00690281"/>
    <w:rsid w:val="006907D9"/>
    <w:rsid w:val="00690821"/>
    <w:rsid w:val="00691039"/>
    <w:rsid w:val="00691C4C"/>
    <w:rsid w:val="00692A22"/>
    <w:rsid w:val="006930E0"/>
    <w:rsid w:val="006931A2"/>
    <w:rsid w:val="0069342F"/>
    <w:rsid w:val="006956DB"/>
    <w:rsid w:val="00695C71"/>
    <w:rsid w:val="006975C6"/>
    <w:rsid w:val="00697F4E"/>
    <w:rsid w:val="006A0292"/>
    <w:rsid w:val="006A1321"/>
    <w:rsid w:val="006A1C12"/>
    <w:rsid w:val="006A1DF9"/>
    <w:rsid w:val="006A1EB2"/>
    <w:rsid w:val="006A2894"/>
    <w:rsid w:val="006A28CC"/>
    <w:rsid w:val="006A2F39"/>
    <w:rsid w:val="006A3810"/>
    <w:rsid w:val="006A48D0"/>
    <w:rsid w:val="006A52C3"/>
    <w:rsid w:val="006A6A6C"/>
    <w:rsid w:val="006A6E85"/>
    <w:rsid w:val="006A7343"/>
    <w:rsid w:val="006B0CCF"/>
    <w:rsid w:val="006B1674"/>
    <w:rsid w:val="006B2320"/>
    <w:rsid w:val="006B357C"/>
    <w:rsid w:val="006B35AC"/>
    <w:rsid w:val="006B39C6"/>
    <w:rsid w:val="006B45E7"/>
    <w:rsid w:val="006B5584"/>
    <w:rsid w:val="006B57AE"/>
    <w:rsid w:val="006C0BC0"/>
    <w:rsid w:val="006C0D97"/>
    <w:rsid w:val="006C4474"/>
    <w:rsid w:val="006C6E51"/>
    <w:rsid w:val="006C700F"/>
    <w:rsid w:val="006C7263"/>
    <w:rsid w:val="006C7757"/>
    <w:rsid w:val="006C7D11"/>
    <w:rsid w:val="006C7D40"/>
    <w:rsid w:val="006D0AFA"/>
    <w:rsid w:val="006D125C"/>
    <w:rsid w:val="006D23A6"/>
    <w:rsid w:val="006D23DE"/>
    <w:rsid w:val="006D2D87"/>
    <w:rsid w:val="006D523B"/>
    <w:rsid w:val="006D5337"/>
    <w:rsid w:val="006D6333"/>
    <w:rsid w:val="006D6623"/>
    <w:rsid w:val="006E0554"/>
    <w:rsid w:val="006E0F4F"/>
    <w:rsid w:val="006E1EA9"/>
    <w:rsid w:val="006E3CD1"/>
    <w:rsid w:val="006E4166"/>
    <w:rsid w:val="006E634F"/>
    <w:rsid w:val="006E679A"/>
    <w:rsid w:val="006E68E9"/>
    <w:rsid w:val="006F0CEE"/>
    <w:rsid w:val="006F1A07"/>
    <w:rsid w:val="006F2DCE"/>
    <w:rsid w:val="006F3253"/>
    <w:rsid w:val="006F455D"/>
    <w:rsid w:val="006F67E2"/>
    <w:rsid w:val="006F735E"/>
    <w:rsid w:val="007000F1"/>
    <w:rsid w:val="007002B2"/>
    <w:rsid w:val="00700FE2"/>
    <w:rsid w:val="007035F0"/>
    <w:rsid w:val="0070538D"/>
    <w:rsid w:val="00706B49"/>
    <w:rsid w:val="007076A0"/>
    <w:rsid w:val="00707809"/>
    <w:rsid w:val="007109B1"/>
    <w:rsid w:val="00711659"/>
    <w:rsid w:val="0071188B"/>
    <w:rsid w:val="00711ECA"/>
    <w:rsid w:val="00712AD0"/>
    <w:rsid w:val="00712B9C"/>
    <w:rsid w:val="00712F0C"/>
    <w:rsid w:val="0071345D"/>
    <w:rsid w:val="0071393D"/>
    <w:rsid w:val="007146EC"/>
    <w:rsid w:val="0071547A"/>
    <w:rsid w:val="0071559F"/>
    <w:rsid w:val="00715685"/>
    <w:rsid w:val="00715F7D"/>
    <w:rsid w:val="0072196D"/>
    <w:rsid w:val="0072322E"/>
    <w:rsid w:val="0072358E"/>
    <w:rsid w:val="0072433B"/>
    <w:rsid w:val="007246CE"/>
    <w:rsid w:val="007265B5"/>
    <w:rsid w:val="00727BBF"/>
    <w:rsid w:val="0073057B"/>
    <w:rsid w:val="00730CC5"/>
    <w:rsid w:val="00730FFD"/>
    <w:rsid w:val="00731CE1"/>
    <w:rsid w:val="00732140"/>
    <w:rsid w:val="00732729"/>
    <w:rsid w:val="00732BD5"/>
    <w:rsid w:val="0073353D"/>
    <w:rsid w:val="00733919"/>
    <w:rsid w:val="00734A49"/>
    <w:rsid w:val="00737E21"/>
    <w:rsid w:val="00740572"/>
    <w:rsid w:val="007406A9"/>
    <w:rsid w:val="00741FC9"/>
    <w:rsid w:val="00742DF6"/>
    <w:rsid w:val="0074410C"/>
    <w:rsid w:val="00745500"/>
    <w:rsid w:val="00745621"/>
    <w:rsid w:val="0074732E"/>
    <w:rsid w:val="00747D1A"/>
    <w:rsid w:val="00750D51"/>
    <w:rsid w:val="00751B87"/>
    <w:rsid w:val="00752482"/>
    <w:rsid w:val="0075264A"/>
    <w:rsid w:val="0075287A"/>
    <w:rsid w:val="00752D2A"/>
    <w:rsid w:val="007542C7"/>
    <w:rsid w:val="007544FF"/>
    <w:rsid w:val="0075552E"/>
    <w:rsid w:val="00755E66"/>
    <w:rsid w:val="00761559"/>
    <w:rsid w:val="007626F7"/>
    <w:rsid w:val="00763366"/>
    <w:rsid w:val="0076352B"/>
    <w:rsid w:val="007649DA"/>
    <w:rsid w:val="0076542F"/>
    <w:rsid w:val="00767C23"/>
    <w:rsid w:val="00767EB1"/>
    <w:rsid w:val="0077001C"/>
    <w:rsid w:val="0077070F"/>
    <w:rsid w:val="00770E26"/>
    <w:rsid w:val="00771203"/>
    <w:rsid w:val="007714ED"/>
    <w:rsid w:val="00772789"/>
    <w:rsid w:val="00773CC3"/>
    <w:rsid w:val="00774345"/>
    <w:rsid w:val="00774361"/>
    <w:rsid w:val="00774E46"/>
    <w:rsid w:val="007754A7"/>
    <w:rsid w:val="00775A9C"/>
    <w:rsid w:val="007761FE"/>
    <w:rsid w:val="00776FB6"/>
    <w:rsid w:val="00777C42"/>
    <w:rsid w:val="007815DA"/>
    <w:rsid w:val="00781754"/>
    <w:rsid w:val="00782C19"/>
    <w:rsid w:val="00782E78"/>
    <w:rsid w:val="007837B0"/>
    <w:rsid w:val="00783830"/>
    <w:rsid w:val="007843E2"/>
    <w:rsid w:val="00784C34"/>
    <w:rsid w:val="007855C0"/>
    <w:rsid w:val="00785DFF"/>
    <w:rsid w:val="00787643"/>
    <w:rsid w:val="0078793B"/>
    <w:rsid w:val="00790176"/>
    <w:rsid w:val="007901B9"/>
    <w:rsid w:val="00790560"/>
    <w:rsid w:val="007907A4"/>
    <w:rsid w:val="00790FD1"/>
    <w:rsid w:val="007922CD"/>
    <w:rsid w:val="00793CF6"/>
    <w:rsid w:val="00793EC1"/>
    <w:rsid w:val="00793EF5"/>
    <w:rsid w:val="007943BA"/>
    <w:rsid w:val="00794866"/>
    <w:rsid w:val="007A01A1"/>
    <w:rsid w:val="007A0381"/>
    <w:rsid w:val="007A0B9F"/>
    <w:rsid w:val="007A0D66"/>
    <w:rsid w:val="007A2A2D"/>
    <w:rsid w:val="007A2BA6"/>
    <w:rsid w:val="007A2C50"/>
    <w:rsid w:val="007A3F72"/>
    <w:rsid w:val="007A6AD7"/>
    <w:rsid w:val="007B0B53"/>
    <w:rsid w:val="007B0D0B"/>
    <w:rsid w:val="007B27BC"/>
    <w:rsid w:val="007B37AE"/>
    <w:rsid w:val="007B3C00"/>
    <w:rsid w:val="007B3D58"/>
    <w:rsid w:val="007B453A"/>
    <w:rsid w:val="007B48A2"/>
    <w:rsid w:val="007B5180"/>
    <w:rsid w:val="007B51B3"/>
    <w:rsid w:val="007B6BFA"/>
    <w:rsid w:val="007B71E4"/>
    <w:rsid w:val="007B792C"/>
    <w:rsid w:val="007C0D8F"/>
    <w:rsid w:val="007C16DE"/>
    <w:rsid w:val="007C1856"/>
    <w:rsid w:val="007C2690"/>
    <w:rsid w:val="007C26C5"/>
    <w:rsid w:val="007C284B"/>
    <w:rsid w:val="007C2850"/>
    <w:rsid w:val="007C33D9"/>
    <w:rsid w:val="007C3C7C"/>
    <w:rsid w:val="007C4BA9"/>
    <w:rsid w:val="007C5505"/>
    <w:rsid w:val="007C598F"/>
    <w:rsid w:val="007C6C71"/>
    <w:rsid w:val="007C728C"/>
    <w:rsid w:val="007C77F0"/>
    <w:rsid w:val="007C78E4"/>
    <w:rsid w:val="007D212F"/>
    <w:rsid w:val="007D319B"/>
    <w:rsid w:val="007D3D61"/>
    <w:rsid w:val="007D4CD0"/>
    <w:rsid w:val="007D59E4"/>
    <w:rsid w:val="007D6D07"/>
    <w:rsid w:val="007D6DAB"/>
    <w:rsid w:val="007D73E5"/>
    <w:rsid w:val="007E11D8"/>
    <w:rsid w:val="007E230B"/>
    <w:rsid w:val="007E2626"/>
    <w:rsid w:val="007E2980"/>
    <w:rsid w:val="007E2BB3"/>
    <w:rsid w:val="007E2FBF"/>
    <w:rsid w:val="007E3078"/>
    <w:rsid w:val="007E3BDB"/>
    <w:rsid w:val="007E3EB6"/>
    <w:rsid w:val="007E4109"/>
    <w:rsid w:val="007E47B4"/>
    <w:rsid w:val="007E4F36"/>
    <w:rsid w:val="007E5983"/>
    <w:rsid w:val="007E610E"/>
    <w:rsid w:val="007E6567"/>
    <w:rsid w:val="007E7B3A"/>
    <w:rsid w:val="007F0BF9"/>
    <w:rsid w:val="007F1DB3"/>
    <w:rsid w:val="007F4D71"/>
    <w:rsid w:val="007F4F5F"/>
    <w:rsid w:val="007F583E"/>
    <w:rsid w:val="007F6743"/>
    <w:rsid w:val="007F682F"/>
    <w:rsid w:val="007F7DF1"/>
    <w:rsid w:val="00800574"/>
    <w:rsid w:val="00801790"/>
    <w:rsid w:val="008028F3"/>
    <w:rsid w:val="00804377"/>
    <w:rsid w:val="00804BB5"/>
    <w:rsid w:val="00807445"/>
    <w:rsid w:val="008115AB"/>
    <w:rsid w:val="00812425"/>
    <w:rsid w:val="00813A72"/>
    <w:rsid w:val="008155AD"/>
    <w:rsid w:val="00815FE5"/>
    <w:rsid w:val="0081743E"/>
    <w:rsid w:val="00817AC3"/>
    <w:rsid w:val="00820308"/>
    <w:rsid w:val="0082080F"/>
    <w:rsid w:val="00820B90"/>
    <w:rsid w:val="00821380"/>
    <w:rsid w:val="00821B6E"/>
    <w:rsid w:val="00822C95"/>
    <w:rsid w:val="008233B3"/>
    <w:rsid w:val="00823B07"/>
    <w:rsid w:val="008242BE"/>
    <w:rsid w:val="008244AE"/>
    <w:rsid w:val="00825426"/>
    <w:rsid w:val="00830CE9"/>
    <w:rsid w:val="00830ECC"/>
    <w:rsid w:val="008310B1"/>
    <w:rsid w:val="00832511"/>
    <w:rsid w:val="00832935"/>
    <w:rsid w:val="00833438"/>
    <w:rsid w:val="00836A33"/>
    <w:rsid w:val="00837DEF"/>
    <w:rsid w:val="0084048E"/>
    <w:rsid w:val="008405C9"/>
    <w:rsid w:val="00840F2A"/>
    <w:rsid w:val="0084168A"/>
    <w:rsid w:val="008416A8"/>
    <w:rsid w:val="008418FB"/>
    <w:rsid w:val="00842DB8"/>
    <w:rsid w:val="00843152"/>
    <w:rsid w:val="00843219"/>
    <w:rsid w:val="00843ABB"/>
    <w:rsid w:val="00846588"/>
    <w:rsid w:val="008531F4"/>
    <w:rsid w:val="00855BEB"/>
    <w:rsid w:val="00856A06"/>
    <w:rsid w:val="00860846"/>
    <w:rsid w:val="00864452"/>
    <w:rsid w:val="00864B86"/>
    <w:rsid w:val="00864EDE"/>
    <w:rsid w:val="0086584A"/>
    <w:rsid w:val="00866259"/>
    <w:rsid w:val="0086716F"/>
    <w:rsid w:val="008671C3"/>
    <w:rsid w:val="00867806"/>
    <w:rsid w:val="008718E1"/>
    <w:rsid w:val="008719B4"/>
    <w:rsid w:val="008727C2"/>
    <w:rsid w:val="00873112"/>
    <w:rsid w:val="0087632F"/>
    <w:rsid w:val="0087784E"/>
    <w:rsid w:val="008817B8"/>
    <w:rsid w:val="00881836"/>
    <w:rsid w:val="008820A8"/>
    <w:rsid w:val="00882E1B"/>
    <w:rsid w:val="00884132"/>
    <w:rsid w:val="00884C9E"/>
    <w:rsid w:val="00885D67"/>
    <w:rsid w:val="008866C4"/>
    <w:rsid w:val="00886D86"/>
    <w:rsid w:val="00890140"/>
    <w:rsid w:val="00890203"/>
    <w:rsid w:val="008922D6"/>
    <w:rsid w:val="008939A4"/>
    <w:rsid w:val="00894607"/>
    <w:rsid w:val="008946B9"/>
    <w:rsid w:val="00894DA5"/>
    <w:rsid w:val="00894E16"/>
    <w:rsid w:val="008963E1"/>
    <w:rsid w:val="0089652B"/>
    <w:rsid w:val="00896F86"/>
    <w:rsid w:val="008976BB"/>
    <w:rsid w:val="008A1478"/>
    <w:rsid w:val="008A179F"/>
    <w:rsid w:val="008A1E70"/>
    <w:rsid w:val="008A1F36"/>
    <w:rsid w:val="008A2E97"/>
    <w:rsid w:val="008A3716"/>
    <w:rsid w:val="008A373C"/>
    <w:rsid w:val="008A48B2"/>
    <w:rsid w:val="008A4AC3"/>
    <w:rsid w:val="008A5B83"/>
    <w:rsid w:val="008A67C5"/>
    <w:rsid w:val="008A7ED1"/>
    <w:rsid w:val="008B105F"/>
    <w:rsid w:val="008B29E8"/>
    <w:rsid w:val="008B32DA"/>
    <w:rsid w:val="008B337B"/>
    <w:rsid w:val="008B396D"/>
    <w:rsid w:val="008B3E53"/>
    <w:rsid w:val="008B44EF"/>
    <w:rsid w:val="008B5F8C"/>
    <w:rsid w:val="008B6375"/>
    <w:rsid w:val="008B7D03"/>
    <w:rsid w:val="008C0565"/>
    <w:rsid w:val="008C0FF7"/>
    <w:rsid w:val="008C12C2"/>
    <w:rsid w:val="008C1C9A"/>
    <w:rsid w:val="008C253F"/>
    <w:rsid w:val="008C2CD8"/>
    <w:rsid w:val="008C3ABE"/>
    <w:rsid w:val="008C50AE"/>
    <w:rsid w:val="008C54A5"/>
    <w:rsid w:val="008C5B87"/>
    <w:rsid w:val="008C5EA8"/>
    <w:rsid w:val="008C742D"/>
    <w:rsid w:val="008C7724"/>
    <w:rsid w:val="008D12D7"/>
    <w:rsid w:val="008D210C"/>
    <w:rsid w:val="008D3A9F"/>
    <w:rsid w:val="008D5481"/>
    <w:rsid w:val="008D57CC"/>
    <w:rsid w:val="008D74AA"/>
    <w:rsid w:val="008D7FCB"/>
    <w:rsid w:val="008E00FB"/>
    <w:rsid w:val="008E19D8"/>
    <w:rsid w:val="008E2235"/>
    <w:rsid w:val="008E230A"/>
    <w:rsid w:val="008E39F6"/>
    <w:rsid w:val="008E4379"/>
    <w:rsid w:val="008E45BF"/>
    <w:rsid w:val="008E4B6C"/>
    <w:rsid w:val="008E6250"/>
    <w:rsid w:val="008E7EF6"/>
    <w:rsid w:val="008F1926"/>
    <w:rsid w:val="008F1995"/>
    <w:rsid w:val="008F1F68"/>
    <w:rsid w:val="008F2C5B"/>
    <w:rsid w:val="008F2DAF"/>
    <w:rsid w:val="008F3116"/>
    <w:rsid w:val="008F325A"/>
    <w:rsid w:val="008F6080"/>
    <w:rsid w:val="008F6BD7"/>
    <w:rsid w:val="008F6DF8"/>
    <w:rsid w:val="0090052C"/>
    <w:rsid w:val="0090467D"/>
    <w:rsid w:val="00905AA1"/>
    <w:rsid w:val="00905DED"/>
    <w:rsid w:val="00910CA5"/>
    <w:rsid w:val="00911729"/>
    <w:rsid w:val="00913FA1"/>
    <w:rsid w:val="00914C7B"/>
    <w:rsid w:val="00915124"/>
    <w:rsid w:val="009169DB"/>
    <w:rsid w:val="00917E40"/>
    <w:rsid w:val="00920AEB"/>
    <w:rsid w:val="00921B26"/>
    <w:rsid w:val="0092206E"/>
    <w:rsid w:val="00923386"/>
    <w:rsid w:val="009235E1"/>
    <w:rsid w:val="009239A9"/>
    <w:rsid w:val="00923E07"/>
    <w:rsid w:val="00923F1E"/>
    <w:rsid w:val="009269AE"/>
    <w:rsid w:val="00930650"/>
    <w:rsid w:val="00930DE7"/>
    <w:rsid w:val="00931414"/>
    <w:rsid w:val="00931BF9"/>
    <w:rsid w:val="00932860"/>
    <w:rsid w:val="00933EAC"/>
    <w:rsid w:val="00935042"/>
    <w:rsid w:val="009366C5"/>
    <w:rsid w:val="0094005B"/>
    <w:rsid w:val="009408E0"/>
    <w:rsid w:val="00940994"/>
    <w:rsid w:val="00941187"/>
    <w:rsid w:val="00941694"/>
    <w:rsid w:val="009422EF"/>
    <w:rsid w:val="00942F17"/>
    <w:rsid w:val="00943292"/>
    <w:rsid w:val="00943338"/>
    <w:rsid w:val="0094419A"/>
    <w:rsid w:val="0094506C"/>
    <w:rsid w:val="00945177"/>
    <w:rsid w:val="00945366"/>
    <w:rsid w:val="009457CF"/>
    <w:rsid w:val="00945B79"/>
    <w:rsid w:val="00946BAF"/>
    <w:rsid w:val="0094780F"/>
    <w:rsid w:val="00950964"/>
    <w:rsid w:val="009520C3"/>
    <w:rsid w:val="00952314"/>
    <w:rsid w:val="0095239A"/>
    <w:rsid w:val="00952902"/>
    <w:rsid w:val="00953514"/>
    <w:rsid w:val="0095419B"/>
    <w:rsid w:val="00954661"/>
    <w:rsid w:val="00955649"/>
    <w:rsid w:val="00955700"/>
    <w:rsid w:val="00955D2D"/>
    <w:rsid w:val="0096043C"/>
    <w:rsid w:val="009604B0"/>
    <w:rsid w:val="009620A7"/>
    <w:rsid w:val="00964CBD"/>
    <w:rsid w:val="009658A4"/>
    <w:rsid w:val="00965999"/>
    <w:rsid w:val="0096673D"/>
    <w:rsid w:val="00966BA2"/>
    <w:rsid w:val="0096768D"/>
    <w:rsid w:val="00967FE7"/>
    <w:rsid w:val="00970F61"/>
    <w:rsid w:val="009710FF"/>
    <w:rsid w:val="009722F9"/>
    <w:rsid w:val="00973010"/>
    <w:rsid w:val="009742F0"/>
    <w:rsid w:val="00975CB0"/>
    <w:rsid w:val="00976C41"/>
    <w:rsid w:val="009774F9"/>
    <w:rsid w:val="00980BBA"/>
    <w:rsid w:val="0098142A"/>
    <w:rsid w:val="00982940"/>
    <w:rsid w:val="00985C02"/>
    <w:rsid w:val="009867C8"/>
    <w:rsid w:val="009872E4"/>
    <w:rsid w:val="00987CAF"/>
    <w:rsid w:val="00990890"/>
    <w:rsid w:val="00991AC1"/>
    <w:rsid w:val="00994ABA"/>
    <w:rsid w:val="00994B70"/>
    <w:rsid w:val="00995804"/>
    <w:rsid w:val="00995EBB"/>
    <w:rsid w:val="00996EC4"/>
    <w:rsid w:val="009A117C"/>
    <w:rsid w:val="009A2CF3"/>
    <w:rsid w:val="009A48F3"/>
    <w:rsid w:val="009A5103"/>
    <w:rsid w:val="009A60D1"/>
    <w:rsid w:val="009A7311"/>
    <w:rsid w:val="009A7313"/>
    <w:rsid w:val="009A752B"/>
    <w:rsid w:val="009A7A91"/>
    <w:rsid w:val="009B1299"/>
    <w:rsid w:val="009B1A14"/>
    <w:rsid w:val="009B341C"/>
    <w:rsid w:val="009B4BEA"/>
    <w:rsid w:val="009B5361"/>
    <w:rsid w:val="009B5676"/>
    <w:rsid w:val="009B5728"/>
    <w:rsid w:val="009B64F2"/>
    <w:rsid w:val="009B67B7"/>
    <w:rsid w:val="009C2239"/>
    <w:rsid w:val="009C2DF7"/>
    <w:rsid w:val="009C4D7E"/>
    <w:rsid w:val="009C575D"/>
    <w:rsid w:val="009C5AD2"/>
    <w:rsid w:val="009C5F6D"/>
    <w:rsid w:val="009C61DC"/>
    <w:rsid w:val="009C6233"/>
    <w:rsid w:val="009C75C0"/>
    <w:rsid w:val="009C788C"/>
    <w:rsid w:val="009C7DC0"/>
    <w:rsid w:val="009C7EC9"/>
    <w:rsid w:val="009D2EBD"/>
    <w:rsid w:val="009D306A"/>
    <w:rsid w:val="009D4DCC"/>
    <w:rsid w:val="009D62C9"/>
    <w:rsid w:val="009D75DC"/>
    <w:rsid w:val="009E01E3"/>
    <w:rsid w:val="009E1DAB"/>
    <w:rsid w:val="009E375A"/>
    <w:rsid w:val="009E3CA1"/>
    <w:rsid w:val="009E3D97"/>
    <w:rsid w:val="009E42DA"/>
    <w:rsid w:val="009E5D63"/>
    <w:rsid w:val="009E655D"/>
    <w:rsid w:val="009F0A4A"/>
    <w:rsid w:val="009F0A68"/>
    <w:rsid w:val="009F0B1E"/>
    <w:rsid w:val="009F11BC"/>
    <w:rsid w:val="009F1B44"/>
    <w:rsid w:val="009F1CB6"/>
    <w:rsid w:val="009F25BA"/>
    <w:rsid w:val="009F3D07"/>
    <w:rsid w:val="009F3E61"/>
    <w:rsid w:val="009F46AA"/>
    <w:rsid w:val="009F4F97"/>
    <w:rsid w:val="009F5F1C"/>
    <w:rsid w:val="009F5FFB"/>
    <w:rsid w:val="009F621F"/>
    <w:rsid w:val="009F6BB9"/>
    <w:rsid w:val="009F6D1D"/>
    <w:rsid w:val="009F71AA"/>
    <w:rsid w:val="009F7FA4"/>
    <w:rsid w:val="009F7FB0"/>
    <w:rsid w:val="009F7FD7"/>
    <w:rsid w:val="00A02001"/>
    <w:rsid w:val="00A03976"/>
    <w:rsid w:val="00A03A04"/>
    <w:rsid w:val="00A06885"/>
    <w:rsid w:val="00A0752F"/>
    <w:rsid w:val="00A11233"/>
    <w:rsid w:val="00A11A52"/>
    <w:rsid w:val="00A13754"/>
    <w:rsid w:val="00A13A83"/>
    <w:rsid w:val="00A14CF4"/>
    <w:rsid w:val="00A14DB1"/>
    <w:rsid w:val="00A164B6"/>
    <w:rsid w:val="00A17150"/>
    <w:rsid w:val="00A17188"/>
    <w:rsid w:val="00A172EB"/>
    <w:rsid w:val="00A1752D"/>
    <w:rsid w:val="00A17CFB"/>
    <w:rsid w:val="00A17F5D"/>
    <w:rsid w:val="00A2138C"/>
    <w:rsid w:val="00A21DB0"/>
    <w:rsid w:val="00A22304"/>
    <w:rsid w:val="00A229D2"/>
    <w:rsid w:val="00A2374C"/>
    <w:rsid w:val="00A2395C"/>
    <w:rsid w:val="00A24E66"/>
    <w:rsid w:val="00A25677"/>
    <w:rsid w:val="00A26BF6"/>
    <w:rsid w:val="00A30738"/>
    <w:rsid w:val="00A31116"/>
    <w:rsid w:val="00A324E0"/>
    <w:rsid w:val="00A328AA"/>
    <w:rsid w:val="00A33B81"/>
    <w:rsid w:val="00A340EB"/>
    <w:rsid w:val="00A34D27"/>
    <w:rsid w:val="00A36210"/>
    <w:rsid w:val="00A40AB1"/>
    <w:rsid w:val="00A40B36"/>
    <w:rsid w:val="00A40C29"/>
    <w:rsid w:val="00A4107B"/>
    <w:rsid w:val="00A4152A"/>
    <w:rsid w:val="00A41949"/>
    <w:rsid w:val="00A42B2D"/>
    <w:rsid w:val="00A4355A"/>
    <w:rsid w:val="00A43CF1"/>
    <w:rsid w:val="00A44F30"/>
    <w:rsid w:val="00A456AB"/>
    <w:rsid w:val="00A45CD9"/>
    <w:rsid w:val="00A46AAC"/>
    <w:rsid w:val="00A46D3F"/>
    <w:rsid w:val="00A50D96"/>
    <w:rsid w:val="00A50DA5"/>
    <w:rsid w:val="00A5141B"/>
    <w:rsid w:val="00A514D1"/>
    <w:rsid w:val="00A51758"/>
    <w:rsid w:val="00A51D5A"/>
    <w:rsid w:val="00A51EB2"/>
    <w:rsid w:val="00A536D2"/>
    <w:rsid w:val="00A53A33"/>
    <w:rsid w:val="00A53FB2"/>
    <w:rsid w:val="00A546CD"/>
    <w:rsid w:val="00A551AB"/>
    <w:rsid w:val="00A55FD8"/>
    <w:rsid w:val="00A564B1"/>
    <w:rsid w:val="00A56720"/>
    <w:rsid w:val="00A576DC"/>
    <w:rsid w:val="00A57C35"/>
    <w:rsid w:val="00A57C8F"/>
    <w:rsid w:val="00A601A9"/>
    <w:rsid w:val="00A604E0"/>
    <w:rsid w:val="00A61381"/>
    <w:rsid w:val="00A61648"/>
    <w:rsid w:val="00A6225C"/>
    <w:rsid w:val="00A62E3C"/>
    <w:rsid w:val="00A63177"/>
    <w:rsid w:val="00A63FED"/>
    <w:rsid w:val="00A65099"/>
    <w:rsid w:val="00A65787"/>
    <w:rsid w:val="00A65F16"/>
    <w:rsid w:val="00A65F8B"/>
    <w:rsid w:val="00A66A1D"/>
    <w:rsid w:val="00A709C6"/>
    <w:rsid w:val="00A7166F"/>
    <w:rsid w:val="00A725B9"/>
    <w:rsid w:val="00A74A70"/>
    <w:rsid w:val="00A757C8"/>
    <w:rsid w:val="00A75DB7"/>
    <w:rsid w:val="00A771A3"/>
    <w:rsid w:val="00A779FB"/>
    <w:rsid w:val="00A80B1D"/>
    <w:rsid w:val="00A81B7D"/>
    <w:rsid w:val="00A81B88"/>
    <w:rsid w:val="00A82B34"/>
    <w:rsid w:val="00A82D7E"/>
    <w:rsid w:val="00A82E7E"/>
    <w:rsid w:val="00A83E8D"/>
    <w:rsid w:val="00A843B3"/>
    <w:rsid w:val="00A85891"/>
    <w:rsid w:val="00A858FC"/>
    <w:rsid w:val="00A86DD8"/>
    <w:rsid w:val="00A86E91"/>
    <w:rsid w:val="00A904D5"/>
    <w:rsid w:val="00A90F5A"/>
    <w:rsid w:val="00A93BD0"/>
    <w:rsid w:val="00A950B1"/>
    <w:rsid w:val="00A95618"/>
    <w:rsid w:val="00A95823"/>
    <w:rsid w:val="00A9649B"/>
    <w:rsid w:val="00A96A56"/>
    <w:rsid w:val="00A96C05"/>
    <w:rsid w:val="00A97A43"/>
    <w:rsid w:val="00AA2502"/>
    <w:rsid w:val="00AA2FC4"/>
    <w:rsid w:val="00AA47FF"/>
    <w:rsid w:val="00AA48C7"/>
    <w:rsid w:val="00AA5290"/>
    <w:rsid w:val="00AA7628"/>
    <w:rsid w:val="00AB0272"/>
    <w:rsid w:val="00AB04B9"/>
    <w:rsid w:val="00AB0681"/>
    <w:rsid w:val="00AB148D"/>
    <w:rsid w:val="00AB1EFF"/>
    <w:rsid w:val="00AB24FF"/>
    <w:rsid w:val="00AB2EA1"/>
    <w:rsid w:val="00AB362D"/>
    <w:rsid w:val="00AB46C4"/>
    <w:rsid w:val="00AB4794"/>
    <w:rsid w:val="00AB5172"/>
    <w:rsid w:val="00AB575D"/>
    <w:rsid w:val="00AB61AE"/>
    <w:rsid w:val="00AB7C69"/>
    <w:rsid w:val="00AB7EA4"/>
    <w:rsid w:val="00AC0861"/>
    <w:rsid w:val="00AC114C"/>
    <w:rsid w:val="00AC3492"/>
    <w:rsid w:val="00AC436B"/>
    <w:rsid w:val="00AC49EF"/>
    <w:rsid w:val="00AC5CD2"/>
    <w:rsid w:val="00AC5E39"/>
    <w:rsid w:val="00AC6524"/>
    <w:rsid w:val="00AC68A9"/>
    <w:rsid w:val="00AC6C39"/>
    <w:rsid w:val="00AC6EC1"/>
    <w:rsid w:val="00AC7AB0"/>
    <w:rsid w:val="00AC7DEC"/>
    <w:rsid w:val="00AD02CB"/>
    <w:rsid w:val="00AD0B83"/>
    <w:rsid w:val="00AD21AE"/>
    <w:rsid w:val="00AD2E5E"/>
    <w:rsid w:val="00AD2F75"/>
    <w:rsid w:val="00AD488F"/>
    <w:rsid w:val="00AD4C2B"/>
    <w:rsid w:val="00AD5C2B"/>
    <w:rsid w:val="00AD63BA"/>
    <w:rsid w:val="00AD6D6D"/>
    <w:rsid w:val="00AD70D0"/>
    <w:rsid w:val="00AD7C0F"/>
    <w:rsid w:val="00AE1E99"/>
    <w:rsid w:val="00AE334D"/>
    <w:rsid w:val="00AE3E2B"/>
    <w:rsid w:val="00AE3E38"/>
    <w:rsid w:val="00AE5C04"/>
    <w:rsid w:val="00AE696C"/>
    <w:rsid w:val="00AE7349"/>
    <w:rsid w:val="00AF046D"/>
    <w:rsid w:val="00AF0596"/>
    <w:rsid w:val="00AF0BE5"/>
    <w:rsid w:val="00AF1D4F"/>
    <w:rsid w:val="00AF3377"/>
    <w:rsid w:val="00AF356F"/>
    <w:rsid w:val="00AF3EC9"/>
    <w:rsid w:val="00AF50A3"/>
    <w:rsid w:val="00AF5C7D"/>
    <w:rsid w:val="00AF6E5B"/>
    <w:rsid w:val="00AF7562"/>
    <w:rsid w:val="00B00AC2"/>
    <w:rsid w:val="00B01430"/>
    <w:rsid w:val="00B01EC9"/>
    <w:rsid w:val="00B02D45"/>
    <w:rsid w:val="00B04054"/>
    <w:rsid w:val="00B0687C"/>
    <w:rsid w:val="00B06E1F"/>
    <w:rsid w:val="00B06F64"/>
    <w:rsid w:val="00B07742"/>
    <w:rsid w:val="00B07BC1"/>
    <w:rsid w:val="00B07D8E"/>
    <w:rsid w:val="00B10142"/>
    <w:rsid w:val="00B10D34"/>
    <w:rsid w:val="00B113B5"/>
    <w:rsid w:val="00B117A7"/>
    <w:rsid w:val="00B124B5"/>
    <w:rsid w:val="00B13047"/>
    <w:rsid w:val="00B135E8"/>
    <w:rsid w:val="00B202E3"/>
    <w:rsid w:val="00B20BAC"/>
    <w:rsid w:val="00B21204"/>
    <w:rsid w:val="00B213F3"/>
    <w:rsid w:val="00B21E78"/>
    <w:rsid w:val="00B21E80"/>
    <w:rsid w:val="00B224CA"/>
    <w:rsid w:val="00B22C0D"/>
    <w:rsid w:val="00B2319F"/>
    <w:rsid w:val="00B24EBE"/>
    <w:rsid w:val="00B24ED0"/>
    <w:rsid w:val="00B24F3D"/>
    <w:rsid w:val="00B2595C"/>
    <w:rsid w:val="00B25CB5"/>
    <w:rsid w:val="00B27520"/>
    <w:rsid w:val="00B27D54"/>
    <w:rsid w:val="00B27DA2"/>
    <w:rsid w:val="00B27E50"/>
    <w:rsid w:val="00B3000D"/>
    <w:rsid w:val="00B3035B"/>
    <w:rsid w:val="00B30B5D"/>
    <w:rsid w:val="00B316C5"/>
    <w:rsid w:val="00B31BA7"/>
    <w:rsid w:val="00B32DAC"/>
    <w:rsid w:val="00B35837"/>
    <w:rsid w:val="00B35949"/>
    <w:rsid w:val="00B35B5E"/>
    <w:rsid w:val="00B374A1"/>
    <w:rsid w:val="00B40819"/>
    <w:rsid w:val="00B410DD"/>
    <w:rsid w:val="00B42171"/>
    <w:rsid w:val="00B42371"/>
    <w:rsid w:val="00B43AC5"/>
    <w:rsid w:val="00B44065"/>
    <w:rsid w:val="00B4422D"/>
    <w:rsid w:val="00B450F0"/>
    <w:rsid w:val="00B451E6"/>
    <w:rsid w:val="00B45BD4"/>
    <w:rsid w:val="00B50E56"/>
    <w:rsid w:val="00B51314"/>
    <w:rsid w:val="00B524F5"/>
    <w:rsid w:val="00B524FB"/>
    <w:rsid w:val="00B53F6E"/>
    <w:rsid w:val="00B54EC7"/>
    <w:rsid w:val="00B55193"/>
    <w:rsid w:val="00B55426"/>
    <w:rsid w:val="00B5543C"/>
    <w:rsid w:val="00B55D62"/>
    <w:rsid w:val="00B56881"/>
    <w:rsid w:val="00B56DF9"/>
    <w:rsid w:val="00B57254"/>
    <w:rsid w:val="00B57BAA"/>
    <w:rsid w:val="00B57E86"/>
    <w:rsid w:val="00B61CFE"/>
    <w:rsid w:val="00B62D82"/>
    <w:rsid w:val="00B646DB"/>
    <w:rsid w:val="00B65008"/>
    <w:rsid w:val="00B65480"/>
    <w:rsid w:val="00B6596E"/>
    <w:rsid w:val="00B66211"/>
    <w:rsid w:val="00B66DAF"/>
    <w:rsid w:val="00B67D66"/>
    <w:rsid w:val="00B71BD4"/>
    <w:rsid w:val="00B71DF8"/>
    <w:rsid w:val="00B737AB"/>
    <w:rsid w:val="00B73B10"/>
    <w:rsid w:val="00B744C1"/>
    <w:rsid w:val="00B746D8"/>
    <w:rsid w:val="00B75B54"/>
    <w:rsid w:val="00B76E6D"/>
    <w:rsid w:val="00B7796F"/>
    <w:rsid w:val="00B80DD7"/>
    <w:rsid w:val="00B8133A"/>
    <w:rsid w:val="00B818CF"/>
    <w:rsid w:val="00B82351"/>
    <w:rsid w:val="00B82789"/>
    <w:rsid w:val="00B82C07"/>
    <w:rsid w:val="00B83EF7"/>
    <w:rsid w:val="00B84EE1"/>
    <w:rsid w:val="00B8597F"/>
    <w:rsid w:val="00B86C78"/>
    <w:rsid w:val="00B87F60"/>
    <w:rsid w:val="00B909C2"/>
    <w:rsid w:val="00B92CBF"/>
    <w:rsid w:val="00B939A0"/>
    <w:rsid w:val="00B93ED6"/>
    <w:rsid w:val="00B969EE"/>
    <w:rsid w:val="00B97ECF"/>
    <w:rsid w:val="00BA0A43"/>
    <w:rsid w:val="00BA0D24"/>
    <w:rsid w:val="00BA2107"/>
    <w:rsid w:val="00BA25CC"/>
    <w:rsid w:val="00BA2FA7"/>
    <w:rsid w:val="00BA31EC"/>
    <w:rsid w:val="00BA376B"/>
    <w:rsid w:val="00BA5A57"/>
    <w:rsid w:val="00BA6A98"/>
    <w:rsid w:val="00BB04B5"/>
    <w:rsid w:val="00BB0F34"/>
    <w:rsid w:val="00BB13E3"/>
    <w:rsid w:val="00BB2D48"/>
    <w:rsid w:val="00BB3E33"/>
    <w:rsid w:val="00BB5A8F"/>
    <w:rsid w:val="00BB60A6"/>
    <w:rsid w:val="00BB7114"/>
    <w:rsid w:val="00BC0CE6"/>
    <w:rsid w:val="00BC160E"/>
    <w:rsid w:val="00BC1FD3"/>
    <w:rsid w:val="00BC3D04"/>
    <w:rsid w:val="00BC40AA"/>
    <w:rsid w:val="00BC41BF"/>
    <w:rsid w:val="00BC5EE8"/>
    <w:rsid w:val="00BC65E2"/>
    <w:rsid w:val="00BC7371"/>
    <w:rsid w:val="00BC7D51"/>
    <w:rsid w:val="00BD04E7"/>
    <w:rsid w:val="00BD1F02"/>
    <w:rsid w:val="00BD1F14"/>
    <w:rsid w:val="00BD26F3"/>
    <w:rsid w:val="00BD2BD2"/>
    <w:rsid w:val="00BD44A3"/>
    <w:rsid w:val="00BD47AE"/>
    <w:rsid w:val="00BD4BA1"/>
    <w:rsid w:val="00BD4E8F"/>
    <w:rsid w:val="00BD5839"/>
    <w:rsid w:val="00BD6BE3"/>
    <w:rsid w:val="00BD6EB3"/>
    <w:rsid w:val="00BD7282"/>
    <w:rsid w:val="00BD78C5"/>
    <w:rsid w:val="00BE0CBA"/>
    <w:rsid w:val="00BE165F"/>
    <w:rsid w:val="00BE2CBC"/>
    <w:rsid w:val="00BE2FFD"/>
    <w:rsid w:val="00BE34CF"/>
    <w:rsid w:val="00BE3578"/>
    <w:rsid w:val="00BE3A80"/>
    <w:rsid w:val="00BE5323"/>
    <w:rsid w:val="00BE605D"/>
    <w:rsid w:val="00BE7350"/>
    <w:rsid w:val="00BF06A8"/>
    <w:rsid w:val="00BF07FF"/>
    <w:rsid w:val="00BF1007"/>
    <w:rsid w:val="00BF1C9C"/>
    <w:rsid w:val="00BF1DF5"/>
    <w:rsid w:val="00BF22E5"/>
    <w:rsid w:val="00BF271C"/>
    <w:rsid w:val="00BF3495"/>
    <w:rsid w:val="00BF3A11"/>
    <w:rsid w:val="00BF4D87"/>
    <w:rsid w:val="00BF4EDC"/>
    <w:rsid w:val="00BF6932"/>
    <w:rsid w:val="00BF721B"/>
    <w:rsid w:val="00C007EB"/>
    <w:rsid w:val="00C00F02"/>
    <w:rsid w:val="00C018A9"/>
    <w:rsid w:val="00C01F4E"/>
    <w:rsid w:val="00C03A97"/>
    <w:rsid w:val="00C03F60"/>
    <w:rsid w:val="00C04284"/>
    <w:rsid w:val="00C04362"/>
    <w:rsid w:val="00C04BAF"/>
    <w:rsid w:val="00C070E0"/>
    <w:rsid w:val="00C073FA"/>
    <w:rsid w:val="00C07504"/>
    <w:rsid w:val="00C106CF"/>
    <w:rsid w:val="00C10BFF"/>
    <w:rsid w:val="00C11B38"/>
    <w:rsid w:val="00C12C11"/>
    <w:rsid w:val="00C13040"/>
    <w:rsid w:val="00C13400"/>
    <w:rsid w:val="00C1366F"/>
    <w:rsid w:val="00C15D38"/>
    <w:rsid w:val="00C16E40"/>
    <w:rsid w:val="00C1716B"/>
    <w:rsid w:val="00C171CD"/>
    <w:rsid w:val="00C17248"/>
    <w:rsid w:val="00C172A6"/>
    <w:rsid w:val="00C173AA"/>
    <w:rsid w:val="00C211E0"/>
    <w:rsid w:val="00C22483"/>
    <w:rsid w:val="00C22DA2"/>
    <w:rsid w:val="00C23379"/>
    <w:rsid w:val="00C233DE"/>
    <w:rsid w:val="00C23737"/>
    <w:rsid w:val="00C24118"/>
    <w:rsid w:val="00C2462C"/>
    <w:rsid w:val="00C25D2A"/>
    <w:rsid w:val="00C25DE9"/>
    <w:rsid w:val="00C269D0"/>
    <w:rsid w:val="00C313A8"/>
    <w:rsid w:val="00C32AFF"/>
    <w:rsid w:val="00C33B65"/>
    <w:rsid w:val="00C3438B"/>
    <w:rsid w:val="00C40559"/>
    <w:rsid w:val="00C40662"/>
    <w:rsid w:val="00C4142F"/>
    <w:rsid w:val="00C424BE"/>
    <w:rsid w:val="00C43085"/>
    <w:rsid w:val="00C43276"/>
    <w:rsid w:val="00C44D53"/>
    <w:rsid w:val="00C470A9"/>
    <w:rsid w:val="00C50960"/>
    <w:rsid w:val="00C519CE"/>
    <w:rsid w:val="00C51ADB"/>
    <w:rsid w:val="00C52E00"/>
    <w:rsid w:val="00C538B2"/>
    <w:rsid w:val="00C53C79"/>
    <w:rsid w:val="00C54B33"/>
    <w:rsid w:val="00C5510C"/>
    <w:rsid w:val="00C552A1"/>
    <w:rsid w:val="00C553DA"/>
    <w:rsid w:val="00C55523"/>
    <w:rsid w:val="00C5628E"/>
    <w:rsid w:val="00C56301"/>
    <w:rsid w:val="00C56A1C"/>
    <w:rsid w:val="00C57087"/>
    <w:rsid w:val="00C60F49"/>
    <w:rsid w:val="00C623DA"/>
    <w:rsid w:val="00C62EE0"/>
    <w:rsid w:val="00C637E7"/>
    <w:rsid w:val="00C63C4B"/>
    <w:rsid w:val="00C6435C"/>
    <w:rsid w:val="00C64B58"/>
    <w:rsid w:val="00C64B8A"/>
    <w:rsid w:val="00C650BA"/>
    <w:rsid w:val="00C70A13"/>
    <w:rsid w:val="00C71D90"/>
    <w:rsid w:val="00C7289A"/>
    <w:rsid w:val="00C72F2D"/>
    <w:rsid w:val="00C73938"/>
    <w:rsid w:val="00C73C35"/>
    <w:rsid w:val="00C749AF"/>
    <w:rsid w:val="00C74C5E"/>
    <w:rsid w:val="00C76130"/>
    <w:rsid w:val="00C76A32"/>
    <w:rsid w:val="00C775CE"/>
    <w:rsid w:val="00C810AF"/>
    <w:rsid w:val="00C8140F"/>
    <w:rsid w:val="00C824A6"/>
    <w:rsid w:val="00C82880"/>
    <w:rsid w:val="00C82ADF"/>
    <w:rsid w:val="00C8497A"/>
    <w:rsid w:val="00C850CF"/>
    <w:rsid w:val="00C85F96"/>
    <w:rsid w:val="00C86E4D"/>
    <w:rsid w:val="00C872D7"/>
    <w:rsid w:val="00C87A42"/>
    <w:rsid w:val="00C87A46"/>
    <w:rsid w:val="00C87A7A"/>
    <w:rsid w:val="00C90353"/>
    <w:rsid w:val="00C9182B"/>
    <w:rsid w:val="00C921D1"/>
    <w:rsid w:val="00C927EC"/>
    <w:rsid w:val="00C94EB4"/>
    <w:rsid w:val="00C9589B"/>
    <w:rsid w:val="00C9644D"/>
    <w:rsid w:val="00C96ACA"/>
    <w:rsid w:val="00C97386"/>
    <w:rsid w:val="00CA0BC6"/>
    <w:rsid w:val="00CA269C"/>
    <w:rsid w:val="00CA328B"/>
    <w:rsid w:val="00CA47D6"/>
    <w:rsid w:val="00CA6C93"/>
    <w:rsid w:val="00CA7ACB"/>
    <w:rsid w:val="00CB16D1"/>
    <w:rsid w:val="00CB24DD"/>
    <w:rsid w:val="00CB2C49"/>
    <w:rsid w:val="00CB2C61"/>
    <w:rsid w:val="00CB30B1"/>
    <w:rsid w:val="00CB4138"/>
    <w:rsid w:val="00CB5216"/>
    <w:rsid w:val="00CB541E"/>
    <w:rsid w:val="00CB54DC"/>
    <w:rsid w:val="00CB6AEC"/>
    <w:rsid w:val="00CC0F87"/>
    <w:rsid w:val="00CC1549"/>
    <w:rsid w:val="00CC2EE0"/>
    <w:rsid w:val="00CC45A2"/>
    <w:rsid w:val="00CC50F8"/>
    <w:rsid w:val="00CC52A5"/>
    <w:rsid w:val="00CC53CE"/>
    <w:rsid w:val="00CC5D51"/>
    <w:rsid w:val="00CC651D"/>
    <w:rsid w:val="00CC6C05"/>
    <w:rsid w:val="00CD0373"/>
    <w:rsid w:val="00CD1C97"/>
    <w:rsid w:val="00CD2C12"/>
    <w:rsid w:val="00CD51ED"/>
    <w:rsid w:val="00CD551F"/>
    <w:rsid w:val="00CD6AAA"/>
    <w:rsid w:val="00CD6CF0"/>
    <w:rsid w:val="00CD77EC"/>
    <w:rsid w:val="00CD7B0D"/>
    <w:rsid w:val="00CD7B24"/>
    <w:rsid w:val="00CE0529"/>
    <w:rsid w:val="00CE181A"/>
    <w:rsid w:val="00CE2057"/>
    <w:rsid w:val="00CE20EE"/>
    <w:rsid w:val="00CE2255"/>
    <w:rsid w:val="00CE2A49"/>
    <w:rsid w:val="00CE2B5F"/>
    <w:rsid w:val="00CE5AA2"/>
    <w:rsid w:val="00CE5DD3"/>
    <w:rsid w:val="00CE6DE2"/>
    <w:rsid w:val="00CE7093"/>
    <w:rsid w:val="00CE7418"/>
    <w:rsid w:val="00CE774C"/>
    <w:rsid w:val="00CF23C7"/>
    <w:rsid w:val="00CF298D"/>
    <w:rsid w:val="00CF39F2"/>
    <w:rsid w:val="00CF49D1"/>
    <w:rsid w:val="00CF6C09"/>
    <w:rsid w:val="00D008B8"/>
    <w:rsid w:val="00D00BE6"/>
    <w:rsid w:val="00D01691"/>
    <w:rsid w:val="00D02342"/>
    <w:rsid w:val="00D0249B"/>
    <w:rsid w:val="00D03B05"/>
    <w:rsid w:val="00D040AC"/>
    <w:rsid w:val="00D046AD"/>
    <w:rsid w:val="00D0527D"/>
    <w:rsid w:val="00D0636C"/>
    <w:rsid w:val="00D10A35"/>
    <w:rsid w:val="00D11CFB"/>
    <w:rsid w:val="00D1215D"/>
    <w:rsid w:val="00D121CF"/>
    <w:rsid w:val="00D1389B"/>
    <w:rsid w:val="00D14E97"/>
    <w:rsid w:val="00D15E3F"/>
    <w:rsid w:val="00D17C65"/>
    <w:rsid w:val="00D208E8"/>
    <w:rsid w:val="00D247E5"/>
    <w:rsid w:val="00D26FCC"/>
    <w:rsid w:val="00D3194F"/>
    <w:rsid w:val="00D31D70"/>
    <w:rsid w:val="00D3227B"/>
    <w:rsid w:val="00D332DB"/>
    <w:rsid w:val="00D346C3"/>
    <w:rsid w:val="00D34BE9"/>
    <w:rsid w:val="00D34DE3"/>
    <w:rsid w:val="00D367B5"/>
    <w:rsid w:val="00D36889"/>
    <w:rsid w:val="00D37697"/>
    <w:rsid w:val="00D415BD"/>
    <w:rsid w:val="00D42457"/>
    <w:rsid w:val="00D42DA6"/>
    <w:rsid w:val="00D43B37"/>
    <w:rsid w:val="00D43E62"/>
    <w:rsid w:val="00D43F09"/>
    <w:rsid w:val="00D45E4A"/>
    <w:rsid w:val="00D46181"/>
    <w:rsid w:val="00D46530"/>
    <w:rsid w:val="00D46FCB"/>
    <w:rsid w:val="00D472E8"/>
    <w:rsid w:val="00D47562"/>
    <w:rsid w:val="00D47AC5"/>
    <w:rsid w:val="00D514BF"/>
    <w:rsid w:val="00D514C2"/>
    <w:rsid w:val="00D521C0"/>
    <w:rsid w:val="00D522EC"/>
    <w:rsid w:val="00D52567"/>
    <w:rsid w:val="00D52735"/>
    <w:rsid w:val="00D52C4B"/>
    <w:rsid w:val="00D537B8"/>
    <w:rsid w:val="00D53A7D"/>
    <w:rsid w:val="00D5523B"/>
    <w:rsid w:val="00D55A95"/>
    <w:rsid w:val="00D56FE2"/>
    <w:rsid w:val="00D57CFC"/>
    <w:rsid w:val="00D610CC"/>
    <w:rsid w:val="00D62A60"/>
    <w:rsid w:val="00D62A65"/>
    <w:rsid w:val="00D62AE4"/>
    <w:rsid w:val="00D632F8"/>
    <w:rsid w:val="00D63801"/>
    <w:rsid w:val="00D63EA2"/>
    <w:rsid w:val="00D66010"/>
    <w:rsid w:val="00D663B2"/>
    <w:rsid w:val="00D71B58"/>
    <w:rsid w:val="00D727D2"/>
    <w:rsid w:val="00D73C02"/>
    <w:rsid w:val="00D74245"/>
    <w:rsid w:val="00D7488A"/>
    <w:rsid w:val="00D74C24"/>
    <w:rsid w:val="00D74DAB"/>
    <w:rsid w:val="00D75CFC"/>
    <w:rsid w:val="00D76841"/>
    <w:rsid w:val="00D76E15"/>
    <w:rsid w:val="00D77644"/>
    <w:rsid w:val="00D81A61"/>
    <w:rsid w:val="00D83237"/>
    <w:rsid w:val="00D8339E"/>
    <w:rsid w:val="00D84633"/>
    <w:rsid w:val="00D8474A"/>
    <w:rsid w:val="00D85861"/>
    <w:rsid w:val="00D87070"/>
    <w:rsid w:val="00D877D5"/>
    <w:rsid w:val="00D87E41"/>
    <w:rsid w:val="00D90FB5"/>
    <w:rsid w:val="00D92AC2"/>
    <w:rsid w:val="00D95349"/>
    <w:rsid w:val="00D96165"/>
    <w:rsid w:val="00D967F9"/>
    <w:rsid w:val="00D96A11"/>
    <w:rsid w:val="00D96AF2"/>
    <w:rsid w:val="00D97A80"/>
    <w:rsid w:val="00DA0241"/>
    <w:rsid w:val="00DA03C1"/>
    <w:rsid w:val="00DA4124"/>
    <w:rsid w:val="00DA4B66"/>
    <w:rsid w:val="00DA4C3A"/>
    <w:rsid w:val="00DA4F92"/>
    <w:rsid w:val="00DA596C"/>
    <w:rsid w:val="00DA5DB6"/>
    <w:rsid w:val="00DA5FCD"/>
    <w:rsid w:val="00DA63B6"/>
    <w:rsid w:val="00DA77AF"/>
    <w:rsid w:val="00DA7CC3"/>
    <w:rsid w:val="00DB0311"/>
    <w:rsid w:val="00DB076B"/>
    <w:rsid w:val="00DB0FD8"/>
    <w:rsid w:val="00DB0FDD"/>
    <w:rsid w:val="00DB21C9"/>
    <w:rsid w:val="00DB2461"/>
    <w:rsid w:val="00DB272B"/>
    <w:rsid w:val="00DB3425"/>
    <w:rsid w:val="00DB38DE"/>
    <w:rsid w:val="00DB399F"/>
    <w:rsid w:val="00DB3BA0"/>
    <w:rsid w:val="00DB6250"/>
    <w:rsid w:val="00DB6C12"/>
    <w:rsid w:val="00DB6CC7"/>
    <w:rsid w:val="00DB766D"/>
    <w:rsid w:val="00DB7895"/>
    <w:rsid w:val="00DC0068"/>
    <w:rsid w:val="00DC1BAA"/>
    <w:rsid w:val="00DC7177"/>
    <w:rsid w:val="00DC7E7B"/>
    <w:rsid w:val="00DD01F6"/>
    <w:rsid w:val="00DD4935"/>
    <w:rsid w:val="00DD4BD1"/>
    <w:rsid w:val="00DD5270"/>
    <w:rsid w:val="00DD609F"/>
    <w:rsid w:val="00DD73FA"/>
    <w:rsid w:val="00DD7C6B"/>
    <w:rsid w:val="00DE0815"/>
    <w:rsid w:val="00DE083A"/>
    <w:rsid w:val="00DE1357"/>
    <w:rsid w:val="00DE2AC5"/>
    <w:rsid w:val="00DE31B6"/>
    <w:rsid w:val="00DE3E7B"/>
    <w:rsid w:val="00DE56C1"/>
    <w:rsid w:val="00DE6E55"/>
    <w:rsid w:val="00DE7B5A"/>
    <w:rsid w:val="00DF05A2"/>
    <w:rsid w:val="00DF0B99"/>
    <w:rsid w:val="00DF2AB7"/>
    <w:rsid w:val="00DF2F8E"/>
    <w:rsid w:val="00DF4619"/>
    <w:rsid w:val="00DF4727"/>
    <w:rsid w:val="00DF5038"/>
    <w:rsid w:val="00DF58E4"/>
    <w:rsid w:val="00DF6C60"/>
    <w:rsid w:val="00DF7947"/>
    <w:rsid w:val="00E014DF"/>
    <w:rsid w:val="00E01A45"/>
    <w:rsid w:val="00E0279F"/>
    <w:rsid w:val="00E03D7E"/>
    <w:rsid w:val="00E05C0E"/>
    <w:rsid w:val="00E100D0"/>
    <w:rsid w:val="00E1036F"/>
    <w:rsid w:val="00E11571"/>
    <w:rsid w:val="00E11AED"/>
    <w:rsid w:val="00E12E5B"/>
    <w:rsid w:val="00E1516A"/>
    <w:rsid w:val="00E15931"/>
    <w:rsid w:val="00E17014"/>
    <w:rsid w:val="00E20282"/>
    <w:rsid w:val="00E20C58"/>
    <w:rsid w:val="00E20CDB"/>
    <w:rsid w:val="00E20D4A"/>
    <w:rsid w:val="00E21887"/>
    <w:rsid w:val="00E21B2F"/>
    <w:rsid w:val="00E23759"/>
    <w:rsid w:val="00E2526A"/>
    <w:rsid w:val="00E25F38"/>
    <w:rsid w:val="00E2644A"/>
    <w:rsid w:val="00E2651C"/>
    <w:rsid w:val="00E2745E"/>
    <w:rsid w:val="00E27D03"/>
    <w:rsid w:val="00E30883"/>
    <w:rsid w:val="00E3117C"/>
    <w:rsid w:val="00E31B2D"/>
    <w:rsid w:val="00E31E7A"/>
    <w:rsid w:val="00E321A4"/>
    <w:rsid w:val="00E370D3"/>
    <w:rsid w:val="00E373BE"/>
    <w:rsid w:val="00E37471"/>
    <w:rsid w:val="00E37C46"/>
    <w:rsid w:val="00E40392"/>
    <w:rsid w:val="00E4226C"/>
    <w:rsid w:val="00E43596"/>
    <w:rsid w:val="00E4389A"/>
    <w:rsid w:val="00E4413B"/>
    <w:rsid w:val="00E45749"/>
    <w:rsid w:val="00E46BF6"/>
    <w:rsid w:val="00E46F12"/>
    <w:rsid w:val="00E47169"/>
    <w:rsid w:val="00E51560"/>
    <w:rsid w:val="00E52053"/>
    <w:rsid w:val="00E52BC3"/>
    <w:rsid w:val="00E53A7E"/>
    <w:rsid w:val="00E550E5"/>
    <w:rsid w:val="00E574F9"/>
    <w:rsid w:val="00E57F85"/>
    <w:rsid w:val="00E6042A"/>
    <w:rsid w:val="00E604D2"/>
    <w:rsid w:val="00E63549"/>
    <w:rsid w:val="00E6359F"/>
    <w:rsid w:val="00E63BB1"/>
    <w:rsid w:val="00E6430E"/>
    <w:rsid w:val="00E64326"/>
    <w:rsid w:val="00E64439"/>
    <w:rsid w:val="00E64463"/>
    <w:rsid w:val="00E6523D"/>
    <w:rsid w:val="00E656C1"/>
    <w:rsid w:val="00E65BEC"/>
    <w:rsid w:val="00E65CEA"/>
    <w:rsid w:val="00E664ED"/>
    <w:rsid w:val="00E665DF"/>
    <w:rsid w:val="00E66FA4"/>
    <w:rsid w:val="00E67188"/>
    <w:rsid w:val="00E70D28"/>
    <w:rsid w:val="00E71FCA"/>
    <w:rsid w:val="00E7275A"/>
    <w:rsid w:val="00E737A4"/>
    <w:rsid w:val="00E7537B"/>
    <w:rsid w:val="00E75A20"/>
    <w:rsid w:val="00E75E00"/>
    <w:rsid w:val="00E76D93"/>
    <w:rsid w:val="00E8043B"/>
    <w:rsid w:val="00E80833"/>
    <w:rsid w:val="00E80B12"/>
    <w:rsid w:val="00E833D8"/>
    <w:rsid w:val="00E84670"/>
    <w:rsid w:val="00E8487A"/>
    <w:rsid w:val="00E86146"/>
    <w:rsid w:val="00E86810"/>
    <w:rsid w:val="00E869EA"/>
    <w:rsid w:val="00E86B18"/>
    <w:rsid w:val="00E871A8"/>
    <w:rsid w:val="00E94AE0"/>
    <w:rsid w:val="00E94BF6"/>
    <w:rsid w:val="00E9741A"/>
    <w:rsid w:val="00EA0C0B"/>
    <w:rsid w:val="00EA0C93"/>
    <w:rsid w:val="00EA147C"/>
    <w:rsid w:val="00EA16A3"/>
    <w:rsid w:val="00EA205D"/>
    <w:rsid w:val="00EA22F1"/>
    <w:rsid w:val="00EA3080"/>
    <w:rsid w:val="00EA469F"/>
    <w:rsid w:val="00EA4A3A"/>
    <w:rsid w:val="00EA543A"/>
    <w:rsid w:val="00EA64F8"/>
    <w:rsid w:val="00EA7126"/>
    <w:rsid w:val="00EA7BDF"/>
    <w:rsid w:val="00EB0030"/>
    <w:rsid w:val="00EB07CF"/>
    <w:rsid w:val="00EB1206"/>
    <w:rsid w:val="00EB1418"/>
    <w:rsid w:val="00EB24DC"/>
    <w:rsid w:val="00EB2AFE"/>
    <w:rsid w:val="00EB404E"/>
    <w:rsid w:val="00EB4759"/>
    <w:rsid w:val="00EB4A98"/>
    <w:rsid w:val="00EB504C"/>
    <w:rsid w:val="00EB691D"/>
    <w:rsid w:val="00EB7222"/>
    <w:rsid w:val="00EC07CD"/>
    <w:rsid w:val="00EC0BED"/>
    <w:rsid w:val="00EC22CF"/>
    <w:rsid w:val="00EC2535"/>
    <w:rsid w:val="00EC29E1"/>
    <w:rsid w:val="00EC2B99"/>
    <w:rsid w:val="00EC374E"/>
    <w:rsid w:val="00EC3E46"/>
    <w:rsid w:val="00EC529B"/>
    <w:rsid w:val="00EC759B"/>
    <w:rsid w:val="00EC75FE"/>
    <w:rsid w:val="00ED27E4"/>
    <w:rsid w:val="00ED2ECA"/>
    <w:rsid w:val="00ED3E68"/>
    <w:rsid w:val="00ED4149"/>
    <w:rsid w:val="00ED42EC"/>
    <w:rsid w:val="00ED6903"/>
    <w:rsid w:val="00ED6952"/>
    <w:rsid w:val="00EE1143"/>
    <w:rsid w:val="00EE25B9"/>
    <w:rsid w:val="00EE3605"/>
    <w:rsid w:val="00EE4970"/>
    <w:rsid w:val="00EE4C79"/>
    <w:rsid w:val="00EE4F3F"/>
    <w:rsid w:val="00EE663D"/>
    <w:rsid w:val="00EE7BBF"/>
    <w:rsid w:val="00EE7D1A"/>
    <w:rsid w:val="00EE7D36"/>
    <w:rsid w:val="00EF0939"/>
    <w:rsid w:val="00EF1A9F"/>
    <w:rsid w:val="00EF1E18"/>
    <w:rsid w:val="00EF2A26"/>
    <w:rsid w:val="00EF2CB2"/>
    <w:rsid w:val="00EF40FD"/>
    <w:rsid w:val="00EF49B1"/>
    <w:rsid w:val="00EF4A1F"/>
    <w:rsid w:val="00EF4F48"/>
    <w:rsid w:val="00EF5FCB"/>
    <w:rsid w:val="00EF7F7F"/>
    <w:rsid w:val="00F00B37"/>
    <w:rsid w:val="00F01A68"/>
    <w:rsid w:val="00F02505"/>
    <w:rsid w:val="00F03092"/>
    <w:rsid w:val="00F03105"/>
    <w:rsid w:val="00F04270"/>
    <w:rsid w:val="00F0466B"/>
    <w:rsid w:val="00F04983"/>
    <w:rsid w:val="00F05DA8"/>
    <w:rsid w:val="00F069FE"/>
    <w:rsid w:val="00F07E4F"/>
    <w:rsid w:val="00F100BE"/>
    <w:rsid w:val="00F11460"/>
    <w:rsid w:val="00F13745"/>
    <w:rsid w:val="00F15CEE"/>
    <w:rsid w:val="00F166EB"/>
    <w:rsid w:val="00F20458"/>
    <w:rsid w:val="00F20559"/>
    <w:rsid w:val="00F2118B"/>
    <w:rsid w:val="00F21FA8"/>
    <w:rsid w:val="00F23097"/>
    <w:rsid w:val="00F24F94"/>
    <w:rsid w:val="00F2516C"/>
    <w:rsid w:val="00F25882"/>
    <w:rsid w:val="00F2666A"/>
    <w:rsid w:val="00F26BED"/>
    <w:rsid w:val="00F27B34"/>
    <w:rsid w:val="00F30B90"/>
    <w:rsid w:val="00F30BA0"/>
    <w:rsid w:val="00F3129B"/>
    <w:rsid w:val="00F32544"/>
    <w:rsid w:val="00F32A1D"/>
    <w:rsid w:val="00F3405A"/>
    <w:rsid w:val="00F3508E"/>
    <w:rsid w:val="00F3580C"/>
    <w:rsid w:val="00F35E33"/>
    <w:rsid w:val="00F405E3"/>
    <w:rsid w:val="00F40D7C"/>
    <w:rsid w:val="00F40DA2"/>
    <w:rsid w:val="00F411AC"/>
    <w:rsid w:val="00F42265"/>
    <w:rsid w:val="00F424BD"/>
    <w:rsid w:val="00F429B8"/>
    <w:rsid w:val="00F42F80"/>
    <w:rsid w:val="00F434CE"/>
    <w:rsid w:val="00F43767"/>
    <w:rsid w:val="00F45225"/>
    <w:rsid w:val="00F45335"/>
    <w:rsid w:val="00F45DBC"/>
    <w:rsid w:val="00F4703F"/>
    <w:rsid w:val="00F47270"/>
    <w:rsid w:val="00F4755C"/>
    <w:rsid w:val="00F47DDC"/>
    <w:rsid w:val="00F51F2F"/>
    <w:rsid w:val="00F5278B"/>
    <w:rsid w:val="00F52F2C"/>
    <w:rsid w:val="00F532E2"/>
    <w:rsid w:val="00F53A55"/>
    <w:rsid w:val="00F540BA"/>
    <w:rsid w:val="00F5414F"/>
    <w:rsid w:val="00F542A8"/>
    <w:rsid w:val="00F55C42"/>
    <w:rsid w:val="00F602BA"/>
    <w:rsid w:val="00F60EF4"/>
    <w:rsid w:val="00F616F2"/>
    <w:rsid w:val="00F61D57"/>
    <w:rsid w:val="00F6276D"/>
    <w:rsid w:val="00F62986"/>
    <w:rsid w:val="00F629EE"/>
    <w:rsid w:val="00F62B13"/>
    <w:rsid w:val="00F6356E"/>
    <w:rsid w:val="00F64794"/>
    <w:rsid w:val="00F64C36"/>
    <w:rsid w:val="00F66F88"/>
    <w:rsid w:val="00F673BA"/>
    <w:rsid w:val="00F67FDA"/>
    <w:rsid w:val="00F71E30"/>
    <w:rsid w:val="00F72244"/>
    <w:rsid w:val="00F7295E"/>
    <w:rsid w:val="00F73030"/>
    <w:rsid w:val="00F73D7F"/>
    <w:rsid w:val="00F74AC6"/>
    <w:rsid w:val="00F75994"/>
    <w:rsid w:val="00F75EBF"/>
    <w:rsid w:val="00F7602C"/>
    <w:rsid w:val="00F76115"/>
    <w:rsid w:val="00F76557"/>
    <w:rsid w:val="00F76E43"/>
    <w:rsid w:val="00F76FB5"/>
    <w:rsid w:val="00F80FE6"/>
    <w:rsid w:val="00F818E6"/>
    <w:rsid w:val="00F81CCA"/>
    <w:rsid w:val="00F82813"/>
    <w:rsid w:val="00F83593"/>
    <w:rsid w:val="00F85073"/>
    <w:rsid w:val="00F855E8"/>
    <w:rsid w:val="00F8565C"/>
    <w:rsid w:val="00F85A83"/>
    <w:rsid w:val="00F8753D"/>
    <w:rsid w:val="00F915A0"/>
    <w:rsid w:val="00F92825"/>
    <w:rsid w:val="00F92A2C"/>
    <w:rsid w:val="00F93D50"/>
    <w:rsid w:val="00F94712"/>
    <w:rsid w:val="00F9500A"/>
    <w:rsid w:val="00F95B1F"/>
    <w:rsid w:val="00F95CA1"/>
    <w:rsid w:val="00F969A1"/>
    <w:rsid w:val="00F97502"/>
    <w:rsid w:val="00F97B42"/>
    <w:rsid w:val="00FA0114"/>
    <w:rsid w:val="00FA07F2"/>
    <w:rsid w:val="00FA0A11"/>
    <w:rsid w:val="00FA2B95"/>
    <w:rsid w:val="00FA2ED7"/>
    <w:rsid w:val="00FA5186"/>
    <w:rsid w:val="00FA62DA"/>
    <w:rsid w:val="00FA6400"/>
    <w:rsid w:val="00FA7807"/>
    <w:rsid w:val="00FA7CB9"/>
    <w:rsid w:val="00FA7E13"/>
    <w:rsid w:val="00FB0853"/>
    <w:rsid w:val="00FB0C40"/>
    <w:rsid w:val="00FB282F"/>
    <w:rsid w:val="00FB2EB5"/>
    <w:rsid w:val="00FB304E"/>
    <w:rsid w:val="00FB39E0"/>
    <w:rsid w:val="00FB4561"/>
    <w:rsid w:val="00FB67FB"/>
    <w:rsid w:val="00FB6F4F"/>
    <w:rsid w:val="00FB7173"/>
    <w:rsid w:val="00FB75D9"/>
    <w:rsid w:val="00FB7F12"/>
    <w:rsid w:val="00FC287B"/>
    <w:rsid w:val="00FC30CD"/>
    <w:rsid w:val="00FC3453"/>
    <w:rsid w:val="00FC526F"/>
    <w:rsid w:val="00FC5C9F"/>
    <w:rsid w:val="00FC7B9D"/>
    <w:rsid w:val="00FC7EE7"/>
    <w:rsid w:val="00FD1D81"/>
    <w:rsid w:val="00FD2490"/>
    <w:rsid w:val="00FD4A45"/>
    <w:rsid w:val="00FD623A"/>
    <w:rsid w:val="00FD6475"/>
    <w:rsid w:val="00FD6F33"/>
    <w:rsid w:val="00FE0726"/>
    <w:rsid w:val="00FE1D20"/>
    <w:rsid w:val="00FE324B"/>
    <w:rsid w:val="00FE5EDF"/>
    <w:rsid w:val="00FE6B09"/>
    <w:rsid w:val="00FF03F7"/>
    <w:rsid w:val="00FF0B77"/>
    <w:rsid w:val="00FF0F7F"/>
    <w:rsid w:val="00FF0FAB"/>
    <w:rsid w:val="00FF2E90"/>
    <w:rsid w:val="00FF3221"/>
    <w:rsid w:val="00FF3488"/>
    <w:rsid w:val="00FF3782"/>
    <w:rsid w:val="00FF3B19"/>
    <w:rsid w:val="00FF4097"/>
    <w:rsid w:val="00FF40B5"/>
    <w:rsid w:val="00FF5059"/>
    <w:rsid w:val="00FF55AD"/>
    <w:rsid w:val="00FF5A8E"/>
    <w:rsid w:val="00FF5C8F"/>
    <w:rsid w:val="00FF650E"/>
    <w:rsid w:val="00FF68A9"/>
    <w:rsid w:val="00FF6A0A"/>
    <w:rsid w:val="00FF6D5D"/>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74"/>
  </w:style>
  <w:style w:type="paragraph" w:styleId="1">
    <w:name w:val="heading 1"/>
    <w:basedOn w:val="a"/>
    <w:link w:val="10"/>
    <w:uiPriority w:val="9"/>
    <w:qFormat/>
    <w:rsid w:val="007C5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98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C598F"/>
    <w:rPr>
      <w:color w:val="0000FF"/>
      <w:u w:val="single"/>
    </w:rPr>
  </w:style>
  <w:style w:type="paragraph" w:styleId="a4">
    <w:name w:val="Normal (Web)"/>
    <w:basedOn w:val="a"/>
    <w:uiPriority w:val="99"/>
    <w:unhideWhenUsed/>
    <w:rsid w:val="007C5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598F"/>
    <w:rPr>
      <w:b/>
      <w:bCs/>
    </w:rPr>
  </w:style>
  <w:style w:type="paragraph" w:styleId="a6">
    <w:name w:val="No Spacing"/>
    <w:uiPriority w:val="1"/>
    <w:qFormat/>
    <w:rsid w:val="007C598F"/>
    <w:pPr>
      <w:spacing w:after="0" w:line="240" w:lineRule="auto"/>
    </w:pPr>
  </w:style>
  <w:style w:type="table" w:styleId="a7">
    <w:name w:val="Table Grid"/>
    <w:basedOn w:val="a1"/>
    <w:uiPriority w:val="59"/>
    <w:rsid w:val="00462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CD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D51ED"/>
  </w:style>
  <w:style w:type="paragraph" w:customStyle="1" w:styleId="c9">
    <w:name w:val="c9"/>
    <w:basedOn w:val="a"/>
    <w:rsid w:val="00CD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51ED"/>
  </w:style>
  <w:style w:type="character" w:customStyle="1" w:styleId="c2">
    <w:name w:val="c2"/>
    <w:basedOn w:val="a0"/>
    <w:rsid w:val="00310F1A"/>
  </w:style>
  <w:style w:type="paragraph" w:styleId="a8">
    <w:name w:val="header"/>
    <w:basedOn w:val="a"/>
    <w:link w:val="a9"/>
    <w:rsid w:val="000F3F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F3F90"/>
    <w:rPr>
      <w:rFonts w:ascii="Times New Roman" w:eastAsia="Times New Roman" w:hAnsi="Times New Roman" w:cs="Times New Roman"/>
      <w:sz w:val="24"/>
      <w:szCs w:val="24"/>
      <w:lang w:eastAsia="ru-RU"/>
    </w:rPr>
  </w:style>
  <w:style w:type="paragraph" w:customStyle="1" w:styleId="c12">
    <w:name w:val="c12"/>
    <w:basedOn w:val="a"/>
    <w:rsid w:val="000F3F90"/>
    <w:pPr>
      <w:spacing w:after="0" w:line="240" w:lineRule="auto"/>
    </w:pPr>
    <w:rPr>
      <w:rFonts w:ascii="Times New Roman" w:eastAsia="Times New Roman" w:hAnsi="Times New Roman" w:cs="Times New Roman"/>
      <w:sz w:val="24"/>
      <w:szCs w:val="24"/>
      <w:lang w:eastAsia="ru-RU"/>
    </w:rPr>
  </w:style>
  <w:style w:type="character" w:customStyle="1" w:styleId="c18c28">
    <w:name w:val="c18 c28"/>
    <w:basedOn w:val="a0"/>
    <w:rsid w:val="000F3F90"/>
    <w:rPr>
      <w:bdr w:val="none" w:sz="0" w:space="0" w:color="auto" w:frame="1"/>
    </w:rPr>
  </w:style>
  <w:style w:type="paragraph" w:customStyle="1" w:styleId="c11">
    <w:name w:val="c11"/>
    <w:basedOn w:val="a"/>
    <w:rsid w:val="000F3F9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7907">
      <w:bodyDiv w:val="1"/>
      <w:marLeft w:val="0"/>
      <w:marRight w:val="0"/>
      <w:marTop w:val="0"/>
      <w:marBottom w:val="0"/>
      <w:divBdr>
        <w:top w:val="none" w:sz="0" w:space="0" w:color="auto"/>
        <w:left w:val="none" w:sz="0" w:space="0" w:color="auto"/>
        <w:bottom w:val="none" w:sz="0" w:space="0" w:color="auto"/>
        <w:right w:val="none" w:sz="0" w:space="0" w:color="auto"/>
      </w:divBdr>
      <w:divsChild>
        <w:div w:id="972246574">
          <w:marLeft w:val="0"/>
          <w:marRight w:val="0"/>
          <w:marTop w:val="0"/>
          <w:marBottom w:val="0"/>
          <w:divBdr>
            <w:top w:val="none" w:sz="0" w:space="0" w:color="auto"/>
            <w:left w:val="none" w:sz="0" w:space="0" w:color="auto"/>
            <w:bottom w:val="none" w:sz="0" w:space="0" w:color="auto"/>
            <w:right w:val="none" w:sz="0" w:space="0" w:color="auto"/>
          </w:divBdr>
        </w:div>
        <w:div w:id="1724324744">
          <w:marLeft w:val="0"/>
          <w:marRight w:val="0"/>
          <w:marTop w:val="0"/>
          <w:marBottom w:val="0"/>
          <w:divBdr>
            <w:top w:val="none" w:sz="0" w:space="0" w:color="auto"/>
            <w:left w:val="none" w:sz="0" w:space="0" w:color="auto"/>
            <w:bottom w:val="none" w:sz="0" w:space="0" w:color="auto"/>
            <w:right w:val="none" w:sz="0" w:space="0" w:color="auto"/>
          </w:divBdr>
        </w:div>
        <w:div w:id="1172064001">
          <w:marLeft w:val="0"/>
          <w:marRight w:val="0"/>
          <w:marTop w:val="0"/>
          <w:marBottom w:val="0"/>
          <w:divBdr>
            <w:top w:val="none" w:sz="0" w:space="0" w:color="auto"/>
            <w:left w:val="none" w:sz="0" w:space="0" w:color="auto"/>
            <w:bottom w:val="none" w:sz="0" w:space="0" w:color="auto"/>
            <w:right w:val="none" w:sz="0" w:space="0" w:color="auto"/>
          </w:divBdr>
        </w:div>
        <w:div w:id="829835689">
          <w:marLeft w:val="0"/>
          <w:marRight w:val="0"/>
          <w:marTop w:val="0"/>
          <w:marBottom w:val="0"/>
          <w:divBdr>
            <w:top w:val="none" w:sz="0" w:space="0" w:color="auto"/>
            <w:left w:val="none" w:sz="0" w:space="0" w:color="auto"/>
            <w:bottom w:val="none" w:sz="0" w:space="0" w:color="auto"/>
            <w:right w:val="none" w:sz="0" w:space="0" w:color="auto"/>
          </w:divBdr>
          <w:divsChild>
            <w:div w:id="1725177492">
              <w:marLeft w:val="0"/>
              <w:marRight w:val="0"/>
              <w:marTop w:val="0"/>
              <w:marBottom w:val="0"/>
              <w:divBdr>
                <w:top w:val="none" w:sz="0" w:space="0" w:color="auto"/>
                <w:left w:val="none" w:sz="0" w:space="0" w:color="auto"/>
                <w:bottom w:val="none" w:sz="0" w:space="0" w:color="auto"/>
                <w:right w:val="none" w:sz="0" w:space="0" w:color="auto"/>
              </w:divBdr>
              <w:divsChild>
                <w:div w:id="485360222">
                  <w:marLeft w:val="0"/>
                  <w:marRight w:val="0"/>
                  <w:marTop w:val="0"/>
                  <w:marBottom w:val="0"/>
                  <w:divBdr>
                    <w:top w:val="none" w:sz="0" w:space="0" w:color="auto"/>
                    <w:left w:val="none" w:sz="0" w:space="0" w:color="auto"/>
                    <w:bottom w:val="none" w:sz="0" w:space="0" w:color="auto"/>
                    <w:right w:val="none" w:sz="0" w:space="0" w:color="auto"/>
                  </w:divBdr>
                  <w:divsChild>
                    <w:div w:id="1336960151">
                      <w:marLeft w:val="0"/>
                      <w:marRight w:val="0"/>
                      <w:marTop w:val="0"/>
                      <w:marBottom w:val="0"/>
                      <w:divBdr>
                        <w:top w:val="none" w:sz="0" w:space="0" w:color="auto"/>
                        <w:left w:val="none" w:sz="0" w:space="0" w:color="auto"/>
                        <w:bottom w:val="none" w:sz="0" w:space="0" w:color="auto"/>
                        <w:right w:val="none" w:sz="0" w:space="0" w:color="auto"/>
                      </w:divBdr>
                      <w:divsChild>
                        <w:div w:id="160586897">
                          <w:marLeft w:val="0"/>
                          <w:marRight w:val="0"/>
                          <w:marTop w:val="0"/>
                          <w:marBottom w:val="0"/>
                          <w:divBdr>
                            <w:top w:val="none" w:sz="0" w:space="0" w:color="auto"/>
                            <w:left w:val="none" w:sz="0" w:space="0" w:color="auto"/>
                            <w:bottom w:val="none" w:sz="0" w:space="0" w:color="auto"/>
                            <w:right w:val="none" w:sz="0" w:space="0" w:color="auto"/>
                          </w:divBdr>
                          <w:divsChild>
                            <w:div w:id="6206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20221">
      <w:bodyDiv w:val="1"/>
      <w:marLeft w:val="0"/>
      <w:marRight w:val="0"/>
      <w:marTop w:val="0"/>
      <w:marBottom w:val="0"/>
      <w:divBdr>
        <w:top w:val="none" w:sz="0" w:space="0" w:color="auto"/>
        <w:left w:val="none" w:sz="0" w:space="0" w:color="auto"/>
        <w:bottom w:val="none" w:sz="0" w:space="0" w:color="auto"/>
        <w:right w:val="none" w:sz="0" w:space="0" w:color="auto"/>
      </w:divBdr>
    </w:div>
    <w:div w:id="1139957082">
      <w:bodyDiv w:val="1"/>
      <w:marLeft w:val="0"/>
      <w:marRight w:val="0"/>
      <w:marTop w:val="0"/>
      <w:marBottom w:val="0"/>
      <w:divBdr>
        <w:top w:val="none" w:sz="0" w:space="0" w:color="auto"/>
        <w:left w:val="none" w:sz="0" w:space="0" w:color="auto"/>
        <w:bottom w:val="none" w:sz="0" w:space="0" w:color="auto"/>
        <w:right w:val="none" w:sz="0" w:space="0" w:color="auto"/>
      </w:divBdr>
    </w:div>
    <w:div w:id="15175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PK</cp:lastModifiedBy>
  <cp:revision>7</cp:revision>
  <dcterms:created xsi:type="dcterms:W3CDTF">2020-05-02T12:18:00Z</dcterms:created>
  <dcterms:modified xsi:type="dcterms:W3CDTF">2020-05-05T09:00:00Z</dcterms:modified>
</cp:coreProperties>
</file>