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F0" w:rsidRDefault="008D39F0" w:rsidP="008D39F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D39F0" w:rsidRDefault="008D39F0" w:rsidP="008D39F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8D39F0" w:rsidRPr="008D39F0" w:rsidRDefault="008D39F0" w:rsidP="008D39F0">
      <w:pPr>
        <w:shd w:val="clear" w:color="auto" w:fill="FFFFFF"/>
        <w:spacing w:before="345" w:after="345" w:line="615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D39F0" w:rsidRDefault="008D39F0" w:rsidP="003732F4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8D39F0" w:rsidRDefault="008D39F0" w:rsidP="003732F4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8D39F0" w:rsidRDefault="008D39F0" w:rsidP="003732F4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8D39F0" w:rsidRPr="00F57A62" w:rsidRDefault="008D39F0" w:rsidP="008D39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F57A62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  <w:t>Консультация для родителей</w:t>
      </w:r>
    </w:p>
    <w:p w:rsidR="008D39F0" w:rsidRPr="00F57A62" w:rsidRDefault="008D39F0" w:rsidP="008D39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F57A62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  <w:t>« Адаптаци</w:t>
      </w:r>
      <w:r w:rsidR="00F57A62" w:rsidRPr="00F57A62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  <w:t>я детей 2-3 лет в детском саду»</w:t>
      </w:r>
    </w:p>
    <w:p w:rsidR="008D39F0" w:rsidRPr="00F57A62" w:rsidRDefault="008D39F0" w:rsidP="008D39F0">
      <w:pPr>
        <w:shd w:val="clear" w:color="auto" w:fill="FFFFFF"/>
        <w:spacing w:before="345" w:after="0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</w:p>
    <w:p w:rsidR="008D39F0" w:rsidRDefault="008D39F0" w:rsidP="003732F4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8D39F0" w:rsidRDefault="008D39F0" w:rsidP="003732F4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8D39F0" w:rsidRDefault="008D39F0" w:rsidP="003732F4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8D39F0" w:rsidRDefault="008D39F0" w:rsidP="003732F4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8D39F0" w:rsidRDefault="008D39F0" w:rsidP="005A2833">
      <w:pPr>
        <w:shd w:val="clear" w:color="auto" w:fill="FFFFFF"/>
        <w:spacing w:before="345" w:after="345" w:line="615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764397" w:rsidRPr="00C36FE6" w:rsidRDefault="00764397" w:rsidP="005A2833">
      <w:pPr>
        <w:shd w:val="clear" w:color="auto" w:fill="FFFFFF"/>
        <w:spacing w:before="345" w:after="345" w:line="615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36FE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Составитель: </w:t>
      </w:r>
      <w:proofErr w:type="spellStart"/>
      <w:r w:rsidRPr="00C36FE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Пучкова</w:t>
      </w:r>
      <w:proofErr w:type="spellEnd"/>
      <w:r w:rsidRPr="00C36FE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Е.В</w:t>
      </w:r>
      <w:r w:rsidR="00F57A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764397" w:rsidRDefault="00764397" w:rsidP="005A2833">
      <w:pPr>
        <w:shd w:val="clear" w:color="auto" w:fill="FFFFFF"/>
        <w:spacing w:before="345" w:after="345" w:line="615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FF291D" w:rsidRDefault="00764397" w:rsidP="00FF291D">
      <w:pPr>
        <w:shd w:val="clear" w:color="auto" w:fill="FFFFFF"/>
        <w:spacing w:before="345" w:after="345" w:line="615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643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</w:t>
      </w:r>
      <w:r w:rsidR="00B86C2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</w:t>
      </w:r>
      <w:r w:rsidRPr="007643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</w:t>
      </w:r>
      <w:r w:rsidR="001176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2016</w:t>
      </w:r>
      <w:r w:rsidR="00F57A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1176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</w:t>
      </w:r>
    </w:p>
    <w:p w:rsidR="00F57A62" w:rsidRDefault="003732F4" w:rsidP="00F57A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lastRenderedPageBreak/>
        <w:t>«Адаптация детей 2-3 лет в детском саду»</w:t>
      </w:r>
    </w:p>
    <w:p w:rsidR="00FF291D" w:rsidRPr="00F57A62" w:rsidRDefault="003732F4" w:rsidP="00F57A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.</w:t>
      </w:r>
    </w:p>
    <w:p w:rsidR="003732F4" w:rsidRPr="00F57A62" w:rsidRDefault="003732F4" w:rsidP="00F57A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облегчить ребенку привыкание к детскому саду</w:t>
      </w:r>
      <w:r w:rsidR="005A2833" w:rsidRPr="00F57A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?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F57A62">
        <w:rPr>
          <w:b/>
          <w:iCs/>
          <w:color w:val="000000"/>
          <w:sz w:val="28"/>
          <w:szCs w:val="28"/>
          <w:shd w:val="clear" w:color="auto" w:fill="FFFFFF"/>
        </w:rPr>
        <w:t>Часто родители задают воспитателям вопрос: «Почему ребенок идет в детсад со слезами и когда этот «ужас» закончится?» Действительно, у большей части детей младших групп адаптация к ДОУ проходит болезненно: малыши долго не могут привыкнуть к детскому саду, устраивают истерики, некоторых от мам по утрам приходиться «оттаскивать». Попробуем разобраться, почему так происходит и как облегчить адаптацию ребят в детском саду</w:t>
      </w:r>
      <w:r w:rsidR="00595875" w:rsidRPr="00F57A62">
        <w:rPr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595875" w:rsidRPr="00F57A62" w:rsidRDefault="00595875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732F4" w:rsidRPr="00F57A62" w:rsidRDefault="00FF291D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 xml:space="preserve">    </w:t>
      </w:r>
      <w:r w:rsidR="003732F4" w:rsidRPr="00F57A62">
        <w:rPr>
          <w:color w:val="000000"/>
          <w:sz w:val="28"/>
          <w:szCs w:val="28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3732F4" w:rsidRPr="00F57A62" w:rsidRDefault="00FF291D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 xml:space="preserve">    </w:t>
      </w:r>
      <w:r w:rsidR="003732F4" w:rsidRPr="00F57A62">
        <w:rPr>
          <w:color w:val="000000"/>
          <w:sz w:val="28"/>
          <w:szCs w:val="28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Выделяют 3 фазы адаптационного периода:</w:t>
      </w:r>
    </w:p>
    <w:p w:rsidR="003732F4" w:rsidRPr="00F57A62" w:rsidRDefault="003732F4" w:rsidP="00F5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Легкая. Длится от 1 до 16 дней.</w:t>
      </w:r>
    </w:p>
    <w:p w:rsidR="003732F4" w:rsidRPr="00F57A62" w:rsidRDefault="003732F4" w:rsidP="00F5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Средняя. Длится от 16 до 32 дней.</w:t>
      </w:r>
    </w:p>
    <w:p w:rsidR="003732F4" w:rsidRPr="00F57A62" w:rsidRDefault="003732F4" w:rsidP="00F57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Тяжелая. Может длиться до 64 дней.</w:t>
      </w:r>
    </w:p>
    <w:p w:rsidR="005A2833" w:rsidRPr="00F57A62" w:rsidRDefault="005A2833" w:rsidP="00F57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2F4" w:rsidRPr="00F57A62" w:rsidRDefault="003732F4" w:rsidP="00F57A62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Причины, почему ребенок не может привыкнуть к детскому саду</w:t>
      </w:r>
    </w:p>
    <w:p w:rsidR="00407B6D" w:rsidRPr="00F57A62" w:rsidRDefault="00407B6D" w:rsidP="00F5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3732F4" w:rsidRPr="00F57A62" w:rsidRDefault="003732F4" w:rsidP="00F5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Ребенок не подготовлен к посещению детского сада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2F4" w:rsidRPr="00F57A62" w:rsidRDefault="003732F4" w:rsidP="00F57A6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не сформированы культурно-гигиенические навыки;</w:t>
      </w:r>
    </w:p>
    <w:p w:rsidR="003732F4" w:rsidRPr="00F57A62" w:rsidRDefault="003732F4" w:rsidP="00F57A6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он не умеет самостоятельно играть с игрушками;</w:t>
      </w:r>
    </w:p>
    <w:p w:rsidR="003732F4" w:rsidRPr="00F57A62" w:rsidRDefault="003732F4" w:rsidP="00F57A6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режим в семье не совпадает с режимом ДОУ.</w:t>
      </w:r>
    </w:p>
    <w:p w:rsidR="003732F4" w:rsidRPr="00F57A62" w:rsidRDefault="003732F4" w:rsidP="00F5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t>Состояние здоровья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>. Болезненному ребенку адаптироваться в новых условиях тяжелее, чем здоровому.</w:t>
      </w:r>
    </w:p>
    <w:p w:rsidR="003732F4" w:rsidRPr="00F57A62" w:rsidRDefault="003732F4" w:rsidP="00F5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t>Биологические причины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2F4" w:rsidRPr="00F57A62" w:rsidRDefault="003732F4" w:rsidP="00F57A6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сильный токсикоз у мамы в период беременности;</w:t>
      </w:r>
    </w:p>
    <w:p w:rsidR="003732F4" w:rsidRPr="00F57A62" w:rsidRDefault="003732F4" w:rsidP="00F57A6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осложнения при родах;</w:t>
      </w:r>
    </w:p>
    <w:p w:rsidR="003732F4" w:rsidRPr="00F57A62" w:rsidRDefault="003732F4" w:rsidP="00F57A6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болезни в первые три месяца жизни.</w:t>
      </w:r>
    </w:p>
    <w:p w:rsidR="003732F4" w:rsidRPr="00F57A62" w:rsidRDefault="003732F4" w:rsidP="00F5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t>Индивидуальные причины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 xml:space="preserve">. Некоторые малыши в первый день посещения дошкольного учреждения ведут себя тихо и спокойно, а на 2-3 день начинают плакать, другие — наоборот, </w:t>
      </w:r>
      <w:proofErr w:type="gramStart"/>
      <w:r w:rsidRPr="00F57A62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F57A62">
        <w:rPr>
          <w:rFonts w:ascii="Times New Roman" w:hAnsi="Times New Roman" w:cs="Times New Roman"/>
          <w:color w:val="000000"/>
          <w:sz w:val="28"/>
          <w:szCs w:val="28"/>
        </w:rPr>
        <w:t xml:space="preserve"> дни устраивают истерики, а потом их поведение нормализуется.</w:t>
      </w:r>
    </w:p>
    <w:p w:rsidR="003732F4" w:rsidRPr="00F57A62" w:rsidRDefault="003732F4" w:rsidP="00F5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Условия жизни в семье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3732F4" w:rsidRPr="00F57A62" w:rsidRDefault="003732F4" w:rsidP="00F57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t>Ограниченное общение со сверстниками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595875" w:rsidRPr="00F57A62" w:rsidRDefault="00595875" w:rsidP="00F57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2F4" w:rsidRPr="00F57A62" w:rsidRDefault="003732F4" w:rsidP="00F57A62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Как облегчить период привыкания к детскому саду</w:t>
      </w:r>
      <w:r w:rsidR="00595875" w:rsidRPr="00F57A6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95875" w:rsidRPr="00F57A62" w:rsidRDefault="00595875" w:rsidP="00F5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Принимая во внимание вопросы, которые были заданы в период подготовки к консультации «Адаптация детей 2-3 лет в детском саду», был сделан вывод, что, оставляя ребенка в детском саду, родители беспокоятся, как он проведет день без них. Это нормальная реакция, ведь кроха остается с чужими людьми. К тому же, нежелание малыша заходить в группу, слезы, просьбы забрать его немедленно домой любую маму заставят волноваться. Поэтому хотим поделиться важными рекомендациями, как облегчить ребенку период адаптации.</w:t>
      </w:r>
    </w:p>
    <w:p w:rsidR="003732F4" w:rsidRPr="00F57A62" w:rsidRDefault="003732F4" w:rsidP="00F5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 xml:space="preserve"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</w:t>
      </w:r>
      <w:proofErr w:type="gramStart"/>
      <w:r w:rsidRPr="00F57A62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F57A62">
        <w:rPr>
          <w:rFonts w:ascii="Times New Roman" w:hAnsi="Times New Roman" w:cs="Times New Roman"/>
          <w:color w:val="000000"/>
          <w:sz w:val="28"/>
          <w:szCs w:val="28"/>
        </w:rPr>
        <w:t xml:space="preserve"> дни.</w:t>
      </w:r>
    </w:p>
    <w:p w:rsidR="003732F4" w:rsidRPr="00F57A62" w:rsidRDefault="003732F4" w:rsidP="00F5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3732F4" w:rsidRPr="00F57A62" w:rsidRDefault="003732F4" w:rsidP="00F5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3732F4" w:rsidRPr="00F57A62" w:rsidRDefault="003732F4" w:rsidP="00F5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3732F4" w:rsidRPr="00F57A62" w:rsidRDefault="003732F4" w:rsidP="00F5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3732F4" w:rsidRPr="00F57A62" w:rsidRDefault="003732F4" w:rsidP="00F57A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Создайте мотивацию для посещения детского сада: нужно посмотреть, как кормят рыбок или соскучилась любимая игрушка и т.д.</w:t>
      </w:r>
    </w:p>
    <w:p w:rsidR="003732F4" w:rsidRPr="00F57A62" w:rsidRDefault="003732F4" w:rsidP="00F57A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Никогда не обсуждайте то, что не устраивает вас в детском саду при ребенке.</w:t>
      </w:r>
    </w:p>
    <w:p w:rsidR="003732F4" w:rsidRPr="00F57A62" w:rsidRDefault="003732F4" w:rsidP="00F57A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595875" w:rsidRPr="00F57A62" w:rsidRDefault="00595875" w:rsidP="00F57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875" w:rsidRPr="00F57A62" w:rsidRDefault="00595875" w:rsidP="00F57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2F4" w:rsidRPr="00F57A62" w:rsidRDefault="003732F4" w:rsidP="00F57A62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Ошибки ро</w:t>
      </w:r>
      <w:r w:rsidR="00F57A62">
        <w:rPr>
          <w:rFonts w:ascii="Times New Roman" w:hAnsi="Times New Roman" w:cs="Times New Roman"/>
          <w:color w:val="000000"/>
          <w:sz w:val="28"/>
          <w:szCs w:val="28"/>
        </w:rPr>
        <w:t>дителей, затрудняющие адаптацию</w:t>
      </w:r>
      <w:r w:rsidR="00595875" w:rsidRPr="00F57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595875" w:rsidRPr="00F57A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875" w:rsidRPr="00F57A62" w:rsidRDefault="00595875" w:rsidP="00F5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Чего нельзя делать маме с папой в период адаптации ребенка 2-3 лет к садику:</w:t>
      </w:r>
    </w:p>
    <w:p w:rsidR="003732F4" w:rsidRPr="00F57A62" w:rsidRDefault="003732F4" w:rsidP="00F57A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Нельзя пугать ребенка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3732F4" w:rsidRPr="00F57A62" w:rsidRDefault="003732F4" w:rsidP="00F57A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Нельзя наказывать за слезы при расставании.</w:t>
      </w:r>
      <w:r w:rsidRPr="00F57A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>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3732F4" w:rsidRPr="00F57A62" w:rsidRDefault="003732F4" w:rsidP="00F57A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Нельзя обещать ребенку то, что потом не сможете выполнить</w:t>
      </w:r>
      <w:r w:rsidRPr="00F57A62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</w:t>
      </w:r>
      <w:proofErr w:type="gramStart"/>
      <w:r w:rsidRPr="00F57A62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F57A62">
        <w:rPr>
          <w:rFonts w:ascii="Times New Roman" w:hAnsi="Times New Roman" w:cs="Times New Roman"/>
          <w:color w:val="000000"/>
          <w:sz w:val="28"/>
          <w:szCs w:val="28"/>
        </w:rPr>
        <w:t xml:space="preserve">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Во время подготовки консультации для родителей вы имели возможность задать анонимно интересующий вопрос, опустив его в «Ящик доверия». Сейчас пришло время ответов на эти вопросы. (Воспитатель зачитывает вопрос и дает на него ответ).</w:t>
      </w:r>
    </w:p>
    <w:p w:rsidR="00595875" w:rsidRPr="00F57A62" w:rsidRDefault="00595875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732F4" w:rsidRPr="00F57A62" w:rsidRDefault="003732F4" w:rsidP="00F57A62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Игры, помогающие быстрее адаптироваться к детскому саду</w:t>
      </w:r>
      <w:r w:rsidR="005A2833" w:rsidRPr="00F57A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«Детский сад»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Во время игры в детский сад может быть много сюжетных линий:</w:t>
      </w:r>
    </w:p>
    <w:p w:rsidR="003732F4" w:rsidRPr="00F57A62" w:rsidRDefault="003732F4" w:rsidP="00F57A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«Дети собираются на прогулку».</w:t>
      </w:r>
    </w:p>
    <w:p w:rsidR="003732F4" w:rsidRPr="00F57A62" w:rsidRDefault="003732F4" w:rsidP="00F57A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«Дети обедают».</w:t>
      </w:r>
    </w:p>
    <w:p w:rsidR="003732F4" w:rsidRPr="00F57A62" w:rsidRDefault="003732F4" w:rsidP="00F57A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«Дети приходят в детский сад».</w:t>
      </w:r>
    </w:p>
    <w:p w:rsidR="003732F4" w:rsidRPr="00F57A62" w:rsidRDefault="003732F4" w:rsidP="00F57A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«Дети готовятся к дневному сну».</w:t>
      </w:r>
    </w:p>
    <w:p w:rsidR="003732F4" w:rsidRPr="00F57A62" w:rsidRDefault="003732F4" w:rsidP="00F57A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«Дети на прогулке».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lastRenderedPageBreak/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3732F4" w:rsidRPr="00F57A62" w:rsidRDefault="003732F4" w:rsidP="00F57A62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«Сочиняем сказку»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 xml:space="preserve">Предложите ребенку придумать сказку о том, как его любимая игрушка попала в детский </w:t>
      </w:r>
      <w:proofErr w:type="gramStart"/>
      <w:r w:rsidRPr="00F57A62">
        <w:rPr>
          <w:color w:val="000000"/>
          <w:sz w:val="28"/>
          <w:szCs w:val="28"/>
        </w:rPr>
        <w:t>сад</w:t>
      </w:r>
      <w:proofErr w:type="gramEnd"/>
      <w:r w:rsidRPr="00F57A62">
        <w:rPr>
          <w:color w:val="000000"/>
          <w:sz w:val="28"/>
          <w:szCs w:val="28"/>
        </w:rPr>
        <w:t xml:space="preserve"> и затем обыграйте ее. Пример сказки: «Жил на свете маленький Зайка. И вот </w:t>
      </w:r>
      <w:proofErr w:type="gramStart"/>
      <w:r w:rsidRPr="00F57A62">
        <w:rPr>
          <w:color w:val="000000"/>
          <w:sz w:val="28"/>
          <w:szCs w:val="28"/>
        </w:rPr>
        <w:t>пришло время идти</w:t>
      </w:r>
      <w:proofErr w:type="gramEnd"/>
      <w:r w:rsidRPr="00F57A62">
        <w:rPr>
          <w:color w:val="000000"/>
          <w:sz w:val="28"/>
          <w:szCs w:val="28"/>
        </w:rPr>
        <w:t xml:space="preserve"> ему в детский сад. Мама Зайчиха отвела Зайку в детский сад,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танцуют и поют песенки. День в детском саду прошел быстро, а вечером за Зайчиком пришла мама, увидела, что он не плачет, очень обрадовалась. Вместе они радостные ушли домой».</w:t>
      </w:r>
    </w:p>
    <w:p w:rsidR="003732F4" w:rsidRPr="00F57A62" w:rsidRDefault="003732F4" w:rsidP="00F57A62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F57A62">
        <w:rPr>
          <w:rFonts w:ascii="Times New Roman" w:hAnsi="Times New Roman" w:cs="Times New Roman"/>
          <w:color w:val="000000"/>
          <w:sz w:val="28"/>
          <w:szCs w:val="28"/>
        </w:rPr>
        <w:t>Хорошо-плохо</w:t>
      </w:r>
      <w:proofErr w:type="gramEnd"/>
      <w:r w:rsidRPr="00F57A6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 xml:space="preserve">Родитель называет определенные действия, а ребенок должен определить, хорошо так делать или нет. </w:t>
      </w:r>
      <w:proofErr w:type="gramStart"/>
      <w:r w:rsidRPr="00F57A62">
        <w:rPr>
          <w:color w:val="000000"/>
          <w:sz w:val="28"/>
          <w:szCs w:val="28"/>
        </w:rPr>
        <w:t>При положительном ответе он хлопает в ладоши, при отрицательном грозиться пальчиком и говорит:</w:t>
      </w:r>
      <w:proofErr w:type="gramEnd"/>
      <w:r w:rsidRPr="00F57A62">
        <w:rPr>
          <w:color w:val="000000"/>
          <w:sz w:val="28"/>
          <w:szCs w:val="28"/>
        </w:rPr>
        <w:t xml:space="preserve"> «</w:t>
      </w:r>
      <w:proofErr w:type="spellStart"/>
      <w:r w:rsidRPr="00F57A62">
        <w:rPr>
          <w:color w:val="000000"/>
          <w:sz w:val="28"/>
          <w:szCs w:val="28"/>
        </w:rPr>
        <w:t>Аяяяй</w:t>
      </w:r>
      <w:proofErr w:type="spellEnd"/>
      <w:r w:rsidRPr="00F57A62">
        <w:rPr>
          <w:color w:val="000000"/>
          <w:sz w:val="28"/>
          <w:szCs w:val="28"/>
        </w:rPr>
        <w:t>».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Варианты вопросов:</w:t>
      </w:r>
    </w:p>
    <w:p w:rsidR="003732F4" w:rsidRPr="00F57A62" w:rsidRDefault="003732F4" w:rsidP="00F5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играть с игрушками в детском саду;</w:t>
      </w:r>
    </w:p>
    <w:p w:rsidR="003732F4" w:rsidRPr="00F57A62" w:rsidRDefault="003732F4" w:rsidP="00F5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плакать утром;</w:t>
      </w:r>
    </w:p>
    <w:p w:rsidR="003732F4" w:rsidRPr="00F57A62" w:rsidRDefault="003732F4" w:rsidP="00F5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дружить с другими детками;</w:t>
      </w:r>
    </w:p>
    <w:p w:rsidR="003732F4" w:rsidRPr="00F57A62" w:rsidRDefault="003732F4" w:rsidP="00F5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стесняться попроситься в туалет;</w:t>
      </w:r>
    </w:p>
    <w:p w:rsidR="003732F4" w:rsidRPr="00F57A62" w:rsidRDefault="003732F4" w:rsidP="00F5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самостоятельно кушать суп;</w:t>
      </w:r>
    </w:p>
    <w:p w:rsidR="003732F4" w:rsidRPr="00F57A62" w:rsidRDefault="003732F4" w:rsidP="00F5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A62">
        <w:rPr>
          <w:rFonts w:ascii="Times New Roman" w:hAnsi="Times New Roman" w:cs="Times New Roman"/>
          <w:color w:val="000000"/>
          <w:sz w:val="28"/>
          <w:szCs w:val="28"/>
        </w:rPr>
        <w:t>мешать деткам спать</w:t>
      </w:r>
      <w:proofErr w:type="gramEnd"/>
      <w:r w:rsidRPr="00F57A62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дневного сна;</w:t>
      </w:r>
    </w:p>
    <w:p w:rsidR="003732F4" w:rsidRPr="00F57A62" w:rsidRDefault="003732F4" w:rsidP="00F57A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2">
        <w:rPr>
          <w:rFonts w:ascii="Times New Roman" w:hAnsi="Times New Roman" w:cs="Times New Roman"/>
          <w:color w:val="000000"/>
          <w:sz w:val="28"/>
          <w:szCs w:val="28"/>
        </w:rPr>
        <w:t>делать утром зарядку и т.д.</w:t>
      </w:r>
    </w:p>
    <w:p w:rsidR="003732F4" w:rsidRPr="00F57A62" w:rsidRDefault="003732F4" w:rsidP="00F57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A62">
        <w:rPr>
          <w:color w:val="000000"/>
          <w:sz w:val="28"/>
          <w:szCs w:val="28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 </w:t>
      </w:r>
    </w:p>
    <w:p w:rsidR="00593FAB" w:rsidRPr="00F57A62" w:rsidRDefault="00F57A62" w:rsidP="00F5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C7C" w:rsidRPr="00F57A62" w:rsidRDefault="00107C7C" w:rsidP="00F5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C7C" w:rsidRPr="00F57A62" w:rsidSect="00F7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13"/>
    <w:multiLevelType w:val="multilevel"/>
    <w:tmpl w:val="5F1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1824"/>
    <w:multiLevelType w:val="multilevel"/>
    <w:tmpl w:val="A630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54738"/>
    <w:multiLevelType w:val="multilevel"/>
    <w:tmpl w:val="C43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45FC0"/>
    <w:multiLevelType w:val="multilevel"/>
    <w:tmpl w:val="04D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029F3"/>
    <w:multiLevelType w:val="multilevel"/>
    <w:tmpl w:val="0A0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F3682"/>
    <w:multiLevelType w:val="multilevel"/>
    <w:tmpl w:val="CE74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45E48"/>
    <w:multiLevelType w:val="multilevel"/>
    <w:tmpl w:val="5BF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F441A"/>
    <w:multiLevelType w:val="hybridMultilevel"/>
    <w:tmpl w:val="B0507CD8"/>
    <w:lvl w:ilvl="0" w:tplc="9E4A0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3767B"/>
    <w:multiLevelType w:val="multilevel"/>
    <w:tmpl w:val="3EC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2F4"/>
    <w:rsid w:val="00107C7C"/>
    <w:rsid w:val="0011766A"/>
    <w:rsid w:val="002B26C3"/>
    <w:rsid w:val="003732F4"/>
    <w:rsid w:val="00407B6D"/>
    <w:rsid w:val="00595875"/>
    <w:rsid w:val="005A2833"/>
    <w:rsid w:val="00620D41"/>
    <w:rsid w:val="00764397"/>
    <w:rsid w:val="008D39F0"/>
    <w:rsid w:val="008E1739"/>
    <w:rsid w:val="008F5415"/>
    <w:rsid w:val="00B86C25"/>
    <w:rsid w:val="00BF6A2B"/>
    <w:rsid w:val="00C36FE6"/>
    <w:rsid w:val="00D75A9C"/>
    <w:rsid w:val="00DC4FB4"/>
    <w:rsid w:val="00F57A62"/>
    <w:rsid w:val="00F7551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16"/>
  </w:style>
  <w:style w:type="paragraph" w:styleId="1">
    <w:name w:val="heading 1"/>
    <w:basedOn w:val="a"/>
    <w:link w:val="10"/>
    <w:uiPriority w:val="9"/>
    <w:qFormat/>
    <w:rsid w:val="0037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3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2F4"/>
    <w:rPr>
      <w:b/>
      <w:bCs/>
    </w:rPr>
  </w:style>
  <w:style w:type="character" w:customStyle="1" w:styleId="apple-converted-space">
    <w:name w:val="apple-converted-space"/>
    <w:basedOn w:val="a0"/>
    <w:rsid w:val="003732F4"/>
  </w:style>
  <w:style w:type="paragraph" w:styleId="a5">
    <w:name w:val="List Paragraph"/>
    <w:basedOn w:val="a"/>
    <w:uiPriority w:val="34"/>
    <w:qFormat/>
    <w:rsid w:val="005A2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4FFC-613A-4111-B3FA-39B43F38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PK</cp:lastModifiedBy>
  <cp:revision>12</cp:revision>
  <dcterms:created xsi:type="dcterms:W3CDTF">2017-07-14T20:20:00Z</dcterms:created>
  <dcterms:modified xsi:type="dcterms:W3CDTF">2020-04-30T00:12:00Z</dcterms:modified>
</cp:coreProperties>
</file>