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AF" w:rsidRDefault="00E131AF" w:rsidP="00544B45">
      <w:pPr>
        <w:ind w:left="284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</w:rPr>
        <w:t>Период с 18.05.2020 по 28.05</w:t>
      </w:r>
      <w:r w:rsidRPr="00C0600B">
        <w:rPr>
          <w:rFonts w:ascii="Times New Roman" w:eastAsia="Times New Roman" w:hAnsi="Times New Roman" w:cs="Times New Roman"/>
          <w:b/>
          <w:i/>
          <w:color w:val="00B050"/>
          <w:sz w:val="32"/>
          <w:szCs w:val="28"/>
        </w:rPr>
        <w:t>.2020</w:t>
      </w:r>
    </w:p>
    <w:p w:rsidR="00E131AF" w:rsidRDefault="00E131AF" w:rsidP="00503E4A"/>
    <w:p w:rsidR="0011315B" w:rsidRDefault="00B77E21" w:rsidP="00E131AF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14.75pt;height:51.75pt" fillcolor="#3cf" strokecolor="#009" strokeweight="1pt">
            <v:shadow on="t" color="#009" offset="7pt,-7pt"/>
            <v:textpath style="font-family:&quot;Impact&quot;;v-text-spacing:52429f;v-text-kern:t" trim="t" fitpath="t" xscale="f" string="До свидания, детский сад"/>
          </v:shape>
        </w:pict>
      </w:r>
    </w:p>
    <w:p w:rsidR="00E131AF" w:rsidRDefault="00E131AF" w:rsidP="00503E4A"/>
    <w:p w:rsidR="00544B45" w:rsidRDefault="00503E4A" w:rsidP="00E131AF">
      <w:pPr>
        <w:tabs>
          <w:tab w:val="left" w:pos="5985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E131AF">
        <w:rPr>
          <w:rFonts w:ascii="Times New Roman" w:hAnsi="Times New Roman" w:cs="Times New Roman"/>
          <w:color w:val="C00000"/>
          <w:sz w:val="28"/>
          <w:szCs w:val="28"/>
        </w:rPr>
        <w:t xml:space="preserve">Задание1:        </w:t>
      </w:r>
    </w:p>
    <w:p w:rsidR="00E131AF" w:rsidRDefault="00503E4A" w:rsidP="00E131AF">
      <w:pPr>
        <w:tabs>
          <w:tab w:val="left" w:pos="5985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E131AF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E131AF">
        <w:rPr>
          <w:rFonts w:ascii="Times New Roman" w:hAnsi="Times New Roman" w:cs="Times New Roman"/>
          <w:color w:val="00B050"/>
          <w:sz w:val="28"/>
          <w:szCs w:val="28"/>
        </w:rPr>
        <w:t>-Выучить стихи о детском саде</w:t>
      </w:r>
    </w:p>
    <w:p w:rsidR="00503E4A" w:rsidRDefault="00503E4A" w:rsidP="00E131AF">
      <w:pPr>
        <w:tabs>
          <w:tab w:val="left" w:pos="5985"/>
        </w:tabs>
        <w:jc w:val="center"/>
        <w:rPr>
          <w:color w:val="00B050"/>
          <w:sz w:val="28"/>
          <w:szCs w:val="28"/>
        </w:rPr>
      </w:pPr>
      <w:r w:rsidRPr="00E131AF">
        <w:rPr>
          <w:rFonts w:ascii="Times New Roman" w:hAnsi="Times New Roman" w:cs="Times New Roman"/>
          <w:color w:val="303457"/>
        </w:rPr>
        <w:br/>
      </w:r>
      <w:r>
        <w:rPr>
          <w:noProof/>
          <w:lang w:eastAsia="ru-RU"/>
        </w:rPr>
        <w:drawing>
          <wp:inline distT="0" distB="0" distL="0" distR="0">
            <wp:extent cx="4752975" cy="4364417"/>
            <wp:effectExtent l="19050" t="0" r="9525" b="0"/>
            <wp:docPr id="2" name="Рисунок 2" descr="https://avatars.mds.yandex.net/get-pdb/1946308/ccf07085-da19-45b9-a323-a0cb529a81d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46308/ccf07085-da19-45b9-a323-a0cb529a81d9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10" cy="43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4819"/>
        <w:gridCol w:w="4894"/>
      </w:tblGrid>
      <w:tr w:rsidR="00E131AF" w:rsidTr="00E131AF">
        <w:tc>
          <w:tcPr>
            <w:tcW w:w="4856" w:type="dxa"/>
          </w:tcPr>
          <w:p w:rsidR="00E131AF" w:rsidRDefault="00E131AF" w:rsidP="00E131AF">
            <w:pPr>
              <w:tabs>
                <w:tab w:val="left" w:pos="5985"/>
              </w:tabs>
              <w:jc w:val="center"/>
              <w:rPr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83185</wp:posOffset>
                  </wp:positionV>
                  <wp:extent cx="2980055" cy="3152775"/>
                  <wp:effectExtent l="19050" t="0" r="0" b="0"/>
                  <wp:wrapSquare wrapText="bothSides"/>
                  <wp:docPr id="4" name="Рисунок 8" descr="https://rused.ru/irk-mdou97/wp-content/uploads/sites/115/2017/09/6f103a9146a8e9f4cf4703d1305297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used.ru/irk-mdou97/wp-content/uploads/sites/115/2017/09/6f103a9146a8e9f4cf4703d1305297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7" w:type="dxa"/>
          </w:tcPr>
          <w:p w:rsidR="00E131AF" w:rsidRDefault="00E131AF" w:rsidP="00E131AF">
            <w:pPr>
              <w:tabs>
                <w:tab w:val="left" w:pos="5985"/>
              </w:tabs>
              <w:rPr>
                <w:color w:val="00B050"/>
                <w:sz w:val="28"/>
                <w:szCs w:val="28"/>
              </w:rPr>
            </w:pPr>
            <w:r w:rsidRPr="00E131AF">
              <w:rPr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>
                  <wp:extent cx="3027229" cy="3124200"/>
                  <wp:effectExtent l="19050" t="0" r="1721" b="0"/>
                  <wp:docPr id="6" name="Рисунок 5" descr="http://a2b2.ru/storage/images/person/1047/gallery/17941/143808_work8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2b2.ru/storage/images/person/1047/gallery/17941/143808_work8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447" cy="3122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1E8" w:rsidRPr="00E131AF" w:rsidRDefault="001531E8" w:rsidP="00E131AF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br w:type="textWrapping" w:clear="all"/>
      </w:r>
      <w:r w:rsidRPr="00E131A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88651" cy="4076700"/>
            <wp:effectExtent l="19050" t="0" r="2249" b="0"/>
            <wp:docPr id="11" name="Рисунок 11" descr="https://www.maam.ru/upload/blogs/detsad-32508-14003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2508-1400313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51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E8" w:rsidRPr="00E131AF" w:rsidRDefault="001531E8" w:rsidP="00503E4A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131AF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Задание 2: </w:t>
      </w:r>
    </w:p>
    <w:p w:rsidR="001531E8" w:rsidRPr="00E131AF" w:rsidRDefault="00BF1CEB" w:rsidP="00503E4A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E131AF">
        <w:rPr>
          <w:rFonts w:ascii="Times New Roman" w:hAnsi="Times New Roman" w:cs="Times New Roman"/>
          <w:color w:val="4BACC6" w:themeColor="accent5"/>
          <w:sz w:val="28"/>
          <w:szCs w:val="28"/>
        </w:rPr>
        <w:t>Нарисовать свой детский сад и своих друзей.</w:t>
      </w:r>
    </w:p>
    <w:p w:rsidR="00E131AF" w:rsidRDefault="00E131AF" w:rsidP="00503E4A">
      <w:pPr>
        <w:rPr>
          <w:color w:val="92D050"/>
          <w:sz w:val="28"/>
          <w:szCs w:val="28"/>
        </w:rPr>
      </w:pPr>
    </w:p>
    <w:p w:rsidR="001531E8" w:rsidRPr="00E131AF" w:rsidRDefault="001531E8" w:rsidP="00503E4A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131AF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>Задание3:</w:t>
      </w:r>
    </w:p>
    <w:p w:rsidR="001531E8" w:rsidRPr="00E131AF" w:rsidRDefault="00E131AF" w:rsidP="00503E4A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92D050"/>
          <w:sz w:val="28"/>
          <w:szCs w:val="28"/>
        </w:rPr>
        <w:t xml:space="preserve">Прослушать песню о детском саде: </w:t>
      </w:r>
      <w:r w:rsidRPr="00E131AF">
        <w:rPr>
          <w:rFonts w:ascii="Times New Roman" w:hAnsi="Times New Roman" w:cs="Times New Roman"/>
          <w:color w:val="C0504D" w:themeColor="accent2"/>
          <w:sz w:val="28"/>
          <w:szCs w:val="28"/>
        </w:rPr>
        <w:t>«Маленькая страна»</w:t>
      </w:r>
      <w:r>
        <w:rPr>
          <w:rFonts w:ascii="Times New Roman" w:hAnsi="Times New Roman" w:cs="Times New Roman"/>
          <w:color w:val="C0504D" w:themeColor="accent2"/>
          <w:sz w:val="28"/>
          <w:szCs w:val="28"/>
        </w:rPr>
        <w:t>, «Детский сад»</w:t>
      </w:r>
    </w:p>
    <w:p w:rsidR="001531E8" w:rsidRPr="00E131AF" w:rsidRDefault="001531E8" w:rsidP="00503E4A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131AF">
        <w:rPr>
          <w:rFonts w:ascii="Times New Roman" w:hAnsi="Times New Roman" w:cs="Times New Roman"/>
          <w:color w:val="C0504D" w:themeColor="accent2"/>
          <w:sz w:val="28"/>
          <w:szCs w:val="28"/>
        </w:rPr>
        <w:t>Задание 4:</w:t>
      </w:r>
    </w:p>
    <w:p w:rsidR="001D4D98" w:rsidRPr="00E131AF" w:rsidRDefault="001D4D98" w:rsidP="00503E4A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E131AF">
        <w:rPr>
          <w:rFonts w:ascii="Times New Roman" w:hAnsi="Times New Roman" w:cs="Times New Roman"/>
          <w:color w:val="92D050"/>
          <w:sz w:val="28"/>
          <w:szCs w:val="28"/>
        </w:rPr>
        <w:t>Сделай подарок другу.</w:t>
      </w:r>
    </w:p>
    <w:p w:rsidR="001D4D98" w:rsidRDefault="001D4D98" w:rsidP="00503E4A">
      <w:pPr>
        <w:rPr>
          <w:color w:val="92D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0325" cy="2147262"/>
            <wp:effectExtent l="19050" t="0" r="9525" b="0"/>
            <wp:docPr id="14" name="Рисунок 14" descr="https://i0.wp.com/chtomnepodarit.ru/wp-content/uploads/2017/11/tsvety-d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0.wp.com/chtomnepodarit.ru/wp-content/uploads/2017/11/tsvety-det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96" cy="215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1AF" w:rsidRPr="00E131AF">
        <w:rPr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0" r="0" b="0"/>
            <wp:docPr id="7" name="Рисунок 23" descr="https://i.pinimg.com/736x/0a/a4/b6/0aa4b6011fc64f9eab3218ae12bb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0a/a4/b6/0aa4b6011fc64f9eab3218ae12bb8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EB" w:rsidRDefault="00BF1CEB" w:rsidP="00503E4A">
      <w:pPr>
        <w:rPr>
          <w:color w:val="92D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0475" cy="2085975"/>
            <wp:effectExtent l="19050" t="0" r="7475" b="0"/>
            <wp:docPr id="17" name="Рисунок 17" descr="https://i.pinimg.com/originals/0e/dd/48/0edd48567690b7198e0f4195187b6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0e/dd/48/0edd48567690b7198e0f4195187b659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12" cy="208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6250" cy="2085975"/>
            <wp:effectExtent l="19050" t="0" r="0" b="0"/>
            <wp:docPr id="20" name="Рисунок 20" descr="https://cdn5.imgbb.ru/bazar/214/2145493/201604/9d7f3f344a7ca320e97c03e1f7b19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5.imgbb.ru/bazar/214/2145493/201604/9d7f3f344a7ca320e97c03e1f7b192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EB" w:rsidRDefault="00BF1CEB" w:rsidP="00503E4A">
      <w:pPr>
        <w:rPr>
          <w:color w:val="92D050"/>
          <w:sz w:val="28"/>
          <w:szCs w:val="28"/>
        </w:rPr>
      </w:pPr>
    </w:p>
    <w:p w:rsidR="00BF1CEB" w:rsidRPr="001531E8" w:rsidRDefault="00BF1CEB" w:rsidP="00503E4A">
      <w:pPr>
        <w:rPr>
          <w:color w:val="92D050"/>
          <w:sz w:val="28"/>
          <w:szCs w:val="28"/>
        </w:rPr>
      </w:pPr>
    </w:p>
    <w:sectPr w:rsidR="00BF1CEB" w:rsidRPr="001531E8" w:rsidSect="00E131AF">
      <w:pgSz w:w="11906" w:h="16838"/>
      <w:pgMar w:top="1134" w:right="1133" w:bottom="1134" w:left="1276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9A3" w:rsidRDefault="009969A3" w:rsidP="00503E4A">
      <w:pPr>
        <w:spacing w:after="0" w:line="240" w:lineRule="auto"/>
      </w:pPr>
      <w:r>
        <w:separator/>
      </w:r>
    </w:p>
  </w:endnote>
  <w:endnote w:type="continuationSeparator" w:id="0">
    <w:p w:rsidR="009969A3" w:rsidRDefault="009969A3" w:rsidP="0050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9A3" w:rsidRDefault="009969A3" w:rsidP="00503E4A">
      <w:pPr>
        <w:spacing w:after="0" w:line="240" w:lineRule="auto"/>
      </w:pPr>
      <w:r>
        <w:separator/>
      </w:r>
    </w:p>
  </w:footnote>
  <w:footnote w:type="continuationSeparator" w:id="0">
    <w:p w:rsidR="009969A3" w:rsidRDefault="009969A3" w:rsidP="00503E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3E4A"/>
    <w:rsid w:val="0011315B"/>
    <w:rsid w:val="001531E8"/>
    <w:rsid w:val="001D4D98"/>
    <w:rsid w:val="00503E4A"/>
    <w:rsid w:val="00544B45"/>
    <w:rsid w:val="009969A3"/>
    <w:rsid w:val="00B77E21"/>
    <w:rsid w:val="00BF1CEB"/>
    <w:rsid w:val="00DA11F4"/>
    <w:rsid w:val="00E13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03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03E4A"/>
  </w:style>
  <w:style w:type="paragraph" w:styleId="a5">
    <w:name w:val="footer"/>
    <w:basedOn w:val="a"/>
    <w:link w:val="a6"/>
    <w:uiPriority w:val="99"/>
    <w:semiHidden/>
    <w:unhideWhenUsed/>
    <w:rsid w:val="00503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03E4A"/>
  </w:style>
  <w:style w:type="character" w:styleId="a7">
    <w:name w:val="Hyperlink"/>
    <w:basedOn w:val="a0"/>
    <w:uiPriority w:val="99"/>
    <w:semiHidden/>
    <w:unhideWhenUsed/>
    <w:rsid w:val="00503E4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0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3E4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131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6</cp:revision>
  <dcterms:created xsi:type="dcterms:W3CDTF">2020-05-22T02:39:00Z</dcterms:created>
  <dcterms:modified xsi:type="dcterms:W3CDTF">2020-05-22T03:36:00Z</dcterms:modified>
</cp:coreProperties>
</file>