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91" w:rsidRDefault="00850691" w:rsidP="008506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850691" w:rsidRDefault="00850691" w:rsidP="008506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32 «Счастливое детство»</w:t>
      </w:r>
    </w:p>
    <w:p w:rsidR="00850691" w:rsidRDefault="00850691" w:rsidP="008506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Рубцовска</w:t>
      </w:r>
    </w:p>
    <w:tbl>
      <w:tblPr>
        <w:tblW w:w="10343" w:type="dxa"/>
        <w:tblInd w:w="-459" w:type="dxa"/>
        <w:tblBorders>
          <w:top w:val="thinThickSmallGap" w:sz="24" w:space="0" w:color="auto"/>
        </w:tblBorders>
        <w:tblLook w:val="04A0"/>
      </w:tblPr>
      <w:tblGrid>
        <w:gridCol w:w="10343"/>
      </w:tblGrid>
      <w:tr w:rsidR="00850691" w:rsidTr="00850691">
        <w:trPr>
          <w:trHeight w:val="206"/>
        </w:trPr>
        <w:tc>
          <w:tcPr>
            <w:tcW w:w="1034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0691" w:rsidRDefault="00850691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658213, Алтайский край,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Рубцовск,  ул. Громова, 12 тел. (38557) 9-81-13, 9-80-61</w:t>
            </w:r>
          </w:p>
          <w:p w:rsidR="00850691" w:rsidRDefault="00850691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altaidetstvo@mail.ru</w:t>
            </w:r>
          </w:p>
          <w:p w:rsidR="00850691" w:rsidRDefault="00850691">
            <w:pPr>
              <w:widowControl w:val="0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E34" w:rsidRDefault="008A7E34" w:rsidP="008A7E34"/>
    <w:p w:rsidR="008A7E34" w:rsidRDefault="008A7E34" w:rsidP="008A7E34"/>
    <w:p w:rsidR="008A7E34" w:rsidRDefault="008A7E34" w:rsidP="008A7E34"/>
    <w:p w:rsidR="008A7E34" w:rsidRDefault="008A7E34" w:rsidP="008A7E34"/>
    <w:p w:rsidR="008A7E34" w:rsidRDefault="008A7E34" w:rsidP="008A7E34"/>
    <w:p w:rsidR="008A7E34" w:rsidRDefault="008A7E34" w:rsidP="008A7E34"/>
    <w:p w:rsidR="008A7E34" w:rsidRDefault="008A7E34" w:rsidP="008A7E34"/>
    <w:p w:rsidR="008A7E34" w:rsidRDefault="008A7E34" w:rsidP="008A7E34"/>
    <w:p w:rsidR="008A7E34" w:rsidRDefault="008A7E34" w:rsidP="008A7E34"/>
    <w:p w:rsidR="008A7E34" w:rsidRDefault="008A7E34" w:rsidP="008A7E34"/>
    <w:p w:rsidR="008A7E34" w:rsidRDefault="008A7E34" w:rsidP="008A7E34"/>
    <w:p w:rsidR="008A7E34" w:rsidRPr="00F959ED" w:rsidRDefault="008A7E34" w:rsidP="008A7E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9ED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8A7E34" w:rsidRDefault="008A7E34" w:rsidP="008A7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9ED">
        <w:rPr>
          <w:rFonts w:ascii="Times New Roman" w:hAnsi="Times New Roman" w:cs="Times New Roman"/>
          <w:b/>
          <w:sz w:val="36"/>
          <w:szCs w:val="36"/>
        </w:rPr>
        <w:t>утренней гимнастики в средней группе</w:t>
      </w:r>
    </w:p>
    <w:p w:rsidR="008A7E34" w:rsidRPr="008A7E34" w:rsidRDefault="008A7E34" w:rsidP="008A7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E34">
        <w:rPr>
          <w:rFonts w:ascii="Times New Roman" w:hAnsi="Times New Roman" w:cs="Times New Roman"/>
          <w:b/>
          <w:sz w:val="36"/>
          <w:szCs w:val="36"/>
        </w:rPr>
        <w:t>с использованием ИКТ</w:t>
      </w:r>
    </w:p>
    <w:p w:rsidR="008A7E34" w:rsidRPr="008A7E34" w:rsidRDefault="008A7E34" w:rsidP="008A7E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7E34">
        <w:rPr>
          <w:rFonts w:ascii="Times New Roman" w:hAnsi="Times New Roman" w:cs="Times New Roman"/>
          <w:b/>
          <w:sz w:val="48"/>
          <w:szCs w:val="48"/>
        </w:rPr>
        <w:t>«Как звери готовятся к зиме»</w:t>
      </w:r>
    </w:p>
    <w:p w:rsidR="008A7E34" w:rsidRPr="00BA70AA" w:rsidRDefault="008A7E34" w:rsidP="008A7E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70AA">
        <w:rPr>
          <w:rFonts w:ascii="Times New Roman" w:hAnsi="Times New Roman" w:cs="Times New Roman"/>
          <w:b/>
          <w:i/>
          <w:sz w:val="28"/>
          <w:szCs w:val="28"/>
        </w:rPr>
        <w:t>по стихотворению Владимира Степанова «Рукавицы для лисицы»</w:t>
      </w:r>
    </w:p>
    <w:p w:rsidR="008A7E34" w:rsidRDefault="008A7E34" w:rsidP="008A7E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7E34" w:rsidRDefault="008A7E34" w:rsidP="008A7E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7E34" w:rsidRPr="007D6A9B" w:rsidRDefault="008A7E34" w:rsidP="008A7E34">
      <w:pPr>
        <w:jc w:val="right"/>
        <w:rPr>
          <w:rFonts w:ascii="Times New Roman" w:hAnsi="Times New Roman" w:cs="Times New Roman"/>
          <w:sz w:val="28"/>
          <w:szCs w:val="28"/>
        </w:rPr>
      </w:pPr>
      <w:r w:rsidRPr="007D6A9B">
        <w:rPr>
          <w:rFonts w:ascii="Times New Roman" w:hAnsi="Times New Roman" w:cs="Times New Roman"/>
          <w:sz w:val="28"/>
          <w:szCs w:val="28"/>
        </w:rPr>
        <w:t xml:space="preserve">Подготовил: инструктор </w:t>
      </w:r>
    </w:p>
    <w:p w:rsidR="008A7E34" w:rsidRPr="007D6A9B" w:rsidRDefault="008A7E34" w:rsidP="008A7E34">
      <w:pPr>
        <w:jc w:val="right"/>
        <w:rPr>
          <w:rFonts w:ascii="Times New Roman" w:hAnsi="Times New Roman" w:cs="Times New Roman"/>
          <w:sz w:val="28"/>
          <w:szCs w:val="28"/>
        </w:rPr>
      </w:pPr>
      <w:r w:rsidRPr="007D6A9B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7D6A9B">
        <w:rPr>
          <w:rFonts w:ascii="Times New Roman" w:hAnsi="Times New Roman" w:cs="Times New Roman"/>
          <w:sz w:val="28"/>
          <w:szCs w:val="28"/>
        </w:rPr>
        <w:t>Томарова</w:t>
      </w:r>
      <w:proofErr w:type="spellEnd"/>
      <w:r w:rsidRPr="007D6A9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34" w:rsidRDefault="008A7E34" w:rsidP="008A7E34">
      <w:pPr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2021г</w:t>
      </w:r>
    </w:p>
    <w:p w:rsidR="008A7E34" w:rsidRDefault="008A7E34" w:rsidP="00DE1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F9" w:rsidRDefault="007058F9" w:rsidP="007058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здоровому образу жизни</w:t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укреплению здоровья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умения и навыки, полученные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физкультурных</w:t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координацию движений</w:t>
      </w:r>
      <w:r w:rsidRPr="0070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умение ориентироваться в пространстве;</w:t>
      </w:r>
      <w:r w:rsidRPr="007058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творческие способности, перевоплощаясь</w:t>
      </w:r>
      <w:r w:rsidR="00E4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образы;</w:t>
      </w:r>
    </w:p>
    <w:p w:rsidR="00E47004" w:rsidRPr="007058F9" w:rsidRDefault="00E47004" w:rsidP="007058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диких животных и местах их обитания.</w:t>
      </w:r>
    </w:p>
    <w:p w:rsidR="007058F9" w:rsidRPr="007058F9" w:rsidRDefault="007058F9" w:rsidP="007058F9">
      <w:pPr>
        <w:ind w:left="795"/>
        <w:contextualSpacing/>
        <w:rPr>
          <w:rFonts w:ascii="Times New Roman" w:hAnsi="Times New Roman" w:cs="Times New Roman"/>
          <w:sz w:val="28"/>
          <w:szCs w:val="28"/>
        </w:rPr>
      </w:pPr>
    </w:p>
    <w:p w:rsidR="007058F9" w:rsidRPr="007058F9" w:rsidRDefault="007058F9" w:rsidP="007058F9">
      <w:pPr>
        <w:rPr>
          <w:rFonts w:ascii="Times New Roman" w:hAnsi="Times New Roman" w:cs="Times New Roman"/>
          <w:sz w:val="28"/>
          <w:szCs w:val="28"/>
        </w:rPr>
      </w:pPr>
      <w:r w:rsidRPr="007058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705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 (телевизор), видео</w:t>
      </w:r>
    </w:p>
    <w:p w:rsidR="007058F9" w:rsidRPr="007058F9" w:rsidRDefault="007058F9" w:rsidP="007058F9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709"/>
        <w:gridCol w:w="4962"/>
        <w:gridCol w:w="1559"/>
        <w:gridCol w:w="2976"/>
      </w:tblGrid>
      <w:tr w:rsidR="007058F9" w:rsidRPr="007058F9" w:rsidTr="00842146">
        <w:tc>
          <w:tcPr>
            <w:tcW w:w="709" w:type="dxa"/>
            <w:hideMark/>
          </w:tcPr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hideMark/>
          </w:tcPr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559" w:type="dxa"/>
            <w:hideMark/>
          </w:tcPr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976" w:type="dxa"/>
            <w:hideMark/>
          </w:tcPr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7058F9" w:rsidRPr="007058F9" w:rsidTr="00842146">
        <w:tc>
          <w:tcPr>
            <w:tcW w:w="10206" w:type="dxa"/>
            <w:gridSpan w:val="4"/>
            <w:hideMark/>
          </w:tcPr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</w:tr>
      <w:tr w:rsidR="007058F9" w:rsidRPr="007058F9" w:rsidTr="00842146">
        <w:trPr>
          <w:trHeight w:val="3344"/>
        </w:trPr>
        <w:tc>
          <w:tcPr>
            <w:tcW w:w="709" w:type="dxa"/>
            <w:hideMark/>
          </w:tcPr>
          <w:p w:rsidR="007058F9" w:rsidRPr="007058F9" w:rsidRDefault="007058F9" w:rsidP="007058F9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hideMark/>
          </w:tcPr>
          <w:p w:rsidR="007058F9" w:rsidRPr="007058F9" w:rsidRDefault="007058F9" w:rsidP="007058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Отправляемся мы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узнаем, как звери готовятся к зиме</w:t>
            </w:r>
          </w:p>
          <w:p w:rsidR="007058F9" w:rsidRPr="007058F9" w:rsidRDefault="007058F9" w:rsidP="007058F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058F9" w:rsidRDefault="007058F9" w:rsidP="007058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завалам, по оврагам</w:t>
            </w:r>
          </w:p>
          <w:p w:rsidR="007058F9" w:rsidRPr="007058F9" w:rsidRDefault="007058F9" w:rsidP="007058F9">
            <w:pPr>
              <w:shd w:val="clear" w:color="auto" w:fill="FFFFFF"/>
              <w:rPr>
                <w:rFonts w:ascii="Bodoni Poster" w:eastAsia="Times New Roman" w:hAnsi="Bodoni Poster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</w:t>
            </w:r>
            <w:r w:rsidRPr="007058F9">
              <w:rPr>
                <w:rFonts w:ascii="Bodoni Poster" w:eastAsia="Times New Roman" w:hAnsi="Bodoni Poster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</w:t>
            </w:r>
            <w:r w:rsidRPr="007058F9">
              <w:rPr>
                <w:rFonts w:ascii="Bodoni Poster" w:eastAsia="Times New Roman" w:hAnsi="Bodoni Poster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хозяйским</w:t>
            </w:r>
            <w:r w:rsidRPr="007058F9">
              <w:rPr>
                <w:rFonts w:ascii="Bodoni Poster" w:eastAsia="Times New Roman" w:hAnsi="Bodoni Poster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шагом</w:t>
            </w:r>
          </w:p>
          <w:p w:rsidR="007058F9" w:rsidRPr="00842146" w:rsidRDefault="007058F9" w:rsidP="007058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(ходьба друг за другом по кругу</w:t>
            </w:r>
            <w:r w:rsidR="00E65D9B"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 внешней стороне стопы</w:t>
            </w:r>
            <w:r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E65D9B" w:rsidRPr="007058F9" w:rsidRDefault="00E65D9B" w:rsidP="007058F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058F9" w:rsidRPr="007058F9" w:rsidRDefault="007058F9" w:rsidP="00E65D9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6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Выбежали к медведю звери</w:t>
            </w:r>
          </w:p>
          <w:p w:rsidR="007058F9" w:rsidRPr="007058F9" w:rsidRDefault="007058F9" w:rsidP="00E65D9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0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E47004" w:rsidRPr="00E470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легкий</w:t>
            </w:r>
            <w:r w:rsidR="00E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бег по кругу)</w:t>
            </w:r>
          </w:p>
        </w:tc>
        <w:tc>
          <w:tcPr>
            <w:tcW w:w="1559" w:type="dxa"/>
            <w:hideMark/>
          </w:tcPr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058F9" w:rsidRPr="007058F9" w:rsidRDefault="007058F9" w:rsidP="007058F9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058F9" w:rsidRPr="007058F9" w:rsidRDefault="007058F9" w:rsidP="007058F9">
            <w:pPr>
              <w:tabs>
                <w:tab w:val="left" w:pos="315"/>
                <w:tab w:val="center" w:pos="663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10 сек.</w:t>
            </w:r>
          </w:p>
          <w:p w:rsidR="007058F9" w:rsidRPr="007058F9" w:rsidRDefault="007058F9" w:rsidP="007058F9">
            <w:pPr>
              <w:tabs>
                <w:tab w:val="left" w:pos="315"/>
                <w:tab w:val="center" w:pos="663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8F9" w:rsidRPr="007058F9" w:rsidRDefault="007058F9" w:rsidP="007058F9">
            <w:pPr>
              <w:tabs>
                <w:tab w:val="left" w:pos="315"/>
                <w:tab w:val="center" w:pos="663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8F9" w:rsidRPr="007058F9" w:rsidRDefault="007058F9" w:rsidP="00E65D9B">
            <w:pPr>
              <w:tabs>
                <w:tab w:val="left" w:pos="315"/>
                <w:tab w:val="center" w:pos="66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сек.</w:t>
            </w:r>
          </w:p>
          <w:p w:rsidR="007058F9" w:rsidRPr="007058F9" w:rsidRDefault="007058F9" w:rsidP="007058F9">
            <w:pPr>
              <w:tabs>
                <w:tab w:val="left" w:pos="315"/>
                <w:tab w:val="center" w:pos="663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7058F9" w:rsidRDefault="007058F9" w:rsidP="007058F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8F9" w:rsidRDefault="007058F9" w:rsidP="007058F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8F9" w:rsidRDefault="007058F9" w:rsidP="007058F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8F9" w:rsidRPr="00E65D9B" w:rsidRDefault="00E65D9B" w:rsidP="007058F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экране появляется медведь.</w:t>
            </w:r>
          </w:p>
          <w:p w:rsidR="007058F9" w:rsidRPr="007058F9" w:rsidRDefault="00E47004" w:rsidP="00E4700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Держать расстояние, н</w:t>
            </w:r>
            <w:r w:rsidR="007058F9" w:rsidRPr="007058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толкать впереди </w:t>
            </w:r>
            <w:proofErr w:type="gramStart"/>
            <w:r w:rsidR="007058F9" w:rsidRPr="007058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идущего</w:t>
            </w:r>
            <w:proofErr w:type="gramEnd"/>
            <w:r w:rsidR="007058F9" w:rsidRPr="007058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058F9" w:rsidRPr="007058F9" w:rsidRDefault="00842146" w:rsidP="008421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Следить за </w:t>
            </w:r>
            <w:r w:rsidR="007058F9" w:rsidRPr="007058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дыханием.</w:t>
            </w:r>
          </w:p>
          <w:p w:rsidR="007058F9" w:rsidRPr="007058F9" w:rsidRDefault="007058F9" w:rsidP="007058F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58F9" w:rsidRPr="007058F9" w:rsidTr="00842146">
        <w:tc>
          <w:tcPr>
            <w:tcW w:w="10206" w:type="dxa"/>
            <w:gridSpan w:val="4"/>
            <w:hideMark/>
          </w:tcPr>
          <w:p w:rsidR="007058F9" w:rsidRPr="007058F9" w:rsidRDefault="007058F9" w:rsidP="007058F9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7058F9" w:rsidRPr="007058F9" w:rsidTr="00842146">
        <w:trPr>
          <w:trHeight w:val="860"/>
        </w:trPr>
        <w:tc>
          <w:tcPr>
            <w:tcW w:w="709" w:type="dxa"/>
            <w:hideMark/>
          </w:tcPr>
          <w:p w:rsidR="00E65D9B" w:rsidRDefault="00E65D9B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5D9B" w:rsidRDefault="00E65D9B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5D9B" w:rsidRDefault="00E65D9B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8F9" w:rsidRPr="007058F9" w:rsidRDefault="007058F9" w:rsidP="007058F9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hideMark/>
          </w:tcPr>
          <w:p w:rsidR="00E65D9B" w:rsidRPr="00E47004" w:rsidRDefault="00E65D9B" w:rsidP="00E65D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470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Построение врассыпную.</w:t>
            </w:r>
          </w:p>
          <w:p w:rsidR="00E65D9B" w:rsidRDefault="00E47004" w:rsidP="00E65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E6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Отвечайте, звери мне – </w:t>
            </w:r>
          </w:p>
          <w:p w:rsidR="00E65D9B" w:rsidRDefault="00E65D9B" w:rsidP="00E65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готовы ли к зиме?</w:t>
            </w:r>
          </w:p>
          <w:p w:rsidR="00E65D9B" w:rsidRDefault="00E65D9B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«Да, ответили лисицы,</w:t>
            </w:r>
          </w:p>
          <w:p w:rsidR="00E65D9B" w:rsidRDefault="00E65D9B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связали рукавицы,</w:t>
            </w:r>
          </w:p>
          <w:p w:rsidR="00E65D9B" w:rsidRDefault="00E65D9B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Рукавицы новые, новые, пуховые»</w:t>
            </w:r>
          </w:p>
          <w:p w:rsidR="007058F9" w:rsidRPr="007058F9" w:rsidRDefault="00842146" w:rsidP="0084214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(и.п.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согнуты вперед перед грудью, вращение кистями рук)</w:t>
            </w:r>
          </w:p>
        </w:tc>
        <w:tc>
          <w:tcPr>
            <w:tcW w:w="1559" w:type="dxa"/>
            <w:hideMark/>
          </w:tcPr>
          <w:p w:rsidR="007058F9" w:rsidRDefault="007058F9" w:rsidP="0084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2146" w:rsidRDefault="00842146" w:rsidP="0084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2146" w:rsidRDefault="00842146" w:rsidP="0084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2146" w:rsidRDefault="00842146" w:rsidP="0084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2146" w:rsidRPr="007058F9" w:rsidRDefault="00842146" w:rsidP="00842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сюжету в видео</w:t>
            </w:r>
          </w:p>
        </w:tc>
        <w:tc>
          <w:tcPr>
            <w:tcW w:w="2976" w:type="dxa"/>
            <w:hideMark/>
          </w:tcPr>
          <w:p w:rsidR="00842146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2146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2146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2146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2146" w:rsidRDefault="00842146" w:rsidP="007058F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экране появляется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лисица</w:t>
            </w:r>
          </w:p>
          <w:p w:rsidR="007058F9" w:rsidRPr="007058F9" w:rsidRDefault="007058F9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Стараться выполнять с большой амплитудой.</w:t>
            </w:r>
          </w:p>
        </w:tc>
      </w:tr>
      <w:tr w:rsidR="007058F9" w:rsidRPr="007058F9" w:rsidTr="00842146">
        <w:trPr>
          <w:trHeight w:val="698"/>
        </w:trPr>
        <w:tc>
          <w:tcPr>
            <w:tcW w:w="709" w:type="dxa"/>
          </w:tcPr>
          <w:p w:rsidR="007058F9" w:rsidRPr="007058F9" w:rsidRDefault="007058F9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</w:tcPr>
          <w:p w:rsidR="007058F9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у нас есть валенки</w:t>
            </w:r>
          </w:p>
          <w:p w:rsidR="00842146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Отвечали заиньки</w:t>
            </w:r>
          </w:p>
          <w:p w:rsidR="00842146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нам вьюга, да метель</w:t>
            </w:r>
          </w:p>
          <w:p w:rsidR="00842146" w:rsidRPr="007058F9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Хочешь,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примерь»</w:t>
            </w:r>
          </w:p>
          <w:p w:rsidR="007058F9" w:rsidRPr="007058F9" w:rsidRDefault="007058F9" w:rsidP="0084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7058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И.</w:t>
            </w:r>
            <w:proofErr w:type="gramStart"/>
            <w:r w:rsidRPr="007058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58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842146"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основная стойка, руки на пояс. </w:t>
            </w:r>
            <w:proofErr w:type="gramStart"/>
            <w:r w:rsidR="00842146" w:rsidRPr="00842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Поочередное выставление правой и левой ноги на пятку</w:t>
            </w:r>
            <w:r w:rsidRPr="007058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559" w:type="dxa"/>
          </w:tcPr>
          <w:p w:rsidR="007058F9" w:rsidRPr="007058F9" w:rsidRDefault="00842146" w:rsidP="00705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сюжету в видео</w:t>
            </w:r>
          </w:p>
        </w:tc>
        <w:tc>
          <w:tcPr>
            <w:tcW w:w="2976" w:type="dxa"/>
          </w:tcPr>
          <w:p w:rsidR="00842146" w:rsidRDefault="00842146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экране появляется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заяц</w:t>
            </w:r>
          </w:p>
          <w:p w:rsidR="007058F9" w:rsidRPr="007058F9" w:rsidRDefault="007058F9" w:rsidP="0084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Стараться </w:t>
            </w:r>
            <w:r w:rsidR="0084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пятку подальше.</w:t>
            </w:r>
          </w:p>
        </w:tc>
      </w:tr>
      <w:tr w:rsidR="007058F9" w:rsidRPr="007058F9" w:rsidTr="00842146">
        <w:trPr>
          <w:trHeight w:val="860"/>
        </w:trPr>
        <w:tc>
          <w:tcPr>
            <w:tcW w:w="709" w:type="dxa"/>
          </w:tcPr>
          <w:p w:rsidR="007058F9" w:rsidRPr="007058F9" w:rsidRDefault="007058F9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62" w:type="dxa"/>
          </w:tcPr>
          <w:p w:rsidR="00BA70AA" w:rsidRPr="00BA70AA" w:rsidRDefault="00BA70AA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Смотрит Белка из дупла:</w:t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 орешков припасла.</w:t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Высоко моё дупло,</w:t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нём и сухо, и тепло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058F9" w:rsidRPr="007058F9" w:rsidRDefault="007058F9" w:rsidP="00BA70AA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(И.п.: </w:t>
            </w:r>
            <w:r w:rsidR="00BA70AA" w:rsidRPr="00BA70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основная стойка, руки соединить в кольцо над головой, поворот в правую  левую сторону)</w:t>
            </w:r>
          </w:p>
        </w:tc>
        <w:tc>
          <w:tcPr>
            <w:tcW w:w="1559" w:type="dxa"/>
          </w:tcPr>
          <w:p w:rsidR="007058F9" w:rsidRPr="007058F9" w:rsidRDefault="00842146" w:rsidP="00705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сюжету в видео</w:t>
            </w:r>
          </w:p>
        </w:tc>
        <w:tc>
          <w:tcPr>
            <w:tcW w:w="2976" w:type="dxa"/>
          </w:tcPr>
          <w:p w:rsidR="007058F9" w:rsidRDefault="00BA70AA" w:rsidP="007058F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экране появляется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белка</w:t>
            </w:r>
          </w:p>
          <w:p w:rsidR="00BA70AA" w:rsidRPr="007058F9" w:rsidRDefault="00BA70AA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от пола не отрывать</w:t>
            </w:r>
          </w:p>
        </w:tc>
      </w:tr>
      <w:tr w:rsidR="007058F9" w:rsidRPr="007058F9" w:rsidTr="00842146">
        <w:trPr>
          <w:trHeight w:val="860"/>
        </w:trPr>
        <w:tc>
          <w:tcPr>
            <w:tcW w:w="709" w:type="dxa"/>
          </w:tcPr>
          <w:p w:rsidR="007058F9" w:rsidRPr="007058F9" w:rsidRDefault="007058F9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</w:tcPr>
          <w:p w:rsidR="007058F9" w:rsidRPr="007058F9" w:rsidRDefault="007058F9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proofErr w:type="gramStart"/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proofErr w:type="gramEnd"/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а я, - ответил </w:t>
            </w:r>
            <w:proofErr w:type="spellStart"/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Kрот</w:t>
            </w:r>
            <w:proofErr w:type="spellEnd"/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-</w:t>
            </w:r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землёй устроил ход.</w:t>
            </w:r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 с красавицей-женой</w:t>
            </w:r>
            <w:proofErr w:type="gramStart"/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="00BA70AA"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удем чай мы пить зимой</w:t>
            </w: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058F9" w:rsidRPr="007058F9" w:rsidRDefault="00BA70AA" w:rsidP="00BA70AA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58F9" w:rsidRPr="007058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BA70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и.п. лежа на </w:t>
            </w:r>
            <w:proofErr w:type="gramStart"/>
            <w:r w:rsidRPr="00BA70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полу</w:t>
            </w:r>
            <w:proofErr w:type="gramEnd"/>
            <w:r w:rsidRPr="00BA70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 животе, упор руками на локти, поочередное сгибание ног в коленях</w:t>
            </w:r>
            <w:r w:rsidR="007058F9" w:rsidRPr="007058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</w:tcPr>
          <w:p w:rsidR="007058F9" w:rsidRPr="007058F9" w:rsidRDefault="00842146" w:rsidP="00705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сюжету в видео</w:t>
            </w:r>
          </w:p>
        </w:tc>
        <w:tc>
          <w:tcPr>
            <w:tcW w:w="2976" w:type="dxa"/>
          </w:tcPr>
          <w:p w:rsidR="007058F9" w:rsidRDefault="00BA70AA" w:rsidP="007058F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экране появляется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крот</w:t>
            </w:r>
          </w:p>
          <w:p w:rsidR="00BA70AA" w:rsidRPr="007058F9" w:rsidRDefault="00BA70AA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 немного прогнуть, голову не опускать</w:t>
            </w:r>
          </w:p>
        </w:tc>
      </w:tr>
      <w:tr w:rsidR="007058F9" w:rsidRPr="007058F9" w:rsidTr="00842146">
        <w:trPr>
          <w:trHeight w:val="860"/>
        </w:trPr>
        <w:tc>
          <w:tcPr>
            <w:tcW w:w="709" w:type="dxa"/>
          </w:tcPr>
          <w:p w:rsidR="007058F9" w:rsidRPr="007058F9" w:rsidRDefault="007058F9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</w:tcPr>
          <w:p w:rsidR="00BA70AA" w:rsidRDefault="00BA70AA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</w:t>
            </w:r>
            <w:proofErr w:type="gramEnd"/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рикнул</w:t>
            </w:r>
            <w:proofErr w:type="spellEnd"/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Бобр Медведю с речки:</w:t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 дрова колю для печки.</w:t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Дай мне, Миша, только срок -</w:t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A70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трубы пойдёт дымок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058F9" w:rsidRPr="007058F9" w:rsidRDefault="00BA70AA" w:rsidP="00BA70AA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A7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70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(и.п. основная стойка, ноги на ширине плеч, руки в замок, наклон вперед, руками изображать «рубят дрова</w:t>
            </w:r>
            <w:r w:rsidR="007058F9" w:rsidRPr="007058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</w:tcPr>
          <w:p w:rsidR="007058F9" w:rsidRPr="007058F9" w:rsidRDefault="00BA70AA" w:rsidP="00705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сюжету в видео</w:t>
            </w:r>
          </w:p>
        </w:tc>
        <w:tc>
          <w:tcPr>
            <w:tcW w:w="2976" w:type="dxa"/>
          </w:tcPr>
          <w:p w:rsidR="007058F9" w:rsidRDefault="00BA70AA" w:rsidP="007058F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экране появляется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бобер</w:t>
            </w:r>
          </w:p>
          <w:p w:rsidR="00BA70AA" w:rsidRPr="007058F9" w:rsidRDefault="00BA70AA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Стараться выполнять с большой амплитудой.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Ноги не сгибать.</w:t>
            </w:r>
          </w:p>
        </w:tc>
      </w:tr>
      <w:tr w:rsidR="00CF0B50" w:rsidRPr="007058F9" w:rsidTr="00842146">
        <w:trPr>
          <w:trHeight w:val="860"/>
        </w:trPr>
        <w:tc>
          <w:tcPr>
            <w:tcW w:w="709" w:type="dxa"/>
          </w:tcPr>
          <w:p w:rsidR="00CF0B50" w:rsidRPr="007058F9" w:rsidRDefault="00CF0B50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</w:tcPr>
          <w:p w:rsidR="00CF0B50" w:rsidRDefault="00691001" w:rsidP="007058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Вылез Ёжик из листвы:</w:t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 меня забыли вы.</w:t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Здесь, в кустах, моя избушка,</w:t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 избе - грибов кадушка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91001" w:rsidRPr="00691001" w:rsidRDefault="00691001" w:rsidP="007058F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9100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(и.п. основная стойка, руки над головой «домиком», приседание)</w:t>
            </w:r>
          </w:p>
        </w:tc>
        <w:tc>
          <w:tcPr>
            <w:tcW w:w="1559" w:type="dxa"/>
          </w:tcPr>
          <w:p w:rsidR="00CF0B50" w:rsidRDefault="00691001" w:rsidP="00705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сюжету в видео</w:t>
            </w:r>
          </w:p>
        </w:tc>
        <w:tc>
          <w:tcPr>
            <w:tcW w:w="2976" w:type="dxa"/>
          </w:tcPr>
          <w:p w:rsidR="00691001" w:rsidRDefault="00691001" w:rsidP="006910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экране появляется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еж</w:t>
            </w:r>
          </w:p>
          <w:p w:rsidR="00691001" w:rsidRPr="00691001" w:rsidRDefault="00691001" w:rsidP="006910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 держать ровно</w:t>
            </w:r>
          </w:p>
          <w:p w:rsidR="00CF0B50" w:rsidRPr="00E65D9B" w:rsidRDefault="00CF0B50" w:rsidP="007058F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058F9" w:rsidRPr="007058F9" w:rsidTr="00691001">
        <w:trPr>
          <w:trHeight w:val="482"/>
        </w:trPr>
        <w:tc>
          <w:tcPr>
            <w:tcW w:w="10206" w:type="dxa"/>
            <w:gridSpan w:val="4"/>
          </w:tcPr>
          <w:p w:rsidR="007058F9" w:rsidRPr="007058F9" w:rsidRDefault="007058F9" w:rsidP="00705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7058F9" w:rsidRPr="007058F9" w:rsidTr="00842146">
        <w:trPr>
          <w:trHeight w:val="860"/>
        </w:trPr>
        <w:tc>
          <w:tcPr>
            <w:tcW w:w="709" w:type="dxa"/>
          </w:tcPr>
          <w:p w:rsidR="007058F9" w:rsidRPr="007058F9" w:rsidRDefault="007058F9" w:rsidP="00705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962" w:type="dxa"/>
          </w:tcPr>
          <w:p w:rsidR="007058F9" w:rsidRDefault="00691001" w:rsidP="007058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Обошел медведь весь лес</w:t>
            </w:r>
            <w:proofErr w:type="gramStart"/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берлогу спать залез.</w:t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Лапу в пасть засунул он</w:t>
            </w:r>
            <w:proofErr w:type="gramStart"/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91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увидел сладкий сон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91001" w:rsidRPr="007058F9" w:rsidRDefault="00691001" w:rsidP="007058F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ходьба по кругу на внешней стороне стопы, затем дети ложатся на ковер)</w:t>
            </w:r>
          </w:p>
        </w:tc>
        <w:tc>
          <w:tcPr>
            <w:tcW w:w="1559" w:type="dxa"/>
          </w:tcPr>
          <w:p w:rsidR="007058F9" w:rsidRPr="007058F9" w:rsidRDefault="00691001" w:rsidP="00705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сюжету в видео</w:t>
            </w:r>
          </w:p>
        </w:tc>
        <w:tc>
          <w:tcPr>
            <w:tcW w:w="2976" w:type="dxa"/>
          </w:tcPr>
          <w:p w:rsidR="00691001" w:rsidRPr="00691001" w:rsidRDefault="00691001" w:rsidP="006910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экране появляется медведь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 берлоге</w:t>
            </w:r>
            <w:r w:rsidRPr="00E65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7058F9" w:rsidRPr="007058F9" w:rsidRDefault="007058F9" w:rsidP="00705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правильным дыханием</w:t>
            </w:r>
          </w:p>
        </w:tc>
      </w:tr>
    </w:tbl>
    <w:p w:rsidR="007058F9" w:rsidRPr="007058F9" w:rsidRDefault="007058F9" w:rsidP="007058F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058F9" w:rsidRPr="007058F9" w:rsidRDefault="007058F9" w:rsidP="007058F9">
      <w:pPr>
        <w:spacing w:after="200" w:line="276" w:lineRule="auto"/>
      </w:pPr>
    </w:p>
    <w:p w:rsidR="00DE17C2" w:rsidRPr="00DE17C2" w:rsidRDefault="00DE17C2" w:rsidP="007058F9">
      <w:pPr>
        <w:rPr>
          <w:rFonts w:ascii="Times New Roman" w:hAnsi="Times New Roman" w:cs="Times New Roman"/>
          <w:sz w:val="28"/>
          <w:szCs w:val="28"/>
        </w:rPr>
      </w:pPr>
    </w:p>
    <w:sectPr w:rsidR="00DE17C2" w:rsidRPr="00DE17C2" w:rsidSect="00A1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Poster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1FB"/>
    <w:multiLevelType w:val="multilevel"/>
    <w:tmpl w:val="9B3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33F"/>
    <w:rsid w:val="00146694"/>
    <w:rsid w:val="003B74DA"/>
    <w:rsid w:val="005F6FEC"/>
    <w:rsid w:val="00691001"/>
    <w:rsid w:val="007058F9"/>
    <w:rsid w:val="00842146"/>
    <w:rsid w:val="00850691"/>
    <w:rsid w:val="008A7E34"/>
    <w:rsid w:val="00A0533F"/>
    <w:rsid w:val="00A175D9"/>
    <w:rsid w:val="00BA70AA"/>
    <w:rsid w:val="00CF0B50"/>
    <w:rsid w:val="00DE17C2"/>
    <w:rsid w:val="00E47004"/>
    <w:rsid w:val="00E6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ступоченко</dc:creator>
  <cp:keywords/>
  <dc:description/>
  <cp:lastModifiedBy>Admin</cp:lastModifiedBy>
  <cp:revision>7</cp:revision>
  <dcterms:created xsi:type="dcterms:W3CDTF">2020-11-11T00:56:00Z</dcterms:created>
  <dcterms:modified xsi:type="dcterms:W3CDTF">2021-05-18T09:15:00Z</dcterms:modified>
</cp:coreProperties>
</file>