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39" w:rsidRPr="004241EC" w:rsidRDefault="00804C39" w:rsidP="00D4368B">
      <w:pPr>
        <w:spacing w:after="0" w:line="240" w:lineRule="auto"/>
        <w:ind w:left="283" w:right="283"/>
        <w:rPr>
          <w:rFonts w:ascii="Times New Roman" w:hAnsi="Times New Roman" w:cs="Times New Roman"/>
          <w:b/>
          <w:color w:val="FF5050"/>
          <w:sz w:val="72"/>
          <w:szCs w:val="72"/>
        </w:rPr>
      </w:pPr>
      <w:r w:rsidRPr="004241EC">
        <w:rPr>
          <w:rFonts w:ascii="Times New Roman" w:hAnsi="Times New Roman" w:cs="Times New Roman"/>
          <w:b/>
          <w:noProof/>
          <w:color w:val="FF505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95885</wp:posOffset>
            </wp:positionV>
            <wp:extent cx="2362200" cy="356108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1EC">
        <w:rPr>
          <w:rFonts w:ascii="Times New Roman" w:hAnsi="Times New Roman" w:cs="Times New Roman"/>
          <w:b/>
          <w:color w:val="FF5050"/>
          <w:sz w:val="72"/>
          <w:szCs w:val="72"/>
        </w:rPr>
        <w:t xml:space="preserve">    </w:t>
      </w:r>
      <w:r w:rsidR="00132D97" w:rsidRPr="004241EC">
        <w:rPr>
          <w:rFonts w:ascii="Times New Roman" w:hAnsi="Times New Roman" w:cs="Times New Roman"/>
          <w:b/>
          <w:color w:val="FF5050"/>
          <w:sz w:val="72"/>
          <w:szCs w:val="72"/>
        </w:rPr>
        <w:t xml:space="preserve">Учите детей </w:t>
      </w:r>
    </w:p>
    <w:p w:rsidR="00132D97" w:rsidRPr="00804C39" w:rsidRDefault="00804C39" w:rsidP="00D4368B">
      <w:pPr>
        <w:spacing w:after="0" w:line="240" w:lineRule="auto"/>
        <w:ind w:left="283" w:right="283"/>
        <w:rPr>
          <w:rFonts w:ascii="Times New Roman" w:hAnsi="Times New Roman" w:cs="Times New Roman"/>
          <w:b/>
          <w:sz w:val="72"/>
          <w:szCs w:val="72"/>
        </w:rPr>
      </w:pPr>
      <w:r w:rsidRPr="004241EC">
        <w:rPr>
          <w:rFonts w:ascii="Times New Roman" w:hAnsi="Times New Roman" w:cs="Times New Roman"/>
          <w:b/>
          <w:color w:val="FF5050"/>
          <w:sz w:val="72"/>
          <w:szCs w:val="72"/>
        </w:rPr>
        <w:t xml:space="preserve">       </w:t>
      </w:r>
      <w:r w:rsidR="00132D97" w:rsidRPr="004241EC">
        <w:rPr>
          <w:rFonts w:ascii="Times New Roman" w:hAnsi="Times New Roman" w:cs="Times New Roman"/>
          <w:b/>
          <w:color w:val="FF5050"/>
          <w:sz w:val="72"/>
          <w:szCs w:val="72"/>
        </w:rPr>
        <w:t>любить и беречь природу!</w:t>
      </w:r>
      <w:r w:rsidR="00D4368B" w:rsidRPr="00804C39"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:rsidR="00132D97" w:rsidRPr="00D4368B" w:rsidRDefault="00132D97" w:rsidP="00D4368B">
      <w:pPr>
        <w:spacing w:after="0" w:line="240" w:lineRule="auto"/>
        <w:ind w:left="283" w:right="283"/>
        <w:rPr>
          <w:rFonts w:ascii="Times New Roman" w:hAnsi="Times New Roman" w:cs="Times New Roman"/>
          <w:sz w:val="36"/>
          <w:szCs w:val="36"/>
        </w:rPr>
      </w:pPr>
    </w:p>
    <w:p w:rsidR="00132D97" w:rsidRPr="00D4368B" w:rsidRDefault="00132D97" w:rsidP="00804C39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40"/>
          <w:szCs w:val="40"/>
        </w:rPr>
      </w:pPr>
      <w:r w:rsidRPr="00D4368B">
        <w:rPr>
          <w:rFonts w:ascii="Times New Roman" w:hAnsi="Times New Roman" w:cs="Times New Roman"/>
          <w:sz w:val="40"/>
          <w:szCs w:val="40"/>
        </w:rPr>
        <w:t>В детях живет незатухающий огонек знаний, они неосознанно чутко относятся ко всему живому: к природе, к животным.</w:t>
      </w:r>
    </w:p>
    <w:p w:rsidR="00132D97" w:rsidRPr="00D4368B" w:rsidRDefault="00132D97" w:rsidP="00804C39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40"/>
          <w:szCs w:val="40"/>
        </w:rPr>
      </w:pPr>
      <w:r w:rsidRPr="00D4368B">
        <w:rPr>
          <w:rFonts w:ascii="Times New Roman" w:hAnsi="Times New Roman" w:cs="Times New Roman"/>
          <w:sz w:val="40"/>
          <w:szCs w:val="40"/>
        </w:rPr>
        <w:t>В детях живет незатухающий огонек знаний, они неосознанно чутко относятся ко всему живому: к природе, к животным. Маленький человек лучше, чем взрослый, понимает язык природы. Эта любовь к природе, привитая и развиваемая родителями, останется на всю жизнь и во многом обогатит духовный мир человека.</w:t>
      </w:r>
    </w:p>
    <w:p w:rsidR="00132D97" w:rsidRPr="00D4368B" w:rsidRDefault="00804C39" w:rsidP="00804C39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1657350</wp:posOffset>
            </wp:positionV>
            <wp:extent cx="3219450" cy="240601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D97" w:rsidRPr="00D4368B">
        <w:rPr>
          <w:rFonts w:ascii="Times New Roman" w:hAnsi="Times New Roman" w:cs="Times New Roman"/>
          <w:sz w:val="40"/>
          <w:szCs w:val="40"/>
        </w:rPr>
        <w:t xml:space="preserve">Начните учить малыша любить и беречь окружающую природу прямо сейчас. Многие мамы гуляют с малышами в парках ежедневно. Объясните ребенку, что деревья, травинки и цветы – наши зеленые друзья, нужно заботиться и оберегать их. </w:t>
      </w:r>
      <w:proofErr w:type="gramStart"/>
      <w:r w:rsidR="00132D97" w:rsidRPr="00D4368B">
        <w:rPr>
          <w:rFonts w:ascii="Times New Roman" w:hAnsi="Times New Roman" w:cs="Times New Roman"/>
          <w:sz w:val="40"/>
          <w:szCs w:val="40"/>
        </w:rPr>
        <w:t>Объясните, что деревья – это домики для разнообразных птиц, животных, насекомых, трава – это «столовая» для животных.</w:t>
      </w:r>
      <w:proofErr w:type="gramEnd"/>
      <w:r w:rsidR="00132D97" w:rsidRPr="00D4368B">
        <w:rPr>
          <w:rFonts w:ascii="Times New Roman" w:hAnsi="Times New Roman" w:cs="Times New Roman"/>
          <w:sz w:val="40"/>
          <w:szCs w:val="40"/>
        </w:rPr>
        <w:t xml:space="preserve"> Очень полезны и увлекательны для ребенка прогулки по лесу, они расширяют его кругозор. Расскажите детям о дарах леса: ягодах, грибах.</w:t>
      </w:r>
    </w:p>
    <w:p w:rsidR="00132D97" w:rsidRPr="00D4368B" w:rsidRDefault="00132D97" w:rsidP="00804C39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40"/>
          <w:szCs w:val="40"/>
        </w:rPr>
      </w:pPr>
      <w:r w:rsidRPr="00D4368B">
        <w:rPr>
          <w:rFonts w:ascii="Times New Roman" w:hAnsi="Times New Roman" w:cs="Times New Roman"/>
          <w:sz w:val="40"/>
          <w:szCs w:val="40"/>
        </w:rPr>
        <w:lastRenderedPageBreak/>
        <w:t>Поиграйте с ребенком в «колобка», пусть малыш сам составит недальний маршрут для колобка. Катится колобок по полю, сколько здесь разных травинок, всех и не пересчитаешь! Катится колобок по лесной тропинке. На стволах елей и сосен можно видеть застывшую смолу. Это природная жевательная резинка. На вкус она горькая, но имеет массу полезных свойств – укрепляет зубки, чтобы они не болели. Пусть малыш перечислит лесных обитателей, которых знает. Во время такой игры можно рассказать ребенку массу полезной информации, например, сорвите подорожник – что это за невзрачный листочек? Нет, это очень полезная и нужная трава! Свежий листочек можно прикладывать к ранке, укусу, ссадине. Он приятно холодит кожу и боль проходит. Катится колобок мимо земляничного оврага. Земляника – самая вкусная ягода русского леса! Она еще и очень полезная, содержит много витаминов.</w:t>
      </w:r>
    </w:p>
    <w:p w:rsidR="00132D97" w:rsidRPr="00D4368B" w:rsidRDefault="004241EC" w:rsidP="00804C39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3568065" cy="34645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D97" w:rsidRPr="00D4368B">
        <w:rPr>
          <w:rFonts w:ascii="Times New Roman" w:hAnsi="Times New Roman" w:cs="Times New Roman"/>
          <w:sz w:val="40"/>
          <w:szCs w:val="40"/>
        </w:rPr>
        <w:t>Неизвестно куда еще может укатиться и что узнает колобок на своем пути, все зависит от вашей фантазии. Главное, чтобы та информация, которую вы рассказываете ребенку, была простой и доступной его пониманию.</w:t>
      </w:r>
    </w:p>
    <w:p w:rsidR="00576810" w:rsidRPr="00D4368B" w:rsidRDefault="00132D97" w:rsidP="00804C39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40"/>
          <w:szCs w:val="40"/>
        </w:rPr>
      </w:pPr>
      <w:r w:rsidRPr="00D4368B">
        <w:rPr>
          <w:rFonts w:ascii="Times New Roman" w:hAnsi="Times New Roman" w:cs="Times New Roman"/>
          <w:sz w:val="40"/>
          <w:szCs w:val="40"/>
        </w:rPr>
        <w:t>Пусть дети усвоят, что природа – наше богатство, все мы должны ее охранять, чтобы наша Родина всегда оставалась цветущим, прекрасным краем.</w:t>
      </w:r>
    </w:p>
    <w:sectPr w:rsidR="00576810" w:rsidRPr="00D4368B" w:rsidSect="004241EC">
      <w:pgSz w:w="11906" w:h="16838"/>
      <w:pgMar w:top="720" w:right="720" w:bottom="720" w:left="720" w:header="708" w:footer="708" w:gutter="0"/>
      <w:pgBorders w:offsetFrom="page">
        <w:top w:val="whiteFlowers" w:sz="25" w:space="24" w:color="92D050"/>
        <w:left w:val="whiteFlowers" w:sz="25" w:space="24" w:color="92D050"/>
        <w:bottom w:val="whiteFlowers" w:sz="25" w:space="24" w:color="92D050"/>
        <w:right w:val="whiteFlowers" w:sz="25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D97"/>
    <w:rsid w:val="00132D97"/>
    <w:rsid w:val="004241EC"/>
    <w:rsid w:val="00576810"/>
    <w:rsid w:val="00804C39"/>
    <w:rsid w:val="00887E3B"/>
    <w:rsid w:val="00D426EC"/>
    <w:rsid w:val="00D4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</dc:creator>
  <cp:lastModifiedBy>PK5</cp:lastModifiedBy>
  <cp:revision>2</cp:revision>
  <cp:lastPrinted>2011-05-17T06:58:00Z</cp:lastPrinted>
  <dcterms:created xsi:type="dcterms:W3CDTF">2017-12-05T05:21:00Z</dcterms:created>
  <dcterms:modified xsi:type="dcterms:W3CDTF">2017-12-05T05:21:00Z</dcterms:modified>
</cp:coreProperties>
</file>